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ACTIVIDADES ÑAMOMARANDU- ETYC 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Miércoles 16 de octubre – Reunión General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9:30 hs – Aula Magna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1-) Reunion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a) Presentación ñamofpuna (Eduardo Gomez)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a.1) Alta de voluntarios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a.2) Alta de participantes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b) Impuestos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Responsables: Oscar, Guillermo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2-) Probar equipos (Gabo, Alex)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3-) Alta de Voluntarios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4-) Arreglo del salón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Responsables:  (Obs: Cargador Portátil, colaboración 5000Gs.)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a) Majo</w:t>
        <w:tab/>
        <w:tab/>
        <w:t>b) Mathias V.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c) Guillermo </w:t>
        <w:tab/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5-) Coordinación para el cierre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a) Zumba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6-) Explicación de Altas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Jueves 17 de octubre – El día D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7:00 hs -Aula Magna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1-) Dar Alta de voluntarios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2-) Entrega de remeras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Responsables: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a) Oscar (Profe)</w:t>
        <w:tab/>
        <w:tab/>
        <w:t>d) Tania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b) Silvia (Profe)</w:t>
        <w:tab/>
        <w:tab/>
        <w:t xml:space="preserve">e) </w:t>
      </w:r>
      <w:r>
        <w:rPr>
          <w:b w:val="false"/>
          <w:bCs w:val="false"/>
          <w:sz w:val="24"/>
          <w:szCs w:val="24"/>
        </w:rPr>
        <w:t>Juan del Valle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c) Oscar</w:t>
        <w:tab/>
        <w:tab/>
        <w:tab/>
        <w:t xml:space="preserve">f) </w:t>
      </w:r>
      <w:r>
        <w:rPr>
          <w:b w:val="false"/>
          <w:bCs w:val="false"/>
          <w:sz w:val="24"/>
          <w:szCs w:val="24"/>
        </w:rPr>
        <w:t>Joel Gomez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g) Belen Gonzales</w:t>
        <w:tab/>
        <w:tab/>
        <w:t>h) Alex Amarilla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8:30 hs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1-) Recepción – </w:t>
      </w:r>
      <w:r>
        <w:rPr>
          <w:b w:val="false"/>
          <w:bCs w:val="false"/>
          <w:sz w:val="26"/>
          <w:szCs w:val="26"/>
        </w:rPr>
        <w:t>4 Voluntarios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 </w:t>
      </w:r>
      <w:r>
        <w:rPr>
          <w:b w:val="false"/>
          <w:bCs w:val="false"/>
          <w:sz w:val="24"/>
          <w:szCs w:val="24"/>
        </w:rPr>
        <w:t xml:space="preserve">Entrada Mcal Lopez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 </w:t>
      </w:r>
      <w:r>
        <w:rPr>
          <w:b w:val="false"/>
          <w:bCs w:val="false"/>
          <w:sz w:val="24"/>
          <w:szCs w:val="24"/>
        </w:rPr>
        <w:t>Entrada de Economía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2-) Alta de participaciones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Explicar unicacion en el salon de los instructores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Asigna participante- voluntario (Albert)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11:00 hs a 11:30hs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Break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Fotos indivuales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11: 30 hs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Continuación del programa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12:30 hs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- Encuesta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Foro con banderines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Zumba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13:00 hs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Foto Gral.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Alta Voluntarios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Hamburguesas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13:30 hs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Desmontaje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- Alta de Voluntarios</w:t>
        <w:tab/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Y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Y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LibreOffice/6.2.7.1$Linux_X86_64 LibreOffice_project/20$Build-1</Application>
  <Pages>2</Pages>
  <Words>191</Words>
  <CharactersWithSpaces>1166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2019-10-15T11:42:46Z</dcterms:created>
  <dc:creator/>
  <dc:description/>
  <dc:language>es-PY</dc:language>
  <cp:lastModifiedBy/>
  <dcterms:modified xsi:type="dcterms:W3CDTF">2019-10-15T12:05:07Z</dcterms:modified>
  <cp:revision>2</cp:revision>
  <dc:subject/>
  <dc:title/>
</cp:coreProperties>
</file>