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5DCD" w14:textId="66A7876B" w:rsidR="00E41647" w:rsidRPr="00E41647" w:rsidRDefault="00E41647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>----------- Q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İLE GELİŞMİŞ FİLTRELEME ------------</w:t>
      </w:r>
    </w:p>
    <w:p w14:paraId="39DAC1CD" w14:textId="1C044625" w:rsidR="00E41647" w:rsidRPr="00E41647" w:rsidRDefault="00E4164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Daha önce öğrendiğimiz gibi Django ORM sorguları AND</w:t>
      </w:r>
      <w:r w:rsidR="005A4024">
        <w:rPr>
          <w:rFonts w:asciiTheme="majorHAnsi" w:hAnsiTheme="majorHAnsi" w:cstheme="majorHAnsi"/>
        </w:rPr>
        <w:t xml:space="preserve"> (&amp;)</w:t>
      </w:r>
      <w:r>
        <w:rPr>
          <w:rFonts w:asciiTheme="majorHAnsi" w:hAnsiTheme="majorHAnsi" w:cstheme="majorHAnsi"/>
        </w:rPr>
        <w:t xml:space="preserve"> ile birleşiyordu. OR</w:t>
      </w:r>
      <w:r w:rsidR="005A4024">
        <w:rPr>
          <w:rFonts w:asciiTheme="majorHAnsi" w:hAnsiTheme="majorHAnsi" w:cstheme="majorHAnsi"/>
        </w:rPr>
        <w:t xml:space="preserve"> (|)</w:t>
      </w:r>
      <w:r>
        <w:rPr>
          <w:rFonts w:asciiTheme="majorHAnsi" w:hAnsiTheme="majorHAnsi" w:cstheme="majorHAnsi"/>
        </w:rPr>
        <w:t xml:space="preserve"> kullanabilmek için Q Nesnesinden yararlanırız.</w:t>
      </w:r>
      <w:r w:rsidR="005A4024">
        <w:rPr>
          <w:rFonts w:asciiTheme="majorHAnsi" w:hAnsiTheme="majorHAnsi" w:cstheme="majorHAnsi"/>
        </w:rPr>
        <w:t xml:space="preserve"> </w:t>
      </w:r>
    </w:p>
    <w:p w14:paraId="72C6E247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4E5DE02" w14:textId="2793B921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 xml:space="preserve"># WHERE question LIKE 'Who%' </w:t>
      </w:r>
    </w:p>
    <w:p w14:paraId="14D3C535" w14:textId="01829D71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30CDEC10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1D78C3EC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6B09610C" w14:textId="6931ED4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># WHERE question LIKE 'Who%' OR question LIKE 'What%'</w:t>
      </w:r>
    </w:p>
    <w:p w14:paraId="07878545" w14:textId="3B685871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'Who'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 | Q(</w:t>
      </w:r>
      <w:r w:rsidRPr="00E41647">
        <w:rPr>
          <w:rFonts w:asciiTheme="majorHAnsi" w:eastAsia="Times New Roman" w:hAnsiTheme="majorHAnsi" w:cstheme="majorHAnsi"/>
          <w:color w:val="AA4926"/>
          <w:sz w:val="20"/>
          <w:szCs w:val="20"/>
          <w:lang w:eastAsia="tr-TR"/>
        </w:rPr>
        <w:t>question__startswith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=</w:t>
      </w:r>
      <w:r w:rsidRPr="00E41647">
        <w:rPr>
          <w:rFonts w:asciiTheme="majorHAnsi" w:eastAsia="Times New Roman" w:hAnsiTheme="majorHAnsi" w:cstheme="majorHAnsi"/>
          <w:color w:val="54B33E"/>
          <w:sz w:val="20"/>
          <w:szCs w:val="20"/>
          <w:lang w:eastAsia="tr-TR"/>
        </w:rPr>
        <w:t>'What'</w:t>
      </w:r>
      <w:r w:rsidRPr="00E41647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</w:t>
      </w:r>
    </w:p>
    <w:p w14:paraId="2D15C1DE" w14:textId="36BB1AD2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4300B478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0D083287" w14:textId="30970F2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># SELECT * from polls WHERE question LIKE 'Who%' AND (pub_date = '2005-05-02' OR pub_date = '2005-05-06')</w:t>
      </w:r>
    </w:p>
    <w:p w14:paraId="79BB8913" w14:textId="63649B98" w:rsid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EBEBEB"/>
        </w:rPr>
        <w:t>Poll.objects.get(</w:t>
      </w:r>
      <w:r w:rsidRPr="00E41647">
        <w:rPr>
          <w:rFonts w:asciiTheme="majorHAnsi" w:hAnsiTheme="majorHAnsi" w:cstheme="majorHAnsi"/>
          <w:color w:val="EBEBEB"/>
        </w:rPr>
        <w:br/>
        <w:t xml:space="preserve">    Q(</w:t>
      </w:r>
      <w:r w:rsidRPr="00E41647">
        <w:rPr>
          <w:rFonts w:asciiTheme="majorHAnsi" w:hAnsiTheme="majorHAnsi" w:cstheme="majorHAnsi"/>
          <w:color w:val="AA4926"/>
        </w:rPr>
        <w:t>question__startswith</w:t>
      </w:r>
      <w:r w:rsidRPr="00E41647">
        <w:rPr>
          <w:rFonts w:asciiTheme="majorHAnsi" w:hAnsiTheme="majorHAnsi" w:cstheme="majorHAnsi"/>
          <w:color w:val="EBEBEB"/>
        </w:rPr>
        <w:t>=</w:t>
      </w:r>
      <w:r w:rsidRPr="00E41647">
        <w:rPr>
          <w:rFonts w:asciiTheme="majorHAnsi" w:hAnsiTheme="majorHAnsi" w:cstheme="majorHAnsi"/>
          <w:color w:val="54B33E"/>
        </w:rPr>
        <w:t>'Who'</w:t>
      </w:r>
      <w:r w:rsidRPr="00E41647">
        <w:rPr>
          <w:rFonts w:asciiTheme="majorHAnsi" w:hAnsiTheme="majorHAnsi" w:cstheme="majorHAnsi"/>
          <w:color w:val="EBEBEB"/>
        </w:rPr>
        <w:t>)</w:t>
      </w:r>
      <w:r w:rsidRPr="00E41647">
        <w:rPr>
          <w:rFonts w:asciiTheme="majorHAnsi" w:hAnsiTheme="majorHAnsi" w:cstheme="majorHAnsi"/>
          <w:b/>
          <w:bCs/>
          <w:color w:val="ED864A"/>
        </w:rPr>
        <w:t>,</w:t>
      </w:r>
      <w:r w:rsidRPr="00E41647">
        <w:rPr>
          <w:rFonts w:asciiTheme="majorHAnsi" w:hAnsiTheme="majorHAnsi" w:cstheme="majorHAnsi"/>
          <w:b/>
          <w:bCs/>
          <w:color w:val="ED864A"/>
        </w:rPr>
        <w:br/>
        <w:t xml:space="preserve">    </w:t>
      </w:r>
      <w:r w:rsidRPr="00E41647">
        <w:rPr>
          <w:rFonts w:asciiTheme="majorHAnsi" w:hAnsiTheme="majorHAnsi" w:cstheme="majorHAnsi"/>
          <w:color w:val="EBEBEB"/>
        </w:rPr>
        <w:t>Q(</w:t>
      </w:r>
      <w:r w:rsidRPr="00E41647">
        <w:rPr>
          <w:rFonts w:asciiTheme="majorHAnsi" w:hAnsiTheme="majorHAnsi" w:cstheme="majorHAnsi"/>
          <w:color w:val="AA4926"/>
        </w:rPr>
        <w:t>pub_date</w:t>
      </w:r>
      <w:r w:rsidRPr="00E41647">
        <w:rPr>
          <w:rFonts w:asciiTheme="majorHAnsi" w:hAnsiTheme="majorHAnsi" w:cstheme="majorHAnsi"/>
          <w:color w:val="EBEBEB"/>
        </w:rPr>
        <w:t>=date(</w:t>
      </w:r>
      <w:r w:rsidRPr="00E41647">
        <w:rPr>
          <w:rFonts w:asciiTheme="majorHAnsi" w:hAnsiTheme="majorHAnsi" w:cstheme="majorHAnsi"/>
          <w:b/>
          <w:bCs/>
          <w:color w:val="33CCFF"/>
        </w:rPr>
        <w:t>2005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2</w:t>
      </w:r>
      <w:r w:rsidRPr="00E41647">
        <w:rPr>
          <w:rFonts w:asciiTheme="majorHAnsi" w:hAnsiTheme="majorHAnsi" w:cstheme="majorHAnsi"/>
          <w:color w:val="EBEBEB"/>
        </w:rPr>
        <w:t>)) | Q(</w:t>
      </w:r>
      <w:r w:rsidRPr="00E41647">
        <w:rPr>
          <w:rFonts w:asciiTheme="majorHAnsi" w:hAnsiTheme="majorHAnsi" w:cstheme="majorHAnsi"/>
          <w:color w:val="AA4926"/>
        </w:rPr>
        <w:t>pub_date</w:t>
      </w:r>
      <w:r w:rsidRPr="00E41647">
        <w:rPr>
          <w:rFonts w:asciiTheme="majorHAnsi" w:hAnsiTheme="majorHAnsi" w:cstheme="majorHAnsi"/>
          <w:color w:val="EBEBEB"/>
        </w:rPr>
        <w:t>=date(</w:t>
      </w:r>
      <w:r w:rsidRPr="00E41647">
        <w:rPr>
          <w:rFonts w:asciiTheme="majorHAnsi" w:hAnsiTheme="majorHAnsi" w:cstheme="majorHAnsi"/>
          <w:b/>
          <w:bCs/>
          <w:color w:val="33CCFF"/>
        </w:rPr>
        <w:t>2005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5</w:t>
      </w:r>
      <w:r w:rsidRPr="00E41647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E41647">
        <w:rPr>
          <w:rFonts w:asciiTheme="majorHAnsi" w:hAnsiTheme="majorHAnsi" w:cstheme="majorHAnsi"/>
          <w:b/>
          <w:bCs/>
          <w:color w:val="33CCFF"/>
        </w:rPr>
        <w:t>6</w:t>
      </w:r>
      <w:r w:rsidRPr="00E41647">
        <w:rPr>
          <w:rFonts w:asciiTheme="majorHAnsi" w:hAnsiTheme="majorHAnsi" w:cstheme="majorHAnsi"/>
          <w:color w:val="EBEBEB"/>
        </w:rPr>
        <w:t>))</w:t>
      </w:r>
      <w:r w:rsidRPr="00E41647">
        <w:rPr>
          <w:rFonts w:asciiTheme="majorHAnsi" w:hAnsiTheme="majorHAnsi" w:cstheme="majorHAnsi"/>
          <w:color w:val="EBEBEB"/>
        </w:rPr>
        <w:br/>
        <w:t>)</w:t>
      </w:r>
    </w:p>
    <w:p w14:paraId="25B201E5" w14:textId="38FF6258" w:rsid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D1C89D8" w14:textId="718FB169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E41647">
        <w:rPr>
          <w:rFonts w:asciiTheme="majorHAnsi" w:hAnsiTheme="majorHAnsi" w:cstheme="majorHAnsi"/>
          <w:color w:val="7EC3E6"/>
        </w:rPr>
        <w:t>#</w:t>
      </w:r>
      <w:r>
        <w:rPr>
          <w:rFonts w:asciiTheme="majorHAnsi" w:hAnsiTheme="majorHAnsi" w:cstheme="majorHAnsi"/>
          <w:color w:val="7EC3E6"/>
        </w:rPr>
        <w:t xml:space="preserve"> Q tilde (yaklaşık) işareti ile olumsuz yapılır</w:t>
      </w:r>
    </w:p>
    <w:p w14:paraId="137259DE" w14:textId="1FFABF75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E41647">
        <w:rPr>
          <w:rFonts w:asciiTheme="majorHAnsi" w:hAnsiTheme="majorHAnsi" w:cstheme="majorHAnsi"/>
          <w:color w:val="7EC3E6"/>
        </w:rPr>
        <w:t xml:space="preserve"># WHERE question </w:t>
      </w:r>
      <w:r>
        <w:rPr>
          <w:rFonts w:asciiTheme="majorHAnsi" w:hAnsiTheme="majorHAnsi" w:cstheme="majorHAnsi"/>
          <w:color w:val="7EC3E6"/>
        </w:rPr>
        <w:t xml:space="preserve">NOT </w:t>
      </w:r>
      <w:r w:rsidRPr="00E41647">
        <w:rPr>
          <w:rFonts w:asciiTheme="majorHAnsi" w:hAnsiTheme="majorHAnsi" w:cstheme="majorHAnsi"/>
          <w:color w:val="7EC3E6"/>
        </w:rPr>
        <w:t xml:space="preserve">LIKE 'Who%' </w:t>
      </w:r>
    </w:p>
    <w:p w14:paraId="24EE561E" w14:textId="6BA56F20" w:rsidR="00E41647" w:rsidRPr="00E41647" w:rsidRDefault="00E41647" w:rsidP="00E41647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~</w:t>
      </w:r>
      <w:r w:rsidRPr="00E41647">
        <w:rPr>
          <w:rFonts w:asciiTheme="majorHAnsi" w:hAnsiTheme="majorHAnsi" w:cstheme="majorHAnsi"/>
          <w:color w:val="EBEBEB"/>
        </w:rPr>
        <w:t>Q(</w:t>
      </w:r>
      <w:r w:rsidRPr="00E41647">
        <w:rPr>
          <w:rFonts w:asciiTheme="majorHAnsi" w:hAnsiTheme="majorHAnsi" w:cstheme="majorHAnsi"/>
          <w:color w:val="AA4926"/>
        </w:rPr>
        <w:t>question__startswith</w:t>
      </w:r>
      <w:r w:rsidRPr="00E41647">
        <w:rPr>
          <w:rFonts w:asciiTheme="majorHAnsi" w:hAnsiTheme="majorHAnsi" w:cstheme="majorHAnsi"/>
          <w:color w:val="EBEBEB"/>
        </w:rPr>
        <w:t>=</w:t>
      </w:r>
      <w:r w:rsidRPr="00E41647">
        <w:rPr>
          <w:rFonts w:asciiTheme="majorHAnsi" w:hAnsiTheme="majorHAnsi" w:cstheme="majorHAnsi"/>
          <w:color w:val="54B33E"/>
        </w:rPr>
        <w:t>'Who'</w:t>
      </w:r>
      <w:r w:rsidRPr="00E41647">
        <w:rPr>
          <w:rFonts w:asciiTheme="majorHAnsi" w:hAnsiTheme="majorHAnsi" w:cstheme="majorHAnsi"/>
          <w:color w:val="EBEBEB"/>
        </w:rPr>
        <w:t>)</w:t>
      </w:r>
    </w:p>
    <w:p w14:paraId="4107180A" w14:textId="77777777" w:rsidR="00E41647" w:rsidRPr="00E41647" w:rsidRDefault="00E41647" w:rsidP="00E41647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71EC5F28" w14:textId="77777777" w:rsidR="00E41647" w:rsidRPr="00E41647" w:rsidRDefault="00E41647" w:rsidP="00E4164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5C9B2FF5" w14:textId="569AFA7E" w:rsidR="00E41647" w:rsidRDefault="00E41647">
      <w:pPr>
        <w:rPr>
          <w:rFonts w:asciiTheme="majorHAnsi" w:hAnsiTheme="majorHAnsi" w:cstheme="majorHAnsi"/>
        </w:rPr>
      </w:pPr>
    </w:p>
    <w:p w14:paraId="1F56A78D" w14:textId="1DB58EDB" w:rsidR="00E41647" w:rsidRPr="00E41647" w:rsidRDefault="00E41647" w:rsidP="00E41647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 xml:space="preserve">F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791A6399" w14:textId="70CEDEDE" w:rsidR="0023782A" w:rsidRDefault="004939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F() bir model alanının değerini almamızı sağlar. </w:t>
      </w:r>
    </w:p>
    <w:p w14:paraId="185BC491" w14:textId="6ACE2EEC" w:rsidR="0023782A" w:rsidRDefault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Product tablomuzda sipariş adedi ürün adedinden çok olan kayıtları çekelim. Burada F nesnesi ile Product tablosunda num_stocks alanına direkt ulaşım sağladık.</w:t>
      </w:r>
    </w:p>
    <w:p w14:paraId="6B975AC5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A72F71C" w14:textId="0AD6C480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Product.objects.filter(</w:t>
      </w:r>
      <w:r>
        <w:rPr>
          <w:rFonts w:ascii="Consolas" w:hAnsi="Consolas"/>
          <w:color w:val="AA4926"/>
        </w:rPr>
        <w:t>num_orders__gt</w:t>
      </w:r>
      <w:r>
        <w:rPr>
          <w:rFonts w:ascii="Consolas" w:hAnsi="Consolas"/>
          <w:color w:val="EBEBEB"/>
        </w:rPr>
        <w:t>=F(</w:t>
      </w:r>
      <w:r>
        <w:rPr>
          <w:rFonts w:ascii="Consolas" w:hAnsi="Consolas"/>
          <w:color w:val="54B33E"/>
        </w:rPr>
        <w:t>'num_stocks</w:t>
      </w:r>
      <w:r>
        <w:rPr>
          <w:rFonts w:ascii="Consolas" w:hAnsi="Consolas"/>
          <w:color w:val="EBEBEB"/>
        </w:rPr>
        <w:t>))</w:t>
      </w:r>
    </w:p>
    <w:p w14:paraId="73888E1F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441126D6" w14:textId="6C3D0AD0" w:rsidR="0023782A" w:rsidRDefault="0023782A">
      <w:pPr>
        <w:rPr>
          <w:rFonts w:asciiTheme="majorHAnsi" w:hAnsiTheme="majorHAnsi" w:cstheme="majorHAnsi"/>
        </w:rPr>
      </w:pPr>
    </w:p>
    <w:p w14:paraId="5E320B81" w14:textId="09A009D5" w:rsidR="0023782A" w:rsidRDefault="0023782A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İşlemler Python tarafında değil veritabanı tarafında gerçekleşir. Bizim bir Book nesnemiz olsun ve view_count alanımız olsun. Alan her görüntülendiğinde bir artsın. Sayfa görüntülendiğinde view_count 1 artıralım. Burada veritabanından book nesnesini belleğe aldık ve Python operatörlerini kullanarak bir artırdık ve veritabanına tekrar kaydettik.</w:t>
      </w:r>
    </w:p>
    <w:p w14:paraId="630CEE0B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C0A16C9" w14:textId="021514C9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 = Book.objects.get(</w:t>
      </w:r>
      <w:r>
        <w:rPr>
          <w:rFonts w:ascii="Consolas" w:hAnsi="Consolas"/>
          <w:color w:val="AA4926"/>
        </w:rPr>
        <w:t>id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</w:p>
    <w:p w14:paraId="7DCB0F00" w14:textId="129B2C4E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book.view_count += 1</w:t>
      </w:r>
    </w:p>
    <w:p w14:paraId="65FF6787" w14:textId="73D567DF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book.save()</w:t>
      </w:r>
    </w:p>
    <w:p w14:paraId="7E4F7EB9" w14:textId="77777777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1B66ED92" w14:textId="1B6F0E01" w:rsidR="0023782A" w:rsidRDefault="0023782A" w:rsidP="0023782A">
      <w:pPr>
        <w:rPr>
          <w:rFonts w:asciiTheme="majorHAnsi" w:hAnsiTheme="majorHAnsi" w:cstheme="majorHAnsi"/>
        </w:rPr>
      </w:pPr>
    </w:p>
    <w:p w14:paraId="0E78EE7E" w14:textId="56570128" w:rsidR="0023782A" w:rsidRDefault="006311DC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 örneğimizde ise </w:t>
      </w:r>
      <w:r w:rsidRPr="006311DC">
        <w:rPr>
          <w:rFonts w:asciiTheme="majorHAnsi" w:hAnsiTheme="majorHAnsi" w:cstheme="majorHAnsi"/>
          <w:b/>
        </w:rPr>
        <w:t xml:space="preserve">book.view_count = F('view_count') + 1 </w:t>
      </w:r>
      <w:r>
        <w:rPr>
          <w:rFonts w:asciiTheme="majorHAnsi" w:hAnsiTheme="majorHAnsi" w:cstheme="majorHAnsi"/>
        </w:rPr>
        <w:t>işlemi görüntü olarak Python işlemi gibi görünse de aslında veritabanında gerçekleşmektedir. Django F() gördüğünde Python operatörlerin geçersiz kılar. Python hiçbir zaman view_count alanı hakkında bilgi sahibi olmaz. Bu durumda yeni veriye ulaşabilmek için veritabanından gelen veri yenilenmelidir.</w:t>
      </w:r>
    </w:p>
    <w:p w14:paraId="47F4F530" w14:textId="62D44601" w:rsidR="0023782A" w:rsidRDefault="0023782A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lastRenderedPageBreak/>
        <w:t xml:space="preserve">from </w:t>
      </w:r>
      <w:r>
        <w:rPr>
          <w:rFonts w:ascii="Consolas" w:hAnsi="Consolas"/>
          <w:color w:val="EBEBEB"/>
        </w:rPr>
        <w:t xml:space="preserve">django.db.models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EBEBEB"/>
        </w:rPr>
        <w:t>F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book = Book.objects.get(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book.view_count = F(</w:t>
      </w:r>
      <w:r>
        <w:rPr>
          <w:rFonts w:ascii="Consolas" w:hAnsi="Consolas"/>
          <w:color w:val="54B33E"/>
        </w:rPr>
        <w:t>'view_count'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 xml:space="preserve">1 </w:t>
      </w:r>
      <w:r w:rsidR="006311DC" w:rsidRPr="006311DC">
        <w:rPr>
          <w:rFonts w:ascii="Consolas" w:hAnsi="Consolas"/>
          <w:bCs/>
          <w:color w:val="33CCFF"/>
        </w:rPr>
        <w:t># veritabanı işlemi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book.save()</w:t>
      </w:r>
    </w:p>
    <w:p w14:paraId="048E727A" w14:textId="67CA6B30" w:rsidR="006311DC" w:rsidRDefault="006311DC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8CF2E86" w14:textId="43ADFFC1" w:rsidR="006311DC" w:rsidRDefault="006311DC" w:rsidP="0023782A">
      <w:pPr>
        <w:pStyle w:val="HTMLPreformatted"/>
        <w:shd w:val="clear" w:color="auto" w:fill="131314"/>
        <w:rPr>
          <w:rFonts w:ascii="Consolas" w:hAnsi="Consolas"/>
          <w:bCs/>
          <w:color w:val="33CCFF"/>
        </w:rPr>
      </w:pPr>
      <w:r>
        <w:rPr>
          <w:rFonts w:ascii="Consolas" w:hAnsi="Consolas"/>
          <w:color w:val="EBEBEB"/>
        </w:rPr>
        <w:t xml:space="preserve">book.refresh_from_db() </w:t>
      </w:r>
      <w:r w:rsidRPr="006311DC">
        <w:rPr>
          <w:rFonts w:ascii="Consolas" w:hAnsi="Consolas"/>
          <w:bCs/>
          <w:color w:val="33CCFF"/>
        </w:rPr>
        <w:t xml:space="preserve"># </w:t>
      </w:r>
      <w:r>
        <w:rPr>
          <w:rFonts w:ascii="Consolas" w:hAnsi="Consolas"/>
          <w:bCs/>
          <w:color w:val="33CCFF"/>
        </w:rPr>
        <w:t>view_count yeni değerine artık ulaşabiliriz</w:t>
      </w:r>
    </w:p>
    <w:p w14:paraId="56A36794" w14:textId="77777777" w:rsidR="006311DC" w:rsidRDefault="006311DC" w:rsidP="0023782A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2CCB22E4" w14:textId="77777777" w:rsidR="006311DC" w:rsidRDefault="006311DC" w:rsidP="006311DC">
      <w:pPr>
        <w:rPr>
          <w:rFonts w:asciiTheme="majorHAnsi" w:hAnsiTheme="majorHAnsi" w:cstheme="majorHAnsi"/>
        </w:rPr>
      </w:pPr>
    </w:p>
    <w:p w14:paraId="4921E625" w14:textId="0035D8CF" w:rsidR="006311DC" w:rsidRDefault="006311DC" w:rsidP="006311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view_count artırma işlemini update() metodu ile de yapabilirdik.</w:t>
      </w:r>
    </w:p>
    <w:p w14:paraId="3530A481" w14:textId="108E5CE0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book = Book.objects.get(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book.update(view_count=F(</w:t>
      </w:r>
      <w:r>
        <w:rPr>
          <w:rFonts w:ascii="Consolas" w:hAnsi="Consolas"/>
          <w:color w:val="54B33E"/>
        </w:rPr>
        <w:t>'view_count'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>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33CCFF"/>
        </w:rPr>
        <w:t xml:space="preserve"> </w:t>
      </w:r>
      <w:r>
        <w:rPr>
          <w:rFonts w:ascii="Consolas" w:hAnsi="Consolas"/>
          <w:b/>
          <w:bCs/>
          <w:color w:val="33CCFF"/>
        </w:rPr>
        <w:br/>
      </w:r>
    </w:p>
    <w:p w14:paraId="114F468E" w14:textId="1324A760" w:rsidR="006311DC" w:rsidRDefault="006311DC" w:rsidP="006311DC">
      <w:pPr>
        <w:rPr>
          <w:rFonts w:asciiTheme="majorHAnsi" w:hAnsiTheme="majorHAnsi" w:cstheme="majorHAnsi"/>
        </w:rPr>
      </w:pPr>
    </w:p>
    <w:p w14:paraId="0F207D64" w14:textId="6A7097A6" w:rsidR="006311DC" w:rsidRDefault="006311DC" w:rsidP="0023782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nesneleri model kaydedildikten sonra yeni bir kayıtta tekrar uygulanır.</w:t>
      </w:r>
      <w:r w:rsidR="00951981">
        <w:rPr>
          <w:rFonts w:asciiTheme="majorHAnsi" w:hAnsiTheme="majorHAnsi" w:cstheme="majorHAnsi"/>
        </w:rPr>
        <w:t xml:space="preserve"> Bunu önlemek için kayıttan sonra refresh_from_db kullanmak gerekir.</w:t>
      </w:r>
    </w:p>
    <w:p w14:paraId="42F49201" w14:textId="3B91FBAB" w:rsidR="00951981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book = Book.objects.get(</w:t>
      </w:r>
      <w:r>
        <w:rPr>
          <w:rFonts w:ascii="Consolas" w:hAnsi="Consolas"/>
          <w:color w:val="AA4926"/>
        </w:rPr>
        <w:t>id=1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color w:val="EBEBEB"/>
        </w:rPr>
        <w:br/>
        <w:t>book.view_count = F(</w:t>
      </w:r>
      <w:r>
        <w:rPr>
          <w:rFonts w:ascii="Consolas" w:hAnsi="Consolas"/>
          <w:color w:val="54B33E"/>
        </w:rPr>
        <w:t>'view_count'</w:t>
      </w:r>
      <w:r>
        <w:rPr>
          <w:rFonts w:ascii="Consolas" w:hAnsi="Consolas"/>
          <w:color w:val="EBEBEB"/>
        </w:rPr>
        <w:t xml:space="preserve">) + </w:t>
      </w:r>
      <w:r>
        <w:rPr>
          <w:rFonts w:ascii="Consolas" w:hAnsi="Consolas"/>
          <w:b/>
          <w:bCs/>
          <w:color w:val="33CCFF"/>
        </w:rPr>
        <w:t xml:space="preserve">1 </w:t>
      </w:r>
      <w:r w:rsidRPr="006311DC">
        <w:rPr>
          <w:rFonts w:ascii="Consolas" w:hAnsi="Consolas"/>
          <w:bCs/>
          <w:color w:val="33CCFF"/>
        </w:rPr>
        <w:t># veritabanı işlemi</w:t>
      </w:r>
      <w:r>
        <w:rPr>
          <w:rFonts w:ascii="Consolas" w:hAnsi="Consolas"/>
          <w:b/>
          <w:bCs/>
          <w:color w:val="33CCFF"/>
        </w:rPr>
        <w:br/>
      </w:r>
      <w:r>
        <w:rPr>
          <w:rFonts w:ascii="Consolas" w:hAnsi="Consolas"/>
          <w:color w:val="EBEBEB"/>
        </w:rPr>
        <w:t>book.save()</w:t>
      </w:r>
    </w:p>
    <w:p w14:paraId="6F03E4A3" w14:textId="7C76B4E9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1074747" w14:textId="40932017" w:rsidR="00951981" w:rsidRDefault="00951981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 w:rsidRPr="006311DC">
        <w:rPr>
          <w:rFonts w:ascii="Consolas" w:hAnsi="Consolas"/>
          <w:bCs/>
          <w:color w:val="33CCFF"/>
        </w:rPr>
        <w:t xml:space="preserve"># </w:t>
      </w:r>
      <w:r>
        <w:rPr>
          <w:rFonts w:ascii="Consolas" w:hAnsi="Consolas"/>
          <w:bCs/>
          <w:color w:val="33CCFF"/>
        </w:rPr>
        <w:t>burada refresh_from_db yapılırsa aşağıdaki kod sadece ismi günceller</w:t>
      </w:r>
    </w:p>
    <w:p w14:paraId="1E059015" w14:textId="77777777" w:rsidR="00951981" w:rsidRDefault="00951981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3EEC0EE0" w14:textId="3DBB446C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book.name = </w:t>
      </w:r>
      <w:r>
        <w:rPr>
          <w:rFonts w:ascii="Consolas" w:hAnsi="Consolas"/>
          <w:color w:val="54B33E"/>
        </w:rPr>
        <w:t>'Yeni kitap adı'</w:t>
      </w:r>
      <w:r>
        <w:rPr>
          <w:rFonts w:ascii="Consolas" w:hAnsi="Consolas"/>
          <w:color w:val="54B33E"/>
        </w:rPr>
        <w:br/>
      </w:r>
      <w:r>
        <w:rPr>
          <w:rFonts w:ascii="Consolas" w:hAnsi="Consolas"/>
          <w:color w:val="EBEBEB"/>
        </w:rPr>
        <w:t xml:space="preserve">book.save() </w:t>
      </w:r>
      <w:r w:rsidR="00951981" w:rsidRPr="006311DC">
        <w:rPr>
          <w:rFonts w:ascii="Consolas" w:hAnsi="Consolas"/>
          <w:bCs/>
          <w:color w:val="33CCFF"/>
        </w:rPr>
        <w:t xml:space="preserve"># </w:t>
      </w:r>
      <w:r w:rsidR="00951981">
        <w:rPr>
          <w:rFonts w:ascii="Consolas" w:hAnsi="Consolas"/>
          <w:bCs/>
          <w:color w:val="33CCFF"/>
        </w:rPr>
        <w:t>view_count burda tekrar artar</w:t>
      </w:r>
    </w:p>
    <w:p w14:paraId="7E41BAF5" w14:textId="77777777" w:rsidR="006311DC" w:rsidRDefault="006311DC" w:rsidP="006311DC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3673B34" w14:textId="77777777" w:rsidR="006311DC" w:rsidRDefault="006311DC" w:rsidP="006311DC">
      <w:pPr>
        <w:rPr>
          <w:rFonts w:asciiTheme="majorHAnsi" w:hAnsiTheme="majorHAnsi" w:cstheme="majorHAnsi"/>
        </w:rPr>
      </w:pPr>
    </w:p>
    <w:p w14:paraId="77DCFFE4" w14:textId="4B775463" w:rsidR="00951981" w:rsidRDefault="00951981" w:rsidP="00951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nesneleri annotate ile birlikte kullanılabilir. Her ürün için gerekli ilave stok miktarını hesaplayalım.</w:t>
      </w:r>
    </w:p>
    <w:p w14:paraId="509BF56C" w14:textId="7184F12B" w:rsidR="00951981" w:rsidRDefault="00951981" w:rsidP="00951981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products = Product.objects.annotate(needed_stock=F(</w:t>
      </w:r>
      <w:r>
        <w:rPr>
          <w:rFonts w:ascii="Consolas" w:hAnsi="Consolas"/>
          <w:color w:val="54B33E"/>
        </w:rPr>
        <w:t>'num_orders'</w:t>
      </w:r>
      <w:r>
        <w:rPr>
          <w:rFonts w:ascii="Consolas" w:hAnsi="Consolas"/>
          <w:color w:val="EBEBEB"/>
        </w:rPr>
        <w:t>) – F(</w:t>
      </w:r>
      <w:r>
        <w:rPr>
          <w:rFonts w:ascii="Consolas" w:hAnsi="Consolas"/>
          <w:color w:val="54B33E"/>
        </w:rPr>
        <w:t>'view_stocks'</w:t>
      </w:r>
      <w:r>
        <w:rPr>
          <w:rFonts w:ascii="Consolas" w:hAnsi="Consolas"/>
          <w:color w:val="EBEBEB"/>
        </w:rPr>
        <w:t>))</w:t>
      </w:r>
    </w:p>
    <w:p w14:paraId="0A230AD4" w14:textId="77777777" w:rsidR="00951981" w:rsidRDefault="00951981" w:rsidP="00951981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7D630B47" w14:textId="3BED3933" w:rsidR="00951981" w:rsidRDefault="00951981" w:rsidP="00951981">
      <w:pPr>
        <w:rPr>
          <w:rFonts w:asciiTheme="majorHAnsi" w:hAnsiTheme="majorHAnsi" w:cstheme="majorHAnsi"/>
        </w:rPr>
      </w:pPr>
    </w:p>
    <w:p w14:paraId="16B82E33" w14:textId="6746BE5E" w:rsidR="00951981" w:rsidRDefault="00951981" w:rsidP="009519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 nesnesi ile boş kayıtları sorgu setinin en başına veya sonuna sıralayabiliriz.</w:t>
      </w:r>
    </w:p>
    <w:p w14:paraId="08B444F2" w14:textId="77777777" w:rsidR="00D12F83" w:rsidRPr="00951981" w:rsidRDefault="00D12F83" w:rsidP="00D12F83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br/>
        <w:t>Product.objects.order_by(F(</w:t>
      </w:r>
      <w:r>
        <w:rPr>
          <w:rFonts w:ascii="Consolas" w:hAnsi="Consolas"/>
          <w:color w:val="54B33E"/>
        </w:rPr>
        <w:t>'name'</w:t>
      </w:r>
      <w:r>
        <w:rPr>
          <w:rFonts w:ascii="Consolas" w:hAnsi="Consolas"/>
          <w:color w:val="EBEBEB"/>
        </w:rPr>
        <w:t>).desc(nulls_last=True)</w:t>
      </w:r>
      <w:r>
        <w:rPr>
          <w:rFonts w:ascii="Consolas" w:hAnsi="Consolas"/>
          <w:b/>
          <w:bCs/>
          <w:color w:val="33CCFF"/>
        </w:rPr>
        <w:t xml:space="preserve"> </w:t>
      </w:r>
      <w:r>
        <w:rPr>
          <w:rFonts w:ascii="Consolas" w:hAnsi="Consolas"/>
          <w:b/>
          <w:bCs/>
          <w:color w:val="33CCFF"/>
        </w:rPr>
        <w:br/>
      </w:r>
    </w:p>
    <w:p w14:paraId="2001F7F0" w14:textId="06917939" w:rsidR="00D12F83" w:rsidRDefault="00D12F83" w:rsidP="00951981">
      <w:pPr>
        <w:rPr>
          <w:rFonts w:asciiTheme="majorHAnsi" w:hAnsiTheme="majorHAnsi" w:cstheme="majorHAnsi"/>
        </w:rPr>
      </w:pPr>
    </w:p>
    <w:p w14:paraId="6724DA52" w14:textId="25FCB51B" w:rsidR="00D12F83" w:rsidRPr="00E41647" w:rsidRDefault="00D12F83" w:rsidP="00D12F83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WHEN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22A8A00A" w14:textId="3A106A30" w:rsidR="00D12F83" w:rsidRDefault="00D12F83" w:rsidP="00D12F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When(Q(</w:t>
      </w:r>
      <w:r w:rsidRPr="00D12F8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name__startswith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D12F8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"John"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 | Q(</w:t>
      </w:r>
      <w:r w:rsidRPr="00D12F8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name__startswith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D12F8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"Paul"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D12F8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D12F8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then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D12F8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'name'</w:t>
      </w:r>
      <w:r w:rsidRPr="00D12F8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22C68303" w14:textId="77777777" w:rsidR="00D12F83" w:rsidRPr="00D12F83" w:rsidRDefault="00D12F83" w:rsidP="00D12F8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70542D7D" w14:textId="77777777" w:rsidR="003179EB" w:rsidRDefault="003179EB" w:rsidP="003179EB">
      <w:pPr>
        <w:rPr>
          <w:rFonts w:asciiTheme="majorHAnsi" w:hAnsiTheme="majorHAnsi" w:cstheme="majorHAnsi"/>
          <w:color w:val="FF0000"/>
        </w:rPr>
      </w:pPr>
    </w:p>
    <w:p w14:paraId="7B2AB13A" w14:textId="0539835C" w:rsidR="003179EB" w:rsidRPr="00E41647" w:rsidRDefault="003179EB" w:rsidP="003179EB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CASE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422E6030" w14:textId="77777777" w:rsidR="003179EB" w:rsidRPr="003179EB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Client.objects.annotate(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discount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=Case(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lastRenderedPageBreak/>
        <w:t xml:space="preserve">        When(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account_type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=Client.GOLD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then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=Value(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'5%'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When(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account_type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=Client.PLATINUM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then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=Value(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'10%'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default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=Value(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'0%'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output_field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=CharField()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).values_list(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'name'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'discount'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15E43AAE" w14:textId="082CDAF2" w:rsidR="00D12F83" w:rsidRDefault="00D12F83" w:rsidP="00951981">
      <w:pPr>
        <w:rPr>
          <w:rFonts w:asciiTheme="majorHAnsi" w:hAnsiTheme="majorHAnsi" w:cstheme="majorHAnsi"/>
        </w:rPr>
      </w:pPr>
    </w:p>
    <w:p w14:paraId="3BD830A9" w14:textId="6FCF8674" w:rsidR="003179EB" w:rsidRDefault="003179EB" w:rsidP="00951981">
      <w:pPr>
        <w:rPr>
          <w:rFonts w:asciiTheme="majorHAnsi" w:hAnsiTheme="majorHAnsi" w:cstheme="majorHAnsi"/>
        </w:rPr>
      </w:pPr>
    </w:p>
    <w:p w14:paraId="0765FFCA" w14:textId="6F128E5E" w:rsidR="003179EB" w:rsidRDefault="003179EB" w:rsidP="00951981">
      <w:pPr>
        <w:rPr>
          <w:rFonts w:asciiTheme="majorHAnsi" w:hAnsiTheme="majorHAnsi" w:cstheme="majorHAnsi"/>
        </w:rPr>
      </w:pPr>
    </w:p>
    <w:p w14:paraId="169D3400" w14:textId="77777777" w:rsidR="003179EB" w:rsidRPr="003179EB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 </w:t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Count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Client.objects.aggregate(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regular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=Count(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'pk'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filter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=Q(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account_type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=Client.REGULAR))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gold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=Count(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'pk'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filter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=Q(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account_type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=Client.GOLD))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platinum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=Count(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'pk'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filter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=Q(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account_type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=Client.PLATINUM))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</w:p>
    <w:p w14:paraId="35ECAFE0" w14:textId="27E0A6C3" w:rsidR="003179EB" w:rsidRDefault="003179EB" w:rsidP="00951981">
      <w:pPr>
        <w:rPr>
          <w:rFonts w:asciiTheme="majorHAnsi" w:hAnsiTheme="majorHAnsi" w:cstheme="majorHAnsi"/>
        </w:rPr>
      </w:pPr>
    </w:p>
    <w:p w14:paraId="1C95AB6C" w14:textId="77777777" w:rsidR="003179EB" w:rsidRPr="003179EB" w:rsidRDefault="003179EB" w:rsidP="0031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</w:pP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SELECT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count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(</w:t>
      </w:r>
      <w:r w:rsidRPr="003179EB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'id'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) FILTER (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WHERE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account_type</w:t>
      </w:r>
      <w:r w:rsidRPr="003179EB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=1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)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as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regular,</w:t>
      </w:r>
    </w:p>
    <w:p w14:paraId="34DE1B69" w14:textId="77777777" w:rsidR="003179EB" w:rsidRPr="003179EB" w:rsidRDefault="003179EB" w:rsidP="0031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</w:pP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     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count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(</w:t>
      </w:r>
      <w:r w:rsidRPr="003179EB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'id'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) FILTER (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WHERE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account_type</w:t>
      </w:r>
      <w:r w:rsidRPr="003179EB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=2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)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as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gold,</w:t>
      </w:r>
    </w:p>
    <w:p w14:paraId="47CE686E" w14:textId="77777777" w:rsidR="003179EB" w:rsidRPr="003179EB" w:rsidRDefault="003179EB" w:rsidP="0031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</w:pP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     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count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(</w:t>
      </w:r>
      <w:r w:rsidRPr="003179EB">
        <w:rPr>
          <w:rFonts w:ascii="Consolas" w:eastAsia="Times New Roman" w:hAnsi="Consolas" w:cs="Courier New"/>
          <w:color w:val="BA2121"/>
          <w:sz w:val="21"/>
          <w:szCs w:val="21"/>
          <w:lang w:eastAsia="tr-TR"/>
        </w:rPr>
        <w:t>'id'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>) FILTER (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WHERE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account_type</w:t>
      </w:r>
      <w:r w:rsidRPr="003179EB">
        <w:rPr>
          <w:rFonts w:ascii="Consolas" w:eastAsia="Times New Roman" w:hAnsi="Consolas" w:cs="Courier New"/>
          <w:color w:val="666666"/>
          <w:sz w:val="21"/>
          <w:szCs w:val="21"/>
          <w:lang w:eastAsia="tr-TR"/>
        </w:rPr>
        <w:t>=3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) </w:t>
      </w: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as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platinum</w:t>
      </w:r>
    </w:p>
    <w:p w14:paraId="54892345" w14:textId="77777777" w:rsidR="003179EB" w:rsidRPr="003179EB" w:rsidRDefault="003179EB" w:rsidP="003179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</w:pPr>
      <w:r w:rsidRPr="003179EB">
        <w:rPr>
          <w:rFonts w:ascii="Consolas" w:eastAsia="Times New Roman" w:hAnsi="Consolas" w:cs="Courier New"/>
          <w:b/>
          <w:bCs/>
          <w:color w:val="008000"/>
          <w:sz w:val="21"/>
          <w:szCs w:val="21"/>
          <w:lang w:eastAsia="tr-TR"/>
        </w:rPr>
        <w:t>FROM</w:t>
      </w:r>
      <w:r w:rsidRPr="003179EB">
        <w:rPr>
          <w:rFonts w:ascii="Consolas" w:eastAsia="Times New Roman" w:hAnsi="Consolas" w:cs="Courier New"/>
          <w:color w:val="0C4B33"/>
          <w:sz w:val="21"/>
          <w:szCs w:val="21"/>
          <w:lang w:eastAsia="tr-TR"/>
        </w:rPr>
        <w:t xml:space="preserve"> clients;</w:t>
      </w:r>
    </w:p>
    <w:p w14:paraId="706A5A9B" w14:textId="2C1AE9B5" w:rsidR="003179EB" w:rsidRDefault="003179EB" w:rsidP="00951981">
      <w:pPr>
        <w:rPr>
          <w:rFonts w:asciiTheme="majorHAnsi" w:hAnsiTheme="majorHAnsi" w:cstheme="majorHAnsi"/>
        </w:rPr>
      </w:pPr>
    </w:p>
    <w:p w14:paraId="6DD820A3" w14:textId="26F81F97" w:rsidR="003179EB" w:rsidRDefault="003179EB" w:rsidP="003179EB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CAST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2F85E99F" w14:textId="6E2545EA" w:rsidR="003179EB" w:rsidRPr="003179EB" w:rsidRDefault="003179EB" w:rsidP="003179EB">
      <w:pPr>
        <w:rPr>
          <w:rFonts w:asciiTheme="majorHAnsi" w:hAnsiTheme="majorHAnsi" w:cstheme="majorHAnsi"/>
          <w:color w:val="000000" w:themeColor="text1"/>
        </w:rPr>
      </w:pPr>
      <w:r w:rsidRPr="003179EB">
        <w:rPr>
          <w:rFonts w:asciiTheme="majorHAnsi" w:hAnsiTheme="majorHAnsi" w:cstheme="majorHAnsi"/>
          <w:color w:val="000000" w:themeColor="text1"/>
        </w:rPr>
        <w:t>Forces the result type of expression to be the one from output_field.</w:t>
      </w:r>
    </w:p>
    <w:p w14:paraId="19D4B0E6" w14:textId="5C4B6C4F" w:rsidR="003179EB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</w:pP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value = Value.objects.annotate(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as_float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=Cast(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'integer'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FloatField())).get()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(value.as_float) 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4.0</w:t>
      </w:r>
    </w:p>
    <w:p w14:paraId="5486F30E" w14:textId="77777777" w:rsidR="003179EB" w:rsidRPr="003179EB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12765522" w14:textId="5827508D" w:rsidR="003179EB" w:rsidRDefault="003179EB" w:rsidP="00951981">
      <w:pPr>
        <w:rPr>
          <w:rFonts w:asciiTheme="majorHAnsi" w:hAnsiTheme="majorHAnsi" w:cstheme="majorHAnsi"/>
        </w:rPr>
      </w:pPr>
    </w:p>
    <w:p w14:paraId="5380BA4B" w14:textId="52274A72" w:rsidR="003179EB" w:rsidRPr="00E41647" w:rsidRDefault="003179EB" w:rsidP="003179EB">
      <w:pPr>
        <w:rPr>
          <w:rFonts w:asciiTheme="majorHAnsi" w:hAnsiTheme="majorHAnsi" w:cstheme="majorHAnsi"/>
          <w:color w:val="FF0000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COALESCE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4F006767" w14:textId="77777777" w:rsidR="003179EB" w:rsidRDefault="003179EB" w:rsidP="003179EB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Accepts a list of at least two field names or expressions and returns the first non-null value (note that an empty string is not considered a null value). Each argument must be of a similar type, so mixing text and numbers will result in a database error.</w:t>
      </w:r>
    </w:p>
    <w:p w14:paraId="0DEEC0A3" w14:textId="77777777" w:rsidR="003179EB" w:rsidRPr="003179EB" w:rsidRDefault="003179EB" w:rsidP="003179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Get a screen name from least to most public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 </w:t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Sum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Value </w:t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as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V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3179EB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Coalesce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Author.objects.create(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name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'Margaret Smith'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goes_by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'Maggie'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author = Author.objects.annotate(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screen_name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=Coalesce(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'alias'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'goes_by'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'name'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)).get()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(author.screen_name) 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Maggie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  <w:t># Prevent an aggregate Sum() from returning None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aggregated = Author.objects.aggregate(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lastRenderedPageBreak/>
        <w:t xml:space="preserve">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combined_age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=Coalesce(Sum(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'age'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V(</w:t>
      </w:r>
      <w:r w:rsidRPr="003179EB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0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3179EB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 </w:t>
      </w:r>
      <w:r w:rsidRPr="003179EB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combined_age_default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=Sum(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'age'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(aggregated[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'combined_age'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]) 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0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3179EB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(aggregated[</w:t>
      </w:r>
      <w:r w:rsidRPr="003179EB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'combined_age_default'</w:t>
      </w:r>
      <w:r w:rsidRPr="003179EB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]) </w:t>
      </w:r>
      <w:r w:rsidRPr="003179EB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None</w:t>
      </w:r>
    </w:p>
    <w:p w14:paraId="72902289" w14:textId="0DDCCFA0" w:rsidR="003179EB" w:rsidRDefault="003179EB" w:rsidP="00951981">
      <w:pPr>
        <w:rPr>
          <w:rFonts w:asciiTheme="majorHAnsi" w:hAnsiTheme="majorHAnsi" w:cstheme="majorHAnsi"/>
        </w:rPr>
      </w:pPr>
    </w:p>
    <w:p w14:paraId="25D602A1" w14:textId="33123634" w:rsidR="003179EB" w:rsidRPr="009D58D3" w:rsidRDefault="003179EB" w:rsidP="003179EB">
      <w:pPr>
        <w:rPr>
          <w:rFonts w:asciiTheme="majorHAnsi" w:hAnsiTheme="majorHAnsi" w:cstheme="majorHAnsi"/>
          <w:color w:val="000000" w:themeColor="text1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GREATEST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5CB63E4F" w14:textId="49DE4315" w:rsidR="009D58D3" w:rsidRPr="009D58D3" w:rsidRDefault="009D58D3" w:rsidP="003179EB">
      <w:pPr>
        <w:rPr>
          <w:rFonts w:asciiTheme="majorHAnsi" w:hAnsiTheme="majorHAnsi" w:cstheme="majorHAnsi"/>
          <w:color w:val="000000" w:themeColor="text1"/>
        </w:rPr>
      </w:pPr>
      <w:r w:rsidRPr="009D58D3">
        <w:rPr>
          <w:rFonts w:asciiTheme="majorHAnsi" w:hAnsiTheme="majorHAnsi" w:cstheme="majorHAnsi"/>
          <w:color w:val="000000" w:themeColor="text1"/>
        </w:rPr>
        <w:t>Accepts a list of at least two field names or expressions and returns the greatest value. Each argument must be of a similar type, so mixing text and numbers will result in a database error.</w:t>
      </w:r>
      <w:r>
        <w:rPr>
          <w:rFonts w:asciiTheme="majorHAnsi" w:hAnsiTheme="majorHAnsi" w:cstheme="majorHAnsi"/>
          <w:color w:val="000000" w:themeColor="text1"/>
        </w:rPr>
        <w:t xml:space="preserve"> (Reverse -&gt; Least)</w:t>
      </w:r>
    </w:p>
    <w:p w14:paraId="50CBBCAE" w14:textId="77777777" w:rsidR="009D58D3" w:rsidRPr="009D58D3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Greatest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blog = Blog.objects.create(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body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'Greatest is the best.'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comment = Comment.objects.create(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body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'No, Least is better.'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blog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=blog)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comments = Comment.objects.annotate(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last_updated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=Greatest(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'modified'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'blog__modified'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annotated_comment = comments.get()</w:t>
      </w:r>
    </w:p>
    <w:p w14:paraId="6B15E817" w14:textId="6EC05E55" w:rsidR="003179EB" w:rsidRDefault="003179EB" w:rsidP="00951981">
      <w:pPr>
        <w:rPr>
          <w:rFonts w:asciiTheme="majorHAnsi" w:hAnsiTheme="majorHAnsi" w:cstheme="majorHAnsi"/>
        </w:rPr>
      </w:pPr>
    </w:p>
    <w:p w14:paraId="5158B88E" w14:textId="62D7D386" w:rsidR="009D58D3" w:rsidRPr="009D58D3" w:rsidRDefault="009D58D3" w:rsidP="009D58D3">
      <w:pPr>
        <w:rPr>
          <w:rFonts w:asciiTheme="majorHAnsi" w:hAnsiTheme="majorHAnsi" w:cstheme="majorHAnsi"/>
          <w:color w:val="000000" w:themeColor="text1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NULLIF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64EFDDAF" w14:textId="3BBEB54D" w:rsidR="009D58D3" w:rsidRDefault="009D58D3" w:rsidP="00951981">
      <w:pPr>
        <w:rPr>
          <w:rFonts w:asciiTheme="majorHAnsi" w:hAnsiTheme="majorHAnsi" w:cstheme="majorHAnsi"/>
        </w:rPr>
      </w:pPr>
      <w:r w:rsidRPr="009D58D3">
        <w:rPr>
          <w:rFonts w:asciiTheme="majorHAnsi" w:hAnsiTheme="majorHAnsi" w:cstheme="majorHAnsi"/>
        </w:rPr>
        <w:t>Accepts two expressions and returns None if they are equal, otherwise returns expression1.</w:t>
      </w:r>
    </w:p>
    <w:p w14:paraId="1E3E2916" w14:textId="51BAE9DD" w:rsidR="009D58D3" w:rsidRDefault="009D58D3" w:rsidP="00951981">
      <w:pPr>
        <w:rPr>
          <w:rFonts w:asciiTheme="majorHAnsi" w:hAnsiTheme="majorHAnsi" w:cstheme="majorHAnsi"/>
        </w:rPr>
      </w:pPr>
    </w:p>
    <w:p w14:paraId="7953F858" w14:textId="231157F2" w:rsidR="009D58D3" w:rsidRPr="009D58D3" w:rsidRDefault="009D58D3" w:rsidP="009D58D3">
      <w:pPr>
        <w:rPr>
          <w:rFonts w:asciiTheme="majorHAnsi" w:hAnsiTheme="majorHAnsi" w:cstheme="majorHAnsi"/>
          <w:color w:val="000000" w:themeColor="text1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EXTRACT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0AAA97F5" w14:textId="32B35665" w:rsidR="009D58D3" w:rsidRPr="009D58D3" w:rsidRDefault="009D58D3" w:rsidP="009D58D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Extracts a component of a date as a number.</w:t>
      </w:r>
    </w:p>
    <w:p w14:paraId="0881968B" w14:textId="77777777" w:rsidR="009D58D3" w:rsidRPr="009D58D3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datetime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Extract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start = 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6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15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end = 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7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Experiment.objects.create(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=start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=start.date()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>,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end_datetime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=end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end_date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=end.date())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Add the experiment start year as a field in the QuerySet.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experiment = Experiment.objects.annotate(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start_year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=Extract(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'start_datetime'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'year'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)).get()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experiment.start_year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How many experiments completed in the same year in which they started?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Experiment.objects.filter(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start_datetime__year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=Extract(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'end_datetime'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'year'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)).count() 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1</w:t>
      </w:r>
    </w:p>
    <w:p w14:paraId="02B4711C" w14:textId="0D9F05A6" w:rsidR="009D58D3" w:rsidRDefault="009D58D3" w:rsidP="00951981">
      <w:pPr>
        <w:rPr>
          <w:rFonts w:asciiTheme="majorHAnsi" w:hAnsiTheme="majorHAnsi" w:cstheme="majorHAnsi"/>
        </w:rPr>
      </w:pPr>
    </w:p>
    <w:p w14:paraId="256B47F3" w14:textId="11D37F7F" w:rsidR="009D58D3" w:rsidRPr="009D58D3" w:rsidRDefault="009D58D3" w:rsidP="009D58D3">
      <w:pPr>
        <w:rPr>
          <w:rFonts w:asciiTheme="majorHAnsi" w:hAnsiTheme="majorHAnsi" w:cstheme="majorHAnsi"/>
          <w:color w:val="000000" w:themeColor="text1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NOW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6A4C753B" w14:textId="77777777" w:rsidR="009D58D3" w:rsidRPr="009D58D3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Now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Article.objects.filter(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published__lte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=Now())</w:t>
      </w:r>
    </w:p>
    <w:p w14:paraId="28A87305" w14:textId="615145C1" w:rsidR="009D58D3" w:rsidRDefault="009D58D3" w:rsidP="00951981">
      <w:pPr>
        <w:rPr>
          <w:rFonts w:asciiTheme="majorHAnsi" w:hAnsiTheme="majorHAnsi" w:cstheme="majorHAnsi"/>
        </w:rPr>
      </w:pPr>
    </w:p>
    <w:p w14:paraId="3C54F2DA" w14:textId="1029B57A" w:rsidR="009D58D3" w:rsidRPr="009D58D3" w:rsidRDefault="009D58D3" w:rsidP="009D58D3">
      <w:pPr>
        <w:rPr>
          <w:rFonts w:asciiTheme="majorHAnsi" w:hAnsiTheme="majorHAnsi" w:cstheme="majorHAnsi"/>
          <w:color w:val="000000" w:themeColor="text1"/>
        </w:rPr>
      </w:pPr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TRUNC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05EDED23" w14:textId="13AEFA09" w:rsidR="009D58D3" w:rsidRDefault="009D58D3" w:rsidP="00951981">
      <w:pPr>
        <w:rPr>
          <w:rFonts w:asciiTheme="majorHAnsi" w:hAnsiTheme="majorHAnsi" w:cstheme="majorHAnsi"/>
        </w:rPr>
      </w:pPr>
    </w:p>
    <w:p w14:paraId="3B15DDDE" w14:textId="77777777" w:rsidR="009D58D3" w:rsidRPr="009D58D3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datetime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lastRenderedPageBreak/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Count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DateTimeField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Trunc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6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14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30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50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321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6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14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40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123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start_datetime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12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10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27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999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experiments_per_day = Experiment.objects.annotate(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=Trunc(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'start_datetime'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'day'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output_field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=DateTimeField())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).values(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'start_day'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).annotate(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experiments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=Count(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'id'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for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exp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experiments_per_day: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</w:t>
      </w:r>
      <w:r w:rsidRPr="009D58D3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(exp[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'start_day'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exp[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'experiments'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])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2015-06-15 00:00:00 2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  <w:t># 2015-12-25 00:00:00 1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experiments = Experiment.objects.annotate(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=Trunc(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'start_datetime'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'day'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output_field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=DateTimeField())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).filter(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start_day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=datetime(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2015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6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15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for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exp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in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experiments: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</w:t>
      </w:r>
      <w:r w:rsidRPr="009D58D3">
        <w:rPr>
          <w:rFonts w:ascii="Consolas" w:eastAsia="Times New Roman" w:hAnsi="Consolas" w:cs="Courier New"/>
          <w:color w:val="8888C6"/>
          <w:sz w:val="20"/>
          <w:szCs w:val="20"/>
          <w:lang w:eastAsia="tr-TR"/>
        </w:rPr>
        <w:t>print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(exp.start_datetime)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 xml:space="preserve">  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2015-06-15 14:30:50.000321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  <w:t># 2015-06-15 14:40:02.000123</w:t>
      </w:r>
    </w:p>
    <w:p w14:paraId="3ABAE617" w14:textId="0CDAA602" w:rsidR="009D58D3" w:rsidRDefault="009D58D3" w:rsidP="00951981">
      <w:pPr>
        <w:rPr>
          <w:rFonts w:asciiTheme="majorHAnsi" w:hAnsiTheme="majorHAnsi" w:cstheme="majorHAnsi"/>
        </w:rPr>
      </w:pPr>
    </w:p>
    <w:p w14:paraId="77BD8097" w14:textId="27C9495A" w:rsidR="009D58D3" w:rsidRDefault="009D58D3" w:rsidP="009D58D3">
      <w:pPr>
        <w:rPr>
          <w:rFonts w:asciiTheme="majorHAnsi" w:hAnsiTheme="majorHAnsi" w:cstheme="majorHAnsi"/>
          <w:color w:val="FF0000"/>
        </w:rPr>
      </w:pPr>
      <w:bookmarkStart w:id="0" w:name="_GoBack"/>
      <w:r w:rsidRPr="00E41647">
        <w:rPr>
          <w:rFonts w:asciiTheme="majorHAnsi" w:hAnsiTheme="majorHAnsi" w:cstheme="majorHAnsi"/>
          <w:color w:val="FF0000"/>
        </w:rPr>
        <w:t xml:space="preserve">----------- </w:t>
      </w:r>
      <w:r>
        <w:rPr>
          <w:rFonts w:asciiTheme="majorHAnsi" w:hAnsiTheme="majorHAnsi" w:cstheme="majorHAnsi"/>
          <w:color w:val="FF0000"/>
        </w:rPr>
        <w:t>ABS</w:t>
      </w:r>
      <w:r>
        <w:rPr>
          <w:rFonts w:asciiTheme="majorHAnsi" w:hAnsiTheme="majorHAnsi" w:cstheme="majorHAnsi"/>
          <w:color w:val="FF0000"/>
        </w:rPr>
        <w:t xml:space="preserve"> NESNESİ </w:t>
      </w:r>
      <w:r w:rsidRPr="00E41647">
        <w:rPr>
          <w:rFonts w:asciiTheme="majorHAnsi" w:hAnsiTheme="majorHAnsi" w:cstheme="majorHAnsi"/>
          <w:color w:val="FF0000"/>
        </w:rPr>
        <w:t>------------</w:t>
      </w:r>
    </w:p>
    <w:p w14:paraId="700FDB62" w14:textId="23063CA9" w:rsidR="009D58D3" w:rsidRPr="009D58D3" w:rsidRDefault="009D58D3" w:rsidP="009D58D3">
      <w:pPr>
        <w:rPr>
          <w:rFonts w:asciiTheme="majorHAnsi" w:hAnsiTheme="majorHAnsi" w:cstheme="majorHAnsi"/>
          <w:color w:val="000000" w:themeColor="text1"/>
        </w:rPr>
      </w:pPr>
      <w:r w:rsidRPr="009D58D3">
        <w:rPr>
          <w:rFonts w:asciiTheme="majorHAnsi" w:hAnsiTheme="majorHAnsi" w:cstheme="majorHAnsi"/>
          <w:color w:val="000000" w:themeColor="text1"/>
        </w:rPr>
        <w:t>Returns the absolute value of a numeric field or expression.</w:t>
      </w:r>
    </w:p>
    <w:p w14:paraId="55898372" w14:textId="77777777" w:rsidR="009D58D3" w:rsidRPr="009D58D3" w:rsidRDefault="009D58D3" w:rsidP="009D58D3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Abs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Vector.objects.create(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x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=-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0.5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y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</w:t>
      </w:r>
      <w:r w:rsidRPr="009D58D3">
        <w:rPr>
          <w:rFonts w:ascii="Consolas" w:eastAsia="Times New Roman" w:hAnsi="Consolas" w:cs="Courier New"/>
          <w:b/>
          <w:bCs/>
          <w:color w:val="33CCFF"/>
          <w:sz w:val="20"/>
          <w:szCs w:val="20"/>
          <w:lang w:eastAsia="tr-TR"/>
        </w:rPr>
        <w:t>1.1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vector = Vector.objects.annotate(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x_abs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=Abs(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'x'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AA4926"/>
          <w:sz w:val="20"/>
          <w:szCs w:val="20"/>
          <w:lang w:eastAsia="tr-TR"/>
        </w:rPr>
        <w:t>y_abs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=Abs(</w:t>
      </w:r>
      <w:r w:rsidRPr="009D58D3">
        <w:rPr>
          <w:rFonts w:ascii="Consolas" w:eastAsia="Times New Roman" w:hAnsi="Consolas" w:cs="Courier New"/>
          <w:color w:val="54B33E"/>
          <w:sz w:val="20"/>
          <w:szCs w:val="20"/>
          <w:lang w:eastAsia="tr-TR"/>
        </w:rPr>
        <w:t>'y'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)).get()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vector.x_abs</w:t>
      </w:r>
      <w:r w:rsidRPr="009D58D3">
        <w:rPr>
          <w:rFonts w:ascii="Consolas" w:eastAsia="Times New Roman" w:hAnsi="Consolas" w:cs="Courier New"/>
          <w:b/>
          <w:bCs/>
          <w:color w:val="ED864A"/>
          <w:sz w:val="20"/>
          <w:szCs w:val="20"/>
          <w:lang w:eastAsia="tr-TR"/>
        </w:rPr>
        <w:t xml:space="preserve">,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vector.y_abs 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(0.5, 1.1)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FloatField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from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 xml:space="preserve">django.db.models.functions </w:t>
      </w:r>
      <w:r w:rsidRPr="009D58D3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import 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Abs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  <w:t>FloatField.register_lookup(Abs)</w:t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t># Get vectors inside the unit cube</w:t>
      </w:r>
      <w:r w:rsidRPr="009D58D3">
        <w:rPr>
          <w:rFonts w:ascii="Consolas" w:eastAsia="Times New Roman" w:hAnsi="Consolas" w:cs="Courier New"/>
          <w:color w:val="7EC3E6"/>
          <w:sz w:val="20"/>
          <w:szCs w:val="20"/>
          <w:lang w:eastAsia="tr-TR"/>
        </w:rPr>
        <w:br/>
      </w:r>
      <w:r w:rsidRPr="009D58D3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vector</w:t>
      </w:r>
    </w:p>
    <w:bookmarkEnd w:id="0"/>
    <w:p w14:paraId="66CD8C8C" w14:textId="77777777" w:rsidR="009D58D3" w:rsidRDefault="009D58D3" w:rsidP="00951981">
      <w:pPr>
        <w:rPr>
          <w:rFonts w:asciiTheme="majorHAnsi" w:hAnsiTheme="majorHAnsi" w:cstheme="majorHAnsi"/>
        </w:rPr>
      </w:pPr>
    </w:p>
    <w:sectPr w:rsidR="009D5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46EC" w14:textId="77777777" w:rsidR="00CE33AC" w:rsidRDefault="00CE33AC" w:rsidP="005A4024">
      <w:pPr>
        <w:spacing w:after="0" w:line="240" w:lineRule="auto"/>
      </w:pPr>
      <w:r>
        <w:separator/>
      </w:r>
    </w:p>
  </w:endnote>
  <w:endnote w:type="continuationSeparator" w:id="0">
    <w:p w14:paraId="6ECBD880" w14:textId="77777777" w:rsidR="00CE33AC" w:rsidRDefault="00CE33AC" w:rsidP="005A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A2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56B52" w14:textId="77777777" w:rsidR="00CE33AC" w:rsidRDefault="00CE33AC" w:rsidP="005A4024">
      <w:pPr>
        <w:spacing w:after="0" w:line="240" w:lineRule="auto"/>
      </w:pPr>
      <w:r>
        <w:separator/>
      </w:r>
    </w:p>
  </w:footnote>
  <w:footnote w:type="continuationSeparator" w:id="0">
    <w:p w14:paraId="1CCF4574" w14:textId="77777777" w:rsidR="00CE33AC" w:rsidRDefault="00CE33AC" w:rsidP="005A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28"/>
    <w:rsid w:val="00204137"/>
    <w:rsid w:val="0023782A"/>
    <w:rsid w:val="003179EB"/>
    <w:rsid w:val="00493945"/>
    <w:rsid w:val="005A4024"/>
    <w:rsid w:val="006311DC"/>
    <w:rsid w:val="00857715"/>
    <w:rsid w:val="00951981"/>
    <w:rsid w:val="009D58D3"/>
    <w:rsid w:val="00A55CFD"/>
    <w:rsid w:val="00B52DB0"/>
    <w:rsid w:val="00CB5E28"/>
    <w:rsid w:val="00CE33AC"/>
    <w:rsid w:val="00D12F83"/>
    <w:rsid w:val="00E4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B653"/>
  <w15:chartTrackingRefBased/>
  <w15:docId w15:val="{06C9BF9A-843D-4845-A246-3971A8CA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57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41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1647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5A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024"/>
  </w:style>
  <w:style w:type="paragraph" w:styleId="Footer">
    <w:name w:val="footer"/>
    <w:basedOn w:val="Normal"/>
    <w:link w:val="FooterChar"/>
    <w:uiPriority w:val="99"/>
    <w:unhideWhenUsed/>
    <w:rsid w:val="005A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024"/>
  </w:style>
  <w:style w:type="character" w:customStyle="1" w:styleId="Heading4Char">
    <w:name w:val="Heading 4 Char"/>
    <w:basedOn w:val="DefaultParagraphFont"/>
    <w:link w:val="Heading4"/>
    <w:uiPriority w:val="9"/>
    <w:rsid w:val="0085771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pre">
    <w:name w:val="pre"/>
    <w:basedOn w:val="DefaultParagraphFont"/>
    <w:rsid w:val="00857715"/>
  </w:style>
  <w:style w:type="character" w:customStyle="1" w:styleId="k">
    <w:name w:val="k"/>
    <w:basedOn w:val="DefaultParagraphFont"/>
    <w:rsid w:val="003179EB"/>
  </w:style>
  <w:style w:type="character" w:customStyle="1" w:styleId="p">
    <w:name w:val="p"/>
    <w:basedOn w:val="DefaultParagraphFont"/>
    <w:rsid w:val="003179EB"/>
  </w:style>
  <w:style w:type="character" w:customStyle="1" w:styleId="s1">
    <w:name w:val="s1"/>
    <w:basedOn w:val="DefaultParagraphFont"/>
    <w:rsid w:val="003179EB"/>
  </w:style>
  <w:style w:type="character" w:customStyle="1" w:styleId="n">
    <w:name w:val="n"/>
    <w:basedOn w:val="DefaultParagraphFont"/>
    <w:rsid w:val="003179EB"/>
  </w:style>
  <w:style w:type="character" w:customStyle="1" w:styleId="o">
    <w:name w:val="o"/>
    <w:basedOn w:val="DefaultParagraphFont"/>
    <w:rsid w:val="003179EB"/>
  </w:style>
  <w:style w:type="character" w:customStyle="1" w:styleId="mi">
    <w:name w:val="mi"/>
    <w:basedOn w:val="DefaultParagraphFont"/>
    <w:rsid w:val="003179EB"/>
  </w:style>
  <w:style w:type="paragraph" w:styleId="NormalWeb">
    <w:name w:val="Normal (Web)"/>
    <w:basedOn w:val="Normal"/>
    <w:uiPriority w:val="99"/>
    <w:unhideWhenUsed/>
    <w:rsid w:val="00317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2019-04-17T22:58:00Z</dcterms:created>
  <dcterms:modified xsi:type="dcterms:W3CDTF">2019-04-18T23:20:00Z</dcterms:modified>
</cp:coreProperties>
</file>