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7589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Merhaba arkadaşlar,</w:t>
      </w:r>
    </w:p>
    <w:p w14:paraId="7477B75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FC2B6F7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önceki konumuzda model kavramına giriş yaptık ve model oluşturup genel özeliklerini öğrendik.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Şu anda temel bilgiler anlatıyorum. Konular ilerledikçe anlaşılması daha zor olacak onun için temel bilgileri lütfen tekrar edelim.</w:t>
      </w:r>
    </w:p>
    <w:p w14:paraId="5BF1FA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D24A3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Bu videomuzda veritabanına nasıl veri ekleyeceğimizi, güncelleyeceğimizi ve listeleyebileceğimizi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öğreneceğiz. İlk aşamada veritabanındaki verilere ulaşmak için django shell kullanacağız.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Daha sonra benzer işlemleri views dosyalarımızda da yapacağız. Kullanacağımız metodlar aynı olacak.</w:t>
      </w:r>
    </w:p>
    <w:p w14:paraId="31A2120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19AD2B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Django shelll açmak için terminalde: </w:t>
      </w:r>
    </w:p>
    <w:p w14:paraId="1B91879A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python manage.py shell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</w:p>
    <w:p w14:paraId="390BD45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yazıp entere basıyoruz.</w:t>
      </w:r>
    </w:p>
    <w:p w14:paraId="15DF078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83140D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Öncelike veritabanı ilişki kurabilmek için modeli import etmemiz gerekmektedir.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product ve user modelimizi shelle import edelim.</w:t>
      </w:r>
    </w:p>
    <w:p w14:paraId="0490DCF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47A6C77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from learning.models import Product</w:t>
      </w:r>
    </w:p>
    <w:p w14:paraId="279FDE8F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from django.contrib.auth.models import User</w:t>
      </w:r>
    </w:p>
    <w:p w14:paraId="3B29D8CF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F6F544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D009116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veritabanına ekleme ve güncelleme ------------------</w:t>
      </w:r>
    </w:p>
    <w:p w14:paraId="19CAF7C6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1A90274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Veritabanına veri eklemek ve güncellemek için Model sınıfının save() metodunu kullanıyoruz.</w:t>
      </w:r>
    </w:p>
    <w:p w14:paraId="27404336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adet kullanıcı ekleyelim.</w:t>
      </w:r>
    </w:p>
    <w:p w14:paraId="675F35B9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A9CE282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 = User(username=’editor’, email=’editor@learning.udm’)</w:t>
      </w:r>
    </w:p>
    <w:p w14:paraId="7FAA691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78DBB3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Kullanıcı bilgilerini user nesnesine atamış olduk. Bunları veritabanına işlemek için save() methodunu kullanmalıyız.</w:t>
      </w:r>
    </w:p>
    <w:p w14:paraId="2353371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A765E74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user.save()</w:t>
      </w:r>
    </w:p>
    <w:p w14:paraId="3A1258D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CE6FBA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create() methodunu kullanarak da veritabanına ekleme yapabiliriz.</w:t>
      </w:r>
    </w:p>
    <w:p w14:paraId="7450534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89804D7" w14:textId="77777777" w:rsidR="003E61C4" w:rsidRPr="00191DD9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191DD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User.objects.create(username=’personel’, email=’personel@learning.udm’)</w:t>
      </w:r>
    </w:p>
    <w:p w14:paraId="0AFE868C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17C658D" w14:textId="77777777" w:rsidR="003E61C4" w:rsidRPr="00191DD9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Veritabanından kontrol ettiğimizde eklenmiş olduğunu görüyoruz.</w:t>
      </w:r>
    </w:p>
    <w:p w14:paraId="7C50B10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Kullanıcı ismini değiştirelim. Hala user nesnemizde kayıt ettiğimiz kullanıcı bilgileri durmaktadır.</w:t>
      </w:r>
    </w:p>
    <w:p w14:paraId="3EA36A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E4AC239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user.username = ‘yonetici’</w:t>
      </w:r>
    </w:p>
    <w:p w14:paraId="3509C54C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user.save()</w:t>
      </w:r>
    </w:p>
    <w:p w14:paraId="52E2BE1D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FA43FA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tanede ürün eklemesi yapalım. Ürünlerde bildiğiniz gibi User modeli ile ilişkikli author alanı bulunmaktadır.</w:t>
      </w:r>
    </w:p>
    <w:p w14:paraId="3B2A600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3B1CFA4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product = Product(name=’Shell Product’, content=’Shellden yeni ürün ekliyoruz’, author=user)</w:t>
      </w:r>
    </w:p>
    <w:p w14:paraId="3777B92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7068FDF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Evet şimdi product değişkenine ürün nesnemizi atadık. save() yaparak veritabanına kayıt edebiliriz.</w:t>
      </w:r>
    </w:p>
    <w:p w14:paraId="21C9FFC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67589A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Veritabanındaki verileri güncellemenin diğer bir yolu da update() methodunu kullanmak. 1 numaralı kullanıcının email adresini güncelleyelim.</w:t>
      </w:r>
      <w:r w:rsidRPr="00191DD9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update() methodu geriye güncellenen nesne sayısını döndürür.</w:t>
      </w:r>
    </w:p>
    <w:p w14:paraId="60BEF2D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8764B31" w14:textId="77777777" w:rsidR="003E61C4" w:rsidRPr="00191DD9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191DD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User.objects.filter(id=1).update(email=’update@learning.udm’)</w:t>
      </w:r>
    </w:p>
    <w:p w14:paraId="0D2F55A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BF643C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n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 çekme  ------------------</w:t>
      </w:r>
    </w:p>
    <w:p w14:paraId="6194290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BF5C5E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Veritabanından veri çekmek için Model Manager (model yöneticisi) ile QuerySet yani sorgu seti oluştururuz. Her modelin en az bir adet Manager’ı vardır ve modelismi.objects olarak ulaşılır.</w:t>
      </w:r>
    </w:p>
    <w:p w14:paraId="6EB5439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AF00068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Product.objects</w:t>
      </w:r>
    </w:p>
    <w:p w14:paraId="244C60F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2F91C9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QuerySet nedir?</w:t>
      </w:r>
    </w:p>
    <w:p w14:paraId="38F8812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07F39F7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Querysetler veritabanındaki bir nesne kolleksiyonunu temsil eder. Mesela Ürünler.</w:t>
      </w:r>
    </w:p>
    <w:p w14:paraId="1BDF843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QuerySetlerin sıralanabilir., filtrelenebilir. Bu işlemler için Manager metodlarını kullanırız. Şimdi bu metodları inceleyelim. </w:t>
      </w:r>
    </w:p>
    <w:p w14:paraId="68DED58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7B3008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Tüm nesneleri listelemek için 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all()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methodunu kullanırız.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Veritanbanındaki kullanıcıları users değişkenine atadık. Şimdi bunları ekrana bastıralım.</w:t>
      </w:r>
    </w:p>
    <w:p w14:paraId="392701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8722F0C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users = </w:t>
      </w: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User.objects.all()</w:t>
      </w:r>
    </w:p>
    <w:p w14:paraId="3F83B022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3A08DAD9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for user in users:</w:t>
      </w:r>
    </w:p>
    <w:p w14:paraId="00C09027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    print(user)</w:t>
      </w:r>
    </w:p>
    <w:p w14:paraId="7666C90F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03C3AB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1A4491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Sorgu setinin ilk nesnesini getirmek için 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first()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methodunu kullanırız.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İlk nesnenin bilgilerini user değişkenine atayalım ve daha sonra elemanlarına ulaşalım.</w:t>
      </w:r>
    </w:p>
    <w:p w14:paraId="169467A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658130E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user = </w:t>
      </w: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User.objects.first()</w:t>
      </w:r>
    </w:p>
    <w:p w14:paraId="0BDFF2B1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296E2FFE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user.username</w:t>
      </w:r>
    </w:p>
    <w:p w14:paraId="0333E5E4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user.is_staff</w:t>
      </w:r>
    </w:p>
    <w:p w14:paraId="7906FB4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BE3778B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Sorgu setinin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son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nesnesini getirmek için 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last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methodunu kullanırız. </w:t>
      </w:r>
    </w:p>
    <w:p w14:paraId="006DCD5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F6A4A49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last</w:t>
      </w: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()</w:t>
      </w:r>
    </w:p>
    <w:p w14:paraId="7BB08C4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F02D9F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B70001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Eğer kaydı nasıl çekeceğimizi biliyorsak 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get()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kullanırız.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Sadece bir tane kayıt gelmesi gerekmektedir.</w:t>
      </w:r>
    </w:p>
    <w:p w14:paraId="42C050C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6E743F2" w14:textId="77777777" w:rsidR="003E61C4" w:rsidRPr="00EB181C" w:rsidRDefault="003E61C4" w:rsidP="003E61C4">
      <w:pPr>
        <w:rPr>
          <w:rFonts w:asciiTheme="majorHAnsi" w:eastAsia="Times New Roman" w:hAnsiTheme="majorHAnsi" w:cstheme="majorHAnsi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Eğer birden fazla kayıt gelirse </w:t>
      </w:r>
      <w:hyperlink r:id="rId4" w:anchor="django.core.exceptions.MultipleObjectsReturned" w:tooltip="django.core.exceptions.MultipleObjectsReturned" w:history="1">
        <w:r w:rsidRPr="00EB181C">
          <w:rPr>
            <w:rFonts w:asciiTheme="majorHAnsi" w:eastAsia="Times New Roman" w:hAnsiTheme="majorHAnsi" w:cstheme="majorHAnsi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MultipleObjectsReturned</w:t>
        </w:r>
      </w:hyperlink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  <w:shd w:val="clear" w:color="auto" w:fill="FFFFFF"/>
        </w:rPr>
        <w:t> 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hatası döner. </w:t>
      </w:r>
    </w:p>
    <w:p w14:paraId="51268576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  <w:shd w:val="clear" w:color="auto" w:fill="FFFFFF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Eğer kayıt gelmez ise </w:t>
      </w:r>
      <w:hyperlink r:id="rId5" w:anchor="django.db.models.Model.DoesNotExist" w:tooltip="django.db.models.Model.DoesNotExist" w:history="1">
        <w:r w:rsidRPr="00EB181C">
          <w:rPr>
            <w:rFonts w:asciiTheme="majorHAnsi" w:eastAsia="Times New Roman" w:hAnsiTheme="majorHAnsi" w:cstheme="majorHAnsi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DoesNotExist</w:t>
        </w:r>
      </w:hyperlink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  <w:shd w:val="clear" w:color="auto" w:fill="FFFFFF"/>
        </w:rPr>
        <w:t> hatası verir. Bunun için genellikle unique (benzersiz) alanlar için veya primary_key ile birlikte kullanılır.</w:t>
      </w:r>
    </w:p>
    <w:p w14:paraId="4DDAE4F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  <w:shd w:val="clear" w:color="auto" w:fill="FFFFFF"/>
        </w:rPr>
      </w:pPr>
    </w:p>
    <w:p w14:paraId="618DF306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User.objects.get(id=1)</w:t>
      </w:r>
    </w:p>
    <w:p w14:paraId="1DB1289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06EE28D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setindeki kayıt tarihi en son olan nesneyi getirmek için latest() methodu kullanılır</w:t>
      </w:r>
    </w:p>
    <w:p w14:paraId="28F60FD2" w14:textId="77777777" w:rsidR="003E61C4" w:rsidRPr="00376948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37694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User.objects.latest(date_joined)</w:t>
      </w:r>
    </w:p>
    <w:p w14:paraId="02C9A18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C46F218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setindeki kayıt tarihi en önce olan nesneyi getirmek için earliest() methodu kullanılır</w:t>
      </w:r>
    </w:p>
    <w:p w14:paraId="18C236B9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37694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User.objects.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earliest</w:t>
      </w:r>
      <w:r w:rsidRPr="0037694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(date_joined)</w:t>
      </w:r>
    </w:p>
    <w:p w14:paraId="6DBA23EC" w14:textId="77777777" w:rsidR="003E61C4" w:rsidRPr="00376948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190105B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 kayıt olup olmadığını tespit etmek için exists() methodu kullanılır. Eğer kayıt varsa True yoksa False döner.</w:t>
      </w:r>
    </w:p>
    <w:p w14:paraId="5744173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A3B707F" w14:textId="77777777" w:rsidR="003E61C4" w:rsidRPr="001D79A3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1D79A3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User.objects.filter(id=1).exists()</w:t>
      </w:r>
    </w:p>
    <w:p w14:paraId="055797F9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0C6DEB26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FE2D36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veritabanına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yi çek, eğer veri yoksa ekle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6BD575B4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7115F5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191DD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get_or_create() </w:t>
      </w:r>
      <w:r w:rsidRPr="0075580F">
        <w:rPr>
          <w:rFonts w:asciiTheme="majorHAnsi" w:eastAsia="Times New Roman" w:hAnsiTheme="majorHAnsi" w:cstheme="majorHAnsi"/>
          <w:color w:val="0C3C26"/>
          <w:sz w:val="21"/>
          <w:szCs w:val="21"/>
        </w:rPr>
        <w:t>metodu ile veritabanından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 veriyi çekmeye çalıştığımızda eğer varsa çekeriz yoksa çekmeye çalıştığımız veriyi veri tabanına ekletebiliriz. get_or_create() geriye tupple olarak döner.</w:t>
      </w:r>
    </w:p>
    <w:p w14:paraId="70829A0A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5C55F6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obj olarak eklenen veya çekilen nesne bilgisini döndürür</w:t>
      </w:r>
    </w:p>
    <w:p w14:paraId="3A5AA09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created olarak da eğer eklendiyse True, çekildiyse False döndürür.</w:t>
      </w:r>
    </w:p>
    <w:p w14:paraId="41CFEC7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defaults kısmında eklenecek olan diğer alanları belirtiriz.</w:t>
      </w:r>
    </w:p>
    <w:p w14:paraId="60AE833D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EDB359" w14:textId="77777777" w:rsidR="003E61C4" w:rsidRPr="00D2631F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obj, created = User.objects.get_or_create(</w:t>
      </w:r>
    </w:p>
    <w:p w14:paraId="37061E4C" w14:textId="77777777" w:rsidR="003E61C4" w:rsidRPr="00D2631F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    username='emre',</w:t>
      </w:r>
    </w:p>
    <w:p w14:paraId="00C50F99" w14:textId="77777777" w:rsidR="003E61C4" w:rsidRPr="00D2631F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    defaults={'email': ‘emre@learning.udm’},</w:t>
      </w:r>
    </w:p>
    <w:p w14:paraId="22F406B9" w14:textId="77777777" w:rsidR="003E61C4" w:rsidRPr="00D2631F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)</w:t>
      </w:r>
    </w:p>
    <w:p w14:paraId="06B2AC25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F82CA9E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veritabanındaki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yi güncelle, eğer veri yoksa ekle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27A3CF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526D767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update</w:t>
      </w:r>
      <w:r w:rsidRPr="00191DD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_or_create()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methodu ile  veritabanından bir veriyi güncellemeye çalıştığımızda eğer veri varsa güncellenir yoksa güncellemeye çalıştığımız veri veritabanına ekletebiliriz. update_or_create() geriye tupple olarak döner.</w:t>
      </w:r>
    </w:p>
    <w:p w14:paraId="4C671CA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AC3B55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obj olarak eklenen veya çekilen nesne bilgisini döndürür</w:t>
      </w:r>
    </w:p>
    <w:p w14:paraId="310FE58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created olarak da eğer eklendiyse True, güncellendiyse False döndürür.</w:t>
      </w:r>
    </w:p>
    <w:p w14:paraId="49E5449C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defaults kısmında eklenecek olan diğer alanları belirtiriz.</w:t>
      </w:r>
    </w:p>
    <w:p w14:paraId="7B85E2F8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A613D2D" w14:textId="77777777" w:rsidR="003E61C4" w:rsidRPr="00D2631F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obj, created = User.objects.update_or_create(</w:t>
      </w:r>
    </w:p>
    <w:p w14:paraId="5F74D591" w14:textId="77777777" w:rsidR="003E61C4" w:rsidRPr="00D2631F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    username ='Emre', </w:t>
      </w:r>
    </w:p>
    <w:p w14:paraId="2031FCEF" w14:textId="77777777" w:rsidR="003E61C4" w:rsidRPr="00D2631F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    defaults={'email': ‘emre@learning.udm’},</w:t>
      </w:r>
    </w:p>
    <w:p w14:paraId="38C12DD3" w14:textId="77777777" w:rsidR="003E61C4" w:rsidRDefault="003E61C4" w:rsidP="003E61C4">
      <w:pPr>
        <w:ind w:left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)</w:t>
      </w:r>
    </w:p>
    <w:p w14:paraId="6607B8B0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veritabanından toplu veri çekme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51452B4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59924F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in_bulk() methodu ile veritabanındaki kayıtları primary key veya benzersiz alan ile eşleştirerek çekebiliriz. dict olarak döner.</w:t>
      </w:r>
    </w:p>
    <w:p w14:paraId="3F2D0FF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EC9916E" w14:textId="77777777" w:rsidR="003E61C4" w:rsidRPr="00216C3B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216C3B">
        <w:rPr>
          <w:rFonts w:asciiTheme="majorHAnsi" w:eastAsia="Times New Roman" w:hAnsiTheme="majorHAnsi" w:cstheme="majorHAnsi"/>
          <w:color w:val="0C3C26"/>
          <w:sz w:val="21"/>
          <w:szCs w:val="21"/>
        </w:rPr>
        <w:t>User tablosundaki tüm kayıtları getirir.</w:t>
      </w:r>
    </w:p>
    <w:p w14:paraId="55DCEC9F" w14:textId="77777777" w:rsidR="003E61C4" w:rsidRPr="004475D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4475D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User.objects.in_bulk()</w:t>
      </w:r>
    </w:p>
    <w:p w14:paraId="176E6A6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1F5A933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User tablosundaki primary keyi 1 ve 2 olan kayıtlar</w:t>
      </w:r>
    </w:p>
    <w:p w14:paraId="4868B596" w14:textId="77777777" w:rsidR="003E61C4" w:rsidRPr="004475D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4475D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User.objects.in_bulk([1,2])</w:t>
      </w:r>
    </w:p>
    <w:p w14:paraId="740B0DD6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71ED37C" w14:textId="77777777" w:rsidR="003E61C4" w:rsidRPr="00216C3B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Blog tablosunda slug alanı filtered_word olan kayıtları getirir.</w:t>
      </w:r>
    </w:p>
    <w:p w14:paraId="24A428EB" w14:textId="77777777" w:rsidR="003E61C4" w:rsidRPr="00216C3B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216C3B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Blog.objects.in_bulk(['filtered_word'], field_name='slug')</w:t>
      </w:r>
    </w:p>
    <w:p w14:paraId="48C2964A" w14:textId="77777777" w:rsidR="003E61C4" w:rsidRPr="00216C3B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C0C6355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24B948A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veritabanına toplu ekleme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188E31E6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bulk_create(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obj</w:t>
      </w: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) methodu ile verilen nesne listesi bir tane sorgu çalıştırılarak veritabanına eklenir.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</w:p>
    <w:p w14:paraId="221D0E23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FB4166D" w14:textId="77777777" w:rsidR="003E61C4" w:rsidRPr="00D2631F" w:rsidRDefault="003E61C4" w:rsidP="003E61C4">
      <w:pPr>
        <w:ind w:left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User.objects.bulk_create([</w:t>
      </w:r>
    </w:p>
    <w:p w14:paraId="4ACD38E6" w14:textId="77777777" w:rsidR="003E61C4" w:rsidRPr="00D2631F" w:rsidRDefault="003E61C4" w:rsidP="003E61C4">
      <w:pPr>
        <w:ind w:left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       User(username='Emre'),</w:t>
      </w:r>
    </w:p>
    <w:p w14:paraId="3E0CBF93" w14:textId="77777777" w:rsidR="003E61C4" w:rsidRPr="00D2631F" w:rsidRDefault="003E61C4" w:rsidP="003E61C4">
      <w:pPr>
        <w:ind w:left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       User(username ='Emre'),</w:t>
      </w:r>
    </w:p>
    <w:p w14:paraId="0A1E3316" w14:textId="77777777" w:rsidR="003E61C4" w:rsidRPr="00D2631F" w:rsidRDefault="003E61C4" w:rsidP="003E61C4">
      <w:pPr>
        <w:ind w:left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   ]</w:t>
      </w:r>
      <w: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, 1</w:t>
      </w:r>
      <w:r w:rsidRPr="00D2631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)</w:t>
      </w:r>
    </w:p>
    <w:p w14:paraId="439A8DD0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1B3F2E98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veritabanında toplu güncelleme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61EB4260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lastRenderedPageBreak/>
        <w:t>bulk_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update</w:t>
      </w: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() methodu ile verilen nesne listesi bir tane sorgu çalıştırılarak veritabanına eklenir.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Veritabanından User modelindeki tüm nesneleri çekelim. Daha sonra 0 ve 1. Elemanlarının is_staff bilgisini değiştirelim ve is_staff bilgisini toplu olarak güncelleyelim. </w:t>
      </w:r>
    </w:p>
    <w:p w14:paraId="195E4FD1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ab/>
      </w:r>
    </w:p>
    <w:p w14:paraId="5228D0D4" w14:textId="77777777" w:rsidR="003E61C4" w:rsidRPr="009E13C6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9E13C6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objects = User.objects.in_bulk()</w:t>
      </w:r>
    </w:p>
    <w:p w14:paraId="02E02EEF" w14:textId="77777777" w:rsidR="003E61C4" w:rsidRPr="009E13C6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D753919" w14:textId="77777777" w:rsidR="003E61C4" w:rsidRPr="009E13C6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9E13C6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objects[0].is_staff = 1</w:t>
      </w:r>
    </w:p>
    <w:p w14:paraId="451C6FB7" w14:textId="77777777" w:rsidR="003E61C4" w:rsidRPr="009E13C6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9E13C6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objects[1].is_staff = 1</w:t>
      </w:r>
    </w:p>
    <w:p w14:paraId="6EF6A528" w14:textId="77777777" w:rsidR="003E61C4" w:rsidRPr="009E13C6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072ADC08" w14:textId="77777777" w:rsidR="003E61C4" w:rsidRPr="009E13C6" w:rsidRDefault="003E61C4" w:rsidP="003E61C4">
      <w:pPr>
        <w:ind w:left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9E13C6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User.objects.bulk_update(update.values(), ['is_staff'])</w:t>
      </w:r>
    </w:p>
    <w:p w14:paraId="1247D2F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875CA3D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n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silme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 ------------------</w:t>
      </w:r>
    </w:p>
    <w:p w14:paraId="09DC64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719692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Veritabanından veri silmek için delete() methodunu kullanırız. Bu kod veritabanındaki primary_key 2 olan kaydı siler ve geriye silinen nesne sayısını döndürür.</w:t>
      </w:r>
    </w:p>
    <w:p w14:paraId="54E339A8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C27C8FC" w14:textId="77777777" w:rsidR="003E61C4" w:rsidRPr="00307F8D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</w:t>
      </w:r>
      <w:r w:rsidRPr="00307F8D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 = User.objects.get(pk=2)</w:t>
      </w:r>
    </w:p>
    <w:p w14:paraId="0D56350E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307F8D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</w:t>
      </w:r>
      <w:r w:rsidRPr="00307F8D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.delete()</w:t>
      </w:r>
    </w:p>
    <w:p w14:paraId="3F3E14D5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4BB1F270" w14:textId="77777777" w:rsidR="003E61C4" w:rsidRPr="00307F8D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307F8D">
        <w:rPr>
          <w:rFonts w:asciiTheme="majorHAnsi" w:eastAsia="Times New Roman" w:hAnsiTheme="majorHAnsi" w:cstheme="majorHAnsi"/>
          <w:color w:val="0C3C26"/>
          <w:sz w:val="21"/>
          <w:szCs w:val="21"/>
        </w:rPr>
        <w:t>Tüm ürünleri silmek için ise bu şekilde bir kod çalıştırabiliriz. Fakat veritabanına yeniden veri eklememiz gerekeceği için çalıştırmıyorum. Siz deneyebilirsiniz.</w:t>
      </w:r>
    </w:p>
    <w:p w14:paraId="04AEA256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3A966315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products = Product.objects.all()</w:t>
      </w:r>
    </w:p>
    <w:p w14:paraId="3663EC0E" w14:textId="77777777" w:rsidR="003E61C4" w:rsidRPr="00307F8D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products.delete()</w:t>
      </w:r>
    </w:p>
    <w:p w14:paraId="32639D3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ki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leri sayma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32942A4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9273FC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count() methodu sorgu setindeki nesne sayısını döndürür. </w:t>
      </w:r>
    </w:p>
    <w:p w14:paraId="71C5DE6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EF0EE1A" w14:textId="77777777" w:rsidR="003E61C4" w:rsidRPr="00EE647F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E647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User.objects.count()</w:t>
      </w:r>
    </w:p>
    <w:p w14:paraId="0BEB4493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veritabanındaki toplam kullanıcı sayısı</w:t>
      </w:r>
    </w:p>
    <w:p w14:paraId="5BB268CF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66BA9E2" w14:textId="77777777" w:rsidR="003E61C4" w:rsidRPr="00EE647F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E647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User.objects.filter(is_staff=1).count()</w:t>
      </w:r>
    </w:p>
    <w:p w14:paraId="4B613764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EE647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ab/>
        <w:t>veritabanındaki is_staff=1 olan kullanıcı sayısı</w:t>
      </w:r>
    </w:p>
    <w:p w14:paraId="6B96CD91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13593681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Eğer QuerySet oluşturulmuşsa count() methodunun çalıştırması ekstra performans kaybında neden olur böyle durumlarda len() kullanılması daha uygundur.</w:t>
      </w:r>
    </w:p>
    <w:p w14:paraId="608CAC08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0FB09F74" w14:textId="77777777" w:rsidR="003E61C4" w:rsidRPr="00376948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376948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users =  </w:t>
      </w:r>
      <w:r w:rsidRPr="0037694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User.objects.all()</w:t>
      </w:r>
    </w:p>
    <w:p w14:paraId="05E1D1E0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433D42B6" w14:textId="77777777" w:rsidR="003E61C4" w:rsidRPr="00376948" w:rsidRDefault="003E61C4" w:rsidP="003E61C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user.count() </w:t>
      </w:r>
      <w:r w:rsidRPr="00376948">
        <w:rPr>
          <w:rFonts w:asciiTheme="majorHAnsi" w:eastAsia="Times New Roman" w:hAnsiTheme="majorHAnsi" w:cstheme="majorHAnsi"/>
          <w:color w:val="0C3C26"/>
          <w:sz w:val="21"/>
          <w:szCs w:val="21"/>
        </w:rPr>
        <w:t># yanlış kullanım</w:t>
      </w:r>
    </w:p>
    <w:p w14:paraId="20350CC5" w14:textId="77777777" w:rsidR="003E61C4" w:rsidRPr="00376948" w:rsidRDefault="003E61C4" w:rsidP="003E61C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len(users) </w:t>
      </w:r>
      <w:r w:rsidRPr="00376948">
        <w:rPr>
          <w:rFonts w:asciiTheme="majorHAnsi" w:eastAsia="Times New Roman" w:hAnsiTheme="majorHAnsi" w:cstheme="majorHAnsi"/>
          <w:color w:val="0C3C26"/>
          <w:sz w:val="21"/>
          <w:szCs w:val="21"/>
        </w:rPr>
        <w:t># doğru kullanım</w:t>
      </w:r>
    </w:p>
    <w:p w14:paraId="2E37B470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A12027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Bu videomuzda veritabanına nasıl veri ekleyeceğimizi, güncelleyeceğimizi ve listeleyebileceğimizi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öğrendik.</w:t>
      </w:r>
    </w:p>
    <w:p w14:paraId="0FF601B4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Bir sonraki videomuzda ise sorgu setlerindeki kayıtların nasıl filtreleneceğini öğreneceğiz.</w:t>
      </w:r>
    </w:p>
    <w:p w14:paraId="50A9843B" w14:textId="77777777" w:rsidR="00204137" w:rsidRDefault="00204137">
      <w:bookmarkStart w:id="0" w:name="_GoBack"/>
      <w:bookmarkEnd w:id="0"/>
    </w:p>
    <w:sectPr w:rsidR="0020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27"/>
    <w:rsid w:val="00204137"/>
    <w:rsid w:val="003E61C4"/>
    <w:rsid w:val="0042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1DAA5-C325-4167-BCAE-A6D38B2E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1C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2.1/ref/models/instances/" TargetMode="External"/><Relationship Id="rId4" Type="http://schemas.openxmlformats.org/officeDocument/2006/relationships/hyperlink" Target="https://docs.djangoproject.com/en/2.1/ref/exception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2</cp:revision>
  <dcterms:created xsi:type="dcterms:W3CDTF">2019-04-13T20:53:00Z</dcterms:created>
  <dcterms:modified xsi:type="dcterms:W3CDTF">2019-04-13T20:53:00Z</dcterms:modified>
</cp:coreProperties>
</file>