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0F1C" w14:textId="04CA2A50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58D683AC" w14:textId="73E9A5DC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Bu videomuzda Django’da model ilişkilerinin nasıl kurulacağını anlatacağım. Öncelikle size Veritabanı İlişkileri hakkında bilgi vermek istiyorum.</w:t>
      </w:r>
    </w:p>
    <w:p w14:paraId="272EA436" w14:textId="5A49A3B9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 İlişkilerini kullanarak;</w:t>
      </w:r>
    </w:p>
    <w:p w14:paraId="561AE8D7" w14:textId="6EE37DB0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Tekrarlanan verilerin azaltılması</w:t>
      </w:r>
    </w:p>
    <w:p w14:paraId="2859BCDA" w14:textId="0D3DD7E1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Veritabanının tutarlı olması</w:t>
      </w:r>
    </w:p>
    <w:p w14:paraId="188F9CB2" w14:textId="0838DCB6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İş yükünün azalması sağlanır.</w:t>
      </w:r>
    </w:p>
    <w:p w14:paraId="6B93EE7B" w14:textId="21938AA8" w:rsidR="007A7393" w:rsidRPr="006228D9" w:rsidRDefault="006228D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Tab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lolar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ilişkilendirilirken normalizasyon kuralları uygulanır.  Genel olarak kullanılan 3 normal form vardır. Bire-bir ilişkiler 1.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Çoka-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b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ir ilişkiler 2.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- ç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ok ilişkiler ise 3.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 sınıfındadır. Normalizasyon ile ilgili detaylı bilgilere </w:t>
      </w: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google dan normalizasyon yazarak bilgil alabilirsiniz.</w:t>
      </w:r>
    </w:p>
    <w:p w14:paraId="2E8D2EE4" w14:textId="5C36F397" w:rsidR="00FE6F9F" w:rsidRPr="006228D9" w:rsidRDefault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bire – bir ilişki --------------</w:t>
      </w:r>
    </w:p>
    <w:p w14:paraId="75399EE1" w14:textId="7E41B3A8" w:rsidR="00E75958" w:rsidRDefault="006228D9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Bire – bir ilişki nedir</w:t>
      </w:r>
      <w:r w:rsidR="00E75958">
        <w:rPr>
          <w:rFonts w:asciiTheme="majorHAnsi" w:hAnsiTheme="majorHAnsi" w:cstheme="majorHAnsi"/>
          <w:sz w:val="20"/>
          <w:szCs w:val="20"/>
        </w:rPr>
        <w:t>?</w:t>
      </w:r>
    </w:p>
    <w:p w14:paraId="5E60FF03" w14:textId="32C7AAD4" w:rsidR="00570F55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Veritabanımızdaki Users tablosunu düşünelim. Users tablosunda kullanıcı üye olurken kullanıcı adı, şifre, email bilgilerini alıyor ve oluşturulduğunda otomatik primary_key tanımlanıyor.</w:t>
      </w:r>
    </w:p>
    <w:p w14:paraId="2EC2C623" w14:textId="338DFE75" w:rsidR="00ED3236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Kullanıcı bilgileri adında bir tablomuz daha olduğunu düşünelim bu tabloda da kullanıcının adresi, yaşı vb. detay bilgileri tutulsun</w:t>
      </w:r>
      <w:r w:rsidR="00ED3236">
        <w:rPr>
          <w:rFonts w:asciiTheme="majorHAnsi" w:hAnsiTheme="majorHAnsi" w:cstheme="majorHAnsi"/>
          <w:sz w:val="20"/>
          <w:szCs w:val="20"/>
        </w:rPr>
        <w:t>.</w:t>
      </w:r>
    </w:p>
    <w:p w14:paraId="6B262E35" w14:textId="3D657D5C" w:rsidR="00570F55" w:rsidRDefault="00ED3236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 kullanıcının sadece bir kullanıcı detayı. Her kullanıcı detayına karşılıkta sadece bir tane kullanıcısı olabilir. Her iki tablodan karşılıklı eşleşen bir kayıt varsa bunu bire – bir ilişki diyoruz.</w:t>
      </w:r>
    </w:p>
    <w:p w14:paraId="0ED555C3" w14:textId="77777777" w:rsidR="00ED3236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Hatırlarsanız model kalıtımı konusunda yaptığımız Kitap – Intro örneği bire bir ilişki örneğiydi. Her kitabın sadece bir Intro su vardı. Bir Intro’da sadece bir kitaba ait olabiliyordu.</w:t>
      </w:r>
    </w:p>
    <w:p w14:paraId="5AB5DFCD" w14:textId="3B3BFD7B" w:rsidR="00573403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Yukarıda verdiğimiz kullanıcı örneğini koda dökerek daha iyi anlamaya çalışalım.</w:t>
      </w:r>
      <w:r w:rsidR="00FE6F9F" w:rsidRPr="006228D9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Zaten Django’da Users tablosu var. Biz UserDetail tablosu oluşturarak bu iki tablo arasında bire – bir ilişki kuracağız. Kullanıcı detayı kullanıcılara bağlı olduğu için ilişkiyi UserDetail modelinde oluşturacağız. Model klasörümüze learning_relations.py dosyası oluşturalım ve içine User modelimizi import edelim. UserDetail modelimizi oluşturalım</w:t>
      </w:r>
      <w:r w:rsidR="009F77FC">
        <w:rPr>
          <w:rFonts w:asciiTheme="majorHAnsi" w:hAnsiTheme="majorHAnsi" w:cstheme="majorHAnsi"/>
          <w:sz w:val="20"/>
          <w:szCs w:val="20"/>
        </w:rPr>
        <w:t xml:space="preserve"> ve adress alanı ekleyelim.</w:t>
      </w:r>
      <w:r w:rsidR="006E059C">
        <w:rPr>
          <w:rFonts w:asciiTheme="majorHAnsi" w:hAnsiTheme="majorHAnsi" w:cstheme="majorHAnsi"/>
          <w:sz w:val="20"/>
          <w:szCs w:val="20"/>
        </w:rPr>
        <w:t xml:space="preserve"> Şimdi iki tablo arasında ilişki kurmamız gerekli Bire bir ilişkiler için </w:t>
      </w:r>
      <w:r w:rsidR="006E059C" w:rsidRPr="006E059C">
        <w:rPr>
          <w:rFonts w:asciiTheme="majorHAnsi" w:hAnsiTheme="majorHAnsi" w:cstheme="majorHAnsi"/>
          <w:sz w:val="20"/>
          <w:szCs w:val="20"/>
        </w:rPr>
        <w:t>OneToOneField</w:t>
      </w:r>
      <w:r w:rsidR="006E059C">
        <w:rPr>
          <w:rFonts w:asciiTheme="majorHAnsi" w:hAnsiTheme="majorHAnsi" w:cstheme="majorHAnsi"/>
          <w:sz w:val="20"/>
          <w:szCs w:val="20"/>
        </w:rPr>
        <w:t xml:space="preserve"> alan türü kullanılmaktadır. İlk parametre olarak </w:t>
      </w:r>
      <w:r w:rsidR="00573403">
        <w:rPr>
          <w:rFonts w:asciiTheme="majorHAnsi" w:hAnsiTheme="majorHAnsi" w:cstheme="majorHAnsi"/>
          <w:sz w:val="20"/>
          <w:szCs w:val="20"/>
        </w:rPr>
        <w:t>ilişki</w:t>
      </w:r>
      <w:r w:rsidR="006E059C">
        <w:rPr>
          <w:rFonts w:asciiTheme="majorHAnsi" w:hAnsiTheme="majorHAnsi" w:cstheme="majorHAnsi"/>
          <w:sz w:val="20"/>
          <w:szCs w:val="20"/>
        </w:rPr>
        <w:t xml:space="preserve"> kurulacak Model yazıyoruz, on_delete alanı ilişkili nesne silindiğinde bu nesneye ne olacağıdır. models.CASCADE yazarsak bu nesne de veritabanından silinir. models.SET_NULL yaparsak ise alan silindiğinde user alanı NULL olarak işaretlenir. Fakat bunlar bire – bir ilişkili olduğu için birinin silinince diğerininde silinmesi mantıklıdır. Alanı primary_key olarak işaretleyebiliriz. Çünkü her kullanıcı için sadece bir tane detay bilgisi olacak. İlişkili alanlarda veritabanında user olarak yazdığımız alan adı user_id olarak kayıt edilir.</w:t>
      </w:r>
      <w:r w:rsidR="00573403">
        <w:rPr>
          <w:rFonts w:asciiTheme="majorHAnsi" w:hAnsiTheme="majorHAnsi" w:cstheme="majorHAnsi"/>
          <w:sz w:val="20"/>
          <w:szCs w:val="20"/>
        </w:rPr>
        <w:t xml:space="preserve"> user alanına User modelimizi ilişkilendirmiş olduk. Model içerisinden self.user, model dışından UserDetail.user ile artık User modeline ulaşabiliriz.</w:t>
      </w:r>
    </w:p>
    <w:p w14:paraId="15861264" w14:textId="2F02B8E9" w:rsidR="000E0C0F" w:rsidRDefault="000E0C0F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Son olarak __str__ metodumuzu tanımlayalım. Bağlı olduğu kullanıcının usernam</w:t>
      </w:r>
      <w:r w:rsidR="00947875">
        <w:rPr>
          <w:rFonts w:asciiTheme="majorHAnsi" w:hAnsiTheme="majorHAnsi" w:cstheme="majorHAnsi"/>
          <w:sz w:val="20"/>
          <w:szCs w:val="20"/>
        </w:rPr>
        <w:t xml:space="preserve">ini alalım ve detail ile birleştirelim. </w:t>
      </w:r>
      <w:r w:rsidR="00573403">
        <w:rPr>
          <w:rFonts w:asciiTheme="majorHAnsi" w:hAnsiTheme="majorHAnsi" w:cstheme="majorHAnsi"/>
          <w:sz w:val="20"/>
          <w:szCs w:val="20"/>
        </w:rPr>
        <w:t xml:space="preserve">self.user </w:t>
      </w:r>
    </w:p>
    <w:p w14:paraId="144501DF" w14:textId="1C4172A1" w:rsidR="006E059C" w:rsidRDefault="006E059C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models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class </w:t>
      </w:r>
      <w:r w:rsidRPr="006E059C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UserDetail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(models.Model):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address = models.TextField()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user = models.OneToOneField(User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primary_key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15D74409" w14:textId="7E59D3EC" w:rsidR="000E0C0F" w:rsidRDefault="000E0C0F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0C16035" w14:textId="77777777" w:rsidR="000E0C0F" w:rsidRPr="000E0C0F" w:rsidRDefault="000E0C0F" w:rsidP="000E0C0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0E0C0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0E0C0F">
        <w:rPr>
          <w:rFonts w:ascii="Consolas" w:eastAsia="Times New Roman" w:hAnsi="Consolas" w:cs="Courier New"/>
          <w:color w:val="B200B2"/>
          <w:sz w:val="20"/>
          <w:szCs w:val="20"/>
          <w:lang w:eastAsia="tr-TR"/>
        </w:rPr>
        <w:t>__str__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 w:rsidRPr="000E0C0F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):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</w:t>
      </w:r>
      <w:r w:rsidRPr="000E0C0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0E0C0F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.user.username + </w:t>
      </w:r>
      <w:r w:rsidRPr="000E0C0F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 detail'</w:t>
      </w:r>
    </w:p>
    <w:p w14:paraId="57240FF3" w14:textId="77777777" w:rsidR="000E0C0F" w:rsidRPr="006E059C" w:rsidRDefault="000E0C0F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467157D" w14:textId="77777777" w:rsidR="006E059C" w:rsidRPr="006228D9" w:rsidRDefault="006E059C" w:rsidP="00ED3236">
      <w:pPr>
        <w:rPr>
          <w:rFonts w:asciiTheme="majorHAnsi" w:hAnsiTheme="majorHAnsi" w:cstheme="majorHAnsi"/>
          <w:sz w:val="20"/>
          <w:szCs w:val="20"/>
        </w:rPr>
      </w:pPr>
    </w:p>
    <w:p w14:paraId="556D4BDC" w14:textId="30B0C9A4" w:rsidR="00FE6F9F" w:rsidRP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>Modelimizi __init__.py dosyasından tanıtalım.</w:t>
      </w:r>
    </w:p>
    <w:p w14:paraId="466E241B" w14:textId="77777777" w:rsidR="006E059C" w:rsidRDefault="006E059C" w:rsidP="006E059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EBEBEB"/>
        </w:rPr>
        <w:t xml:space="preserve">.learning_relations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UserDetail</w:t>
      </w:r>
    </w:p>
    <w:p w14:paraId="4C79BEA6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89331E0" w14:textId="05ACAD1C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Yeni modellerin veritabanına eklenebilmesi için migration dosyalarını oluşturalım ve değişiklikleri veritabanı ile eşleyelim.</w:t>
      </w:r>
    </w:p>
    <w:p w14:paraId="01ED2D6E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2F47A47" w14:textId="77777777" w:rsid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42224679" w14:textId="74A33363" w:rsidR="006E059C" w:rsidRP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3CC7927F" w14:textId="4D7F2C28" w:rsidR="003C0E54" w:rsidRDefault="006E059C" w:rsidP="006E059C">
      <w:pPr>
        <w:tabs>
          <w:tab w:val="left" w:pos="3214"/>
        </w:tabs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Veritabanını açıp oluşturulan veritabanlarını kontrol edelim. Gördüğünüz gibi userdetail tablomuzu ekledi ve </w:t>
      </w:r>
      <w:r w:rsidR="00FA7362">
        <w:rPr>
          <w:rFonts w:asciiTheme="majorHAnsi" w:eastAsia="Times New Roman" w:hAnsiTheme="majorHAnsi" w:cstheme="majorHAnsi"/>
          <w:color w:val="0C3C26"/>
          <w:sz w:val="21"/>
          <w:szCs w:val="21"/>
        </w:rPr>
        <w:t>auth_user.id alanı ile userdetail.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user_id ilişkisi kuruldu.</w:t>
      </w:r>
      <w:r w:rsidR="001E752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Şimdi shellden birkaç kullanıcı ve detay bilgisi ekleyerek bu modeller ile sorgulamalar yapalım.</w:t>
      </w:r>
    </w:p>
    <w:p w14:paraId="749F4365" w14:textId="37E91524" w:rsidR="003C0E54" w:rsidRDefault="003C0E54" w:rsidP="003C0E5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shell</w:t>
      </w:r>
    </w:p>
    <w:p w14:paraId="089C1C79" w14:textId="0C55096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django.contrib.auth.models import User</w:t>
      </w:r>
    </w:p>
    <w:p w14:paraId="0B579952" w14:textId="08EB6DFB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learning.models import UserDetail</w:t>
      </w:r>
    </w:p>
    <w:p w14:paraId="4AE6E085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E9F545C" w14:textId="7E12D72F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 = User(</w:t>
      </w:r>
      <w:r w:rsidR="00D7470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name=’user1’)</w:t>
      </w:r>
    </w:p>
    <w:p w14:paraId="5066BDB5" w14:textId="1923262E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user1.save()</w:t>
      </w:r>
    </w:p>
    <w:p w14:paraId="2C945DDA" w14:textId="618A2C5F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 = User(</w:t>
      </w:r>
      <w:r w:rsidR="00D7470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username</w:t>
      </w:r>
      <w:r w:rsidR="00D7470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=’user2)</w:t>
      </w:r>
    </w:p>
    <w:p w14:paraId="1166B116" w14:textId="164019D9" w:rsidR="003C0E54" w:rsidRDefault="003C0E54" w:rsidP="00065D33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user2.save()</w:t>
      </w:r>
    </w:p>
    <w:p w14:paraId="342C50E8" w14:textId="77777777" w:rsidR="00065D33" w:rsidRDefault="00065D33" w:rsidP="00065D33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AC2B5FF" w14:textId="1129C1C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 = UserDetail(user=user1, adress=’user 1 adresi’)</w:t>
      </w:r>
    </w:p>
    <w:p w14:paraId="09FAC6B5" w14:textId="23289B2A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user1_detail.save()</w:t>
      </w:r>
    </w:p>
    <w:p w14:paraId="67D56DA7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5E9AD52" w14:textId="01DC7FE1" w:rsidR="003C0E54" w:rsidRDefault="00D74709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="00065D3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UserDetail.objects.all()</w:t>
      </w:r>
    </w:p>
    <w:p w14:paraId="032296E9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55336AF" w14:textId="32C6AFDA" w:rsidR="00D74709" w:rsidRPr="00D74709" w:rsidRDefault="00D74709" w:rsidP="00D74709">
      <w:pPr>
        <w:ind w:firstLine="708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Kayıt işlemini model yöneticisi ile de yapabiliriz. </w:t>
      </w:r>
    </w:p>
    <w:p w14:paraId="032D2D15" w14:textId="610416A7" w:rsidR="00C20163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user2_detail = UserDetail</w:t>
      </w:r>
      <w:r w:rsidR="00C2016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.objects.create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(user=user2, adress=’user 2 adresi’)</w:t>
      </w:r>
    </w:p>
    <w:p w14:paraId="74E5E35F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473EE03" w14:textId="77777777" w:rsidR="00C20163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user1.userdetail</w:t>
      </w:r>
    </w:p>
    <w:p w14:paraId="7CB74059" w14:textId="32509C7D" w:rsidR="00C20163" w:rsidRDefault="00C20163" w:rsidP="00ED18A5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user1_detail.user</w:t>
      </w:r>
    </w:p>
    <w:p w14:paraId="59902D51" w14:textId="77777777" w:rsidR="00065D33" w:rsidRDefault="00065D33" w:rsidP="00ED18A5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DC67AD6" w14:textId="4C087D2F" w:rsidR="00016318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User.objects.all()</w:t>
      </w:r>
    </w:p>
    <w:p w14:paraId="6EA6E54E" w14:textId="77777777" w:rsidR="00C20163" w:rsidRDefault="00C20163" w:rsidP="00C20163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User.objects.get(userdetail=user1_detail)</w:t>
      </w:r>
    </w:p>
    <w:p w14:paraId="2D24C080" w14:textId="7B72F88D" w:rsidR="00ED18A5" w:rsidRDefault="00C20163" w:rsidP="00065D3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User.objects.filter(userdetail__address__startswith="</w:t>
      </w:r>
      <w:r w:rsid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")</w:t>
      </w:r>
    </w:p>
    <w:p w14:paraId="75F9B947" w14:textId="77777777" w:rsidR="00ED18A5" w:rsidRPr="00C20163" w:rsidRDefault="00ED18A5" w:rsidP="00ED18A5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C0E54"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>Daha önceden eklenen kullanıcılar için UserDetail nesnesi eklemedik.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Detail bilgisine ulaşınca neler olacak inceleyelim.</w:t>
      </w:r>
    </w:p>
    <w:p w14:paraId="0845BD47" w14:textId="77777777" w:rsidR="00ED18A5" w:rsidRDefault="00ED18A5" w:rsidP="00ED18A5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old_user = User.objects.get(id=1)</w:t>
      </w:r>
    </w:p>
    <w:p w14:paraId="41F4AAB2" w14:textId="77777777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hasattr(user1, 'userdetail')</w:t>
      </w:r>
    </w:p>
    <w:p w14:paraId="624541AF" w14:textId="651A1113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hasattr(old_user, 'userdetail')</w:t>
      </w:r>
    </w:p>
    <w:p w14:paraId="1C058EBC" w14:textId="77777777" w:rsidR="000E0C0F" w:rsidRDefault="000E0C0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7AB6E88B" w14:textId="3E8C00C0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çoka – bir ilişki --------------</w:t>
      </w:r>
    </w:p>
    <w:p w14:paraId="431B6ADF" w14:textId="56DC5CEC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 – bir ilişki nedir?</w:t>
      </w:r>
    </w:p>
    <w:p w14:paraId="224A0D11" w14:textId="2A4E7EA4" w:rsidR="00FE6F9F" w:rsidRDefault="003D3D9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Çoka bir ilişkilere daha önce oluşturduğumuz Product ve User modeliini verebiliriz. Kullanıcılar birden fazla ürün oluşturabilmektedir. Fakat her ürünün sadece bir tane </w:t>
      </w:r>
      <w:r w:rsidR="00C417BE">
        <w:rPr>
          <w:rFonts w:asciiTheme="majorHAnsi" w:hAnsiTheme="majorHAnsi" w:cstheme="majorHAnsi"/>
          <w:sz w:val="20"/>
          <w:szCs w:val="20"/>
        </w:rPr>
        <w:t>sahibi vardır. Çoka bir ilişkiler Foreign Key ile kurulur. Hatırlarsanız Product modelinde User tablosu ile author alanını kullanarak ilişki kurmuştuk. Product modelini açalım ve kontrol edelim.</w:t>
      </w:r>
    </w:p>
    <w:p w14:paraId="1C1740F2" w14:textId="77777777" w:rsidR="00C417BE" w:rsidRPr="00C417BE" w:rsidRDefault="00C417BE" w:rsidP="00C417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C417B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author = models.ForeignKey(User</w:t>
      </w:r>
      <w:r w:rsidRPr="00C417B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C417B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C417B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=models.CASCADE)</w:t>
      </w:r>
    </w:p>
    <w:p w14:paraId="100486B1" w14:textId="18AFFF28" w:rsidR="00C417BE" w:rsidRDefault="00C417B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3358C27A" w14:textId="3F37EE97" w:rsidR="00192D24" w:rsidRPr="0046602E" w:rsidRDefault="00192D24" w:rsidP="00FE6F9F">
      <w:pPr>
        <w:tabs>
          <w:tab w:val="left" w:pos="3214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Buradada görüldüğü üzere Product modelinden self.author ve model dışından Product.author diyerek User </w:t>
      </w:r>
      <w:r w:rsidRPr="0046602E">
        <w:rPr>
          <w:rFonts w:asciiTheme="majorHAnsi" w:hAnsiTheme="majorHAnsi" w:cstheme="majorHAnsi"/>
          <w:color w:val="000000" w:themeColor="text1"/>
          <w:sz w:val="20"/>
          <w:szCs w:val="20"/>
        </w:rPr>
        <w:t>modeline ulaşabiliriz. shelli açıp ürün ekleyelim ve ilişkileri kontrol edelim.</w:t>
      </w:r>
    </w:p>
    <w:p w14:paraId="3DC5F3E1" w14:textId="77777777" w:rsidR="00192D24" w:rsidRPr="0046602E" w:rsidRDefault="00192D24" w:rsidP="00192D24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6E29D368" w14:textId="7B0652B1" w:rsidR="00192D24" w:rsidRPr="0046602E" w:rsidRDefault="00192D24" w:rsidP="00192D24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3C9F585F" w14:textId="5022B74C" w:rsidR="00192D24" w:rsidRPr="0046602E" w:rsidRDefault="00192D24" w:rsidP="00192D24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511028F6" w14:textId="77777777" w:rsidR="00192D24" w:rsidRPr="0046602E" w:rsidRDefault="00192D24" w:rsidP="00192D2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user1 kullanıcısı için 2 tane ürün ekleyelim, user2 kullanıcısı için 1 tane ürün ekleyelim.</w:t>
      </w:r>
    </w:p>
    <w:p w14:paraId="07354A09" w14:textId="77777777" w:rsidR="00192D24" w:rsidRPr="009B07F7" w:rsidRDefault="00192D24" w:rsidP="00192D24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41F3634B" w14:textId="77777777" w:rsidR="009B07F7" w:rsidRPr="009B07F7" w:rsidRDefault="00192D24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user2 = User.objects.get(id=4)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7DDB0F6E" w14:textId="56FA2A6A" w:rsidR="00FE6F9F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product1 = Product.objects.create(name='product1', author=user1)</w:t>
      </w:r>
    </w:p>
    <w:p w14:paraId="5639FA73" w14:textId="51F7052B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9B07F7">
        <w:rPr>
          <w:rFonts w:asciiTheme="majorHAnsi" w:hAnsiTheme="majorHAnsi" w:cstheme="majorHAnsi"/>
          <w:b/>
          <w:color w:val="FF0000"/>
          <w:sz w:val="20"/>
          <w:szCs w:val="20"/>
        </w:rPr>
        <w:t>TypeError: save() got an unexpected keyword argument 'force_insert'</w:t>
      </w:r>
    </w:p>
    <w:p w14:paraId="129EC049" w14:textId="1BA61A1F" w:rsidR="00FE6F9F" w:rsidRDefault="009B07F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Force_insert komutunu bulamadığından dolayı </w:t>
      </w:r>
      <w:r>
        <w:rPr>
          <w:rFonts w:asciiTheme="majorHAnsi" w:hAnsiTheme="majorHAnsi" w:cstheme="majorHAnsi"/>
          <w:sz w:val="20"/>
          <w:szCs w:val="20"/>
        </w:rPr>
        <w:t>hata ile karşılaşıldı.</w:t>
      </w:r>
      <w:r>
        <w:rPr>
          <w:rFonts w:asciiTheme="majorHAnsi" w:hAnsiTheme="majorHAnsi" w:cstheme="majorHAnsi"/>
          <w:sz w:val="20"/>
          <w:szCs w:val="20"/>
        </w:rPr>
        <w:t xml:space="preserve"> Biz product metodunu override etmiştik oraya parametre olarak force_insert parametresini girmemiz gerekiyor. Hemen düzeltelim ve shellimizi tekrar açalım.</w:t>
      </w:r>
    </w:p>
    <w:p w14:paraId="1FFC9746" w14:textId="77777777" w:rsidR="009B07F7" w:rsidRPr="009B07F7" w:rsidRDefault="009B07F7" w:rsidP="009B07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9B07F7">
        <w:rPr>
          <w:rFonts w:ascii="Consolas" w:eastAsia="Times New Roman" w:hAnsi="Consolas" w:cs="Courier New"/>
          <w:color w:val="FFCF40"/>
          <w:sz w:val="20"/>
          <w:szCs w:val="20"/>
          <w:lang w:eastAsia="tr-TR"/>
        </w:rPr>
        <w:t>save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 w:rsidRPr="009B07F7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force_insert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force_update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using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None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):</w:t>
      </w:r>
    </w:p>
    <w:p w14:paraId="4E44D394" w14:textId="3844295A" w:rsidR="009B07F7" w:rsidRDefault="009B07F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1C8F0E4" w14:textId="77777777" w:rsidR="009B07F7" w:rsidRPr="0046602E" w:rsidRDefault="009B07F7" w:rsidP="009B07F7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64CE187E" w14:textId="77777777" w:rsidR="009B07F7" w:rsidRPr="0046602E" w:rsidRDefault="009B07F7" w:rsidP="009B07F7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518E866B" w14:textId="77777777" w:rsidR="009B07F7" w:rsidRPr="0046602E" w:rsidRDefault="009B07F7" w:rsidP="009B07F7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7FF80690" w14:textId="77777777" w:rsidR="009B07F7" w:rsidRPr="009B07F7" w:rsidRDefault="009B07F7" w:rsidP="009B07F7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6920C2BD" w14:textId="77777777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user2 = User.objects.get(id=4)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5FB570AA" w14:textId="77777777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product1 = Product.objects.create(name='product1', author=user1)</w:t>
      </w:r>
    </w:p>
    <w:p w14:paraId="4EB00D69" w14:textId="60FF90A9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 xml:space="preserve"> = Product.objects.create(name='product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>', author=user1)</w:t>
      </w:r>
    </w:p>
    <w:p w14:paraId="52FF6550" w14:textId="3CA2C418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</w:t>
      </w:r>
      <w:r>
        <w:rPr>
          <w:rFonts w:asciiTheme="majorHAnsi" w:hAnsiTheme="majorHAnsi" w:cstheme="majorHAnsi"/>
          <w:b/>
          <w:sz w:val="20"/>
          <w:szCs w:val="20"/>
        </w:rPr>
        <w:t>3</w:t>
      </w:r>
      <w:r w:rsidRPr="009B07F7">
        <w:rPr>
          <w:rFonts w:asciiTheme="majorHAnsi" w:hAnsiTheme="majorHAnsi" w:cstheme="majorHAnsi"/>
          <w:b/>
          <w:sz w:val="20"/>
          <w:szCs w:val="20"/>
        </w:rPr>
        <w:t xml:space="preserve"> = Product.objects.create(name='product</w:t>
      </w:r>
      <w:r>
        <w:rPr>
          <w:rFonts w:asciiTheme="majorHAnsi" w:hAnsiTheme="majorHAnsi" w:cstheme="majorHAnsi"/>
          <w:b/>
          <w:sz w:val="20"/>
          <w:szCs w:val="20"/>
        </w:rPr>
        <w:t>3</w:t>
      </w:r>
      <w:r w:rsidRPr="009B07F7">
        <w:rPr>
          <w:rFonts w:asciiTheme="majorHAnsi" w:hAnsiTheme="majorHAnsi" w:cstheme="majorHAnsi"/>
          <w:b/>
          <w:sz w:val="20"/>
          <w:szCs w:val="20"/>
        </w:rPr>
        <w:t>', author=user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>)</w:t>
      </w:r>
    </w:p>
    <w:p w14:paraId="4B49B16C" w14:textId="2E93962E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lastRenderedPageBreak/>
        <w:t>Product.objects.all()</w:t>
      </w:r>
    </w:p>
    <w:p w14:paraId="6EF52253" w14:textId="368706E9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product1.author</w:t>
      </w:r>
    </w:p>
    <w:p w14:paraId="05B82809" w14:textId="377E9EB1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product1.author.username</w:t>
      </w:r>
    </w:p>
    <w:p w14:paraId="526CFB10" w14:textId="53FD5BCD" w:rsidR="009B07F7" w:rsidRPr="009B07F7" w:rsidRDefault="009B07F7" w:rsidP="009B07F7">
      <w:pPr>
        <w:rPr>
          <w:rFonts w:asciiTheme="majorHAnsi" w:hAnsiTheme="majorHAnsi" w:cstheme="majorHAnsi"/>
          <w:sz w:val="20"/>
          <w:szCs w:val="20"/>
        </w:rPr>
      </w:pPr>
      <w:r w:rsidRPr="009B07F7">
        <w:rPr>
          <w:rFonts w:asciiTheme="majorHAnsi" w:hAnsiTheme="majorHAnsi" w:cstheme="majorHAnsi"/>
          <w:sz w:val="20"/>
          <w:szCs w:val="20"/>
        </w:rPr>
        <w:t>Kullanıcının eklediği ürünleri listelemeye çalışalım. İlişki product modelinde bulunduğu için _set ile ters ilişki yapabiliriz.</w:t>
      </w:r>
    </w:p>
    <w:p w14:paraId="5BFD135D" w14:textId="48E841CC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user1.product_set.all()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11311278" w14:textId="7B3AABBA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user_product = user1.produc</w:t>
      </w:r>
      <w:r w:rsidR="00665858">
        <w:rPr>
          <w:rFonts w:asciiTheme="majorHAnsi" w:hAnsiTheme="majorHAnsi" w:cstheme="majorHAnsi"/>
          <w:b/>
          <w:sz w:val="20"/>
          <w:szCs w:val="20"/>
        </w:rPr>
        <w:t>t</w:t>
      </w:r>
      <w:r w:rsidRPr="009B07F7">
        <w:rPr>
          <w:rFonts w:asciiTheme="majorHAnsi" w:hAnsiTheme="majorHAnsi" w:cstheme="majorHAnsi"/>
          <w:b/>
          <w:sz w:val="20"/>
          <w:szCs w:val="20"/>
        </w:rPr>
        <w:t>_set.first()</w:t>
      </w:r>
    </w:p>
    <w:p w14:paraId="736CC440" w14:textId="24D1928A" w:rsidR="00665858" w:rsidRDefault="009B07F7" w:rsidP="00665858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user.product.name</w:t>
      </w:r>
    </w:p>
    <w:p w14:paraId="7638AE7D" w14:textId="1BF1C2F9" w:rsidR="00665858" w:rsidRDefault="00665858" w:rsidP="00665858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ab/>
        <w:t>new_product = user1.product_set.create(name=’new product’)</w:t>
      </w:r>
    </w:p>
    <w:p w14:paraId="2F4DE922" w14:textId="0FC1612F" w:rsidR="00665858" w:rsidRDefault="006658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D05DAB3" w14:textId="5085D2B1" w:rsidR="0046602E" w:rsidRDefault="00665858" w:rsidP="0046602E">
      <w:pPr>
        <w:tabs>
          <w:tab w:val="left" w:pos="3214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>
        <w:rPr>
          <w:rFonts w:asciiTheme="majorHAnsi" w:hAnsiTheme="majorHAnsi" w:cstheme="majorHAnsi"/>
          <w:sz w:val="20"/>
          <w:szCs w:val="20"/>
        </w:rPr>
        <w:t xml:space="preserve">product_set yerine kendi atadığımız bir ismide kullanabiliriz. Bunun için ilişkili model alanına related_name vermemiz gerekmektedir. </w:t>
      </w:r>
      <w:r w:rsidR="0046602E">
        <w:rPr>
          <w:rFonts w:asciiTheme="majorHAnsi" w:hAnsiTheme="majorHAnsi" w:cstheme="majorHAnsi"/>
          <w:sz w:val="20"/>
          <w:szCs w:val="20"/>
        </w:rPr>
        <w:t>related_query_name ise filter() metodunda kullanılır.</w:t>
      </w:r>
    </w:p>
    <w:p w14:paraId="54E04522" w14:textId="77777777" w:rsidR="0046602E" w:rsidRPr="0046602E" w:rsidRDefault="0046602E" w:rsidP="0046602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author = models.ForeignKey(User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related_name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46602E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'products'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related_query_name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46602E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'product'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142EA38F" w14:textId="7DDCDC8C" w:rsidR="009B07F7" w:rsidRDefault="0046602E" w:rsidP="0046602E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C54397" w14:textId="109DB80E" w:rsidR="009B07F7" w:rsidRDefault="0046602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shell yeniden çalıştırarak ilişkilerimizi tekrar kontrol edelim.</w:t>
      </w:r>
    </w:p>
    <w:p w14:paraId="11F15949" w14:textId="77777777" w:rsidR="0046602E" w:rsidRPr="0046602E" w:rsidRDefault="0046602E" w:rsidP="0046602E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72FB068E" w14:textId="77777777" w:rsidR="0046602E" w:rsidRPr="0046602E" w:rsidRDefault="0046602E" w:rsidP="0046602E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233768E7" w14:textId="77777777" w:rsidR="0046602E" w:rsidRPr="0046602E" w:rsidRDefault="0046602E" w:rsidP="0046602E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0DAABDBE" w14:textId="6C58D14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2662BE82" w14:textId="6688FBF7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product1 = Products.objects.get(id=3)</w:t>
      </w:r>
      <w:bookmarkStart w:id="0" w:name="_GoBack"/>
      <w:bookmarkEnd w:id="0"/>
    </w:p>
    <w:p w14:paraId="303711AA" w14:textId="45F395C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product1.author.name</w:t>
      </w:r>
    </w:p>
    <w:p w14:paraId="2CC6ED28" w14:textId="41C079EA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user1.products.all()</w:t>
      </w:r>
    </w:p>
    <w:p w14:paraId="1011E22C" w14:textId="612BA6F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user_product = user1.products.first()</w:t>
      </w:r>
    </w:p>
    <w:p w14:paraId="6875B516" w14:textId="364E7C7F" w:rsidR="00251AB0" w:rsidRDefault="00B44345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user_product.name</w:t>
      </w:r>
    </w:p>
    <w:p w14:paraId="103F2933" w14:textId="2A06775B" w:rsidR="009B07F7" w:rsidRPr="00693CD8" w:rsidRDefault="00113C8D" w:rsidP="00C514C0">
      <w:pPr>
        <w:tabs>
          <w:tab w:val="left" w:pos="3214"/>
        </w:tabs>
        <w:ind w:left="708"/>
        <w:rPr>
          <w:rFonts w:asciiTheme="majorHAnsi" w:hAnsiTheme="majorHAnsi" w:cstheme="majorHAnsi"/>
          <w:color w:val="FF0000"/>
          <w:sz w:val="20"/>
          <w:szCs w:val="20"/>
        </w:rPr>
      </w:pPr>
      <w:r w:rsidRPr="00113C8D">
        <w:rPr>
          <w:rFonts w:asciiTheme="majorHAnsi" w:hAnsiTheme="majorHAnsi" w:cstheme="majorHAnsi"/>
          <w:b/>
          <w:sz w:val="20"/>
          <w:szCs w:val="20"/>
        </w:rPr>
        <w:t>User.objects.filter(product__name__startswith='p')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693CD8">
        <w:rPr>
          <w:rFonts w:asciiTheme="majorHAnsi" w:hAnsiTheme="majorHAnsi" w:cstheme="majorHAnsi"/>
          <w:color w:val="FF0000"/>
          <w:sz w:val="20"/>
          <w:szCs w:val="20"/>
        </w:rPr>
        <w:t># related_query_name</w:t>
      </w:r>
      <w:r w:rsidR="00693CD8" w:rsidRPr="00693CD8">
        <w:rPr>
          <w:rFonts w:asciiTheme="majorHAnsi" w:hAnsiTheme="majorHAnsi" w:cstheme="majorHAnsi"/>
          <w:color w:val="FF0000"/>
          <w:sz w:val="20"/>
          <w:szCs w:val="20"/>
        </w:rPr>
        <w:t xml:space="preserve"> kontrol et !</w:t>
      </w:r>
    </w:p>
    <w:p w14:paraId="6025EFC7" w14:textId="55AEF8BF" w:rsidR="00C514C0" w:rsidRDefault="00C514C0" w:rsidP="00C514C0">
      <w:pPr>
        <w:tabs>
          <w:tab w:val="left" w:pos="3214"/>
        </w:tabs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user2_product = Product.objects.get(id=3)</w:t>
      </w:r>
    </w:p>
    <w:p w14:paraId="3388F3A1" w14:textId="64725F4D" w:rsidR="00C514C0" w:rsidRDefault="00C514C0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Ürün sahibini değiştirelim.</w:t>
      </w:r>
    </w:p>
    <w:p w14:paraId="4514E16F" w14:textId="51CDEFB9" w:rsidR="00C514C0" w:rsidRPr="00C514C0" w:rsidRDefault="00C514C0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user1.products.add(user2_product)</w:t>
      </w:r>
    </w:p>
    <w:p w14:paraId="43257643" w14:textId="77777777" w:rsidR="009B07F7" w:rsidRPr="006228D9" w:rsidRDefault="009B07F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617241B5" w14:textId="644CE8C3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çoka – çok ilişki --------------</w:t>
      </w:r>
    </w:p>
    <w:p w14:paraId="5EE59BEE" w14:textId="30990A64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 – çok ilişki nedir?</w:t>
      </w:r>
    </w:p>
    <w:p w14:paraId="07519FF5" w14:textId="588293E3" w:rsidR="00FE6F9F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4704CE0" w14:textId="0341E5F3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21F5413" w14:textId="56E92A9B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4A1454A6" w14:textId="09004411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6A3FF8E5" w14:textId="333C564A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CC71A58" w14:textId="6D4A640E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7FF77622" w14:textId="707FEBD0" w:rsidR="00E75958" w:rsidRPr="006228D9" w:rsidRDefault="00E75958" w:rsidP="00E759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</w:t>
      </w:r>
      <w:r>
        <w:rPr>
          <w:rFonts w:asciiTheme="majorHAnsi" w:hAnsiTheme="majorHAnsi" w:cstheme="majorHAnsi"/>
          <w:color w:val="FF0000"/>
          <w:sz w:val="20"/>
          <w:szCs w:val="20"/>
        </w:rPr>
        <w:t>polimorfosizm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--------------</w:t>
      </w:r>
    </w:p>
    <w:p w14:paraId="59ED4EDE" w14:textId="77777777" w:rsidR="00E75958" w:rsidRPr="006228D9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sectPr w:rsidR="00E75958" w:rsidRPr="0062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CDE"/>
    <w:multiLevelType w:val="hybridMultilevel"/>
    <w:tmpl w:val="087E4234"/>
    <w:lvl w:ilvl="0" w:tplc="FD5A2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D"/>
    <w:rsid w:val="00016318"/>
    <w:rsid w:val="00065D33"/>
    <w:rsid w:val="000E0C0F"/>
    <w:rsid w:val="00113C8D"/>
    <w:rsid w:val="00192D24"/>
    <w:rsid w:val="001E7529"/>
    <w:rsid w:val="00204137"/>
    <w:rsid w:val="00251AB0"/>
    <w:rsid w:val="00323BBC"/>
    <w:rsid w:val="003C0E54"/>
    <w:rsid w:val="003D3D9E"/>
    <w:rsid w:val="0046602E"/>
    <w:rsid w:val="004B106D"/>
    <w:rsid w:val="00570F55"/>
    <w:rsid w:val="00573403"/>
    <w:rsid w:val="006228D9"/>
    <w:rsid w:val="0066075E"/>
    <w:rsid w:val="00665858"/>
    <w:rsid w:val="00693CD8"/>
    <w:rsid w:val="006E059C"/>
    <w:rsid w:val="007A7393"/>
    <w:rsid w:val="00947875"/>
    <w:rsid w:val="009B07F7"/>
    <w:rsid w:val="009F77FC"/>
    <w:rsid w:val="00B44345"/>
    <w:rsid w:val="00BF3519"/>
    <w:rsid w:val="00C20163"/>
    <w:rsid w:val="00C417BE"/>
    <w:rsid w:val="00C514C0"/>
    <w:rsid w:val="00D333C1"/>
    <w:rsid w:val="00D74709"/>
    <w:rsid w:val="00E75958"/>
    <w:rsid w:val="00ED18A5"/>
    <w:rsid w:val="00ED3236"/>
    <w:rsid w:val="00F91A02"/>
    <w:rsid w:val="00FA7362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A664"/>
  <w15:chartTrackingRefBased/>
  <w15:docId w15:val="{9C69E870-FF0F-4A6C-A17C-536E96E7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59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19</cp:revision>
  <dcterms:created xsi:type="dcterms:W3CDTF">2019-04-14T13:13:00Z</dcterms:created>
  <dcterms:modified xsi:type="dcterms:W3CDTF">2019-04-14T23:18:00Z</dcterms:modified>
</cp:coreProperties>
</file>