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FB86" w14:textId="77777777" w:rsidR="00661FBB" w:rsidRPr="00B41CD6" w:rsidRDefault="00661FBB" w:rsidP="00661FB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t>----------- Q NESNESİ İLE GELİŞMİŞ FİLTRELEME ------------</w:t>
      </w:r>
    </w:p>
    <w:p w14:paraId="6BE92DDA" w14:textId="77777777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 xml:space="preserve">Daha önce öğrendiğimiz gibi Django ORM sorguları AND (&amp;) ile birleşiyordu. OR (|) kullanabilmek için Q Nesnesinden yararlanırız. </w:t>
      </w:r>
    </w:p>
    <w:p w14:paraId="6B90ECDE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1DBF769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 xml:space="preserve"># WHERE question LIKE 'Who%' </w:t>
      </w:r>
    </w:p>
    <w:p w14:paraId="5EAF4D3C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0632EBB0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A888033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1AB0663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WHERE question LIKE 'Who%' OR question LIKE 'What%'</w:t>
      </w:r>
    </w:p>
    <w:p w14:paraId="6920BFFB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 | 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'What'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2871ECFB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59D2922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93FCFEC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SELECT * from polls WHERE question LIKE 'Who%' AND (pub_date = '2005-05-02' OR pub_date = '2005-05-06')</w:t>
      </w:r>
    </w:p>
    <w:p w14:paraId="50187104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Poll.objects.get(</w:t>
      </w:r>
      <w:r w:rsidRPr="00B41CD6">
        <w:rPr>
          <w:rFonts w:asciiTheme="majorHAnsi" w:hAnsiTheme="majorHAnsi" w:cstheme="majorHAnsi"/>
          <w:color w:val="EBEBEB"/>
        </w:rPr>
        <w:br/>
        <w:t xml:space="preserve">    Q(</w:t>
      </w:r>
      <w:r w:rsidRPr="00B41CD6">
        <w:rPr>
          <w:rFonts w:asciiTheme="majorHAnsi" w:hAnsiTheme="majorHAnsi" w:cstheme="majorHAnsi"/>
          <w:color w:val="AA4926"/>
        </w:rPr>
        <w:t>question__startswith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color w:val="54B33E"/>
        </w:rPr>
        <w:t>'Who'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b/>
          <w:bCs/>
          <w:color w:val="ED864A"/>
        </w:rPr>
        <w:t>,</w:t>
      </w:r>
      <w:r w:rsidRPr="00B41CD6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B41CD6">
        <w:rPr>
          <w:rFonts w:asciiTheme="majorHAnsi" w:hAnsiTheme="majorHAnsi" w:cstheme="majorHAnsi"/>
          <w:color w:val="EBEBEB"/>
        </w:rPr>
        <w:t>Q(</w:t>
      </w:r>
      <w:r w:rsidRPr="00B41CD6">
        <w:rPr>
          <w:rFonts w:asciiTheme="majorHAnsi" w:hAnsiTheme="majorHAnsi" w:cstheme="majorHAnsi"/>
          <w:color w:val="AA4926"/>
        </w:rPr>
        <w:t>pub_date</w:t>
      </w:r>
      <w:r w:rsidRPr="00B41CD6">
        <w:rPr>
          <w:rFonts w:asciiTheme="majorHAnsi" w:hAnsiTheme="majorHAnsi" w:cstheme="majorHAnsi"/>
          <w:color w:val="EBEBEB"/>
        </w:rPr>
        <w:t>=date(</w:t>
      </w:r>
      <w:r w:rsidRPr="00B41CD6">
        <w:rPr>
          <w:rFonts w:asciiTheme="majorHAnsi" w:hAnsiTheme="majorHAnsi" w:cstheme="majorHAnsi"/>
          <w:b/>
          <w:bCs/>
          <w:color w:val="33CCFF"/>
        </w:rPr>
        <w:t>2005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b/>
          <w:bCs/>
          <w:color w:val="33CCFF"/>
        </w:rPr>
        <w:t>5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b/>
          <w:bCs/>
          <w:color w:val="33CCFF"/>
        </w:rPr>
        <w:t>2</w:t>
      </w:r>
      <w:r w:rsidRPr="00B41CD6">
        <w:rPr>
          <w:rFonts w:asciiTheme="majorHAnsi" w:hAnsiTheme="majorHAnsi" w:cstheme="majorHAnsi"/>
          <w:color w:val="EBEBEB"/>
        </w:rPr>
        <w:t>)) | Q(</w:t>
      </w:r>
      <w:r w:rsidRPr="00B41CD6">
        <w:rPr>
          <w:rFonts w:asciiTheme="majorHAnsi" w:hAnsiTheme="majorHAnsi" w:cstheme="majorHAnsi"/>
          <w:color w:val="AA4926"/>
        </w:rPr>
        <w:t>pub_date</w:t>
      </w:r>
      <w:r w:rsidRPr="00B41CD6">
        <w:rPr>
          <w:rFonts w:asciiTheme="majorHAnsi" w:hAnsiTheme="majorHAnsi" w:cstheme="majorHAnsi"/>
          <w:color w:val="EBEBEB"/>
        </w:rPr>
        <w:t>=date(</w:t>
      </w:r>
      <w:r w:rsidRPr="00B41CD6">
        <w:rPr>
          <w:rFonts w:asciiTheme="majorHAnsi" w:hAnsiTheme="majorHAnsi" w:cstheme="majorHAnsi"/>
          <w:b/>
          <w:bCs/>
          <w:color w:val="33CCFF"/>
        </w:rPr>
        <w:t>2005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b/>
          <w:bCs/>
          <w:color w:val="33CCFF"/>
        </w:rPr>
        <w:t>5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b/>
          <w:bCs/>
          <w:color w:val="33CCFF"/>
        </w:rPr>
        <w:t>6</w:t>
      </w:r>
      <w:r w:rsidRPr="00B41CD6">
        <w:rPr>
          <w:rFonts w:asciiTheme="majorHAnsi" w:hAnsiTheme="majorHAnsi" w:cstheme="majorHAnsi"/>
          <w:color w:val="EBEBEB"/>
        </w:rPr>
        <w:t>))</w:t>
      </w:r>
      <w:r w:rsidRPr="00B41CD6">
        <w:rPr>
          <w:rFonts w:asciiTheme="majorHAnsi" w:hAnsiTheme="majorHAnsi" w:cstheme="majorHAnsi"/>
          <w:color w:val="EBEBEB"/>
        </w:rPr>
        <w:br/>
        <w:t>)</w:t>
      </w:r>
    </w:p>
    <w:p w14:paraId="54B48FF4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E0353E4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41CD6">
        <w:rPr>
          <w:rFonts w:asciiTheme="majorHAnsi" w:hAnsiTheme="majorHAnsi" w:cstheme="majorHAnsi"/>
          <w:color w:val="7EC3E6"/>
        </w:rPr>
        <w:t># Q tilde (yaklaşık) işareti ile olumsuz yapılır</w:t>
      </w:r>
    </w:p>
    <w:p w14:paraId="50B619E9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 xml:space="preserve"># WHERE question NOT LIKE 'Who%' </w:t>
      </w:r>
    </w:p>
    <w:p w14:paraId="750CCF71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~Q(</w:t>
      </w:r>
      <w:r w:rsidRPr="00B41CD6">
        <w:rPr>
          <w:rFonts w:asciiTheme="majorHAnsi" w:hAnsiTheme="majorHAnsi" w:cstheme="majorHAnsi"/>
          <w:color w:val="AA4926"/>
        </w:rPr>
        <w:t>question__startswith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color w:val="54B33E"/>
        </w:rPr>
        <w:t>'Who'</w:t>
      </w:r>
      <w:r w:rsidRPr="00B41CD6">
        <w:rPr>
          <w:rFonts w:asciiTheme="majorHAnsi" w:hAnsiTheme="majorHAnsi" w:cstheme="majorHAnsi"/>
          <w:color w:val="EBEBEB"/>
        </w:rPr>
        <w:t>)</w:t>
      </w:r>
    </w:p>
    <w:p w14:paraId="077F0D0D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0246DE3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0A2057C" w14:textId="042A1995" w:rsidR="00661FBB" w:rsidRPr="00B41CD6" w:rsidRDefault="009F63C9" w:rsidP="00661FB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color w:val="FF0000"/>
          <w:sz w:val="20"/>
          <w:szCs w:val="20"/>
        </w:rPr>
        <w:t>----------- F NESNESİ ------------</w:t>
      </w:r>
    </w:p>
    <w:p w14:paraId="12B95758" w14:textId="77777777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 xml:space="preserve">F() bir model alanının değerini almamızı sağlar. </w:t>
      </w:r>
    </w:p>
    <w:p w14:paraId="6B587C32" w14:textId="77777777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Product tablomuzda sipariş adedi ürün adedinden çok olan kayıtları çekelim. Burada F nesnesi ile Product tablosunda num_stocks alanına direkt ulaşım sağladık.</w:t>
      </w:r>
    </w:p>
    <w:p w14:paraId="3CA170F7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87795AA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Product.objects.filter(</w:t>
      </w:r>
      <w:r w:rsidRPr="00B41CD6">
        <w:rPr>
          <w:rFonts w:asciiTheme="majorHAnsi" w:hAnsiTheme="majorHAnsi" w:cstheme="majorHAnsi"/>
          <w:color w:val="AA4926"/>
        </w:rPr>
        <w:t>num_orders__gt</w:t>
      </w:r>
      <w:r w:rsidRPr="00B41CD6">
        <w:rPr>
          <w:rFonts w:asciiTheme="majorHAnsi" w:hAnsiTheme="majorHAnsi" w:cstheme="majorHAnsi"/>
          <w:color w:val="EBEBEB"/>
        </w:rPr>
        <w:t>=F(</w:t>
      </w:r>
      <w:r w:rsidRPr="00B41CD6">
        <w:rPr>
          <w:rFonts w:asciiTheme="majorHAnsi" w:hAnsiTheme="majorHAnsi" w:cstheme="majorHAnsi"/>
          <w:color w:val="54B33E"/>
        </w:rPr>
        <w:t>'num_stocks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3EB55DBE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2A4E55A" w14:textId="5E241842" w:rsidR="00661FBB" w:rsidRPr="00B41CD6" w:rsidRDefault="009F63C9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sz w:val="20"/>
          <w:szCs w:val="20"/>
        </w:rPr>
        <w:t>İşlemler Python tarafında değil veritabanı tarafında gerçekleşir. Bizim bir Book nesnemiz olsun ve view_count alanımız olsun. Alan her görüntülendiğinde bir artsın. Sayfa görüntülendiğinde view_count 1 artıralım. Burada veritabanından book nesnesini belleğe aldık ve Python operatörlerini kullanarak bir artırdık ve veritabanına tekrar kaydettik.</w:t>
      </w:r>
    </w:p>
    <w:p w14:paraId="26617711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book = Book.objects.get(</w:t>
      </w:r>
      <w:r w:rsidRPr="00B41CD6">
        <w:rPr>
          <w:rFonts w:asciiTheme="majorHAnsi" w:hAnsiTheme="majorHAnsi" w:cstheme="majorHAnsi"/>
          <w:color w:val="AA4926"/>
        </w:rPr>
        <w:t>id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b/>
          <w:bCs/>
          <w:color w:val="33CCFF"/>
        </w:rPr>
        <w:t>1</w:t>
      </w:r>
      <w:r w:rsidRPr="00B41CD6">
        <w:rPr>
          <w:rFonts w:asciiTheme="majorHAnsi" w:hAnsiTheme="majorHAnsi" w:cstheme="majorHAnsi"/>
          <w:color w:val="EBEBEB"/>
        </w:rPr>
        <w:t>)</w:t>
      </w:r>
    </w:p>
    <w:p w14:paraId="04218C30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book.view_count += 1</w:t>
      </w:r>
    </w:p>
    <w:p w14:paraId="160BCC15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book.save()</w:t>
      </w:r>
    </w:p>
    <w:p w14:paraId="57677E62" w14:textId="29C37F7C" w:rsidR="00661FBB" w:rsidRPr="00B41CD6" w:rsidRDefault="009F63C9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sz w:val="20"/>
          <w:szCs w:val="20"/>
        </w:rPr>
        <w:t xml:space="preserve">Bu örneğimizde ise </w:t>
      </w:r>
      <w:r w:rsidR="00661FBB" w:rsidRPr="00B41CD6">
        <w:rPr>
          <w:rFonts w:asciiTheme="majorHAnsi" w:hAnsiTheme="majorHAnsi" w:cstheme="majorHAnsi"/>
          <w:b/>
          <w:sz w:val="20"/>
          <w:szCs w:val="20"/>
        </w:rPr>
        <w:t xml:space="preserve">book.view_count = F('view_count') + 1 </w:t>
      </w:r>
      <w:r w:rsidR="00661FBB" w:rsidRPr="00B41CD6">
        <w:rPr>
          <w:rFonts w:asciiTheme="majorHAnsi" w:hAnsiTheme="majorHAnsi" w:cstheme="majorHAnsi"/>
          <w:sz w:val="20"/>
          <w:szCs w:val="20"/>
        </w:rPr>
        <w:t>işlemi görüntü olarak Python işlemi gibi görünse de aslında veritabanında gerçekleşmektedir. Django F() gördüğünde Python operatörlerin geçersiz kılar. Python hiçbir zaman view_count alanı hakkında bilgi sahibi olmaz. Bu durumda yeni veriye ulaşabilmek için veritabanından gelen veri yenilenmelidir.</w:t>
      </w:r>
    </w:p>
    <w:p w14:paraId="38684DB8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CC7832"/>
        </w:rPr>
        <w:t xml:space="preserve">from </w:t>
      </w:r>
      <w:r w:rsidRPr="00B41CD6">
        <w:rPr>
          <w:rFonts w:asciiTheme="majorHAnsi" w:hAnsiTheme="majorHAnsi" w:cstheme="majorHAnsi"/>
          <w:color w:val="EBEBEB"/>
        </w:rPr>
        <w:t xml:space="preserve">django.db.models </w:t>
      </w:r>
      <w:r w:rsidRPr="00B41CD6">
        <w:rPr>
          <w:rFonts w:asciiTheme="majorHAnsi" w:hAnsiTheme="majorHAnsi" w:cstheme="majorHAnsi"/>
          <w:color w:val="CC7832"/>
        </w:rPr>
        <w:t xml:space="preserve">import </w:t>
      </w:r>
      <w:r w:rsidRPr="00B41CD6">
        <w:rPr>
          <w:rFonts w:asciiTheme="majorHAnsi" w:hAnsiTheme="majorHAnsi" w:cstheme="majorHAnsi"/>
          <w:color w:val="EBEBEB"/>
        </w:rPr>
        <w:t>F</w:t>
      </w:r>
      <w:r w:rsidRPr="00B41CD6">
        <w:rPr>
          <w:rFonts w:asciiTheme="majorHAnsi" w:hAnsiTheme="majorHAnsi" w:cstheme="majorHAnsi"/>
          <w:color w:val="EBEBEB"/>
        </w:rPr>
        <w:br/>
      </w:r>
      <w:r w:rsidRPr="00B41CD6">
        <w:rPr>
          <w:rFonts w:asciiTheme="majorHAnsi" w:hAnsiTheme="majorHAnsi" w:cstheme="majorHAnsi"/>
          <w:color w:val="EBEBEB"/>
        </w:rPr>
        <w:br/>
        <w:t>book = Book.objects.get(</w:t>
      </w:r>
      <w:r w:rsidRPr="00B41CD6">
        <w:rPr>
          <w:rFonts w:asciiTheme="majorHAnsi" w:hAnsiTheme="majorHAnsi" w:cstheme="majorHAnsi"/>
          <w:color w:val="AA4926"/>
        </w:rPr>
        <w:t>id=1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color w:val="EBEBEB"/>
        </w:rPr>
        <w:br/>
        <w:t>book.view_count = F(</w:t>
      </w:r>
      <w:r w:rsidRPr="00B41CD6">
        <w:rPr>
          <w:rFonts w:asciiTheme="majorHAnsi" w:hAnsiTheme="majorHAnsi" w:cstheme="majorHAnsi"/>
          <w:color w:val="54B33E"/>
        </w:rPr>
        <w:t>'view_count'</w:t>
      </w:r>
      <w:r w:rsidRPr="00B41CD6">
        <w:rPr>
          <w:rFonts w:asciiTheme="majorHAnsi" w:hAnsiTheme="majorHAnsi" w:cstheme="majorHAnsi"/>
          <w:color w:val="EBEBEB"/>
        </w:rPr>
        <w:t xml:space="preserve">) + </w:t>
      </w:r>
      <w:r w:rsidRPr="00B41CD6">
        <w:rPr>
          <w:rFonts w:asciiTheme="majorHAnsi" w:hAnsiTheme="majorHAnsi" w:cstheme="majorHAnsi"/>
          <w:b/>
          <w:bCs/>
          <w:color w:val="33CCFF"/>
        </w:rPr>
        <w:t xml:space="preserve">1 </w:t>
      </w:r>
      <w:r w:rsidRPr="00B41CD6">
        <w:rPr>
          <w:rFonts w:asciiTheme="majorHAnsi" w:hAnsiTheme="majorHAnsi" w:cstheme="majorHAnsi"/>
          <w:bCs/>
          <w:color w:val="33CCFF"/>
        </w:rPr>
        <w:t># veritabanı işlemi</w:t>
      </w:r>
      <w:r w:rsidRPr="00B41CD6">
        <w:rPr>
          <w:rFonts w:asciiTheme="majorHAnsi" w:hAnsiTheme="majorHAnsi" w:cstheme="majorHAnsi"/>
          <w:b/>
          <w:bCs/>
          <w:color w:val="33CCFF"/>
        </w:rPr>
        <w:br/>
      </w:r>
      <w:r w:rsidRPr="00B41CD6">
        <w:rPr>
          <w:rFonts w:asciiTheme="majorHAnsi" w:hAnsiTheme="majorHAnsi" w:cstheme="majorHAnsi"/>
          <w:color w:val="EBEBEB"/>
        </w:rPr>
        <w:t>book.save()</w:t>
      </w:r>
    </w:p>
    <w:p w14:paraId="147A6DB4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6FFD894" w14:textId="44F6776B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bCs/>
          <w:color w:val="33CCFF"/>
        </w:rPr>
      </w:pPr>
      <w:r w:rsidRPr="00B41CD6">
        <w:rPr>
          <w:rFonts w:asciiTheme="majorHAnsi" w:hAnsiTheme="majorHAnsi" w:cstheme="majorHAnsi"/>
          <w:color w:val="EBEBEB"/>
        </w:rPr>
        <w:t xml:space="preserve">book.refresh_from_db() </w:t>
      </w:r>
      <w:r w:rsidRPr="00B41CD6">
        <w:rPr>
          <w:rFonts w:asciiTheme="majorHAnsi" w:hAnsiTheme="majorHAnsi" w:cstheme="majorHAnsi"/>
          <w:bCs/>
          <w:color w:val="33CCFF"/>
        </w:rPr>
        <w:t># view_count yeni değerine artık ulaşabiliriz</w:t>
      </w:r>
    </w:p>
    <w:p w14:paraId="51C4C00D" w14:textId="3E501398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lastRenderedPageBreak/>
        <w:t>view_count artırma işlemini update() metodu ile de yapabilirdik.</w:t>
      </w:r>
    </w:p>
    <w:p w14:paraId="04089302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  <w:t>book = Book.objects.get(</w:t>
      </w:r>
      <w:r w:rsidRPr="00B41CD6">
        <w:rPr>
          <w:rFonts w:asciiTheme="majorHAnsi" w:hAnsiTheme="majorHAnsi" w:cstheme="majorHAnsi"/>
          <w:color w:val="AA4926"/>
        </w:rPr>
        <w:t>id=1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color w:val="EBEBEB"/>
        </w:rPr>
        <w:br/>
        <w:t>book.update(view_count=F(</w:t>
      </w:r>
      <w:r w:rsidRPr="00B41CD6">
        <w:rPr>
          <w:rFonts w:asciiTheme="majorHAnsi" w:hAnsiTheme="majorHAnsi" w:cstheme="majorHAnsi"/>
          <w:color w:val="54B33E"/>
        </w:rPr>
        <w:t>'view_count'</w:t>
      </w:r>
      <w:r w:rsidRPr="00B41CD6">
        <w:rPr>
          <w:rFonts w:asciiTheme="majorHAnsi" w:hAnsiTheme="majorHAnsi" w:cstheme="majorHAnsi"/>
          <w:color w:val="EBEBEB"/>
        </w:rPr>
        <w:t xml:space="preserve">) + </w:t>
      </w:r>
      <w:r w:rsidRPr="00B41CD6">
        <w:rPr>
          <w:rFonts w:asciiTheme="majorHAnsi" w:hAnsiTheme="majorHAnsi" w:cstheme="majorHAnsi"/>
          <w:b/>
          <w:bCs/>
          <w:color w:val="33CCFF"/>
        </w:rPr>
        <w:t>1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b/>
          <w:bCs/>
          <w:color w:val="33CCFF"/>
        </w:rPr>
        <w:t xml:space="preserve"> </w:t>
      </w:r>
      <w:r w:rsidRPr="00B41CD6">
        <w:rPr>
          <w:rFonts w:asciiTheme="majorHAnsi" w:hAnsiTheme="majorHAnsi" w:cstheme="majorHAnsi"/>
          <w:b/>
          <w:bCs/>
          <w:color w:val="33CCFF"/>
        </w:rPr>
        <w:br/>
      </w:r>
    </w:p>
    <w:p w14:paraId="0B68CC89" w14:textId="210C9240" w:rsidR="00661FBB" w:rsidRPr="00B41CD6" w:rsidRDefault="009F63C9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sz w:val="20"/>
          <w:szCs w:val="20"/>
        </w:rPr>
        <w:t>F nesneleri model kaydedildikten sonra yeni bir kayıtta tekrar uygulanır. Bunu önlemek için kayıttan sonra refresh_from_db kullanmak gerekir.</w:t>
      </w:r>
    </w:p>
    <w:p w14:paraId="4E7B6BDA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  <w:t>book = Book.objects.get(</w:t>
      </w:r>
      <w:r w:rsidRPr="00B41CD6">
        <w:rPr>
          <w:rFonts w:asciiTheme="majorHAnsi" w:hAnsiTheme="majorHAnsi" w:cstheme="majorHAnsi"/>
          <w:color w:val="AA4926"/>
        </w:rPr>
        <w:t>id=1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color w:val="EBEBEB"/>
        </w:rPr>
        <w:br/>
        <w:t>book.view_count = F(</w:t>
      </w:r>
      <w:r w:rsidRPr="00B41CD6">
        <w:rPr>
          <w:rFonts w:asciiTheme="majorHAnsi" w:hAnsiTheme="majorHAnsi" w:cstheme="majorHAnsi"/>
          <w:color w:val="54B33E"/>
        </w:rPr>
        <w:t>'view_count'</w:t>
      </w:r>
      <w:r w:rsidRPr="00B41CD6">
        <w:rPr>
          <w:rFonts w:asciiTheme="majorHAnsi" w:hAnsiTheme="majorHAnsi" w:cstheme="majorHAnsi"/>
          <w:color w:val="EBEBEB"/>
        </w:rPr>
        <w:t xml:space="preserve">) + </w:t>
      </w:r>
      <w:r w:rsidRPr="00B41CD6">
        <w:rPr>
          <w:rFonts w:asciiTheme="majorHAnsi" w:hAnsiTheme="majorHAnsi" w:cstheme="majorHAnsi"/>
          <w:b/>
          <w:bCs/>
          <w:color w:val="33CCFF"/>
        </w:rPr>
        <w:t xml:space="preserve">1 </w:t>
      </w:r>
      <w:r w:rsidRPr="00B41CD6">
        <w:rPr>
          <w:rFonts w:asciiTheme="majorHAnsi" w:hAnsiTheme="majorHAnsi" w:cstheme="majorHAnsi"/>
          <w:bCs/>
          <w:color w:val="33CCFF"/>
        </w:rPr>
        <w:t># veritabanı işlemi</w:t>
      </w:r>
      <w:r w:rsidRPr="00B41CD6">
        <w:rPr>
          <w:rFonts w:asciiTheme="majorHAnsi" w:hAnsiTheme="majorHAnsi" w:cstheme="majorHAnsi"/>
          <w:b/>
          <w:bCs/>
          <w:color w:val="33CCFF"/>
        </w:rPr>
        <w:br/>
      </w:r>
      <w:r w:rsidRPr="00B41CD6">
        <w:rPr>
          <w:rFonts w:asciiTheme="majorHAnsi" w:hAnsiTheme="majorHAnsi" w:cstheme="majorHAnsi"/>
          <w:color w:val="EBEBEB"/>
        </w:rPr>
        <w:t>book.save()</w:t>
      </w:r>
    </w:p>
    <w:p w14:paraId="6FE559FE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CBA5045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bCs/>
          <w:color w:val="33CCFF"/>
        </w:rPr>
        <w:t># burada refresh_from_db yapılırsa aşağıdaki kod sadece ismi günceller</w:t>
      </w:r>
    </w:p>
    <w:p w14:paraId="22A64F98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1483C9A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 xml:space="preserve">book.name = </w:t>
      </w:r>
      <w:r w:rsidRPr="00B41CD6">
        <w:rPr>
          <w:rFonts w:asciiTheme="majorHAnsi" w:hAnsiTheme="majorHAnsi" w:cstheme="majorHAnsi"/>
          <w:color w:val="54B33E"/>
        </w:rPr>
        <w:t>'Yeni kitap adı'</w:t>
      </w:r>
      <w:r w:rsidRPr="00B41CD6">
        <w:rPr>
          <w:rFonts w:asciiTheme="majorHAnsi" w:hAnsiTheme="majorHAnsi" w:cstheme="majorHAnsi"/>
          <w:color w:val="54B33E"/>
        </w:rPr>
        <w:br/>
      </w:r>
      <w:r w:rsidRPr="00B41CD6">
        <w:rPr>
          <w:rFonts w:asciiTheme="majorHAnsi" w:hAnsiTheme="majorHAnsi" w:cstheme="majorHAnsi"/>
          <w:color w:val="EBEBEB"/>
        </w:rPr>
        <w:t xml:space="preserve">book.save() </w:t>
      </w:r>
      <w:r w:rsidRPr="00B41CD6">
        <w:rPr>
          <w:rFonts w:asciiTheme="majorHAnsi" w:hAnsiTheme="majorHAnsi" w:cstheme="majorHAnsi"/>
          <w:bCs/>
          <w:color w:val="33CCFF"/>
        </w:rPr>
        <w:t># view_count burda tekrar artar</w:t>
      </w:r>
    </w:p>
    <w:p w14:paraId="2B49DD9A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251886E" w14:textId="7A536788" w:rsidR="00661FBB" w:rsidRPr="00B41CD6" w:rsidRDefault="009F63C9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sz w:val="20"/>
          <w:szCs w:val="20"/>
        </w:rPr>
        <w:t>F nesneleri annotate ile birlikte kullanılabilir. Her ürün için gerekli ilave stok miktarını hesaplayalım.</w:t>
      </w:r>
    </w:p>
    <w:p w14:paraId="7CEBA572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  <w:t>products = Product.objects.annotate(needed_stock=F(</w:t>
      </w:r>
      <w:r w:rsidRPr="00B41CD6">
        <w:rPr>
          <w:rFonts w:asciiTheme="majorHAnsi" w:hAnsiTheme="majorHAnsi" w:cstheme="majorHAnsi"/>
          <w:color w:val="54B33E"/>
        </w:rPr>
        <w:t>'num_orders'</w:t>
      </w:r>
      <w:r w:rsidRPr="00B41CD6">
        <w:rPr>
          <w:rFonts w:asciiTheme="majorHAnsi" w:hAnsiTheme="majorHAnsi" w:cstheme="majorHAnsi"/>
          <w:color w:val="EBEBEB"/>
        </w:rPr>
        <w:t>) – F(</w:t>
      </w:r>
      <w:r w:rsidRPr="00B41CD6">
        <w:rPr>
          <w:rFonts w:asciiTheme="majorHAnsi" w:hAnsiTheme="majorHAnsi" w:cstheme="majorHAnsi"/>
          <w:color w:val="54B33E"/>
        </w:rPr>
        <w:t>'view_stocks'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7736FD2C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F2826A6" w14:textId="0CFC50D0" w:rsidR="00661FBB" w:rsidRPr="00B41CD6" w:rsidRDefault="009F63C9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sz w:val="20"/>
          <w:szCs w:val="20"/>
        </w:rPr>
        <w:t>F nesnesi ile boş kayıtları sorgu setinin en başına veya sonuna sıralayabiliriz.</w:t>
      </w:r>
    </w:p>
    <w:p w14:paraId="525F9CE6" w14:textId="77777777" w:rsidR="00661FBB" w:rsidRPr="00B41CD6" w:rsidRDefault="00661FBB" w:rsidP="00661FBB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  <w:t>Product.objects.order_by(F(</w:t>
      </w:r>
      <w:r w:rsidRPr="00B41CD6">
        <w:rPr>
          <w:rFonts w:asciiTheme="majorHAnsi" w:hAnsiTheme="majorHAnsi" w:cstheme="majorHAnsi"/>
          <w:color w:val="54B33E"/>
        </w:rPr>
        <w:t>'name'</w:t>
      </w:r>
      <w:r w:rsidRPr="00B41CD6">
        <w:rPr>
          <w:rFonts w:asciiTheme="majorHAnsi" w:hAnsiTheme="majorHAnsi" w:cstheme="majorHAnsi"/>
          <w:color w:val="EBEBEB"/>
        </w:rPr>
        <w:t>).desc(nulls_last=True)</w:t>
      </w:r>
      <w:r w:rsidRPr="00B41CD6">
        <w:rPr>
          <w:rFonts w:asciiTheme="majorHAnsi" w:hAnsiTheme="majorHAnsi" w:cstheme="majorHAnsi"/>
          <w:b/>
          <w:bCs/>
          <w:color w:val="33CCFF"/>
        </w:rPr>
        <w:t xml:space="preserve"> </w:t>
      </w:r>
      <w:r w:rsidRPr="00B41CD6">
        <w:rPr>
          <w:rFonts w:asciiTheme="majorHAnsi" w:hAnsiTheme="majorHAnsi" w:cstheme="majorHAnsi"/>
          <w:b/>
          <w:bCs/>
          <w:color w:val="33CCFF"/>
        </w:rPr>
        <w:br/>
      </w:r>
    </w:p>
    <w:p w14:paraId="3913014A" w14:textId="77777777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</w:p>
    <w:p w14:paraId="551995D6" w14:textId="23032EB3" w:rsidR="00204137" w:rsidRPr="00B41CD6" w:rsidRDefault="009B5853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t xml:space="preserve">----------- </w:t>
      </w:r>
      <w:r w:rsidR="00DE73CF" w:rsidRPr="00B41CD6">
        <w:rPr>
          <w:rFonts w:asciiTheme="majorHAnsi" w:hAnsiTheme="majorHAnsi" w:cstheme="majorHAnsi"/>
          <w:color w:val="FF0000"/>
          <w:sz w:val="20"/>
          <w:szCs w:val="20"/>
        </w:rPr>
        <w:t xml:space="preserve">AGGREGATION </w:t>
      </w:r>
      <w:r w:rsidRPr="00B41CD6">
        <w:rPr>
          <w:rFonts w:asciiTheme="majorHAnsi" w:hAnsiTheme="majorHAnsi" w:cstheme="majorHAnsi"/>
          <w:color w:val="FF0000"/>
          <w:sz w:val="20"/>
          <w:szCs w:val="20"/>
        </w:rPr>
        <w:t>--------------</w:t>
      </w:r>
    </w:p>
    <w:p w14:paraId="33252FFF" w14:textId="77777777" w:rsidR="002932A5" w:rsidRPr="00B41CD6" w:rsidRDefault="00DE73CF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 xml:space="preserve">Aggregation, sorgularda toplam, ortalama, en çok, en az gibi hesaplama işlemleri yapmamızı sağlar. </w:t>
      </w:r>
    </w:p>
    <w:p w14:paraId="3E698B90" w14:textId="2AE51BEB" w:rsidR="002932A5" w:rsidRPr="00B41CD6" w:rsidRDefault="00D77F9E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aggregate</w:t>
      </w:r>
      <w:r w:rsidR="002932A5" w:rsidRPr="00B41CD6">
        <w:rPr>
          <w:rFonts w:asciiTheme="majorHAnsi" w:hAnsiTheme="majorHAnsi" w:cstheme="majorHAnsi"/>
          <w:sz w:val="20"/>
          <w:szCs w:val="20"/>
        </w:rPr>
        <w:t>() tablo için</w:t>
      </w:r>
      <w:r w:rsidRPr="00B41CD6">
        <w:rPr>
          <w:rFonts w:asciiTheme="majorHAnsi" w:hAnsiTheme="majorHAnsi" w:cstheme="majorHAnsi"/>
          <w:sz w:val="20"/>
          <w:szCs w:val="20"/>
        </w:rPr>
        <w:t xml:space="preserve"> genel hesaplamalar</w:t>
      </w:r>
      <w:r w:rsidR="002932A5" w:rsidRPr="00B41CD6">
        <w:rPr>
          <w:rFonts w:asciiTheme="majorHAnsi" w:hAnsiTheme="majorHAnsi" w:cstheme="majorHAnsi"/>
          <w:sz w:val="20"/>
          <w:szCs w:val="20"/>
        </w:rPr>
        <w:t xml:space="preserve">, annotate() ise satır bazında </w:t>
      </w:r>
      <w:r w:rsidRPr="00B41CD6">
        <w:rPr>
          <w:rFonts w:asciiTheme="majorHAnsi" w:hAnsiTheme="majorHAnsi" w:cstheme="majorHAnsi"/>
          <w:sz w:val="20"/>
          <w:szCs w:val="20"/>
        </w:rPr>
        <w:t>hesaplamalar yapar. annotate() genelde ilişkili tablo hesaplamalarında kullanılır.</w:t>
      </w:r>
    </w:p>
    <w:p w14:paraId="782480E8" w14:textId="18CBD68E" w:rsidR="00DE73CF" w:rsidRPr="00B41CD6" w:rsidRDefault="00D77F9E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Örnekler üzerinden devam edelim.</w:t>
      </w:r>
    </w:p>
    <w:p w14:paraId="571F67C5" w14:textId="77777777" w:rsidR="00DE73CF" w:rsidRPr="00B41CD6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</w:pPr>
    </w:p>
    <w:p w14:paraId="1D490BBD" w14:textId="77777777" w:rsidR="00B71314" w:rsidRPr="00B41CD6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Avg</w:t>
      </w:r>
      <w:r w:rsidR="00B71314"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, Count, Max, Min, Sum</w:t>
      </w:r>
    </w:p>
    <w:p w14:paraId="3401D719" w14:textId="77777777" w:rsidR="00B71314" w:rsidRPr="00B41CD6" w:rsidRDefault="00B71314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C5BCD71" w14:textId="46B4FCC0" w:rsidR="00501853" w:rsidRPr="00B41CD6" w:rsidRDefault="00501853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adet</w:t>
      </w:r>
      <w:r w:rsidR="00D77F9E" w:rsidRPr="00B41CD6">
        <w:rPr>
          <w:rFonts w:asciiTheme="majorHAnsi" w:hAnsiTheme="majorHAnsi" w:cstheme="majorHAnsi"/>
          <w:color w:val="7EC3E6"/>
        </w:rPr>
        <w:t xml:space="preserve"> - 73</w:t>
      </w:r>
    </w:p>
    <w:p w14:paraId="08FF877A" w14:textId="4702F749" w:rsidR="00501853" w:rsidRPr="00B41CD6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Product.objects.all().count()</w:t>
      </w:r>
    </w:p>
    <w:p w14:paraId="4C6BE369" w14:textId="77777777" w:rsidR="00316A34" w:rsidRPr="00B41CD6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C987B21" w14:textId="1864BAA0" w:rsidR="00316A34" w:rsidRPr="00B41CD6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41CD6">
        <w:rPr>
          <w:rFonts w:asciiTheme="majorHAnsi" w:hAnsiTheme="majorHAnsi" w:cstheme="majorHAnsi"/>
          <w:color w:val="7EC3E6"/>
        </w:rPr>
        <w:t>############## AGGREGATE ##############</w:t>
      </w:r>
    </w:p>
    <w:p w14:paraId="121B58CC" w14:textId="7FD72AF8" w:rsidR="00DE73CF" w:rsidRPr="00B41CD6" w:rsidRDefault="00501853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</w:r>
      <w:r w:rsidRPr="00B41CD6">
        <w:rPr>
          <w:rFonts w:asciiTheme="majorHAnsi" w:hAnsiTheme="majorHAnsi" w:cstheme="majorHAnsi"/>
          <w:color w:val="7EC3E6"/>
        </w:rPr>
        <w:t># ortalama</w:t>
      </w:r>
      <w:r w:rsidR="00D77F9E" w:rsidRPr="00B41CD6">
        <w:rPr>
          <w:rFonts w:asciiTheme="majorHAnsi" w:hAnsiTheme="majorHAnsi" w:cstheme="majorHAnsi"/>
          <w:color w:val="7EC3E6"/>
        </w:rPr>
        <w:t xml:space="preserve"> – price__avg : 23.34</w:t>
      </w:r>
      <w:r w:rsidR="00DE73CF" w:rsidRPr="00B41CD6">
        <w:rPr>
          <w:rFonts w:asciiTheme="majorHAnsi" w:hAnsiTheme="majorHAnsi" w:cstheme="majorHAnsi"/>
          <w:color w:val="EBEBEB"/>
        </w:rPr>
        <w:br/>
        <w:t>Product.objects.aggregate(Avg(</w:t>
      </w:r>
      <w:r w:rsidR="00DE73CF" w:rsidRPr="00B41CD6">
        <w:rPr>
          <w:rFonts w:asciiTheme="majorHAnsi" w:hAnsiTheme="majorHAnsi" w:cstheme="majorHAnsi"/>
          <w:color w:val="54B33E"/>
        </w:rPr>
        <w:t>'price'</w:t>
      </w:r>
      <w:r w:rsidR="00DE73CF" w:rsidRPr="00B41CD6">
        <w:rPr>
          <w:rFonts w:asciiTheme="majorHAnsi" w:hAnsiTheme="majorHAnsi" w:cstheme="majorHAnsi"/>
          <w:color w:val="EBEBEB"/>
        </w:rPr>
        <w:t>))</w:t>
      </w:r>
    </w:p>
    <w:p w14:paraId="75195A34" w14:textId="210EE500" w:rsidR="00DE73CF" w:rsidRPr="00B41CD6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37405F8" w14:textId="53A31F9E" w:rsidR="00501853" w:rsidRPr="00B41CD6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hAnsiTheme="majorHAnsi" w:cstheme="majorHAnsi"/>
          <w:color w:val="7EC3E6"/>
          <w:sz w:val="20"/>
          <w:szCs w:val="20"/>
        </w:rPr>
        <w:t># en çok</w:t>
      </w:r>
      <w:r w:rsidR="00D77F9E" w:rsidRPr="00B41CD6">
        <w:rPr>
          <w:rFonts w:asciiTheme="majorHAnsi" w:hAnsiTheme="majorHAnsi" w:cstheme="majorHAnsi"/>
          <w:color w:val="7EC3E6"/>
          <w:sz w:val="20"/>
          <w:szCs w:val="20"/>
        </w:rPr>
        <w:t xml:space="preserve"> – price__max : 50</w:t>
      </w:r>
    </w:p>
    <w:p w14:paraId="223F87F3" w14:textId="26E18BD2" w:rsidR="00316A34" w:rsidRPr="00B41CD6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hAnsiTheme="majorHAnsi" w:cstheme="majorHAnsi"/>
          <w:color w:val="EBEBEB"/>
          <w:sz w:val="20"/>
          <w:szCs w:val="20"/>
        </w:rPr>
        <w:t>Product.objects.aggregate(Max(</w:t>
      </w:r>
      <w:r w:rsidRPr="00B41CD6">
        <w:rPr>
          <w:rFonts w:asciiTheme="majorHAnsi" w:hAnsiTheme="majorHAnsi" w:cstheme="majorHAnsi"/>
          <w:color w:val="54B33E"/>
          <w:sz w:val="20"/>
          <w:szCs w:val="20"/>
        </w:rPr>
        <w:t>'price'</w:t>
      </w:r>
      <w:r w:rsidRPr="00B41CD6">
        <w:rPr>
          <w:rFonts w:asciiTheme="majorHAnsi" w:hAnsiTheme="majorHAnsi" w:cstheme="majorHAnsi"/>
          <w:color w:val="EBEBEB"/>
          <w:sz w:val="20"/>
          <w:szCs w:val="20"/>
        </w:rPr>
        <w:t>))</w:t>
      </w:r>
    </w:p>
    <w:p w14:paraId="49614CBD" w14:textId="34C9D5FD" w:rsidR="00501853" w:rsidRPr="00B41CD6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7D5B969" w14:textId="3F86A622" w:rsidR="00501853" w:rsidRPr="00B41CD6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hAnsiTheme="majorHAnsi" w:cstheme="majorHAnsi"/>
          <w:color w:val="7EC3E6"/>
          <w:sz w:val="20"/>
          <w:szCs w:val="20"/>
        </w:rPr>
        <w:t># en az</w:t>
      </w:r>
      <w:r w:rsidR="00D77F9E" w:rsidRPr="00B41CD6">
        <w:rPr>
          <w:rFonts w:asciiTheme="majorHAnsi" w:hAnsiTheme="majorHAnsi" w:cstheme="majorHAnsi"/>
          <w:color w:val="7EC3E6"/>
          <w:sz w:val="20"/>
          <w:szCs w:val="20"/>
        </w:rPr>
        <w:t xml:space="preserve"> – price__min : 3</w:t>
      </w:r>
    </w:p>
    <w:p w14:paraId="3D36DE8A" w14:textId="48622F13" w:rsidR="00501853" w:rsidRPr="00B41CD6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hAnsiTheme="majorHAnsi" w:cstheme="majorHAnsi"/>
          <w:color w:val="EBEBEB"/>
          <w:sz w:val="20"/>
          <w:szCs w:val="20"/>
        </w:rPr>
        <w:t>Product.objects.aggregate(Min(</w:t>
      </w:r>
      <w:r w:rsidRPr="00B41CD6">
        <w:rPr>
          <w:rFonts w:asciiTheme="majorHAnsi" w:hAnsiTheme="majorHAnsi" w:cstheme="majorHAnsi"/>
          <w:color w:val="54B33E"/>
          <w:sz w:val="20"/>
          <w:szCs w:val="20"/>
        </w:rPr>
        <w:t>'price'</w:t>
      </w:r>
      <w:r w:rsidRPr="00B41CD6">
        <w:rPr>
          <w:rFonts w:asciiTheme="majorHAnsi" w:hAnsiTheme="majorHAnsi" w:cstheme="majorHAnsi"/>
          <w:color w:val="EBEBEB"/>
          <w:sz w:val="20"/>
          <w:szCs w:val="20"/>
        </w:rPr>
        <w:t>))</w:t>
      </w:r>
    </w:p>
    <w:p w14:paraId="4EDB0542" w14:textId="64DA6731" w:rsidR="00501853" w:rsidRPr="00B41CD6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hAnsiTheme="majorHAnsi" w:cstheme="majorHAnsi"/>
          <w:color w:val="7EC3E6"/>
          <w:sz w:val="20"/>
          <w:szCs w:val="20"/>
        </w:rPr>
        <w:lastRenderedPageBreak/>
        <w:t># toplam</w:t>
      </w:r>
      <w:r w:rsidR="00D77F9E" w:rsidRPr="00B41CD6">
        <w:rPr>
          <w:rFonts w:asciiTheme="majorHAnsi" w:hAnsiTheme="majorHAnsi" w:cstheme="majorHAnsi"/>
          <w:color w:val="7EC3E6"/>
          <w:sz w:val="20"/>
          <w:szCs w:val="20"/>
        </w:rPr>
        <w:t xml:space="preserve"> – price__sum : 4</w:t>
      </w:r>
    </w:p>
    <w:p w14:paraId="15EA8A9A" w14:textId="59A435A5" w:rsidR="00501853" w:rsidRPr="00B41CD6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hAnsiTheme="majorHAnsi" w:cstheme="majorHAnsi"/>
          <w:color w:val="EBEBEB"/>
          <w:sz w:val="20"/>
          <w:szCs w:val="20"/>
        </w:rPr>
        <w:t>Product.objects.aggr</w:t>
      </w:r>
      <w:bookmarkStart w:id="0" w:name="_GoBack"/>
      <w:bookmarkEnd w:id="0"/>
      <w:r w:rsidRPr="00B41CD6">
        <w:rPr>
          <w:rFonts w:asciiTheme="majorHAnsi" w:hAnsiTheme="majorHAnsi" w:cstheme="majorHAnsi"/>
          <w:color w:val="EBEBEB"/>
          <w:sz w:val="20"/>
          <w:szCs w:val="20"/>
        </w:rPr>
        <w:t>egate(Sum(</w:t>
      </w:r>
      <w:r w:rsidRPr="00B41CD6">
        <w:rPr>
          <w:rFonts w:asciiTheme="majorHAnsi" w:hAnsiTheme="majorHAnsi" w:cstheme="majorHAnsi"/>
          <w:color w:val="54B33E"/>
          <w:sz w:val="20"/>
          <w:szCs w:val="20"/>
        </w:rPr>
        <w:t>'price'</w:t>
      </w:r>
      <w:r w:rsidRPr="00B41CD6">
        <w:rPr>
          <w:rFonts w:asciiTheme="majorHAnsi" w:hAnsiTheme="majorHAnsi" w:cstheme="majorHAnsi"/>
          <w:color w:val="EBEBEB"/>
          <w:sz w:val="20"/>
          <w:szCs w:val="20"/>
        </w:rPr>
        <w:t>))</w:t>
      </w:r>
    </w:p>
    <w:p w14:paraId="3A88ABBF" w14:textId="1C10B045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</w:r>
      <w:r w:rsidRPr="00B41CD6">
        <w:rPr>
          <w:rFonts w:asciiTheme="majorHAnsi" w:hAnsiTheme="majorHAnsi" w:cstheme="majorHAnsi"/>
          <w:color w:val="7EC3E6"/>
        </w:rPr>
        <w:t># ortalama - istediğimiz isme atabiliriz – average_price : 23.34</w:t>
      </w:r>
    </w:p>
    <w:p w14:paraId="4BE89E70" w14:textId="63B0B6AE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Product.objects.aggregate(</w:t>
      </w:r>
      <w:r w:rsidRPr="00B41CD6">
        <w:rPr>
          <w:rFonts w:asciiTheme="majorHAnsi" w:hAnsiTheme="majorHAnsi" w:cstheme="majorHAnsi"/>
          <w:color w:val="AA4926"/>
        </w:rPr>
        <w:t>average_price</w:t>
      </w:r>
      <w:r w:rsidRPr="00B41CD6">
        <w:rPr>
          <w:rFonts w:asciiTheme="majorHAnsi" w:hAnsiTheme="majorHAnsi" w:cstheme="majorHAnsi"/>
          <w:color w:val="EBEBEB"/>
        </w:rPr>
        <w:t>=Avg(</w:t>
      </w:r>
      <w:r w:rsidRPr="00B41CD6">
        <w:rPr>
          <w:rFonts w:asciiTheme="majorHAnsi" w:hAnsiTheme="majorHAnsi" w:cstheme="majorHAnsi"/>
          <w:color w:val="54B33E"/>
        </w:rPr>
        <w:t>'price'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0D2288D7" w14:textId="00E846FF" w:rsidR="00D77F9E" w:rsidRPr="00B41CD6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9F86286" w14:textId="61ECDFA0" w:rsidR="00D77F9E" w:rsidRPr="00B41CD6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7EC3E6"/>
          <w:sz w:val="20"/>
          <w:szCs w:val="20"/>
        </w:rPr>
      </w:pPr>
      <w:r w:rsidRPr="00B41CD6">
        <w:rPr>
          <w:rFonts w:asciiTheme="majorHAnsi" w:hAnsiTheme="majorHAnsi" w:cstheme="majorHAnsi"/>
          <w:color w:val="7EC3E6"/>
          <w:sz w:val="20"/>
          <w:szCs w:val="20"/>
        </w:rPr>
        <w:t># birden fazla aggregate çalıştırabiliriz.</w:t>
      </w:r>
    </w:p>
    <w:p w14:paraId="7373FD8B" w14:textId="77777777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{'price__avg': 34.35, 'price__max': Decimal('81.20'), 'price__min': Decimal('12.99')}</w:t>
      </w:r>
    </w:p>
    <w:p w14:paraId="574BF349" w14:textId="77777777" w:rsidR="00D77F9E" w:rsidRPr="00B41CD6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4E5872C" w14:textId="2AF16642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Product.objects.aggregate(Avg(</w:t>
      </w:r>
      <w:r w:rsidRPr="00B41CD6">
        <w:rPr>
          <w:rFonts w:asciiTheme="majorHAnsi" w:hAnsiTheme="majorHAnsi" w:cstheme="majorHAnsi"/>
          <w:color w:val="54B33E"/>
        </w:rPr>
        <w:t>'price'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EBEBEB"/>
        </w:rPr>
        <w:t>Max(</w:t>
      </w:r>
      <w:r w:rsidRPr="00B41CD6">
        <w:rPr>
          <w:rFonts w:asciiTheme="majorHAnsi" w:hAnsiTheme="majorHAnsi" w:cstheme="majorHAnsi"/>
          <w:color w:val="54B33E"/>
        </w:rPr>
        <w:t>'price'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EBEBEB"/>
        </w:rPr>
        <w:t>Min(</w:t>
      </w:r>
      <w:r w:rsidRPr="00B41CD6">
        <w:rPr>
          <w:rFonts w:asciiTheme="majorHAnsi" w:hAnsiTheme="majorHAnsi" w:cstheme="majorHAnsi"/>
          <w:color w:val="54B33E"/>
        </w:rPr>
        <w:t>'price'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67560A7A" w14:textId="47070BB1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4585DDD" w14:textId="52B0A505" w:rsidR="00316A34" w:rsidRPr="00B41CD6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############## ANNOTATE ##############</w:t>
      </w:r>
    </w:p>
    <w:p w14:paraId="4AA3CC13" w14:textId="77777777" w:rsidR="00316A34" w:rsidRPr="00B41CD6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03D0AA3" w14:textId="73E9552D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 xml:space="preserve"># </w:t>
      </w:r>
      <w:r w:rsidR="00316A34" w:rsidRPr="00B41CD6">
        <w:rPr>
          <w:rFonts w:asciiTheme="majorHAnsi" w:hAnsiTheme="majorHAnsi" w:cstheme="majorHAnsi"/>
          <w:color w:val="7EC3E6"/>
        </w:rPr>
        <w:t xml:space="preserve">kullanıcılara ait </w:t>
      </w:r>
      <w:r w:rsidRPr="00B41CD6">
        <w:rPr>
          <w:rFonts w:asciiTheme="majorHAnsi" w:hAnsiTheme="majorHAnsi" w:cstheme="majorHAnsi"/>
          <w:color w:val="7EC3E6"/>
        </w:rPr>
        <w:t>ürün</w:t>
      </w:r>
      <w:r w:rsidR="00316A34" w:rsidRPr="00B41CD6">
        <w:rPr>
          <w:rFonts w:asciiTheme="majorHAnsi" w:hAnsiTheme="majorHAnsi" w:cstheme="majorHAnsi"/>
          <w:color w:val="7EC3E6"/>
        </w:rPr>
        <w:t xml:space="preserve"> sayıları</w:t>
      </w:r>
      <w:r w:rsidRPr="00B41CD6">
        <w:rPr>
          <w:rFonts w:asciiTheme="majorHAnsi" w:hAnsiTheme="majorHAnsi" w:cstheme="majorHAnsi"/>
          <w:color w:val="7EC3E6"/>
        </w:rPr>
        <w:t xml:space="preserve"> </w:t>
      </w:r>
    </w:p>
    <w:p w14:paraId="349A30D5" w14:textId="599B4C8D" w:rsidR="00D77F9E" w:rsidRPr="00B41CD6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users</w:t>
      </w:r>
      <w:r w:rsidR="00D77F9E" w:rsidRPr="00B41CD6">
        <w:rPr>
          <w:rFonts w:asciiTheme="majorHAnsi" w:hAnsiTheme="majorHAnsi" w:cstheme="majorHAnsi"/>
          <w:color w:val="EBEBEB"/>
        </w:rPr>
        <w:t xml:space="preserve"> = </w:t>
      </w:r>
      <w:r w:rsidRPr="00B41CD6">
        <w:rPr>
          <w:rFonts w:asciiTheme="majorHAnsi" w:hAnsiTheme="majorHAnsi" w:cstheme="majorHAnsi"/>
          <w:color w:val="EBEBEB"/>
        </w:rPr>
        <w:t>Users</w:t>
      </w:r>
      <w:r w:rsidR="00D77F9E" w:rsidRPr="00B41CD6">
        <w:rPr>
          <w:rFonts w:asciiTheme="majorHAnsi" w:hAnsiTheme="majorHAnsi" w:cstheme="majorHAnsi"/>
          <w:color w:val="EBEBEB"/>
        </w:rPr>
        <w:t>.objects.annotate(Count(</w:t>
      </w:r>
      <w:r w:rsidR="00D77F9E" w:rsidRPr="00B41CD6">
        <w:rPr>
          <w:rFonts w:asciiTheme="majorHAnsi" w:hAnsiTheme="majorHAnsi" w:cstheme="majorHAnsi"/>
          <w:color w:val="54B33E"/>
        </w:rPr>
        <w:t>'</w:t>
      </w:r>
      <w:r w:rsidRPr="00B41CD6">
        <w:rPr>
          <w:rFonts w:asciiTheme="majorHAnsi" w:hAnsiTheme="majorHAnsi" w:cstheme="majorHAnsi"/>
          <w:color w:val="54B33E"/>
        </w:rPr>
        <w:t>products</w:t>
      </w:r>
      <w:r w:rsidR="00D77F9E" w:rsidRPr="00B41CD6">
        <w:rPr>
          <w:rFonts w:asciiTheme="majorHAnsi" w:hAnsiTheme="majorHAnsi" w:cstheme="majorHAnsi"/>
          <w:color w:val="54B33E"/>
        </w:rPr>
        <w:t>'</w:t>
      </w:r>
      <w:r w:rsidR="00D77F9E" w:rsidRPr="00B41CD6">
        <w:rPr>
          <w:rFonts w:asciiTheme="majorHAnsi" w:hAnsiTheme="majorHAnsi" w:cstheme="majorHAnsi"/>
          <w:color w:val="EBEBEB"/>
        </w:rPr>
        <w:t>))</w:t>
      </w:r>
    </w:p>
    <w:p w14:paraId="1A610279" w14:textId="2456B543" w:rsidR="00316A34" w:rsidRPr="00B41CD6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users[0].products__count</w:t>
      </w:r>
    </w:p>
    <w:p w14:paraId="0B7BCF4A" w14:textId="27CBF831" w:rsidR="00D77F9E" w:rsidRPr="00B41CD6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A27A155" w14:textId="547479F9" w:rsidR="00316A34" w:rsidRPr="00B41CD6" w:rsidRDefault="00316A34" w:rsidP="00316A34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belirlediğimiz isme atayabiliriz.</w:t>
      </w:r>
    </w:p>
    <w:p w14:paraId="6D65131E" w14:textId="03569255" w:rsidR="00316A34" w:rsidRPr="00B41CD6" w:rsidRDefault="00316A34" w:rsidP="00316A34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users = Users.objects.annotate(num_products=Count(</w:t>
      </w:r>
      <w:r w:rsidRPr="00B41CD6">
        <w:rPr>
          <w:rFonts w:asciiTheme="majorHAnsi" w:hAnsiTheme="majorHAnsi" w:cstheme="majorHAnsi"/>
          <w:color w:val="54B33E"/>
        </w:rPr>
        <w:t>'products'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11BDAEEA" w14:textId="38260AE1" w:rsidR="00D77F9E" w:rsidRPr="00B41CD6" w:rsidRDefault="00316A34" w:rsidP="009F63C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users[0].num_products</w:t>
      </w:r>
    </w:p>
    <w:p w14:paraId="7A62B610" w14:textId="77777777" w:rsidR="00501853" w:rsidRPr="00B41CD6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77E50B2" w14:textId="267C287D" w:rsidR="00661FBB" w:rsidRPr="00B41CD6" w:rsidRDefault="009F63C9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sz w:val="20"/>
          <w:szCs w:val="20"/>
        </w:rPr>
        <w:t>Aggregate ve filter() kullanımı</w:t>
      </w:r>
    </w:p>
    <w:p w14:paraId="53EAA1BE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Client.objects.aggregate(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regular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=Count(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'pk'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filter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=Client.REGULAR))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gold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=Count(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'pk'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filter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=Client.GOLD))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platinum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=Count(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'pk'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filter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=Client.PLATINUM))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3AEFA44A" w14:textId="71ADEB3A" w:rsidR="00661FBB" w:rsidRPr="00B41CD6" w:rsidRDefault="00661FBB" w:rsidP="009F6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SELECT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count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>('id') FILTER (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WHERE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account_type=1) 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as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regular,</w:t>
      </w:r>
      <w:r w:rsidR="009F63C9"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br/>
      </w:r>
      <w:r w:rsidR="009F63C9"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 xml:space="preserve">      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count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>('id') FILTER (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WHERE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account_type=2) 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as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gold,</w:t>
      </w:r>
      <w:r w:rsidR="009F63C9"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br/>
        <w:t xml:space="preserve">     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count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>('id') FILTER (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WHERE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account_type=3) </w:t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as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platinum</w:t>
      </w:r>
      <w:r w:rsidR="009F63C9"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FROM</w:t>
      </w:r>
      <w:r w:rsidRPr="00B41CD6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 clients;</w:t>
      </w:r>
    </w:p>
    <w:p w14:paraId="75BC21C2" w14:textId="56F13C42" w:rsidR="00107528" w:rsidRPr="00B41CD6" w:rsidRDefault="00107528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Birden fazla annotate birleştirilmesi hatalara sebep olur.</w:t>
      </w:r>
      <w:r w:rsidR="007E5B55" w:rsidRPr="00B41CD6">
        <w:rPr>
          <w:rFonts w:asciiTheme="majorHAnsi" w:hAnsiTheme="majorHAnsi" w:cstheme="majorHAnsi"/>
          <w:sz w:val="20"/>
          <w:szCs w:val="20"/>
        </w:rPr>
        <w:t xml:space="preserve"> Çoğu hesaplama için bunun çözümü yoktur fakat count için distinct ile çözülür.</w:t>
      </w:r>
    </w:p>
    <w:p w14:paraId="4E54ED17" w14:textId="77777777" w:rsidR="00107528" w:rsidRPr="00B41CD6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B185EC1" w14:textId="1C188F4B" w:rsidR="00107528" w:rsidRPr="00B41CD6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 xml:space="preserve"># </w:t>
      </w:r>
      <w:r w:rsidR="007E5B55" w:rsidRPr="00B41CD6">
        <w:rPr>
          <w:rFonts w:asciiTheme="majorHAnsi" w:hAnsiTheme="majorHAnsi" w:cstheme="majorHAnsi"/>
          <w:color w:val="7EC3E6"/>
        </w:rPr>
        <w:t>yanlış değerler döndürür.</w:t>
      </w:r>
    </w:p>
    <w:p w14:paraId="60F7CBF5" w14:textId="10827ED2" w:rsidR="00107528" w:rsidRPr="00B41CD6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users = Users.objects.annotate(Count(</w:t>
      </w:r>
      <w:r w:rsidRPr="00B41CD6">
        <w:rPr>
          <w:rFonts w:asciiTheme="majorHAnsi" w:hAnsiTheme="majorHAnsi" w:cstheme="majorHAnsi"/>
          <w:color w:val="54B33E"/>
        </w:rPr>
        <w:t>'products'</w:t>
      </w:r>
      <w:r w:rsidRPr="00B41CD6">
        <w:rPr>
          <w:rFonts w:asciiTheme="majorHAnsi" w:hAnsiTheme="majorHAnsi" w:cstheme="majorHAnsi"/>
          <w:color w:val="EBEBEB"/>
        </w:rPr>
        <w:t>), Count(</w:t>
      </w:r>
      <w:r w:rsidRPr="00B41CD6">
        <w:rPr>
          <w:rFonts w:asciiTheme="majorHAnsi" w:hAnsiTheme="majorHAnsi" w:cstheme="majorHAnsi"/>
          <w:color w:val="54B33E"/>
        </w:rPr>
        <w:t>'books'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61495423" w14:textId="753DECEF" w:rsidR="00107528" w:rsidRPr="00B41CD6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3B791F8" w14:textId="6918CFDD" w:rsidR="007E5B55" w:rsidRPr="00B41CD6" w:rsidRDefault="00FE4DCE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doğru değerler döndürür.</w:t>
      </w:r>
    </w:p>
    <w:p w14:paraId="4290C65E" w14:textId="7235E9B3" w:rsidR="007E5B55" w:rsidRPr="00B41CD6" w:rsidRDefault="007E5B55" w:rsidP="007E5B5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users = Users.objects.annotate(Count(</w:t>
      </w:r>
      <w:r w:rsidRPr="00B41CD6">
        <w:rPr>
          <w:rFonts w:asciiTheme="majorHAnsi" w:hAnsiTheme="majorHAnsi" w:cstheme="majorHAnsi"/>
          <w:color w:val="54B33E"/>
        </w:rPr>
        <w:t>'products'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 , </w:t>
      </w:r>
      <w:r w:rsidRPr="00B41CD6">
        <w:rPr>
          <w:rFonts w:asciiTheme="majorHAnsi" w:hAnsiTheme="majorHAnsi" w:cstheme="majorHAnsi"/>
          <w:color w:val="AA4926"/>
        </w:rPr>
        <w:t>distinct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color w:val="CC7832"/>
        </w:rPr>
        <w:t>True</w:t>
      </w:r>
      <w:r w:rsidRPr="00B41CD6">
        <w:rPr>
          <w:rFonts w:asciiTheme="majorHAnsi" w:hAnsiTheme="majorHAnsi" w:cstheme="majorHAnsi"/>
          <w:color w:val="EBEBEB"/>
        </w:rPr>
        <w:t>), Count(</w:t>
      </w:r>
      <w:r w:rsidRPr="00B41CD6">
        <w:rPr>
          <w:rFonts w:asciiTheme="majorHAnsi" w:hAnsiTheme="majorHAnsi" w:cstheme="majorHAnsi"/>
          <w:color w:val="54B33E"/>
        </w:rPr>
        <w:t>'books'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 , </w:t>
      </w:r>
      <w:r w:rsidRPr="00B41CD6">
        <w:rPr>
          <w:rFonts w:asciiTheme="majorHAnsi" w:hAnsiTheme="majorHAnsi" w:cstheme="majorHAnsi"/>
          <w:color w:val="AA4926"/>
        </w:rPr>
        <w:t>distinct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color w:val="CC7832"/>
        </w:rPr>
        <w:t>True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50E8A5E7" w14:textId="08316A42" w:rsidR="007E5B55" w:rsidRPr="00B41CD6" w:rsidRDefault="007E5B55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05F6773" w14:textId="28512CA4" w:rsidR="004D3DD3" w:rsidRPr="00B41CD6" w:rsidRDefault="009F63C9" w:rsidP="004D3DD3">
      <w:pPr>
        <w:rPr>
          <w:rFonts w:asciiTheme="majorHAnsi" w:hAnsiTheme="majorHAnsi" w:cstheme="majorHAnsi"/>
          <w:color w:val="CC7832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FE4DCE" w:rsidRPr="00B41CD6">
        <w:rPr>
          <w:rFonts w:asciiTheme="majorHAnsi" w:hAnsiTheme="majorHAnsi" w:cstheme="majorHAnsi"/>
          <w:sz w:val="20"/>
          <w:szCs w:val="20"/>
        </w:rPr>
        <w:t>İlişkili işlemlerde annonate kullanılabilir. Kategorideki max ve min ürün fiyatlarını alalım. Birden fazla ilişki</w:t>
      </w:r>
      <w:r w:rsidR="004D3DD3" w:rsidRPr="00B41CD6">
        <w:rPr>
          <w:rFonts w:asciiTheme="majorHAnsi" w:hAnsiTheme="majorHAnsi" w:cstheme="majorHAnsi"/>
          <w:sz w:val="20"/>
          <w:szCs w:val="20"/>
        </w:rPr>
        <w:t xml:space="preserve"> için </w:t>
      </w:r>
      <w:r w:rsidR="00FE4DCE" w:rsidRPr="00B41CD6">
        <w:rPr>
          <w:rFonts w:asciiTheme="majorHAnsi" w:hAnsiTheme="majorHAnsi" w:cstheme="majorHAnsi"/>
          <w:sz w:val="20"/>
          <w:szCs w:val="20"/>
        </w:rPr>
        <w:t>de kullanılabilir.</w:t>
      </w:r>
      <w:r w:rsidR="004D3DD3" w:rsidRPr="00B41CD6">
        <w:rPr>
          <w:rFonts w:asciiTheme="majorHAnsi" w:hAnsiTheme="majorHAnsi" w:cstheme="majorHAnsi"/>
          <w:sz w:val="20"/>
          <w:szCs w:val="20"/>
        </w:rPr>
        <w:t xml:space="preserve"> Çoka – çok ilişkiler için reverse relationship içinde kullanılabilir. </w:t>
      </w:r>
    </w:p>
    <w:p w14:paraId="6DF0ECA3" w14:textId="69111578" w:rsidR="00FE4DCE" w:rsidRPr="00B41CD6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CC7832"/>
        </w:rPr>
        <w:t xml:space="preserve">from </w:t>
      </w:r>
      <w:r w:rsidRPr="00B41CD6">
        <w:rPr>
          <w:rFonts w:asciiTheme="majorHAnsi" w:hAnsiTheme="majorHAnsi" w:cstheme="majorHAnsi"/>
          <w:color w:val="EBEBEB"/>
        </w:rPr>
        <w:t xml:space="preserve">django.db.models </w:t>
      </w:r>
      <w:r w:rsidRPr="00B41CD6">
        <w:rPr>
          <w:rFonts w:asciiTheme="majorHAnsi" w:hAnsiTheme="majorHAnsi" w:cstheme="majorHAnsi"/>
          <w:color w:val="CC7832"/>
        </w:rPr>
        <w:t xml:space="preserve">import </w:t>
      </w:r>
      <w:r w:rsidRPr="00B41CD6">
        <w:rPr>
          <w:rFonts w:asciiTheme="majorHAnsi" w:hAnsiTheme="majorHAnsi" w:cstheme="majorHAnsi"/>
          <w:color w:val="EBEBEB"/>
        </w:rPr>
        <w:t>Max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EBEBEB"/>
        </w:rPr>
        <w:t>Min</w:t>
      </w:r>
      <w:r w:rsidRPr="00B41CD6">
        <w:rPr>
          <w:rFonts w:asciiTheme="majorHAnsi" w:hAnsiTheme="majorHAnsi" w:cstheme="majorHAnsi"/>
          <w:color w:val="EBEBEB"/>
        </w:rPr>
        <w:br/>
        <w:t>Category.objects.annotate(</w:t>
      </w:r>
      <w:r w:rsidRPr="00B41CD6">
        <w:rPr>
          <w:rFonts w:asciiTheme="majorHAnsi" w:hAnsiTheme="majorHAnsi" w:cstheme="majorHAnsi"/>
          <w:color w:val="AA4926"/>
        </w:rPr>
        <w:t>min_price</w:t>
      </w:r>
      <w:r w:rsidRPr="00B41CD6">
        <w:rPr>
          <w:rFonts w:asciiTheme="majorHAnsi" w:hAnsiTheme="majorHAnsi" w:cstheme="majorHAnsi"/>
          <w:color w:val="EBEBEB"/>
        </w:rPr>
        <w:t>=Min(</w:t>
      </w:r>
      <w:r w:rsidRPr="00B41CD6">
        <w:rPr>
          <w:rFonts w:asciiTheme="majorHAnsi" w:hAnsiTheme="majorHAnsi" w:cstheme="majorHAnsi"/>
          <w:color w:val="54B33E"/>
        </w:rPr>
        <w:t>'product__price'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AA4926"/>
        </w:rPr>
        <w:t>max_price</w:t>
      </w:r>
      <w:r w:rsidRPr="00B41CD6">
        <w:rPr>
          <w:rFonts w:asciiTheme="majorHAnsi" w:hAnsiTheme="majorHAnsi" w:cstheme="majorHAnsi"/>
          <w:color w:val="EBEBEB"/>
        </w:rPr>
        <w:t>=Max(</w:t>
      </w:r>
      <w:r w:rsidRPr="00B41CD6">
        <w:rPr>
          <w:rFonts w:asciiTheme="majorHAnsi" w:hAnsiTheme="majorHAnsi" w:cstheme="majorHAnsi"/>
          <w:color w:val="54B33E"/>
        </w:rPr>
        <w:t>'product__price'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484636B1" w14:textId="15316D0F" w:rsidR="00FE4DCE" w:rsidRPr="00B41CD6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4319F7C" w14:textId="0A5F1288" w:rsidR="00FE4DCE" w:rsidRPr="00B41CD6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41CD6">
        <w:rPr>
          <w:rFonts w:asciiTheme="majorHAnsi" w:hAnsiTheme="majorHAnsi" w:cstheme="majorHAnsi"/>
          <w:color w:val="7EC3E6"/>
        </w:rPr>
        <w:t># products__authors__age</w:t>
      </w:r>
    </w:p>
    <w:p w14:paraId="74125164" w14:textId="3B01341D" w:rsidR="000E354F" w:rsidRPr="00B41CD6" w:rsidRDefault="000E354F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41CD6">
        <w:rPr>
          <w:rFonts w:asciiTheme="majorHAnsi" w:hAnsiTheme="majorHAnsi" w:cstheme="majorHAnsi"/>
          <w:color w:val="7EC3E6"/>
        </w:rPr>
        <w:t># reverse relationship</w:t>
      </w:r>
    </w:p>
    <w:p w14:paraId="2367E6FB" w14:textId="4D2A4FB7" w:rsidR="004D3DD3" w:rsidRPr="00B41CD6" w:rsidRDefault="004D3DD3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Product.objects.annotate(Count(</w:t>
      </w:r>
      <w:r w:rsidRPr="00B41CD6">
        <w:rPr>
          <w:rFonts w:asciiTheme="majorHAnsi" w:hAnsiTheme="majorHAnsi" w:cstheme="majorHAnsi"/>
          <w:color w:val="54B33E"/>
        </w:rPr>
        <w:t>'categories'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5EFA602D" w14:textId="663A4F78" w:rsidR="00E319CA" w:rsidRPr="00B41CD6" w:rsidRDefault="00E319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lastRenderedPageBreak/>
        <w:t>filter() kullanımı.</w:t>
      </w:r>
    </w:p>
    <w:p w14:paraId="356D17F1" w14:textId="587A1812" w:rsidR="00B45EB0" w:rsidRPr="00B41CD6" w:rsidRDefault="000E354F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Annotate filtrelenebilir</w:t>
      </w:r>
      <w:r w:rsidR="00B45EB0" w:rsidRPr="00B41CD6">
        <w:rPr>
          <w:rFonts w:asciiTheme="majorHAnsi" w:hAnsiTheme="majorHAnsi" w:cstheme="majorHAnsi"/>
          <w:sz w:val="20"/>
          <w:szCs w:val="20"/>
        </w:rPr>
        <w:t>. Toplam ürünü birden fazla olan kategoriler</w:t>
      </w:r>
    </w:p>
    <w:p w14:paraId="20F388CA" w14:textId="77777777" w:rsidR="000E354F" w:rsidRPr="00B41CD6" w:rsidRDefault="000E354F" w:rsidP="000E354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309767B" w14:textId="109E22EE" w:rsidR="000E354F" w:rsidRPr="00B41CD6" w:rsidRDefault="000E354F" w:rsidP="000E354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Category.objects.annotate(</w:t>
      </w:r>
      <w:r w:rsidRPr="00B41CD6">
        <w:rPr>
          <w:rFonts w:asciiTheme="majorHAnsi" w:hAnsiTheme="majorHAnsi" w:cstheme="majorHAnsi"/>
          <w:color w:val="AA4926"/>
        </w:rPr>
        <w:t>num_products</w:t>
      </w:r>
      <w:r w:rsidRPr="00B41CD6">
        <w:rPr>
          <w:rFonts w:asciiTheme="majorHAnsi" w:hAnsiTheme="majorHAnsi" w:cstheme="majorHAnsi"/>
          <w:color w:val="EBEBEB"/>
        </w:rPr>
        <w:t>=Count(</w:t>
      </w:r>
      <w:r w:rsidRPr="00B41CD6">
        <w:rPr>
          <w:rFonts w:asciiTheme="majorHAnsi" w:hAnsiTheme="majorHAnsi" w:cstheme="majorHAnsi"/>
          <w:color w:val="54B33E"/>
        </w:rPr>
        <w:t>products</w:t>
      </w:r>
      <w:r w:rsidRPr="00B41CD6">
        <w:rPr>
          <w:rFonts w:asciiTheme="majorHAnsi" w:hAnsiTheme="majorHAnsi" w:cstheme="majorHAnsi"/>
          <w:color w:val="EBEBEB"/>
        </w:rPr>
        <w:t>)).filter(</w:t>
      </w:r>
      <w:r w:rsidRPr="00B41CD6">
        <w:rPr>
          <w:rFonts w:asciiTheme="majorHAnsi" w:hAnsiTheme="majorHAnsi" w:cstheme="majorHAnsi"/>
          <w:color w:val="AA4926"/>
        </w:rPr>
        <w:t>num_products__gt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b/>
          <w:bCs/>
          <w:color w:val="33CCFF"/>
        </w:rPr>
        <w:t>1</w:t>
      </w:r>
      <w:r w:rsidRPr="00B41CD6">
        <w:rPr>
          <w:rFonts w:asciiTheme="majorHAnsi" w:hAnsiTheme="majorHAnsi" w:cstheme="majorHAnsi"/>
          <w:color w:val="EBEBEB"/>
        </w:rPr>
        <w:t>)</w:t>
      </w:r>
    </w:p>
    <w:p w14:paraId="7CFE2C2D" w14:textId="77777777" w:rsidR="000E354F" w:rsidRPr="00B41CD6" w:rsidRDefault="000E354F" w:rsidP="000E354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4B359AE" w14:textId="6B410BE6" w:rsidR="00B45EB0" w:rsidRPr="00B41CD6" w:rsidRDefault="009F63C9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B45EB0" w:rsidRPr="00B41CD6">
        <w:rPr>
          <w:rFonts w:asciiTheme="majorHAnsi" w:hAnsiTheme="majorHAnsi" w:cstheme="majorHAnsi"/>
          <w:sz w:val="20"/>
          <w:szCs w:val="20"/>
        </w:rPr>
        <w:t>Eğer birden fazla annotate varsa</w:t>
      </w:r>
    </w:p>
    <w:p w14:paraId="78887E52" w14:textId="1D297801" w:rsidR="00B45EB0" w:rsidRPr="00B41CD6" w:rsidRDefault="00B45EB0" w:rsidP="00B45EB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br/>
        <w:t>Author.objects.annotate(</w:t>
      </w:r>
      <w:r w:rsidRPr="00B41CD6">
        <w:rPr>
          <w:rFonts w:asciiTheme="majorHAnsi" w:hAnsiTheme="majorHAnsi" w:cstheme="majorHAnsi"/>
          <w:color w:val="AA4926"/>
        </w:rPr>
        <w:t>num_books</w:t>
      </w:r>
      <w:r w:rsidRPr="00B41CD6">
        <w:rPr>
          <w:rFonts w:asciiTheme="majorHAnsi" w:hAnsiTheme="majorHAnsi" w:cstheme="majorHAnsi"/>
          <w:color w:val="EBEBEB"/>
        </w:rPr>
        <w:t>=Count(</w:t>
      </w:r>
      <w:r w:rsidRPr="00B41CD6">
        <w:rPr>
          <w:rFonts w:asciiTheme="majorHAnsi" w:hAnsiTheme="majorHAnsi" w:cstheme="majorHAnsi"/>
          <w:color w:val="54B33E"/>
        </w:rPr>
        <w:t>'book'</w:t>
      </w:r>
      <w:r w:rsidRPr="00B41CD6">
        <w:rPr>
          <w:rFonts w:asciiTheme="majorHAnsi" w:hAnsiTheme="majorHAnsi" w:cstheme="majorHAnsi"/>
          <w:color w:val="EBEBEB"/>
        </w:rPr>
        <w:t>)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AA4926"/>
        </w:rPr>
        <w:t>highly_rated_books</w:t>
      </w:r>
      <w:r w:rsidRPr="00B41CD6">
        <w:rPr>
          <w:rFonts w:asciiTheme="majorHAnsi" w:hAnsiTheme="majorHAnsi" w:cstheme="majorHAnsi"/>
          <w:color w:val="EBEBEB"/>
        </w:rPr>
        <w:t>=</w:t>
      </w:r>
      <w:r w:rsidR="00A83A73" w:rsidRPr="00B41CD6">
        <w:rPr>
          <w:rFonts w:asciiTheme="majorHAnsi" w:hAnsiTheme="majorHAnsi" w:cstheme="majorHAnsi"/>
          <w:color w:val="EBEBEB"/>
        </w:rPr>
        <w:t xml:space="preserve"> Count(</w:t>
      </w:r>
      <w:r w:rsidR="00A83A73" w:rsidRPr="00B41CD6">
        <w:rPr>
          <w:rFonts w:asciiTheme="majorHAnsi" w:hAnsiTheme="majorHAnsi" w:cstheme="majorHAnsi"/>
          <w:color w:val="54B33E"/>
        </w:rPr>
        <w:t>'book'</w:t>
      </w:r>
      <w:r w:rsidR="00A83A73"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="00A83A73" w:rsidRPr="00B41CD6">
        <w:rPr>
          <w:rFonts w:asciiTheme="majorHAnsi" w:hAnsiTheme="majorHAnsi" w:cstheme="majorHAnsi"/>
          <w:color w:val="AA4926"/>
        </w:rPr>
        <w:t>filter</w:t>
      </w:r>
      <w:r w:rsidR="00A83A73" w:rsidRPr="00B41CD6">
        <w:rPr>
          <w:rFonts w:asciiTheme="majorHAnsi" w:hAnsiTheme="majorHAnsi" w:cstheme="majorHAnsi"/>
          <w:color w:val="EBEBEB"/>
        </w:rPr>
        <w:t>=Q(</w:t>
      </w:r>
      <w:r w:rsidR="00A83A73" w:rsidRPr="00B41CD6">
        <w:rPr>
          <w:rFonts w:asciiTheme="majorHAnsi" w:hAnsiTheme="majorHAnsi" w:cstheme="majorHAnsi"/>
          <w:color w:val="AA4926"/>
        </w:rPr>
        <w:t>book__rating__gte</w:t>
      </w:r>
      <w:r w:rsidR="00A83A73" w:rsidRPr="00B41CD6">
        <w:rPr>
          <w:rFonts w:asciiTheme="majorHAnsi" w:hAnsiTheme="majorHAnsi" w:cstheme="majorHAnsi"/>
          <w:color w:val="EBEBEB"/>
        </w:rPr>
        <w:t>=</w:t>
      </w:r>
      <w:r w:rsidR="00A83A73" w:rsidRPr="00B41CD6">
        <w:rPr>
          <w:rFonts w:asciiTheme="majorHAnsi" w:hAnsiTheme="majorHAnsi" w:cstheme="majorHAnsi"/>
          <w:b/>
          <w:bCs/>
          <w:color w:val="33CCFF"/>
        </w:rPr>
        <w:t>7</w:t>
      </w:r>
      <w:r w:rsidR="00A83A73" w:rsidRPr="00B41CD6">
        <w:rPr>
          <w:rFonts w:asciiTheme="majorHAnsi" w:hAnsiTheme="majorHAnsi" w:cstheme="majorHAnsi"/>
          <w:color w:val="EBEBEB"/>
        </w:rPr>
        <w:t>))</w:t>
      </w:r>
      <w:r w:rsidRPr="00B41CD6">
        <w:rPr>
          <w:rFonts w:asciiTheme="majorHAnsi" w:hAnsiTheme="majorHAnsi" w:cstheme="majorHAnsi"/>
          <w:color w:val="EBEBEB"/>
        </w:rPr>
        <w:t>)</w:t>
      </w:r>
    </w:p>
    <w:p w14:paraId="1D032830" w14:textId="77777777" w:rsidR="00A83A73" w:rsidRPr="00B41CD6" w:rsidRDefault="00A83A73" w:rsidP="00B45EB0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A0F8A2D" w14:textId="39727064" w:rsidR="00A83A73" w:rsidRPr="00B41CD6" w:rsidRDefault="009F63C9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A83A73" w:rsidRPr="00B41CD6">
        <w:rPr>
          <w:rFonts w:asciiTheme="majorHAnsi" w:hAnsiTheme="majorHAnsi" w:cstheme="majorHAnsi"/>
          <w:sz w:val="20"/>
          <w:szCs w:val="20"/>
        </w:rPr>
        <w:t xml:space="preserve">Annotate() ve filter() birlikte kullanımında sıralamaları önem arz etmektedir. </w:t>
      </w:r>
    </w:p>
    <w:p w14:paraId="3E91D340" w14:textId="77777777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EA1AF72" w14:textId="2C8335A5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B41CD6">
        <w:rPr>
          <w:rFonts w:asciiTheme="majorHAnsi" w:hAnsiTheme="majorHAnsi" w:cstheme="majorHAnsi"/>
          <w:color w:val="7EC3E6"/>
        </w:rPr>
        <w:t xml:space="preserve"># Bu sorguda filtrenin annotate üzerinde bir etkisi yoktur. </w:t>
      </w:r>
      <w:r w:rsidR="00E319CA" w:rsidRPr="00B41CD6">
        <w:rPr>
          <w:rFonts w:asciiTheme="majorHAnsi" w:hAnsiTheme="majorHAnsi" w:cstheme="majorHAnsi"/>
          <w:color w:val="7EC3E6"/>
        </w:rPr>
        <w:t>Her yayıncı için kitap sayılarını sayar.</w:t>
      </w:r>
    </w:p>
    <w:p w14:paraId="388EB201" w14:textId="7C32AC0B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36C5894" w14:textId="2E93293C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a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EBEBEB"/>
        </w:rPr>
        <w:t>b = Publisher.objects.annotate(</w:t>
      </w:r>
      <w:r w:rsidRPr="00B41CD6">
        <w:rPr>
          <w:rFonts w:asciiTheme="majorHAnsi" w:hAnsiTheme="majorHAnsi" w:cstheme="majorHAnsi"/>
          <w:color w:val="AA4926"/>
        </w:rPr>
        <w:t>num_books</w:t>
      </w:r>
      <w:r w:rsidRPr="00B41CD6">
        <w:rPr>
          <w:rFonts w:asciiTheme="majorHAnsi" w:hAnsiTheme="majorHAnsi" w:cstheme="majorHAnsi"/>
          <w:color w:val="EBEBEB"/>
        </w:rPr>
        <w:t>=Count(</w:t>
      </w:r>
      <w:r w:rsidRPr="00B41CD6">
        <w:rPr>
          <w:rFonts w:asciiTheme="majorHAnsi" w:hAnsiTheme="majorHAnsi" w:cstheme="majorHAnsi"/>
          <w:color w:val="54B33E"/>
        </w:rPr>
        <w:t>'book'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AA4926"/>
        </w:rPr>
        <w:t>distinct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color w:val="CC7832"/>
        </w:rPr>
        <w:t>True</w:t>
      </w:r>
      <w:r w:rsidRPr="00B41CD6">
        <w:rPr>
          <w:rFonts w:asciiTheme="majorHAnsi" w:hAnsiTheme="majorHAnsi" w:cstheme="majorHAnsi"/>
          <w:color w:val="EBEBEB"/>
        </w:rPr>
        <w:t>)).filter(</w:t>
      </w:r>
      <w:r w:rsidRPr="00B41CD6">
        <w:rPr>
          <w:rFonts w:asciiTheme="majorHAnsi" w:hAnsiTheme="majorHAnsi" w:cstheme="majorHAnsi"/>
          <w:color w:val="AA4926"/>
        </w:rPr>
        <w:t>book__rating__gt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b/>
          <w:bCs/>
          <w:color w:val="33CCFF"/>
        </w:rPr>
        <w:t>3.0</w:t>
      </w:r>
      <w:r w:rsidRPr="00B41CD6">
        <w:rPr>
          <w:rFonts w:asciiTheme="majorHAnsi" w:hAnsiTheme="majorHAnsi" w:cstheme="majorHAnsi"/>
          <w:color w:val="EBEBEB"/>
        </w:rPr>
        <w:t>)</w:t>
      </w:r>
    </w:p>
    <w:p w14:paraId="71EC036F" w14:textId="064CBC27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8DADD57" w14:textId="77777777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A93FAEF" w14:textId="0D295F40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7EC3E6"/>
        </w:rPr>
        <w:t># Bu sorgu her yayıncı için kitap ratingi 3 geçen kayıtları sayar.</w:t>
      </w:r>
      <w:r w:rsidRPr="00B41CD6">
        <w:rPr>
          <w:rFonts w:asciiTheme="majorHAnsi" w:hAnsiTheme="majorHAnsi" w:cstheme="majorHAnsi"/>
          <w:color w:val="EBEBEB"/>
        </w:rPr>
        <w:t xml:space="preserve"> </w:t>
      </w:r>
    </w:p>
    <w:p w14:paraId="3CA2AB89" w14:textId="479B730C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07F475D" w14:textId="1C657519" w:rsidR="00A83A73" w:rsidRPr="00B41CD6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a</w:t>
      </w:r>
      <w:r w:rsidRPr="00B41CD6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B41CD6">
        <w:rPr>
          <w:rFonts w:asciiTheme="majorHAnsi" w:hAnsiTheme="majorHAnsi" w:cstheme="majorHAnsi"/>
          <w:color w:val="EBEBEB"/>
        </w:rPr>
        <w:t>b = Publisher.objects.filter(</w:t>
      </w:r>
      <w:r w:rsidRPr="00B41CD6">
        <w:rPr>
          <w:rFonts w:asciiTheme="majorHAnsi" w:hAnsiTheme="majorHAnsi" w:cstheme="majorHAnsi"/>
          <w:color w:val="AA4926"/>
        </w:rPr>
        <w:t>book__rating__gt</w:t>
      </w:r>
      <w:r w:rsidRPr="00B41CD6">
        <w:rPr>
          <w:rFonts w:asciiTheme="majorHAnsi" w:hAnsiTheme="majorHAnsi" w:cstheme="majorHAnsi"/>
          <w:color w:val="EBEBEB"/>
        </w:rPr>
        <w:t>=</w:t>
      </w:r>
      <w:r w:rsidRPr="00B41CD6">
        <w:rPr>
          <w:rFonts w:asciiTheme="majorHAnsi" w:hAnsiTheme="majorHAnsi" w:cstheme="majorHAnsi"/>
          <w:b/>
          <w:bCs/>
          <w:color w:val="33CCFF"/>
        </w:rPr>
        <w:t>3.0</w:t>
      </w:r>
      <w:r w:rsidRPr="00B41CD6">
        <w:rPr>
          <w:rFonts w:asciiTheme="majorHAnsi" w:hAnsiTheme="majorHAnsi" w:cstheme="majorHAnsi"/>
          <w:color w:val="EBEBEB"/>
        </w:rPr>
        <w:t>).annotate(</w:t>
      </w:r>
      <w:r w:rsidRPr="00B41CD6">
        <w:rPr>
          <w:rFonts w:asciiTheme="majorHAnsi" w:hAnsiTheme="majorHAnsi" w:cstheme="majorHAnsi"/>
          <w:color w:val="AA4926"/>
        </w:rPr>
        <w:t>num_books</w:t>
      </w:r>
      <w:r w:rsidRPr="00B41CD6">
        <w:rPr>
          <w:rFonts w:asciiTheme="majorHAnsi" w:hAnsiTheme="majorHAnsi" w:cstheme="majorHAnsi"/>
          <w:color w:val="EBEBEB"/>
        </w:rPr>
        <w:t>=Count(</w:t>
      </w:r>
      <w:r w:rsidRPr="00B41CD6">
        <w:rPr>
          <w:rFonts w:asciiTheme="majorHAnsi" w:hAnsiTheme="majorHAnsi" w:cstheme="majorHAnsi"/>
          <w:color w:val="54B33E"/>
        </w:rPr>
        <w:t>'book'</w:t>
      </w:r>
      <w:r w:rsidRPr="00B41CD6">
        <w:rPr>
          <w:rFonts w:asciiTheme="majorHAnsi" w:hAnsiTheme="majorHAnsi" w:cstheme="majorHAnsi"/>
          <w:color w:val="EBEBEB"/>
        </w:rPr>
        <w:t>))</w:t>
      </w:r>
    </w:p>
    <w:p w14:paraId="60C952D5" w14:textId="77777777" w:rsidR="00E319CA" w:rsidRPr="00B41CD6" w:rsidRDefault="00E319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 xml:space="preserve">order_by() kullanımı. </w:t>
      </w:r>
    </w:p>
    <w:p w14:paraId="6EF0EE25" w14:textId="7B49FF05" w:rsidR="00A83A73" w:rsidRPr="00B41CD6" w:rsidRDefault="00E319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annotateler sıralanabilir</w:t>
      </w:r>
    </w:p>
    <w:p w14:paraId="6F69349D" w14:textId="77777777" w:rsidR="00E319CA" w:rsidRPr="00B41CD6" w:rsidRDefault="00E319CA" w:rsidP="00E319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0AA5A65" w14:textId="17046DEC" w:rsidR="00E319CA" w:rsidRPr="00B41CD6" w:rsidRDefault="00D84905" w:rsidP="00E319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</w:t>
      </w:r>
      <w:r w:rsidR="00E319CA" w:rsidRPr="00B41CD6">
        <w:rPr>
          <w:rFonts w:asciiTheme="majorHAnsi" w:hAnsiTheme="majorHAnsi" w:cstheme="majorHAnsi"/>
          <w:color w:val="EBEBEB"/>
        </w:rPr>
        <w:t>.objects.annotate(</w:t>
      </w:r>
      <w:r w:rsidR="00E319CA" w:rsidRPr="00B41CD6">
        <w:rPr>
          <w:rFonts w:asciiTheme="majorHAnsi" w:hAnsiTheme="majorHAnsi" w:cstheme="majorHAnsi"/>
          <w:color w:val="AA4926"/>
        </w:rPr>
        <w:t>num_</w:t>
      </w:r>
      <w:r w:rsidRPr="00B41CD6">
        <w:rPr>
          <w:rFonts w:asciiTheme="majorHAnsi" w:hAnsiTheme="majorHAnsi" w:cstheme="majorHAnsi"/>
          <w:color w:val="AA4926"/>
        </w:rPr>
        <w:t>product</w:t>
      </w:r>
      <w:r w:rsidR="00E319CA" w:rsidRPr="00B41CD6">
        <w:rPr>
          <w:rFonts w:asciiTheme="majorHAnsi" w:hAnsiTheme="majorHAnsi" w:cstheme="majorHAnsi"/>
          <w:color w:val="AA4926"/>
        </w:rPr>
        <w:t>s</w:t>
      </w:r>
      <w:r w:rsidR="00E319CA" w:rsidRPr="00B41CD6">
        <w:rPr>
          <w:rFonts w:asciiTheme="majorHAnsi" w:hAnsiTheme="majorHAnsi" w:cstheme="majorHAnsi"/>
          <w:color w:val="EBEBEB"/>
        </w:rPr>
        <w:t>=Count(</w:t>
      </w:r>
      <w:r w:rsidR="00E319CA" w:rsidRPr="00B41CD6">
        <w:rPr>
          <w:rFonts w:asciiTheme="majorHAnsi" w:hAnsiTheme="majorHAnsi" w:cstheme="majorHAnsi"/>
          <w:color w:val="54B33E"/>
        </w:rPr>
        <w:t>'</w:t>
      </w:r>
      <w:r w:rsidRPr="00B41CD6">
        <w:rPr>
          <w:rFonts w:asciiTheme="majorHAnsi" w:hAnsiTheme="majorHAnsi" w:cstheme="majorHAnsi"/>
          <w:color w:val="54B33E"/>
        </w:rPr>
        <w:t>product</w:t>
      </w:r>
      <w:r w:rsidR="00E319CA" w:rsidRPr="00B41CD6">
        <w:rPr>
          <w:rFonts w:asciiTheme="majorHAnsi" w:hAnsiTheme="majorHAnsi" w:cstheme="majorHAnsi"/>
          <w:color w:val="54B33E"/>
        </w:rPr>
        <w:t>s'</w:t>
      </w:r>
      <w:r w:rsidR="00E319CA" w:rsidRPr="00B41CD6">
        <w:rPr>
          <w:rFonts w:asciiTheme="majorHAnsi" w:hAnsiTheme="majorHAnsi" w:cstheme="majorHAnsi"/>
          <w:color w:val="EBEBEB"/>
        </w:rPr>
        <w:t>)).order_by(</w:t>
      </w:r>
      <w:r w:rsidR="00E319CA" w:rsidRPr="00B41CD6">
        <w:rPr>
          <w:rFonts w:asciiTheme="majorHAnsi" w:hAnsiTheme="majorHAnsi" w:cstheme="majorHAnsi"/>
          <w:color w:val="54B33E"/>
        </w:rPr>
        <w:t>'num_</w:t>
      </w:r>
      <w:r w:rsidRPr="00B41CD6">
        <w:rPr>
          <w:rFonts w:asciiTheme="majorHAnsi" w:hAnsiTheme="majorHAnsi" w:cstheme="majorHAnsi"/>
          <w:color w:val="54B33E"/>
        </w:rPr>
        <w:t>product</w:t>
      </w:r>
      <w:r w:rsidR="00E319CA" w:rsidRPr="00B41CD6">
        <w:rPr>
          <w:rFonts w:asciiTheme="majorHAnsi" w:hAnsiTheme="majorHAnsi" w:cstheme="majorHAnsi"/>
          <w:color w:val="54B33E"/>
        </w:rPr>
        <w:t>s'</w:t>
      </w:r>
      <w:r w:rsidR="00E319CA" w:rsidRPr="00B41CD6">
        <w:rPr>
          <w:rFonts w:asciiTheme="majorHAnsi" w:hAnsiTheme="majorHAnsi" w:cstheme="majorHAnsi"/>
          <w:color w:val="EBEBEB"/>
        </w:rPr>
        <w:t>)</w:t>
      </w:r>
    </w:p>
    <w:p w14:paraId="54741421" w14:textId="77777777" w:rsidR="00E319CA" w:rsidRPr="00B41CD6" w:rsidRDefault="00E319CA" w:rsidP="00E319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840E9C4" w14:textId="764E6D4A" w:rsidR="00E319CA" w:rsidRPr="00B41CD6" w:rsidRDefault="009F63C9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E319CA" w:rsidRPr="00B41CD6">
        <w:rPr>
          <w:rFonts w:asciiTheme="majorHAnsi" w:hAnsiTheme="majorHAnsi" w:cstheme="majorHAnsi"/>
          <w:sz w:val="20"/>
          <w:szCs w:val="20"/>
        </w:rPr>
        <w:t>values() kullanımı.</w:t>
      </w:r>
    </w:p>
    <w:p w14:paraId="35FCC42F" w14:textId="371243C7" w:rsidR="0079724A" w:rsidRPr="00B41CD6" w:rsidRDefault="00D84905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Annonate ile kullanıcılara ait ortalama kitap fiyatlarını seçelim. Bu sorgu her kullanıcı için ortalama kitap fiyatı hesaplayacaktır.</w:t>
      </w:r>
    </w:p>
    <w:p w14:paraId="514B9EED" w14:textId="77777777" w:rsidR="0079724A" w:rsidRPr="00B41CD6" w:rsidRDefault="0079724A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0E795F3" w14:textId="5E1D29FA" w:rsidR="0079724A" w:rsidRPr="00B41CD6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</w:t>
      </w:r>
      <w:r w:rsidR="0079724A" w:rsidRPr="00B41CD6">
        <w:rPr>
          <w:rFonts w:asciiTheme="majorHAnsi" w:hAnsiTheme="majorHAnsi" w:cstheme="majorHAnsi"/>
          <w:color w:val="EBEBEB"/>
        </w:rPr>
        <w:t>.objects.annotate(</w:t>
      </w:r>
      <w:r w:rsidR="0079724A" w:rsidRPr="00B41CD6">
        <w:rPr>
          <w:rFonts w:asciiTheme="majorHAnsi" w:hAnsiTheme="majorHAnsi" w:cstheme="majorHAnsi"/>
          <w:color w:val="AA4926"/>
        </w:rPr>
        <w:t>average_</w:t>
      </w:r>
      <w:r w:rsidRPr="00B41CD6">
        <w:rPr>
          <w:rFonts w:asciiTheme="majorHAnsi" w:hAnsiTheme="majorHAnsi" w:cstheme="majorHAnsi"/>
          <w:color w:val="AA4926"/>
        </w:rPr>
        <w:t>price</w:t>
      </w:r>
      <w:r w:rsidR="0079724A" w:rsidRPr="00B41CD6">
        <w:rPr>
          <w:rFonts w:asciiTheme="majorHAnsi" w:hAnsiTheme="majorHAnsi" w:cstheme="majorHAnsi"/>
          <w:color w:val="EBEBEB"/>
        </w:rPr>
        <w:t>=Avg(</w:t>
      </w:r>
      <w:r w:rsidR="0079724A" w:rsidRPr="00B41CD6">
        <w:rPr>
          <w:rFonts w:asciiTheme="majorHAnsi" w:hAnsiTheme="majorHAnsi" w:cstheme="majorHAnsi"/>
          <w:color w:val="54B33E"/>
        </w:rPr>
        <w:t>'</w:t>
      </w:r>
      <w:r w:rsidRPr="00B41CD6">
        <w:rPr>
          <w:rFonts w:asciiTheme="majorHAnsi" w:hAnsiTheme="majorHAnsi" w:cstheme="majorHAnsi"/>
          <w:color w:val="54B33E"/>
        </w:rPr>
        <w:t>product</w:t>
      </w:r>
      <w:r w:rsidR="0079724A" w:rsidRPr="00B41CD6">
        <w:rPr>
          <w:rFonts w:asciiTheme="majorHAnsi" w:hAnsiTheme="majorHAnsi" w:cstheme="majorHAnsi"/>
          <w:color w:val="54B33E"/>
        </w:rPr>
        <w:t>__</w:t>
      </w:r>
      <w:r w:rsidRPr="00B41CD6">
        <w:rPr>
          <w:rFonts w:asciiTheme="majorHAnsi" w:hAnsiTheme="majorHAnsi" w:cstheme="majorHAnsi"/>
          <w:color w:val="54B33E"/>
        </w:rPr>
        <w:t>price</w:t>
      </w:r>
      <w:r w:rsidR="0079724A" w:rsidRPr="00B41CD6">
        <w:rPr>
          <w:rFonts w:asciiTheme="majorHAnsi" w:hAnsiTheme="majorHAnsi" w:cstheme="majorHAnsi"/>
          <w:color w:val="54B33E"/>
        </w:rPr>
        <w:t>'</w:t>
      </w:r>
      <w:r w:rsidR="0079724A" w:rsidRPr="00B41CD6">
        <w:rPr>
          <w:rFonts w:asciiTheme="majorHAnsi" w:hAnsiTheme="majorHAnsi" w:cstheme="majorHAnsi"/>
          <w:color w:val="EBEBEB"/>
        </w:rPr>
        <w:t>))</w:t>
      </w:r>
      <w:r w:rsidR="0079724A" w:rsidRPr="00B41CD6">
        <w:rPr>
          <w:rFonts w:asciiTheme="majorHAnsi" w:hAnsiTheme="majorHAnsi" w:cstheme="majorHAnsi"/>
          <w:color w:val="EBEBEB"/>
        </w:rPr>
        <w:br/>
      </w:r>
    </w:p>
    <w:p w14:paraId="5888C1E2" w14:textId="39C39C3B" w:rsidR="0079724A" w:rsidRPr="00B41CD6" w:rsidRDefault="009F63C9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D84905" w:rsidRPr="00B41CD6">
        <w:rPr>
          <w:rFonts w:asciiTheme="majorHAnsi" w:hAnsiTheme="majorHAnsi" w:cstheme="majorHAnsi"/>
          <w:sz w:val="20"/>
          <w:szCs w:val="20"/>
        </w:rPr>
        <w:t>Bu sorguyu first_name alanına göre grupladığımızda durum biraz değişir. Aynı ismi kullanan birden fazla satır o varsa o satırların kayıtları birleştirilir.</w:t>
      </w:r>
    </w:p>
    <w:p w14:paraId="4E8C55AB" w14:textId="77777777" w:rsidR="00D84905" w:rsidRPr="00B41CD6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763B8FC" w14:textId="41AF2614" w:rsidR="0079724A" w:rsidRPr="00B41CD6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</w:t>
      </w:r>
      <w:r w:rsidR="0079724A" w:rsidRPr="00B41CD6">
        <w:rPr>
          <w:rFonts w:asciiTheme="majorHAnsi" w:hAnsiTheme="majorHAnsi" w:cstheme="majorHAnsi"/>
          <w:color w:val="EBEBEB"/>
        </w:rPr>
        <w:t>.objects.values(</w:t>
      </w:r>
      <w:r w:rsidR="0079724A" w:rsidRPr="00B41CD6">
        <w:rPr>
          <w:rFonts w:asciiTheme="majorHAnsi" w:hAnsiTheme="majorHAnsi" w:cstheme="majorHAnsi"/>
          <w:color w:val="54B33E"/>
        </w:rPr>
        <w:t>'</w:t>
      </w:r>
      <w:r w:rsidRPr="00B41CD6">
        <w:rPr>
          <w:rFonts w:asciiTheme="majorHAnsi" w:hAnsiTheme="majorHAnsi" w:cstheme="majorHAnsi"/>
          <w:color w:val="54B33E"/>
        </w:rPr>
        <w:t>first_</w:t>
      </w:r>
      <w:r w:rsidR="0079724A" w:rsidRPr="00B41CD6">
        <w:rPr>
          <w:rFonts w:asciiTheme="majorHAnsi" w:hAnsiTheme="majorHAnsi" w:cstheme="majorHAnsi"/>
          <w:color w:val="54B33E"/>
        </w:rPr>
        <w:t>name'</w:t>
      </w:r>
      <w:r w:rsidR="0079724A" w:rsidRPr="00B41CD6">
        <w:rPr>
          <w:rFonts w:asciiTheme="majorHAnsi" w:hAnsiTheme="majorHAnsi" w:cstheme="majorHAnsi"/>
          <w:color w:val="EBEBEB"/>
        </w:rPr>
        <w:t>).annotate(</w:t>
      </w:r>
      <w:r w:rsidR="0079724A" w:rsidRPr="00B41CD6">
        <w:rPr>
          <w:rFonts w:asciiTheme="majorHAnsi" w:hAnsiTheme="majorHAnsi" w:cstheme="majorHAnsi"/>
          <w:color w:val="AA4926"/>
        </w:rPr>
        <w:t>average_</w:t>
      </w:r>
      <w:r w:rsidRPr="00B41CD6">
        <w:rPr>
          <w:rFonts w:asciiTheme="majorHAnsi" w:hAnsiTheme="majorHAnsi" w:cstheme="majorHAnsi"/>
          <w:color w:val="AA4926"/>
        </w:rPr>
        <w:t>price</w:t>
      </w:r>
      <w:r w:rsidR="0079724A" w:rsidRPr="00B41CD6">
        <w:rPr>
          <w:rFonts w:asciiTheme="majorHAnsi" w:hAnsiTheme="majorHAnsi" w:cstheme="majorHAnsi"/>
          <w:color w:val="EBEBEB"/>
        </w:rPr>
        <w:t>=Avg(</w:t>
      </w:r>
      <w:r w:rsidR="0079724A" w:rsidRPr="00B41CD6">
        <w:rPr>
          <w:rFonts w:asciiTheme="majorHAnsi" w:hAnsiTheme="majorHAnsi" w:cstheme="majorHAnsi"/>
          <w:color w:val="54B33E"/>
        </w:rPr>
        <w:t>'</w:t>
      </w:r>
      <w:r w:rsidRPr="00B41CD6">
        <w:rPr>
          <w:rFonts w:asciiTheme="majorHAnsi" w:hAnsiTheme="majorHAnsi" w:cstheme="majorHAnsi"/>
          <w:color w:val="54B33E"/>
        </w:rPr>
        <w:t>product</w:t>
      </w:r>
      <w:r w:rsidR="0079724A" w:rsidRPr="00B41CD6">
        <w:rPr>
          <w:rFonts w:asciiTheme="majorHAnsi" w:hAnsiTheme="majorHAnsi" w:cstheme="majorHAnsi"/>
          <w:color w:val="54B33E"/>
        </w:rPr>
        <w:t>_</w:t>
      </w:r>
      <w:r w:rsidRPr="00B41CD6">
        <w:rPr>
          <w:rFonts w:asciiTheme="majorHAnsi" w:hAnsiTheme="majorHAnsi" w:cstheme="majorHAnsi"/>
          <w:color w:val="54B33E"/>
        </w:rPr>
        <w:t>price</w:t>
      </w:r>
      <w:r w:rsidR="0079724A" w:rsidRPr="00B41CD6">
        <w:rPr>
          <w:rFonts w:asciiTheme="majorHAnsi" w:hAnsiTheme="majorHAnsi" w:cstheme="majorHAnsi"/>
          <w:color w:val="54B33E"/>
        </w:rPr>
        <w:t>'</w:t>
      </w:r>
      <w:r w:rsidR="0079724A" w:rsidRPr="00B41CD6">
        <w:rPr>
          <w:rFonts w:asciiTheme="majorHAnsi" w:hAnsiTheme="majorHAnsi" w:cstheme="majorHAnsi"/>
          <w:color w:val="EBEBEB"/>
        </w:rPr>
        <w:t>))</w:t>
      </w:r>
    </w:p>
    <w:p w14:paraId="666BA3F3" w14:textId="77777777" w:rsidR="00D84905" w:rsidRPr="00B41CD6" w:rsidRDefault="00D84905" w:rsidP="0079724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8611900" w14:textId="204D5016" w:rsidR="00D84905" w:rsidRPr="00B41CD6" w:rsidRDefault="009F63C9" w:rsidP="00D84905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D84905" w:rsidRPr="00B41CD6">
        <w:rPr>
          <w:rFonts w:asciiTheme="majorHAnsi" w:hAnsiTheme="majorHAnsi" w:cstheme="majorHAnsi"/>
          <w:sz w:val="20"/>
          <w:szCs w:val="20"/>
        </w:rPr>
        <w:t>values() metodu annonate() metodunundan sonra kullanılduğında ise annonate den gelen veriler üzerinden gelen alanlar alınır. Bu örneğimizde her bir kullanıcı için ayrı ayrı ürün fiyatı hesaplaması yapılır.</w:t>
      </w:r>
    </w:p>
    <w:p w14:paraId="0008F942" w14:textId="77777777" w:rsidR="00D84905" w:rsidRPr="00B41CD6" w:rsidRDefault="00D84905" w:rsidP="00D8490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34F0DCC" w14:textId="50D5622B" w:rsidR="00D84905" w:rsidRPr="00B41CD6" w:rsidRDefault="00D84905" w:rsidP="00D8490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User.objects.annotate(</w:t>
      </w:r>
      <w:r w:rsidRPr="00B41CD6">
        <w:rPr>
          <w:rFonts w:asciiTheme="majorHAnsi" w:hAnsiTheme="majorHAnsi" w:cstheme="majorHAnsi"/>
          <w:color w:val="AA4926"/>
        </w:rPr>
        <w:t>average_price</w:t>
      </w:r>
      <w:r w:rsidRPr="00B41CD6">
        <w:rPr>
          <w:rFonts w:asciiTheme="majorHAnsi" w:hAnsiTheme="majorHAnsi" w:cstheme="majorHAnsi"/>
          <w:color w:val="EBEBEB"/>
        </w:rPr>
        <w:t>=Avg(</w:t>
      </w:r>
      <w:r w:rsidRPr="00B41CD6">
        <w:rPr>
          <w:rFonts w:asciiTheme="majorHAnsi" w:hAnsiTheme="majorHAnsi" w:cstheme="majorHAnsi"/>
          <w:color w:val="54B33E"/>
        </w:rPr>
        <w:t>'product_price'</w:t>
      </w:r>
      <w:r w:rsidRPr="00B41CD6">
        <w:rPr>
          <w:rFonts w:asciiTheme="majorHAnsi" w:hAnsiTheme="majorHAnsi" w:cstheme="majorHAnsi"/>
          <w:color w:val="EBEBEB"/>
        </w:rPr>
        <w:t>)).values(</w:t>
      </w:r>
      <w:r w:rsidRPr="00B41CD6">
        <w:rPr>
          <w:rFonts w:asciiTheme="majorHAnsi" w:hAnsiTheme="majorHAnsi" w:cstheme="majorHAnsi"/>
          <w:color w:val="54B33E"/>
        </w:rPr>
        <w:t>'first_name', 'average_price'</w:t>
      </w:r>
      <w:r w:rsidRPr="00B41CD6">
        <w:rPr>
          <w:rFonts w:asciiTheme="majorHAnsi" w:hAnsiTheme="majorHAnsi" w:cstheme="majorHAnsi"/>
          <w:color w:val="EBEBEB"/>
        </w:rPr>
        <w:t>)</w:t>
      </w:r>
    </w:p>
    <w:p w14:paraId="3AD14D7D" w14:textId="77777777" w:rsidR="00D84905" w:rsidRPr="00B41CD6" w:rsidRDefault="00D84905" w:rsidP="00D8490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A9677C6" w14:textId="51062EDD" w:rsidR="00D84905" w:rsidRPr="00B41CD6" w:rsidRDefault="00D84905" w:rsidP="00D84905">
      <w:pPr>
        <w:rPr>
          <w:rFonts w:asciiTheme="majorHAnsi" w:hAnsiTheme="majorHAnsi" w:cstheme="majorHAnsi"/>
          <w:sz w:val="20"/>
          <w:szCs w:val="20"/>
        </w:rPr>
      </w:pPr>
    </w:p>
    <w:p w14:paraId="7540AA13" w14:textId="77777777" w:rsidR="009F63C9" w:rsidRPr="00B41CD6" w:rsidRDefault="009F63C9" w:rsidP="00D84905">
      <w:pPr>
        <w:rPr>
          <w:rFonts w:asciiTheme="majorHAnsi" w:hAnsiTheme="majorHAnsi" w:cstheme="majorHAnsi"/>
          <w:sz w:val="20"/>
          <w:szCs w:val="20"/>
        </w:rPr>
      </w:pPr>
    </w:p>
    <w:p w14:paraId="2AD13EC0" w14:textId="0F724806" w:rsidR="00D84905" w:rsidRPr="00B41CD6" w:rsidRDefault="008118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lastRenderedPageBreak/>
        <w:t>ordering kullanımı</w:t>
      </w:r>
      <w:r w:rsidR="00D84905" w:rsidRPr="00B41CD6">
        <w:rPr>
          <w:rFonts w:asciiTheme="majorHAnsi" w:hAnsiTheme="majorHAnsi" w:cstheme="majorHAnsi"/>
          <w:sz w:val="20"/>
          <w:szCs w:val="20"/>
        </w:rPr>
        <w:t xml:space="preserve"> </w:t>
      </w:r>
      <w:r w:rsidRPr="00B41CD6">
        <w:rPr>
          <w:rFonts w:asciiTheme="majorHAnsi" w:hAnsiTheme="majorHAnsi" w:cstheme="majorHAnsi"/>
          <w:sz w:val="20"/>
          <w:szCs w:val="20"/>
        </w:rPr>
        <w:t>:</w:t>
      </w:r>
    </w:p>
    <w:p w14:paraId="11CABEB3" w14:textId="50B00140" w:rsidR="008118CA" w:rsidRPr="00B41CD6" w:rsidRDefault="008118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User modelini name alanına göre sıraladığımızı düşünelim.</w:t>
      </w:r>
    </w:p>
    <w:p w14:paraId="6C81B484" w14:textId="77777777" w:rsidR="008118CA" w:rsidRPr="00B41CD6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</w:p>
    <w:p w14:paraId="427334DB" w14:textId="4AD9F469" w:rsidR="008118CA" w:rsidRPr="00B41CD6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CC7832"/>
        </w:rPr>
        <w:t xml:space="preserve">class </w:t>
      </w:r>
      <w:r w:rsidRPr="00B41CD6">
        <w:rPr>
          <w:rFonts w:asciiTheme="majorHAnsi" w:hAnsiTheme="majorHAnsi" w:cstheme="majorHAnsi"/>
          <w:color w:val="FFFFFF"/>
        </w:rPr>
        <w:t>Meta</w:t>
      </w:r>
      <w:r w:rsidRPr="00B41CD6">
        <w:rPr>
          <w:rFonts w:asciiTheme="majorHAnsi" w:hAnsiTheme="majorHAnsi" w:cstheme="majorHAnsi"/>
          <w:color w:val="EBEBEB"/>
        </w:rPr>
        <w:t>:</w:t>
      </w:r>
      <w:r w:rsidRPr="00B41CD6">
        <w:rPr>
          <w:rFonts w:asciiTheme="majorHAnsi" w:hAnsiTheme="majorHAnsi" w:cstheme="majorHAnsi"/>
          <w:color w:val="EBEBEB"/>
        </w:rPr>
        <w:br/>
        <w:t xml:space="preserve">    ordering = [</w:t>
      </w:r>
      <w:r w:rsidRPr="00B41CD6">
        <w:rPr>
          <w:rFonts w:asciiTheme="majorHAnsi" w:hAnsiTheme="majorHAnsi" w:cstheme="majorHAnsi"/>
          <w:color w:val="54B33E"/>
        </w:rPr>
        <w:t>"last_name"</w:t>
      </w:r>
      <w:r w:rsidRPr="00B41CD6">
        <w:rPr>
          <w:rFonts w:asciiTheme="majorHAnsi" w:hAnsiTheme="majorHAnsi" w:cstheme="majorHAnsi"/>
          <w:color w:val="EBEBEB"/>
        </w:rPr>
        <w:t>]</w:t>
      </w:r>
    </w:p>
    <w:p w14:paraId="46D07A88" w14:textId="77777777" w:rsidR="008118CA" w:rsidRPr="00B41CD6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23E4AC4" w14:textId="4CC99A48" w:rsidR="008118CA" w:rsidRPr="00B41CD6" w:rsidRDefault="009F63C9" w:rsidP="008118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8118CA" w:rsidRPr="00B41CD6">
        <w:rPr>
          <w:rFonts w:asciiTheme="majorHAnsi" w:hAnsiTheme="majorHAnsi" w:cstheme="majorHAnsi"/>
          <w:sz w:val="20"/>
          <w:szCs w:val="20"/>
        </w:rPr>
        <w:t xml:space="preserve">Kullanıcı tablosunda kaçtane first_name olduğunu saydıralım. Bu bize tam doğru sonucu vermez. Çünkü sorgu setimiz benzersiz (first_name ve last_name) göre gruplanır. </w:t>
      </w:r>
    </w:p>
    <w:p w14:paraId="11B3F567" w14:textId="77777777" w:rsidR="008118CA" w:rsidRPr="00B41CD6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FDA3607" w14:textId="4558B497" w:rsidR="008118CA" w:rsidRPr="00B41CD6" w:rsidRDefault="008118CA" w:rsidP="008118C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User.objects.values(</w:t>
      </w:r>
      <w:r w:rsidRPr="00B41CD6">
        <w:rPr>
          <w:rFonts w:asciiTheme="majorHAnsi" w:hAnsiTheme="majorHAnsi" w:cstheme="majorHAnsi"/>
          <w:color w:val="54B33E"/>
        </w:rPr>
        <w:t>'first_name'</w:t>
      </w:r>
      <w:r w:rsidRPr="00B41CD6">
        <w:rPr>
          <w:rFonts w:asciiTheme="majorHAnsi" w:hAnsiTheme="majorHAnsi" w:cstheme="majorHAnsi"/>
          <w:color w:val="EBEBEB"/>
        </w:rPr>
        <w:t>).annotate(Count(</w:t>
      </w:r>
      <w:r w:rsidRPr="00B41CD6">
        <w:rPr>
          <w:rFonts w:asciiTheme="majorHAnsi" w:hAnsiTheme="majorHAnsi" w:cstheme="majorHAnsi"/>
          <w:color w:val="54B33E"/>
        </w:rPr>
        <w:t>'id'</w:t>
      </w:r>
      <w:r w:rsidRPr="00B41CD6">
        <w:rPr>
          <w:rFonts w:asciiTheme="majorHAnsi" w:hAnsiTheme="majorHAnsi" w:cstheme="majorHAnsi"/>
          <w:color w:val="EBEBEB"/>
        </w:rPr>
        <w:t>))</w:t>
      </w:r>
      <w:r w:rsidRPr="00B41CD6">
        <w:rPr>
          <w:rFonts w:asciiTheme="majorHAnsi" w:hAnsiTheme="majorHAnsi" w:cstheme="majorHAnsi"/>
          <w:color w:val="EBEBEB"/>
        </w:rPr>
        <w:br/>
      </w:r>
    </w:p>
    <w:p w14:paraId="3E846CEE" w14:textId="6D308DE7" w:rsidR="008118CA" w:rsidRPr="00B41CD6" w:rsidRDefault="009F63C9" w:rsidP="008118CA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br/>
      </w:r>
      <w:r w:rsidR="008118CA" w:rsidRPr="00B41CD6">
        <w:rPr>
          <w:rFonts w:asciiTheme="majorHAnsi" w:hAnsiTheme="majorHAnsi" w:cstheme="majorHAnsi"/>
          <w:sz w:val="20"/>
          <w:szCs w:val="20"/>
        </w:rPr>
        <w:t>İstediğimiz değeri alabilmek için verileri tekrardan first_name göre sıralamamız gereklidir.</w:t>
      </w:r>
    </w:p>
    <w:p w14:paraId="1E925223" w14:textId="77777777" w:rsidR="00215FBF" w:rsidRPr="00B41CD6" w:rsidRDefault="00215FBF" w:rsidP="00215FB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E65C8DA" w14:textId="22A8123B" w:rsidR="00215FBF" w:rsidRPr="00B41CD6" w:rsidRDefault="00215FBF" w:rsidP="00215FB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B41CD6">
        <w:rPr>
          <w:rFonts w:asciiTheme="majorHAnsi" w:hAnsiTheme="majorHAnsi" w:cstheme="majorHAnsi"/>
          <w:color w:val="EBEBEB"/>
        </w:rPr>
        <w:t>User.objects.values(</w:t>
      </w:r>
      <w:r w:rsidRPr="00B41CD6">
        <w:rPr>
          <w:rFonts w:asciiTheme="majorHAnsi" w:hAnsiTheme="majorHAnsi" w:cstheme="majorHAnsi"/>
          <w:color w:val="54B33E"/>
        </w:rPr>
        <w:t>'first_name'</w:t>
      </w:r>
      <w:r w:rsidRPr="00B41CD6">
        <w:rPr>
          <w:rFonts w:asciiTheme="majorHAnsi" w:hAnsiTheme="majorHAnsi" w:cstheme="majorHAnsi"/>
          <w:color w:val="EBEBEB"/>
        </w:rPr>
        <w:t>).annotate(Count(</w:t>
      </w:r>
      <w:r w:rsidRPr="00B41CD6">
        <w:rPr>
          <w:rFonts w:asciiTheme="majorHAnsi" w:hAnsiTheme="majorHAnsi" w:cstheme="majorHAnsi"/>
          <w:color w:val="54B33E"/>
        </w:rPr>
        <w:t>'id'</w:t>
      </w:r>
      <w:r w:rsidRPr="00B41CD6">
        <w:rPr>
          <w:rFonts w:asciiTheme="majorHAnsi" w:hAnsiTheme="majorHAnsi" w:cstheme="majorHAnsi"/>
          <w:color w:val="EBEBEB"/>
        </w:rPr>
        <w:t>)).order_by()</w:t>
      </w:r>
    </w:p>
    <w:p w14:paraId="24D03308" w14:textId="77777777" w:rsidR="00437CCA" w:rsidRPr="00B41CD6" w:rsidRDefault="00437CCA" w:rsidP="00215FBF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1BAB31A" w14:textId="1E504B80" w:rsidR="00964002" w:rsidRPr="00B41CD6" w:rsidRDefault="009F63C9" w:rsidP="00661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r w:rsidR="00964002"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Annotate ile kullanılabilen djangonun builtin fonksiyonlar vardır. Bunlardan bazılarını inceleyelim.</w:t>
      </w:r>
    </w:p>
    <w:p w14:paraId="052C2328" w14:textId="77777777" w:rsidR="00E17EBF" w:rsidRPr="00B41CD6" w:rsidRDefault="00E17EBF" w:rsidP="00E17EBF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5AA1208" w14:textId="1799DFD1" w:rsidR="00E17EBF" w:rsidRPr="00B41CD6" w:rsidRDefault="00E17EBF" w:rsidP="00E17EBF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Şarta Bağlı Fonksiyonlar : When, Case</w:t>
      </w:r>
    </w:p>
    <w:p w14:paraId="7644226A" w14:textId="01D3A45B" w:rsidR="00661FBB" w:rsidRPr="00B41CD6" w:rsidRDefault="00661FBB" w:rsidP="00661FB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t>----------- WHEN – CASE ------------</w:t>
      </w:r>
    </w:p>
    <w:p w14:paraId="2EE92A81" w14:textId="096D34AF" w:rsidR="00661FBB" w:rsidRPr="00B41CD6" w:rsidRDefault="00661FBB" w:rsidP="00661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Şartlar gerçekleştiğinde then argümanındaki değeri ana argümana atar. </w:t>
      </w:r>
    </w:p>
    <w:p w14:paraId="42106337" w14:textId="14B8CC69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When(Q(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name__startswith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"John"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 | Q(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name__startswith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"Paul"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then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09BB1258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B3FAA9D" w14:textId="3D8AE67B" w:rsidR="00661FBB" w:rsidRPr="00B41CD6" w:rsidRDefault="009F63C9" w:rsidP="00661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Genellikle CASE ile birlikte kullanılır. CASE if – else kullanımına benzer. Hangi WHEN içerisindeki şart gerçekleşirse onun içerisindeki then atanır. </w:t>
      </w:r>
    </w:p>
    <w:p w14:paraId="54814F3B" w14:textId="62428C53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Client.objects.annotate(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discount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=Case(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When(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=Client.GOLD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then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'5%'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When(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account_type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=Client.PLATINUM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then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'10%'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default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'0%'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output_field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=CharField()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).values_list(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'discount'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2E0E44DD" w14:textId="77777777" w:rsidR="00437CCA" w:rsidRPr="00B41CD6" w:rsidRDefault="00437CCA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FC9708F" w14:textId="108695D0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</w:p>
    <w:p w14:paraId="094D5AED" w14:textId="77777777" w:rsidR="00E17EBF" w:rsidRPr="00B41CD6" w:rsidRDefault="00E17EBF" w:rsidP="00E17EBF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Karşılaştırma ve Dönüşüm :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Cast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Coalesce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Greatest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Least,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NullIf</w:t>
      </w:r>
    </w:p>
    <w:p w14:paraId="2D51CC0E" w14:textId="4213AE5A" w:rsidR="00661FBB" w:rsidRPr="00B41CD6" w:rsidRDefault="00661FBB" w:rsidP="00661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t>----------- CAST ------------</w:t>
      </w:r>
      <w:r w:rsidR="00E17EBF" w:rsidRPr="00B41CD6">
        <w:rPr>
          <w:rFonts w:asciiTheme="majorHAnsi" w:hAnsiTheme="majorHAnsi" w:cstheme="majorHAnsi"/>
          <w:color w:val="FF0000"/>
          <w:sz w:val="20"/>
          <w:szCs w:val="20"/>
        </w:rPr>
        <w:br/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Veritabanından çektiğimiz alan türünü değiştirmeye yarar. annotate ile birlikte kullanılır. Örneğimizde integer olan bir alanın float olarak almamızı sağlar.</w:t>
      </w:r>
    </w:p>
    <w:p w14:paraId="360E020A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value = Value.objects.annotate(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as_float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=Cast(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'integer'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FloatField())).get()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print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(value.as_float) 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4.0</w:t>
      </w:r>
    </w:p>
    <w:p w14:paraId="52710203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7BAADE3" w14:textId="08149A40" w:rsidR="00437CCA" w:rsidRPr="00B41CD6" w:rsidRDefault="00661FBB" w:rsidP="00437CCA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lastRenderedPageBreak/>
        <w:t>----------- COALESCE ------------</w:t>
      </w:r>
    </w:p>
    <w:p w14:paraId="01DF25B9" w14:textId="27D9C080" w:rsidR="00661FBB" w:rsidRPr="00B41CD6" w:rsidRDefault="00661FBB" w:rsidP="00437CCA">
      <w:pPr>
        <w:rPr>
          <w:rFonts w:asciiTheme="majorHAnsi" w:hAnsiTheme="majorHAnsi" w:cstheme="majorHAnsi"/>
          <w:color w:val="0C3C26"/>
          <w:sz w:val="20"/>
          <w:szCs w:val="20"/>
        </w:rPr>
      </w:pPr>
      <w:r w:rsidRPr="00B41CD6">
        <w:rPr>
          <w:rFonts w:asciiTheme="majorHAnsi" w:hAnsiTheme="majorHAnsi" w:cstheme="majorHAnsi"/>
          <w:color w:val="0C3C26"/>
          <w:sz w:val="20"/>
          <w:szCs w:val="20"/>
        </w:rPr>
        <w:t xml:space="preserve">Listeye eklenen alanlardan ilk dolu bulduğu alanı argümana atar. Product modelimiz olsun alanlarıda name, title, slug olduğunu düşünelim. </w:t>
      </w:r>
    </w:p>
    <w:p w14:paraId="68B6DE81" w14:textId="77777777" w:rsidR="00661FBB" w:rsidRPr="00B41CD6" w:rsidRDefault="00661FBB" w:rsidP="00661FBB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C3C26"/>
          <w:sz w:val="20"/>
          <w:szCs w:val="20"/>
        </w:rPr>
      </w:pPr>
      <w:r w:rsidRPr="00B41CD6">
        <w:rPr>
          <w:rFonts w:asciiTheme="majorHAnsi" w:hAnsiTheme="majorHAnsi" w:cstheme="majorHAnsi"/>
          <w:color w:val="0C3C26"/>
          <w:sz w:val="20"/>
          <w:szCs w:val="20"/>
        </w:rPr>
        <w:t>yeni_alan = Coalesce(‘name’,’title’,’slug’) yapığımızda yeni_alan’a eğer name dolu ise name atanır. Boş ise title atanır. Title boş ise slug atanır.</w:t>
      </w:r>
    </w:p>
    <w:p w14:paraId="4A82F2D3" w14:textId="77777777" w:rsidR="00661FBB" w:rsidRPr="00B41CD6" w:rsidRDefault="00661FBB" w:rsidP="00661FBB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C3C26"/>
          <w:sz w:val="20"/>
          <w:szCs w:val="20"/>
        </w:rPr>
      </w:pPr>
      <w:r w:rsidRPr="00B41CD6">
        <w:rPr>
          <w:rFonts w:asciiTheme="majorHAnsi" w:hAnsiTheme="majorHAnsi" w:cstheme="majorHAnsi"/>
          <w:color w:val="0C3C26"/>
          <w:sz w:val="20"/>
          <w:szCs w:val="20"/>
        </w:rPr>
        <w:t>Tüm alanların aynı türde olması gerekir.</w:t>
      </w:r>
    </w:p>
    <w:p w14:paraId="1CAA7214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Sum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Value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as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Coalesce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product = Product.objects.annotate(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=Coalesce(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'title'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'slug'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print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(product.new_name) </w:t>
      </w:r>
    </w:p>
    <w:p w14:paraId="51E7328B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</w:p>
    <w:p w14:paraId="70D185B8" w14:textId="77777777" w:rsidR="00437CCA" w:rsidRPr="00B41CD6" w:rsidRDefault="009F63C9" w:rsidP="00661FB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color w:val="FF0000"/>
          <w:sz w:val="20"/>
          <w:szCs w:val="20"/>
        </w:rPr>
        <w:t>----------- GREATEST ------------</w:t>
      </w:r>
    </w:p>
    <w:p w14:paraId="567E6651" w14:textId="4A3510C7" w:rsidR="00661FBB" w:rsidRPr="00B41CD6" w:rsidRDefault="00661FBB" w:rsidP="00661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Listeye eklenen alanlardan en büyüğünü argümana atar. En küçüğü için ise Least kullanılır.</w:t>
      </w:r>
    </w:p>
    <w:p w14:paraId="4A280831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Greatest</w:t>
      </w:r>
    </w:p>
    <w:p w14:paraId="7CCF26AD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product = Product.objects.annotate(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last_created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=Greatest(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'created'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'comment__created'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</w:p>
    <w:p w14:paraId="320BA3C0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17311F6" w14:textId="77777777" w:rsidR="00437CCA" w:rsidRPr="00B41CD6" w:rsidRDefault="009F63C9" w:rsidP="00661FBB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br/>
      </w:r>
      <w:r w:rsidR="00661FBB" w:rsidRPr="00B41CD6">
        <w:rPr>
          <w:rFonts w:asciiTheme="majorHAnsi" w:hAnsiTheme="majorHAnsi" w:cstheme="majorHAnsi"/>
          <w:color w:val="FF0000"/>
          <w:sz w:val="20"/>
          <w:szCs w:val="20"/>
        </w:rPr>
        <w:t>----------- NULLIF ------------</w:t>
      </w:r>
    </w:p>
    <w:p w14:paraId="408B9BCB" w14:textId="7D870FB8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sz w:val="20"/>
          <w:szCs w:val="20"/>
        </w:rPr>
        <w:t>İli tane arguman alır eğer argümanlar birbirine eşit ise None olarak geri döner değilse 1. argüman geri döner .</w:t>
      </w:r>
    </w:p>
    <w:p w14:paraId="46E49B8E" w14:textId="267D116F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="00437CCA"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NullIf</w:t>
      </w:r>
    </w:p>
    <w:p w14:paraId="4B306423" w14:textId="3CF89265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product = Product.objects.annotate(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="00437CCA"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 NullIf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'name’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'title'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</w:p>
    <w:p w14:paraId="7D60AD09" w14:textId="77777777" w:rsidR="006C268C" w:rsidRPr="00B41CD6" w:rsidRDefault="006C268C" w:rsidP="006C268C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196E3DC7" w14:textId="53066DE4" w:rsidR="00E17EBF" w:rsidRPr="00B41CD6" w:rsidRDefault="00E17EBF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Tarih Fonksiyonları :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Extract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Now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, Trunc</w:t>
      </w:r>
    </w:p>
    <w:p w14:paraId="1BC2C14C" w14:textId="0B09431F" w:rsidR="006C268C" w:rsidRPr="00B41CD6" w:rsidRDefault="006C268C" w:rsidP="006C268C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t>----------- NOW ------------</w:t>
      </w:r>
    </w:p>
    <w:p w14:paraId="197E4AB7" w14:textId="77777777" w:rsidR="006C268C" w:rsidRPr="00B41CD6" w:rsidRDefault="006C268C" w:rsidP="006C268C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Şu anki zamanı argümana atamak için kullanılır.</w:t>
      </w:r>
    </w:p>
    <w:p w14:paraId="1D051A9C" w14:textId="77777777" w:rsidR="006C268C" w:rsidRPr="00B41CD6" w:rsidRDefault="006C268C" w:rsidP="006C268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Now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Article.objects.filter(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published__lte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=Now())</w:t>
      </w:r>
    </w:p>
    <w:p w14:paraId="67DA9B20" w14:textId="77777777" w:rsidR="006C268C" w:rsidRPr="00B41CD6" w:rsidRDefault="006C268C" w:rsidP="006C268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87E0D44" w14:textId="77777777" w:rsidR="006C268C" w:rsidRPr="00B41CD6" w:rsidRDefault="006C268C" w:rsidP="006C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Theme="majorHAnsi" w:hAnsiTheme="majorHAnsi" w:cstheme="majorHAnsi"/>
          <w:color w:val="EBEBEB"/>
          <w:sz w:val="20"/>
          <w:szCs w:val="20"/>
        </w:rPr>
      </w:pPr>
    </w:p>
    <w:p w14:paraId="6EFC5E01" w14:textId="26CFC019" w:rsidR="00437CCA" w:rsidRPr="00B41CD6" w:rsidRDefault="00661FBB" w:rsidP="00437CCA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B41CD6">
        <w:rPr>
          <w:rFonts w:asciiTheme="majorHAnsi" w:hAnsiTheme="majorHAnsi" w:cstheme="majorHAnsi"/>
          <w:color w:val="FF0000"/>
          <w:sz w:val="20"/>
          <w:szCs w:val="20"/>
        </w:rPr>
        <w:t>----------- EXTRACT ------------</w:t>
      </w:r>
    </w:p>
    <w:p w14:paraId="4EE8347A" w14:textId="6150ACA7" w:rsidR="00661FBB" w:rsidRPr="00B41CD6" w:rsidRDefault="00661FBB" w:rsidP="00437CCA">
      <w:pPr>
        <w:rPr>
          <w:rFonts w:asciiTheme="majorHAnsi" w:hAnsiTheme="majorHAnsi" w:cstheme="majorHAnsi"/>
          <w:color w:val="0C3C26"/>
          <w:sz w:val="20"/>
          <w:szCs w:val="20"/>
        </w:rPr>
      </w:pPr>
      <w:r w:rsidRPr="00B41CD6">
        <w:rPr>
          <w:rFonts w:asciiTheme="majorHAnsi" w:hAnsiTheme="majorHAnsi" w:cstheme="majorHAnsi"/>
          <w:color w:val="0C3C26"/>
          <w:sz w:val="20"/>
          <w:szCs w:val="20"/>
        </w:rPr>
        <w:t>Tarihlerin istenilen bileşenini almak için kullanılır. (yıl, ay vs.)</w:t>
      </w:r>
    </w:p>
    <w:p w14:paraId="3D31FA2C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datetime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datetime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django.db.models.functions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Extract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</w:p>
    <w:p w14:paraId="41573942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Ürünün eklenme yılı.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 = Product.objects.annotate(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lastRenderedPageBreak/>
        <w:t xml:space="preserve">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start_year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=Extract(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'created'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'year'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product.start_year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2015</w:t>
      </w:r>
    </w:p>
    <w:p w14:paraId="4A3C798F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Aynı yılda kaç tane sonuçlanmış ?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Experiment.objects.filter(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start_datetime__year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=Extract(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'end_datetime'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'year'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)).count() 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1</w:t>
      </w:r>
    </w:p>
    <w:p w14:paraId="0D1041F6" w14:textId="77777777" w:rsidR="00661FBB" w:rsidRPr="00B41CD6" w:rsidRDefault="00661FBB" w:rsidP="00661FB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794F2A9" w14:textId="77777777" w:rsidR="00E17EBF" w:rsidRPr="00B41CD6" w:rsidRDefault="00E17EBF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4839A28" w14:textId="582E2AB7" w:rsidR="00E17EBF" w:rsidRPr="00B41CD6" w:rsidRDefault="00E17EBF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Matematiksel Fonksiyonlar : 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Abs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Ceil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Degrees, Exp,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Floor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Ln, Log, Mod, Pi,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Power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Radians,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Round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B41CD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Sqrt</w:t>
      </w: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, ACos, ASin, ATan, ATan2, Cos, Sin, Tan, Cot</w:t>
      </w:r>
    </w:p>
    <w:p w14:paraId="056B907B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 </w:t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models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MATEMATİKSEL FONKSİYONLAR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class </w:t>
      </w:r>
      <w:r w:rsidRPr="00B41CD6">
        <w:rPr>
          <w:rFonts w:asciiTheme="majorHAnsi" w:eastAsia="Times New Roman" w:hAnsiTheme="majorHAnsi" w:cstheme="majorHAnsi"/>
          <w:color w:val="FFFFFF"/>
          <w:sz w:val="20"/>
          <w:szCs w:val="20"/>
          <w:lang w:eastAsia="tr-TR"/>
        </w:rPr>
        <w:t>Vector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(models.Model):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x = models.FloatField()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y = models.FloatField()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</w:p>
    <w:p w14:paraId="4E4FEE3D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Abs() : mutlak değer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vector = Vector.objects.annotate(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new_x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=Abs(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'x'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</w:p>
    <w:p w14:paraId="476F7316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</w:p>
    <w:p w14:paraId="030174CB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Ceil() : yukarı yuvarlama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vector = Vector.objects.annotate(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new_x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=Ceil(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'x'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</w:p>
    <w:p w14:paraId="5D2FBBB7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F3FE11D" w14:textId="0D3D214A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Floor() : aşağı yuvarlama</w:t>
      </w:r>
    </w:p>
    <w:p w14:paraId="228989E7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vector = Vector.objects.annotate(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new_x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=Floor(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'x'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</w:p>
    <w:p w14:paraId="63BB4C99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</w:p>
    <w:p w14:paraId="11686C3E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Round() : en yakın değere yuvarlama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vector = Vector.objects.annotate(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new_x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=Round(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'x'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</w:p>
    <w:p w14:paraId="0ACD76D1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</w:p>
    <w:p w14:paraId="57C0E4A7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Power() : x üzeri y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vector = Vector.objects.annotate(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new_value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=Power(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'x'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'y'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</w:p>
    <w:p w14:paraId="05286B87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1D2DCBE" w14:textId="758C3D45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Sqrt() : kare kök</w:t>
      </w:r>
    </w:p>
    <w:p w14:paraId="409DC905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vector = Vector.objects.annotate(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new_value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=Sqrt(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'x'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># bunlar filter içerisinde kullanılabilecek şekilde ayarlanabilir.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FloatField.register_lookup(Ceil)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FloatField.register_lookup(Abs)</w:t>
      </w:r>
    </w:p>
    <w:p w14:paraId="345B46DD" w14:textId="003589E8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vectors = Vector.objects.filter(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x__abs__lt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) 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mutlak değeri birden büyük olanlar</w:t>
      </w:r>
    </w:p>
    <w:p w14:paraId="20F82887" w14:textId="77777777" w:rsidR="003D494F" w:rsidRPr="00B41CD6" w:rsidRDefault="003D494F" w:rsidP="003D494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E2988D7" w14:textId="1A73A28F" w:rsidR="00E17EBF" w:rsidRPr="00B41CD6" w:rsidRDefault="00E17EBF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7BD9F37" w14:textId="0041F870" w:rsidR="00E17EBF" w:rsidRPr="00B41CD6" w:rsidRDefault="00E17EBF" w:rsidP="00E17EBF">
      <w:pPr>
        <w:rPr>
          <w:rFonts w:asciiTheme="majorHAnsi" w:hAnsiTheme="majorHAnsi" w:cstheme="majorHAnsi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t>Text Fonksiyonları : Chr, Concat, Left, Length, Lower, Lpad, Ltrim, Ord, Repeat, Replace, Reverse, Right, Rpad, Rtrim, StrIndex, Substr, Trim, Upper,</w:t>
      </w:r>
    </w:p>
    <w:p w14:paraId="6CEB679E" w14:textId="77777777" w:rsidR="00B41CD6" w:rsidRPr="00B41CD6" w:rsidRDefault="00B41CD6" w:rsidP="00B41CD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TEXT FONKSİYONLARI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># name alanının ilk harfinin unicode sayı karşılığını verir.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name_code_point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=Ord(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)).get() 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author.name_code_point = 77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># Chr unicode sayı ile arama yapar. M harfi ile başlayan kayıtları getirir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Author.objects.filter(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name__startswith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=Chr(</w:t>
      </w:r>
      <w:r w:rsidRPr="00B41CD6">
        <w:rPr>
          <w:rFonts w:asciiTheme="majorHAnsi" w:eastAsia="Times New Roman" w:hAnsiTheme="majorHAnsi" w:cstheme="majorHAnsi"/>
          <w:color w:val="8888C6"/>
          <w:sz w:val="20"/>
          <w:szCs w:val="20"/>
          <w:lang w:eastAsia="tr-TR"/>
        </w:rPr>
        <w:t>ord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'M'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lastRenderedPageBreak/>
        <w:t># alanları birleştirir. screen_name için name ve goes by alanları birleşir.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screen_name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=Concat(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   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 ('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'goes_by'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')'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>,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output_field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=CharField()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>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soldaki 1. harfi verir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first_initial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=Left(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sağdaki 1. harfi verir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last_letter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=Right(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name alanının karakter sayısını verir. register edip filterda kullanabiliriz.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name_length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=Length(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küçük harf yapar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name_lower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=Lower(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büyük harf yapar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name_upper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=Upper(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8 karakter olana kadar sola abc ekler. 4 hafta ekleyeceği için abcaJohn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=LPad(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8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'abc'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8 karakter olana kadar sağa abc ekler. 4 hafta ekleyeceği için Johnabca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=LPad(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8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'abc'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soldaki boşlukları temizleme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=LTrim(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sağdaki boşlukları temizleme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=RTrim(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sağ ve soldaki boşlukları temizleme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=Trim(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name alanının 1. harfinden başlayıp 5. harfa kadar alır ve alias kaydeder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alias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=Lower(Substr(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1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5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eğer name içerisinde Smith geçiyorsa smith_index 1 atar. ve smith_index 1 den büyük olanları listeler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authors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smith_index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=StrIndex(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'Smith'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))).filter(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smith_index__gt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0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name ters çevirir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 = Author.objects.annotate(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backward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=Reverse(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)).get()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name alanındaki Margaret'i Margareth olarak değiştirir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=Replace(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'Margaret'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Value(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'Margareth'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)))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# name alanındaki değer 3 kere yan yana yazar ve kayıt eder.</w:t>
      </w:r>
      <w:r w:rsidRPr="00B41CD6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Author.objects.update(</w:t>
      </w:r>
      <w:r w:rsidRPr="00B41CD6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name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=Repeat(</w:t>
      </w:r>
      <w:r w:rsidRPr="00B41CD6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'name'</w:t>
      </w:r>
      <w:r w:rsidRPr="00B41CD6">
        <w:rPr>
          <w:rFonts w:asciiTheme="majorHAnsi" w:eastAsia="Times New Roman" w:hAnsiTheme="majorHAnsi" w:cstheme="majorHAnsi"/>
          <w:b/>
          <w:bCs/>
          <w:color w:val="ED864A"/>
          <w:sz w:val="20"/>
          <w:szCs w:val="20"/>
          <w:lang w:eastAsia="tr-TR"/>
        </w:rPr>
        <w:t xml:space="preserve">, </w:t>
      </w:r>
      <w:r w:rsidRPr="00B41CD6">
        <w:rPr>
          <w:rFonts w:asciiTheme="majorHAnsi" w:eastAsia="Times New Roman" w:hAnsiTheme="majorHAnsi" w:cstheme="majorHAnsi"/>
          <w:b/>
          <w:bCs/>
          <w:color w:val="33CCFF"/>
          <w:sz w:val="20"/>
          <w:szCs w:val="20"/>
          <w:lang w:eastAsia="tr-TR"/>
        </w:rPr>
        <w:t>3</w:t>
      </w:r>
      <w:r w:rsidRPr="00B41CD6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))</w:t>
      </w:r>
    </w:p>
    <w:p w14:paraId="6A43C489" w14:textId="44D7AB7D" w:rsidR="000F4BDE" w:rsidRPr="00B41CD6" w:rsidRDefault="000F4BDE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0DAAD95" w14:textId="77777777" w:rsidR="000F4BDE" w:rsidRPr="00B41CD6" w:rsidRDefault="000F4BDE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091BAAC" w14:textId="77777777" w:rsidR="00E17EBF" w:rsidRPr="00B41CD6" w:rsidRDefault="00E17EBF" w:rsidP="00E17EBF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41CD6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Window Fonksiyonları : CumeDist, DenseRank, FirstValue, Lag, LastValue, Lead, NthValue, Ntile, PercentRank, Rank, </w:t>
      </w:r>
    </w:p>
    <w:p w14:paraId="43BF3A22" w14:textId="77777777" w:rsidR="00661FBB" w:rsidRPr="00B41CD6" w:rsidRDefault="00661FBB" w:rsidP="00661FBB">
      <w:pPr>
        <w:rPr>
          <w:rFonts w:asciiTheme="majorHAnsi" w:hAnsiTheme="majorHAnsi" w:cstheme="majorHAnsi"/>
          <w:sz w:val="20"/>
          <w:szCs w:val="20"/>
        </w:rPr>
      </w:pPr>
    </w:p>
    <w:sectPr w:rsidR="00661FBB" w:rsidRPr="00B41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5"/>
    <w:rsid w:val="000757CC"/>
    <w:rsid w:val="000E354F"/>
    <w:rsid w:val="000F4BDE"/>
    <w:rsid w:val="00107528"/>
    <w:rsid w:val="001D3E11"/>
    <w:rsid w:val="00204137"/>
    <w:rsid w:val="00215FBF"/>
    <w:rsid w:val="00251BE2"/>
    <w:rsid w:val="002932A5"/>
    <w:rsid w:val="00316A34"/>
    <w:rsid w:val="003D494F"/>
    <w:rsid w:val="00437CCA"/>
    <w:rsid w:val="004D3DD3"/>
    <w:rsid w:val="00501853"/>
    <w:rsid w:val="00661FBB"/>
    <w:rsid w:val="006847A0"/>
    <w:rsid w:val="00691578"/>
    <w:rsid w:val="006A1AD4"/>
    <w:rsid w:val="006C268C"/>
    <w:rsid w:val="00775E3F"/>
    <w:rsid w:val="0079724A"/>
    <w:rsid w:val="007C138B"/>
    <w:rsid w:val="007E5B55"/>
    <w:rsid w:val="008118CA"/>
    <w:rsid w:val="009506E5"/>
    <w:rsid w:val="00964002"/>
    <w:rsid w:val="00994137"/>
    <w:rsid w:val="009B5853"/>
    <w:rsid w:val="009F63C9"/>
    <w:rsid w:val="00A83A73"/>
    <w:rsid w:val="00B41CD6"/>
    <w:rsid w:val="00B45EB0"/>
    <w:rsid w:val="00B71314"/>
    <w:rsid w:val="00BA5BBE"/>
    <w:rsid w:val="00C14D95"/>
    <w:rsid w:val="00CA33DB"/>
    <w:rsid w:val="00D77F9E"/>
    <w:rsid w:val="00D84905"/>
    <w:rsid w:val="00DE73CF"/>
    <w:rsid w:val="00E17EBF"/>
    <w:rsid w:val="00E319CA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74C8"/>
  <w15:chartTrackingRefBased/>
  <w15:docId w15:val="{7C186304-8406-4E71-A04E-2A1B4E82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7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3C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rsid w:val="0066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25</cp:revision>
  <dcterms:created xsi:type="dcterms:W3CDTF">2019-04-17T20:00:00Z</dcterms:created>
  <dcterms:modified xsi:type="dcterms:W3CDTF">2019-04-20T20:43:00Z</dcterms:modified>
</cp:coreProperties>
</file>