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9C28B" w14:textId="10C537F7" w:rsidR="00204137" w:rsidRPr="00F55CC4" w:rsidRDefault="00F55CC4">
      <w:pPr>
        <w:rPr>
          <w:color w:val="FF0000"/>
        </w:rPr>
      </w:pPr>
      <w:r w:rsidRPr="00F55CC4">
        <w:rPr>
          <w:color w:val="FF0000"/>
        </w:rPr>
        <w:t xml:space="preserve">--------------- </w:t>
      </w:r>
      <w:bookmarkStart w:id="0" w:name="_GoBack"/>
      <w:bookmarkEnd w:id="0"/>
      <w:r w:rsidRPr="00F55CC4">
        <w:rPr>
          <w:color w:val="FF0000"/>
        </w:rPr>
        <w:t>SIGNALS ------------------</w:t>
      </w:r>
    </w:p>
    <w:p w14:paraId="1DA00136" w14:textId="77777777" w:rsidR="00F55CC4" w:rsidRDefault="00F55CC4" w:rsidP="00F55CC4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Sinyaller framework içerisinde bir işlem gerçekleştiğinde bundan haberdar olmamızı sağlayan sistemdir.</w:t>
      </w:r>
    </w:p>
    <w:p w14:paraId="45262EB1" w14:textId="1E5B41B9" w:rsidR="00F55CC4" w:rsidRDefault="00F55CC4"/>
    <w:p w14:paraId="0CD508FE" w14:textId="77777777" w:rsidR="00F55CC4" w:rsidRPr="00F55CC4" w:rsidRDefault="00F55CC4" w:rsidP="00F55CC4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</w:pPr>
      <w:r w:rsidRPr="00F55CC4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Django bazı işemler için built-in olarak sinyal gönderir:</w:t>
      </w:r>
    </w:p>
    <w:p w14:paraId="63C6BF9A" w14:textId="77777777" w:rsidR="00F55CC4" w:rsidRPr="00F55CC4" w:rsidRDefault="00F55CC4" w:rsidP="00F55CC4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tr-TR"/>
        </w:rPr>
      </w:pPr>
      <w:r w:rsidRPr="00F55CC4">
        <w:rPr>
          <w:rFonts w:ascii="Georgia" w:eastAsia="Times New Roman" w:hAnsi="Georgia" w:cs="Segoe UI"/>
          <w:spacing w:val="-1"/>
          <w:sz w:val="32"/>
          <w:szCs w:val="32"/>
          <w:lang w:eastAsia="tr-TR"/>
        </w:rPr>
        <w:t>Modelin save() methodu çağırılmadan önce ve çağırıldıktan sonra</w:t>
      </w:r>
    </w:p>
    <w:p w14:paraId="5AB17426" w14:textId="77777777" w:rsidR="00F55CC4" w:rsidRPr="00F55CC4" w:rsidRDefault="00F55CC4" w:rsidP="00F55CC4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tr-TR"/>
        </w:rPr>
      </w:pPr>
      <w:r w:rsidRPr="00F55CC4">
        <w:rPr>
          <w:rFonts w:ascii="Georgia" w:eastAsia="Times New Roman" w:hAnsi="Georgia" w:cs="Segoe UI"/>
          <w:spacing w:val="-1"/>
          <w:sz w:val="32"/>
          <w:szCs w:val="32"/>
          <w:lang w:eastAsia="tr-TR"/>
        </w:rPr>
        <w:t>Modelin delete() methodu çağırılmadan önce ve çağırıldıktan sonra</w:t>
      </w:r>
    </w:p>
    <w:p w14:paraId="64C1C3A6" w14:textId="77777777" w:rsidR="00F55CC4" w:rsidRPr="00F55CC4" w:rsidRDefault="00F55CC4" w:rsidP="00F55CC4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tr-TR"/>
        </w:rPr>
      </w:pPr>
      <w:r w:rsidRPr="00F55CC4">
        <w:rPr>
          <w:rFonts w:ascii="Georgia" w:eastAsia="Times New Roman" w:hAnsi="Georgia" w:cs="Segoe UI"/>
          <w:spacing w:val="-1"/>
          <w:sz w:val="32"/>
          <w:szCs w:val="32"/>
          <w:lang w:eastAsia="tr-TR"/>
        </w:rPr>
        <w:t>Modeldeki ManytoManyField değiştiğinde</w:t>
      </w:r>
    </w:p>
    <w:p w14:paraId="787B9C15" w14:textId="77777777" w:rsidR="00F55CC4" w:rsidRPr="00F55CC4" w:rsidRDefault="00F55CC4" w:rsidP="00F55C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tr-TR"/>
        </w:rPr>
      </w:pPr>
      <w:r w:rsidRPr="00F55CC4">
        <w:rPr>
          <w:rFonts w:ascii="Georgia" w:eastAsia="Times New Roman" w:hAnsi="Georgia" w:cs="Segoe UI"/>
          <w:spacing w:val="-1"/>
          <w:sz w:val="32"/>
          <w:szCs w:val="32"/>
          <w:lang w:eastAsia="tr-TR"/>
        </w:rPr>
        <w:t>HTTP requesti başladığında ve bittiğinde</w:t>
      </w:r>
    </w:p>
    <w:p w14:paraId="391FB73B" w14:textId="77777777" w:rsidR="00F55CC4" w:rsidRPr="00F55CC4" w:rsidRDefault="00F55CC4" w:rsidP="00F55CC4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</w:pPr>
      <w:r w:rsidRPr="00F55CC4">
        <w:rPr>
          <w:rFonts w:ascii="Georgia" w:eastAsia="Times New Roman" w:hAnsi="Georgia" w:cs="Times New Roman"/>
          <w:spacing w:val="-1"/>
          <w:sz w:val="32"/>
          <w:szCs w:val="32"/>
          <w:lang w:eastAsia="tr-TR"/>
        </w:rPr>
        <w:t>Sinyalleri dinlemek için signal.connect() ile bir alıcı fonksiyonu oluşturulur. Sinyal gönderildiğinde alıcı fonksiyonu çağırılır.</w:t>
      </w:r>
    </w:p>
    <w:p w14:paraId="2DF5062A" w14:textId="77777777" w:rsidR="00F55CC4" w:rsidRDefault="00F55CC4"/>
    <w:p w14:paraId="1E032F94" w14:textId="7B450EC3" w:rsidR="00F55CC4" w:rsidRDefault="00F55CC4"/>
    <w:p w14:paraId="2354526A" w14:textId="74EA84D8" w:rsidR="00F55CC4" w:rsidRDefault="00F55CC4">
      <w:r>
        <w:t>s</w:t>
      </w:r>
    </w:p>
    <w:sectPr w:rsidR="00F55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07A1E"/>
    <w:multiLevelType w:val="multilevel"/>
    <w:tmpl w:val="2AFA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A5"/>
    <w:rsid w:val="00204137"/>
    <w:rsid w:val="00D841A5"/>
    <w:rsid w:val="00F5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2F2B"/>
  <w15:chartTrackingRefBased/>
  <w15:docId w15:val="{5695CE20-F072-4868-9C72-CEA20931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F5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2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2</cp:revision>
  <dcterms:created xsi:type="dcterms:W3CDTF">2019-04-18T21:26:00Z</dcterms:created>
  <dcterms:modified xsi:type="dcterms:W3CDTF">2019-04-18T21:30:00Z</dcterms:modified>
</cp:coreProperties>
</file>