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4C" w:rsidRPr="00AD1C4C" w:rsidRDefault="00AD1C4C" w:rsidP="00AD1C4C">
      <w:pPr>
        <w:shd w:val="clear" w:color="auto" w:fill="FFFFFF"/>
        <w:spacing w:before="100" w:beforeAutospacing="1" w:after="100" w:afterAutospacing="1" w:line="240" w:lineRule="atLeast"/>
        <w:outlineLvl w:val="0"/>
        <w:rPr>
          <w:rFonts w:ascii="Arial" w:eastAsia="Times New Roman" w:hAnsi="Arial" w:cs="Arial"/>
          <w:color w:val="000000"/>
          <w:spacing w:val="-6"/>
          <w:kern w:val="36"/>
          <w:sz w:val="48"/>
          <w:szCs w:val="48"/>
        </w:rPr>
      </w:pPr>
      <w:r w:rsidRPr="00AD1C4C">
        <w:rPr>
          <w:rFonts w:ascii="Arial" w:eastAsia="Times New Roman" w:hAnsi="Arial" w:cs="Arial"/>
          <w:b/>
          <w:bCs/>
          <w:color w:val="000000"/>
          <w:spacing w:val="-6"/>
          <w:kern w:val="36"/>
          <w:sz w:val="48"/>
          <w:szCs w:val="48"/>
        </w:rPr>
        <w:t>Special Characters in HTML</w:t>
      </w:r>
    </w:p>
    <w:p w:rsidR="00AD1C4C" w:rsidRPr="00AD1C4C" w:rsidRDefault="00AD1C4C" w:rsidP="00AD1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56"/>
        <w:gridCol w:w="1197"/>
        <w:gridCol w:w="2170"/>
        <w:gridCol w:w="330"/>
      </w:tblGrid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left single quote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lsquo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‘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right single quote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rsquo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single low-9 quote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sbquo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‚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left double quote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ldquo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right double quote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rdquo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double low-9 quote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bdquo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„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dagger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&amp;dagger;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double dagger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&amp;Dagger;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‡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per mill sign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permil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‰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single left-pointing angle quote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lsaquo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‹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single right-pointing angle quote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rsaquo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›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black spade suit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&amp;spades;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black club suit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&amp;clubs;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♣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black heart suit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&amp;hearts;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♥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black diamond suit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diams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♦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overline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= spacing 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overscore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oline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‾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leftward arrow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&amp;#8592;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larr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←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upward arrow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&amp;#8593;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uarr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↑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rightward arrow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&amp;#8594;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rarr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→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downward arrow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&amp;#8595;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darr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↓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north west arrow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&amp;#8598;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nwarr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↖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north east arrow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&amp;#8599;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nearr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↗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south west arrow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&amp;#8601;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swarr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↙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south east arrow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&amp;#8600;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searr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↘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black up-pointing triangle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&amp;#9650;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&amp;#x25B2;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▲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black up-pointing small triangle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&amp;#9652;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&amp;#x25B4;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MS Mincho" w:eastAsia="MS Mincho" w:hAnsi="MS Mincho" w:cs="MS Mincho"/>
                <w:b/>
                <w:bCs/>
                <w:sz w:val="24"/>
                <w:szCs w:val="24"/>
              </w:rPr>
              <w:t>▴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black right-pointing triangle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&amp;#9654;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&amp;#x25B6;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MS Mincho" w:eastAsia="MS Mincho" w:hAnsi="MS Mincho" w:cs="MS Mincho"/>
                <w:b/>
                <w:bCs/>
                <w:sz w:val="24"/>
                <w:szCs w:val="24"/>
              </w:rPr>
              <w:t>▶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black right-pointing small triangle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&amp;#9656;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&amp;#x25B8;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MS Mincho" w:eastAsia="MS Mincho" w:hAnsi="MS Mincho" w:cs="MS Mincho"/>
                <w:b/>
                <w:bCs/>
                <w:sz w:val="24"/>
                <w:szCs w:val="24"/>
              </w:rPr>
              <w:t>▸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black right-pointing pointer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&amp;#9658;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&amp;#x25BA;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►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black down-pointing triangle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&amp;#9660;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&amp;#x25BC;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▼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black down-pointing small triangle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&amp;#9662;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&amp;#x25BE;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MS Mincho" w:eastAsia="MS Mincho" w:hAnsi="MS Mincho" w:cs="MS Mincho"/>
                <w:b/>
                <w:bCs/>
                <w:sz w:val="24"/>
                <w:szCs w:val="24"/>
              </w:rPr>
              <w:t>▾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black left-pointing triangle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&amp;#9664;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&amp;#x25C0;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MS Mincho" w:eastAsia="MS Mincho" w:hAnsi="MS Mincho" w:cs="MS Mincho"/>
                <w:b/>
                <w:bCs/>
                <w:sz w:val="24"/>
                <w:szCs w:val="24"/>
              </w:rPr>
              <w:t>◀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black left-pointing small triangle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&amp;#9666;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&amp;#x25C2;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MS Mincho" w:eastAsia="MS Mincho" w:hAnsi="MS Mincho" w:cs="MS Mincho"/>
                <w:b/>
                <w:bCs/>
                <w:sz w:val="24"/>
                <w:szCs w:val="24"/>
              </w:rPr>
              <w:t>◂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black left-pointing pointer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&amp;#9668;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&amp;#x25C4;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◄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trademark sign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&amp;#x2122;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&amp;trade;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™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unused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&amp;#00;-</w:t>
            </w: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&amp;#08;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tab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&amp;#09;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line feed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unused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&amp;#32;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exclamation mark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&amp;#33;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!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quotation mark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&amp;#34;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quot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number sign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&amp;#35;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dollar sign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&amp;#36;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percent sign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&amp;#37;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ampersand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&amp;#38;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&amp;amp;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&amp;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apostrophe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&amp;#39;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left parenthesis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&amp;#40;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right parenthesis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&amp;#41;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asterisk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&amp;#42;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plus sign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&amp;#43;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comma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&amp;#44;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hyphen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&amp;#45;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&amp;#46;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slash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&amp;#47;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frasl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digits 0-9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&amp;#48;-</w:t>
            </w: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&amp;#57;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colon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&amp;#58;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semicolon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&amp;#59;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less-than sign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&amp;#60;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equals sign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&amp;#61;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greater-than sign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&amp;#62;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mark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&amp;#63;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at sign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&amp;#64;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@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letters A-Z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&amp;#65;-</w:t>
            </w: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&amp;#90;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left square bracket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right square bracket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caret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bar (underscore)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&amp;#95;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grave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&amp;#96;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`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letters a-z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&amp;#97;-</w:t>
            </w: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&amp;#122;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left curly brace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&amp;#123;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bar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&amp;#124;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right curly brace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&amp;#125;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tilde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&amp;#126;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~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ellipses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&amp;#133;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hellip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en dash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&amp;#150;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ndash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&amp;#151;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mdash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—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unused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&amp;#152;-</w:t>
            </w: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&amp;#159;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nonbreaking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&amp;#160;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inverted exclamation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&amp;#161;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iexcl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¡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cent sign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&amp;#162;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&amp;cent;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¢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pound sterling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&amp;#163;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&amp;pound;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£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general currency sign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&amp;#164;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curren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¤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yen sign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&amp;#165;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&amp;yen;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¥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broken vertical bar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&amp;#166;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brvbar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 or 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brkbar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¦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section sign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&amp;#167;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&amp;sect;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§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umlaut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&amp;#168;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uml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 or &amp;die;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¨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copyright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&amp;#169;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&amp;copy;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©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feminine ordinal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&amp;#170;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ordf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ª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left angle quote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&amp;#171;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laquo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not sign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&amp;#172;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&amp;not;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soft hyphen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&amp;#173;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&amp;shy;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trademark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&amp;#174;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®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macron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&amp;#175;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macr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 or 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hibar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¯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degree sign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&amp;#176;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&amp;deg;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°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plus or minus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&amp;#177;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plusmn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±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superscript two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&amp;#178;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&amp;sup2;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²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superscript three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&amp;#179;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&amp;sup3;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³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acute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&amp;#180;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&amp;acute;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´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micro sign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&amp;#181;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&amp;micro;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µ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paragraph sign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&amp;#182;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¶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middle dot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&amp;#183;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middot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·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cedilla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&amp;#184;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cedil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¸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superscript one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&amp;#185;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&amp;sup1;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¹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masculine ordinal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&amp;#186;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ordm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º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right angle quote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&amp;#187;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raquo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one-fourth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&amp;#188;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&amp;frac14;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¼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one-half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&amp;#189;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&amp;frac12;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½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three-fourths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&amp;#190;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&amp;frac34;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¾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inverted question mark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&amp;#191;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iquest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A, grave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&amp;#192;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Agrave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A, acute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&amp;#193;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Aacute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A, circumflex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&amp;#194;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Acirc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A, tilde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&amp;#195;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Atilde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Ã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A, umlaut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&amp;#196;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Auml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Ä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A, ring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&amp;#197;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Aring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Å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AE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&amp;#198;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AElig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Æ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C, cedilla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&amp;#199;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Ccedil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Ç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E, grave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&amp;#200;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Egrave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È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E, acute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&amp;#201;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Eacute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E, circumflex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&amp;#202;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Ecirc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Ê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E, umlaut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&amp;#203;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Euml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Ë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I, grave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&amp;#204;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Igrave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Ì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I, acute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&amp;#205;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Iacute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Í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I, circumflex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&amp;#206;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Icirc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I, umlaut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&amp;#207;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Iuml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Ï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Eth, Icelandic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&amp;#208;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&amp;ETH;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N, tilde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&amp;#209;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Ntilde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Ñ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O, grave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&amp;#210;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Ograve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Ò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O, acute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&amp;#211;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Oacute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Ó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O, circumflex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&amp;#212;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Ocirc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Ô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O, tilde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&amp;#213;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Otilde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Õ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O, umlaut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&amp;#214;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Ouml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Ö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sign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&amp;#215;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&amp;times;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O, slash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&amp;#216;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Oslash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Ø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U, grave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&amp;#217;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Ugrave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Ù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U, acute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&amp;#218;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Uacute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Ú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U, circumflex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&amp;#219;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Ucirc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Û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U, umlaut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&amp;#220;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Uuml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Ü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Y, acute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&amp;#221;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Yacute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THORN, Icelandic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&amp;#222;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&amp;THORN;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Þ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sharps, German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&amp;#223;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szlig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ß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a, grave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&amp;#224;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agrave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à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a, acute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&amp;#225;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aacute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a, circumflex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&amp;#226;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acirc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a, tilde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&amp;#227;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atilde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ã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a, umlaut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&amp;#228;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auml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ä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a, ring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&amp;#229;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aring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å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lowercase 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&amp;#230;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aelig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æ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c, cedilla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&amp;#231;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ccedil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ç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e, grave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&amp;#232;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egrave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è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e, acute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&amp;#233;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eacute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e, circumflex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&amp;#234;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ecirc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ê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e, umlaut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&amp;#235;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euml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ë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lowercase 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, grave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&amp;#236;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igrave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ì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lowercase 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, acute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&amp;#237;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iacute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í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lowercase 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, circumflex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&amp;#238;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icirc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lowercase 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, umlaut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&amp;#239;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iuml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ï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eth, Icelandic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&amp;#240;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&amp;eth;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n, tilde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&amp;#241;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ntilde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ñ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o, grave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&amp;#242;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ograve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ò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o, acute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&amp;#243;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oacute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ó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o, circumflex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&amp;#244;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ocirc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ô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o, tilde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&amp;#245;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otilde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õ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o, umlaut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&amp;#246;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ouml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ö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division sign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&amp;#247;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&amp;divide;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÷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o, slash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&amp;#248;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oslash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ø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u, grave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&amp;#249;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ugrave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ù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u, acute accent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&amp;#250;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uacute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ú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u, circumflex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&amp;#251;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ucirc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û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u, umlaut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&amp;#252;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uuml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ü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y, acute accent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&amp;#253;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yacute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thorn, Icelandic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&amp;#254;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&amp;thorn;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þ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y, umlaut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&amp;#255;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yuml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ÿ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&amp;Alpha;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Α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&amp;alpha;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α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Beta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&amp;Beta;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Β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beta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&amp;beta;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β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Gamma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&amp;Gamma;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Γ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gamma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&amp;gamma;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γ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Delta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&amp;Delta;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Δ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delta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&amp;delta;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δ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Epsilon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&amp;Epsilon;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Ε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epsilon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&amp;epsilon;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ε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Zeta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&amp;Zeta;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Ζ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zeta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&amp;zeta;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ζ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&amp;Eta;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Η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eta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&amp;eta;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η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Theta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&amp;Theta;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Θ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theta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&amp;theta;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θ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Iota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&amp;Iota;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Ι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iota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&amp;iota;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ι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Kappa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&amp;Kappa;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Κ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kappa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&amp;kappa;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κ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Lambda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&amp;Lambda;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Λ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lambda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&amp;lambda;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λ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&amp;Mu;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Μ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&amp;mu;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μ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&amp;Nu;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Ν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&amp;nu;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ν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&amp;Xi;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Ξ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&amp;xi;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ξ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Omicron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&amp;Omicron;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Ο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omicron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&amp;omicron;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ο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&amp;Pi;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Π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&amp;pi;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π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&amp;Rho;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Ρ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&amp;rho;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ρ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Sigma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&amp;Sigma;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Σ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sigma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&amp;sigma;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σ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Tau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&amp;Tau;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Τ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tau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&amp;tau;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τ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Upsilon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&amp;Upsilon;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Υ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upsilon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&amp;upsilon;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υ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&amp;Phi;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Φ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&amp;phi;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φ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Chi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&amp;Chi;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Χ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chi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&amp;chi;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χ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Psi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&amp;Psi;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Ψ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psi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&amp;psi;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ψ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Omega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&amp;Omega;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Ω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omega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&amp;omega;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ω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dot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&amp;#9679;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●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bullet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&amp;#8226;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•</w:t>
            </w:r>
          </w:p>
        </w:tc>
      </w:tr>
      <w:tr w:rsidR="00AD1C4C" w:rsidRPr="00AD1C4C" w:rsidTr="00AD1C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infinity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&amp;#8734;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infin</w:t>
            </w:r>
            <w:proofErr w:type="spellEnd"/>
            <w:r w:rsidRPr="00AD1C4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1C4C" w:rsidRPr="00AD1C4C" w:rsidRDefault="00AD1C4C" w:rsidP="00AD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∞</w:t>
            </w:r>
          </w:p>
        </w:tc>
      </w:tr>
    </w:tbl>
    <w:p w:rsidR="00A1122C" w:rsidRDefault="00A1122C"/>
    <w:sectPr w:rsidR="00A1122C" w:rsidSect="00A1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D1C4C"/>
    <w:rsid w:val="00A1122C"/>
    <w:rsid w:val="00AD1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2C"/>
  </w:style>
  <w:style w:type="paragraph" w:styleId="Heading1">
    <w:name w:val="heading 1"/>
    <w:basedOn w:val="Normal"/>
    <w:link w:val="Heading1Char"/>
    <w:uiPriority w:val="9"/>
    <w:qFormat/>
    <w:rsid w:val="00AD1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C4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941">
          <w:marLeft w:val="0"/>
          <w:marRight w:val="4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053">
              <w:marLeft w:val="0"/>
              <w:marRight w:val="-40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 donikana</dc:creator>
  <cp:lastModifiedBy>ramu donikana</cp:lastModifiedBy>
  <cp:revision>1</cp:revision>
  <dcterms:created xsi:type="dcterms:W3CDTF">2017-11-10T07:35:00Z</dcterms:created>
  <dcterms:modified xsi:type="dcterms:W3CDTF">2017-11-10T07:37:00Z</dcterms:modified>
</cp:coreProperties>
</file>