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63A" w:rsidRDefault="001A70C6">
      <w:r w:rsidRPr="001A70C6">
        <w:t>http://ajax.googleapis.com/ajax/libs/jquery/1.4.2/jquery.min.js</w:t>
      </w:r>
      <w:bookmarkStart w:id="0" w:name="_GoBack"/>
      <w:bookmarkEnd w:id="0"/>
    </w:p>
    <w:sectPr w:rsidR="00F0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C1"/>
    <w:rsid w:val="001A70C6"/>
    <w:rsid w:val="001C005C"/>
    <w:rsid w:val="009214C2"/>
    <w:rsid w:val="00A8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8841C-FBE5-4D4E-BCF7-9A3517CC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rkshamim20020@gmail.com</dc:creator>
  <cp:keywords/>
  <dc:description/>
  <cp:lastModifiedBy>rkshamim20020@gmail.com</cp:lastModifiedBy>
  <cp:revision>2</cp:revision>
  <dcterms:created xsi:type="dcterms:W3CDTF">2019-07-16T12:04:00Z</dcterms:created>
  <dcterms:modified xsi:type="dcterms:W3CDTF">2019-07-16T12:04:00Z</dcterms:modified>
</cp:coreProperties>
</file>