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773" w:rsidRPr="00F4003C" w:rsidRDefault="003470B2">
      <w:pPr>
        <w:rPr>
          <w:rFonts w:ascii="Comic Sans MS" w:hAnsi="Comic Sans MS"/>
          <w:sz w:val="44"/>
          <w:szCs w:val="44"/>
        </w:rPr>
      </w:pPr>
      <w:r>
        <w:rPr>
          <w:noProof/>
          <w:lang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14.25pt;margin-top:-13.65pt;width:60pt;height:39.9pt;z-index:251689984;mso-width-relative:margin;mso-height-relative:margin" fillcolor="white [3212]">
            <v:textbox>
              <w:txbxContent>
                <w:p w:rsidR="0034225E" w:rsidRDefault="0034225E" w:rsidP="00880E15">
                  <w:pPr>
                    <w:spacing w:after="0" w:line="240" w:lineRule="auto"/>
                    <w:rPr>
                      <w:sz w:val="28"/>
                      <w:szCs w:val="28"/>
                      <w:lang w:val="fr-FR"/>
                    </w:rPr>
                  </w:pPr>
                  <w:r w:rsidRPr="00B13DA1">
                    <w:rPr>
                      <w:sz w:val="28"/>
                      <w:szCs w:val="28"/>
                      <w:lang w:val="fr-FR"/>
                    </w:rPr>
                    <w:t>O</w:t>
                  </w:r>
                  <w:r w:rsidR="00880E15">
                    <w:rPr>
                      <w:sz w:val="28"/>
                      <w:szCs w:val="28"/>
                      <w:lang w:val="fr-FR"/>
                    </w:rPr>
                    <w:t xml:space="preserve">    </w:t>
                  </w:r>
                  <w:r>
                    <w:rPr>
                      <w:sz w:val="28"/>
                      <w:szCs w:val="28"/>
                      <w:lang w:val="fr-FR"/>
                    </w:rPr>
                    <w:t>/R</w:t>
                  </w:r>
                  <w:r w:rsidRPr="00B13DA1"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</w:p>
                <w:p w:rsidR="003470B2" w:rsidRPr="00B13DA1" w:rsidRDefault="00880E15" w:rsidP="00880E15">
                  <w:pPr>
                    <w:spacing w:line="240" w:lineRule="auto"/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 xml:space="preserve">       </w:t>
                  </w:r>
                  <w:r w:rsidR="003470B2">
                    <w:rPr>
                      <w:sz w:val="28"/>
                      <w:szCs w:val="28"/>
                      <w:lang w:val="fr-FR"/>
                    </w:rPr>
                    <w:t>/24</w:t>
                  </w:r>
                </w:p>
              </w:txbxContent>
            </v:textbox>
          </v:shape>
        </w:pict>
      </w:r>
      <w:r w:rsidR="0074238B" w:rsidRPr="0074238B">
        <w:rPr>
          <w:noProof/>
          <w:lang w:eastAsia="fr-BE"/>
        </w:rPr>
        <w:pict>
          <v:roundrect id="_x0000_s1041" style="position:absolute;margin-left:250.65pt;margin-top:17.95pt;width:17pt;height:17.85pt;z-index:251686912" arcsize="10923f" strokecolor="black [3213]"/>
        </w:pict>
      </w:r>
      <w:r w:rsidR="0074238B" w:rsidRPr="0074238B">
        <w:rPr>
          <w:noProof/>
          <w:sz w:val="24"/>
          <w:szCs w:val="24"/>
          <w:lang w:eastAsia="fr-B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margin-left:207.95pt;margin-top:-4.1pt;width:237.1pt;height:68.45pt;z-index:251670528;mso-width-relative:margin;mso-height-relative:margin">
            <v:shadow on="t" opacity=".5"/>
            <v:textbox style="mso-next-textbox:#_x0000_s1026">
              <w:txbxContent>
                <w:p w:rsidR="00D81B4A" w:rsidRDefault="00D81B4A" w:rsidP="00D81B4A">
                  <w:pPr>
                    <w:spacing w:after="0" w:line="240" w:lineRule="auto"/>
                    <w:rPr>
                      <w:lang w:val="fr-FR"/>
                    </w:rPr>
                  </w:pPr>
                  <w:r w:rsidRPr="00C404B1">
                    <w:rPr>
                      <w:b/>
                      <w:u w:val="single"/>
                      <w:lang w:val="fr-FR"/>
                    </w:rPr>
                    <w:t>Consigne</w:t>
                  </w:r>
                  <w:r w:rsidRPr="00C404B1">
                    <w:rPr>
                      <w:lang w:val="fr-FR"/>
                    </w:rPr>
                    <w:t>:</w:t>
                  </w:r>
                </w:p>
                <w:p w:rsidR="00C464FE" w:rsidRPr="00C464FE" w:rsidRDefault="00C464FE" w:rsidP="00D81B4A">
                  <w:pPr>
                    <w:spacing w:after="0" w:line="240" w:lineRule="auto"/>
                    <w:rPr>
                      <w:sz w:val="8"/>
                      <w:szCs w:val="8"/>
                      <w:lang w:val="fr-FR"/>
                    </w:rPr>
                  </w:pPr>
                </w:p>
                <w:p w:rsidR="00D81B4A" w:rsidRPr="00C404B1" w:rsidRDefault="00C464FE" w:rsidP="008318D6">
                  <w:pPr>
                    <w:spacing w:after="0" w:line="360" w:lineRule="auto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Dans le          attribue la lettre correspondante aux </w:t>
                  </w:r>
                  <w:r w:rsidR="007B6FE6">
                    <w:rPr>
                      <w:b/>
                      <w:u w:val="single"/>
                      <w:lang w:val="fr-FR"/>
                    </w:rPr>
                    <w:t>O</w:t>
                  </w:r>
                  <w:r w:rsidRPr="007B6FE6">
                    <w:rPr>
                      <w:b/>
                      <w:u w:val="single"/>
                      <w:lang w:val="fr-FR"/>
                    </w:rPr>
                    <w:t>utils</w:t>
                  </w:r>
                  <w:r>
                    <w:rPr>
                      <w:lang w:val="fr-FR"/>
                    </w:rPr>
                    <w:t xml:space="preserve"> ainsi que le </w:t>
                  </w:r>
                  <w:r w:rsidR="007B6FE6">
                    <w:rPr>
                      <w:lang w:val="fr-FR"/>
                    </w:rPr>
                    <w:t>N° d</w:t>
                  </w:r>
                  <w:r w:rsidR="003D0446">
                    <w:rPr>
                      <w:lang w:val="fr-FR"/>
                    </w:rPr>
                    <w:t>es</w:t>
                  </w:r>
                  <w:r w:rsidR="007B6FE6">
                    <w:rPr>
                      <w:lang w:val="fr-FR"/>
                    </w:rPr>
                    <w:t xml:space="preserve"> </w:t>
                  </w:r>
                  <w:r w:rsidR="007B6FE6">
                    <w:rPr>
                      <w:b/>
                      <w:u w:val="single"/>
                      <w:lang w:val="fr-FR"/>
                    </w:rPr>
                    <w:t>V</w:t>
                  </w:r>
                  <w:r w:rsidRPr="007B6FE6">
                    <w:rPr>
                      <w:b/>
                      <w:u w:val="single"/>
                      <w:lang w:val="fr-FR"/>
                    </w:rPr>
                    <w:t>erbe</w:t>
                  </w:r>
                  <w:r w:rsidR="003D0446">
                    <w:rPr>
                      <w:b/>
                      <w:u w:val="single"/>
                      <w:lang w:val="fr-FR"/>
                    </w:rPr>
                    <w:t>s</w:t>
                  </w:r>
                  <w:r>
                    <w:rPr>
                      <w:lang w:val="fr-FR"/>
                    </w:rPr>
                    <w:t xml:space="preserve"> adéquat</w:t>
                  </w:r>
                  <w:r w:rsidR="003D0446">
                    <w:rPr>
                      <w:lang w:val="fr-FR"/>
                    </w:rPr>
                    <w:t>s</w:t>
                  </w:r>
                  <w:r>
                    <w:rPr>
                      <w:lang w:val="fr-FR"/>
                    </w:rPr>
                    <w:t>.</w:t>
                  </w:r>
                </w:p>
              </w:txbxContent>
            </v:textbox>
          </v:shape>
        </w:pict>
      </w:r>
      <w:r w:rsidR="0074238B" w:rsidRPr="0074238B">
        <w:rPr>
          <w:noProof/>
          <w:lang w:eastAsia="fr-BE"/>
        </w:rPr>
        <w:pict>
          <v:shape id="_x0000_s1043" type="#_x0000_t202" style="position:absolute;margin-left:-3.8pt;margin-top:26.25pt;width:79.6pt;height:38.1pt;z-index:251688960;mso-height-percent:200;mso-height-percent:200;mso-width-relative:margin;mso-height-relative:margin" stroked="f" strokecolor="black [3213]">
            <v:textbox style="mso-fit-shape-to-text:t">
              <w:txbxContent>
                <w:p w:rsidR="003D0446" w:rsidRDefault="003D0446" w:rsidP="003D0446">
                  <w:pPr>
                    <w:spacing w:after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Nom Prénom:</w:t>
                  </w:r>
                </w:p>
                <w:p w:rsidR="003D0446" w:rsidRDefault="003D0446" w:rsidP="003D0446">
                  <w:pPr>
                    <w:spacing w:after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Classe:</w:t>
                  </w:r>
                </w:p>
              </w:txbxContent>
            </v:textbox>
          </v:shape>
        </w:pict>
      </w:r>
      <w:r w:rsidR="00892EAF">
        <w:rPr>
          <w:noProof/>
          <w:lang w:eastAsia="fr-B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5926097</wp:posOffset>
            </wp:positionH>
            <wp:positionV relativeFrom="paragraph">
              <wp:posOffset>-61281</wp:posOffset>
            </wp:positionV>
            <wp:extent cx="460784" cy="516048"/>
            <wp:effectExtent l="19050" t="0" r="0" b="0"/>
            <wp:wrapNone/>
            <wp:docPr id="49" name="Image 49" descr="outils marteau et vis clé icônes vector illustration - Telecharg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outils marteau et vis clé icônes vector illustration - Telecharge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84" cy="51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003C" w:rsidRPr="00F4003C">
        <w:rPr>
          <w:rFonts w:ascii="Comic Sans MS" w:hAnsi="Comic Sans MS"/>
          <w:sz w:val="44"/>
          <w:szCs w:val="44"/>
        </w:rPr>
        <w:t>Les outils</w:t>
      </w:r>
    </w:p>
    <w:p w:rsidR="00B1178F" w:rsidRPr="00D81B4A" w:rsidRDefault="001D26FF">
      <w:pPr>
        <w:rPr>
          <w:sz w:val="24"/>
          <w:szCs w:val="24"/>
        </w:rPr>
      </w:pPr>
      <w:r>
        <w:rPr>
          <w:noProof/>
          <w:lang w:eastAsia="fr-B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1906270</wp:posOffset>
            </wp:positionH>
            <wp:positionV relativeFrom="paragraph">
              <wp:posOffset>5764530</wp:posOffset>
            </wp:positionV>
            <wp:extent cx="1851025" cy="1169035"/>
            <wp:effectExtent l="19050" t="19050" r="15875" b="12065"/>
            <wp:wrapNone/>
            <wp:docPr id="19" name="Image 19" descr="https://dbimg.eu/i/hu0x22tv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bimg.eu/i/hu0x22tvb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072" t="21788" r="7533" b="25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169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4159250</wp:posOffset>
            </wp:positionH>
            <wp:positionV relativeFrom="paragraph">
              <wp:posOffset>5810885</wp:posOffset>
            </wp:positionV>
            <wp:extent cx="2066925" cy="1067435"/>
            <wp:effectExtent l="19050" t="19050" r="28575" b="18415"/>
            <wp:wrapNone/>
            <wp:docPr id="13" name="Image 13" descr="https://dbimg.eu/i/wbkfzth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bimg.eu/i/wbkfzthc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65" t="12244" r="3631" b="8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67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8608060</wp:posOffset>
            </wp:positionV>
            <wp:extent cx="3211830" cy="576580"/>
            <wp:effectExtent l="19050" t="19050" r="26670" b="13970"/>
            <wp:wrapNone/>
            <wp:docPr id="31" name="Image 31" descr="https://dbimg.eu/i/x3mc7wkl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bimg.eu/i/x3mc7wklj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2946" t="-24276" r="-26048" b="-95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576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38B" w:rsidRPr="0074238B">
        <w:rPr>
          <w:noProof/>
          <w:lang w:eastAsia="fr-BE"/>
        </w:rPr>
        <w:pict>
          <v:roundrect id="_x0000_s1037" style="position:absolute;margin-left:206.25pt;margin-top:684.05pt;width:33.5pt;height:30.65pt;z-index:251682816;mso-position-horizontal-relative:text;mso-position-vertical-relative:text" arcsize="10923f" strokecolor="black [3213]"/>
        </w:pict>
      </w:r>
      <w:r>
        <w:rPr>
          <w:noProof/>
          <w:lang w:eastAsia="fr-B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3907790</wp:posOffset>
            </wp:positionH>
            <wp:positionV relativeFrom="paragraph">
              <wp:posOffset>8516620</wp:posOffset>
            </wp:positionV>
            <wp:extent cx="1728470" cy="939800"/>
            <wp:effectExtent l="19050" t="19050" r="24130" b="12700"/>
            <wp:wrapNone/>
            <wp:docPr id="22" name="Image 22" descr="https://dbimg.eu/i/doptu8k6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bimg.eu/i/doptu8k6yz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74" t="-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939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38B" w:rsidRPr="0074238B">
        <w:rPr>
          <w:noProof/>
          <w:lang w:eastAsia="fr-BE"/>
        </w:rPr>
        <w:pict>
          <v:roundrect id="_x0000_s1034" style="position:absolute;margin-left:346.1pt;margin-top:504.6pt;width:33.5pt;height:30.65pt;z-index:251679744;mso-position-horizontal-relative:text;mso-position-vertical-relative:text" arcsize="10923f" strokecolor="black [3213]"/>
        </w:pict>
      </w:r>
      <w:r w:rsidR="0074238B" w:rsidRPr="0074238B">
        <w:rPr>
          <w:noProof/>
          <w:lang w:eastAsia="fr-BE"/>
        </w:rPr>
        <w:pict>
          <v:roundrect id="_x0000_s1038" style="position:absolute;margin-left:46.75pt;margin-top:600.1pt;width:33.5pt;height:30.65pt;z-index:251683840;mso-position-horizontal-relative:text;mso-position-vertical-relative:text" arcsize="10923f" strokecolor="black [3213]"/>
        </w:pict>
      </w:r>
      <w:r>
        <w:rPr>
          <w:noProof/>
          <w:lang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575499</wp:posOffset>
            </wp:positionH>
            <wp:positionV relativeFrom="paragraph">
              <wp:posOffset>7549320</wp:posOffset>
            </wp:positionV>
            <wp:extent cx="3669361" cy="542120"/>
            <wp:effectExtent l="19050" t="19050" r="26339" b="10330"/>
            <wp:wrapNone/>
            <wp:docPr id="1" name="Image 1" descr="https://dbimg.eu/i/5oiqly7m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bimg.eu/i/5oiqly7mc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4287" t="-17076" r="-3200" b="-28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61" cy="542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4620406</wp:posOffset>
            </wp:positionH>
            <wp:positionV relativeFrom="paragraph">
              <wp:posOffset>647987</wp:posOffset>
            </wp:positionV>
            <wp:extent cx="1171116" cy="1221342"/>
            <wp:effectExtent l="228600" t="190500" r="238584" b="188358"/>
            <wp:wrapNone/>
            <wp:docPr id="7" name="Image 7" descr="https://dbimg.eu/i/lxblifut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bimg.eu/i/lxblifutcz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-2743" t="-6188" r="-5188" b="-5111"/>
                    <a:stretch>
                      <a:fillRect/>
                    </a:stretch>
                  </pic:blipFill>
                  <pic:spPr bwMode="auto">
                    <a:xfrm rot="14795510">
                      <a:off x="0" y="0"/>
                      <a:ext cx="1171116" cy="12213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2476725</wp:posOffset>
            </wp:positionH>
            <wp:positionV relativeFrom="paragraph">
              <wp:posOffset>657786</wp:posOffset>
            </wp:positionV>
            <wp:extent cx="1424796" cy="1361767"/>
            <wp:effectExtent l="266700" t="266700" r="251604" b="257483"/>
            <wp:wrapNone/>
            <wp:docPr id="34" name="Image 34" descr="https://dbimg.eu/i/lg1dqjnb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bimg.eu/i/lg1dqjnb6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-6010" t="-3956" r="-5009" b="-6879"/>
                    <a:stretch>
                      <a:fillRect/>
                    </a:stretch>
                  </pic:blipFill>
                  <pic:spPr bwMode="auto">
                    <a:xfrm rot="1548979">
                      <a:off x="0" y="0"/>
                      <a:ext cx="1424796" cy="13617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1797716</wp:posOffset>
            </wp:positionH>
            <wp:positionV relativeFrom="paragraph">
              <wp:posOffset>3936987</wp:posOffset>
            </wp:positionV>
            <wp:extent cx="2436671" cy="1520695"/>
            <wp:effectExtent l="19050" t="19050" r="20779" b="22355"/>
            <wp:wrapNone/>
            <wp:docPr id="10" name="Image 10" descr="https://dbimg.eu/i/twuqs8oe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bimg.eu/i/twuqs8oel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826" t="17059" r="-4419" b="15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71" cy="1520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38B" w:rsidRPr="0074238B">
        <w:rPr>
          <w:noProof/>
          <w:lang w:eastAsia="fr-BE"/>
        </w:rPr>
        <w:pict>
          <v:roundrect id="_x0000_s1040" style="position:absolute;margin-left:399.3pt;margin-top:708.4pt;width:33.5pt;height:30.65pt;z-index:251685888;mso-position-horizontal-relative:text;mso-position-vertical-relative:text" arcsize="10923f" strokecolor="black [3213]"/>
        </w:pict>
      </w:r>
      <w:r w:rsidR="0074238B" w:rsidRPr="0074238B">
        <w:rPr>
          <w:noProof/>
          <w:lang w:eastAsia="fr-BE"/>
        </w:rPr>
        <w:pict>
          <v:roundrect id="_x0000_s1039" style="position:absolute;margin-left:383.6pt;margin-top:614.3pt;width:33.5pt;height:30.65pt;z-index:251684864;mso-position-horizontal-relative:text;mso-position-vertical-relative:text" arcsize="10923f" strokecolor="black [3213]"/>
        </w:pict>
      </w:r>
      <w:r w:rsidR="00130702">
        <w:rPr>
          <w:noProof/>
          <w:lang w:eastAsia="fr-B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4822825</wp:posOffset>
            </wp:positionH>
            <wp:positionV relativeFrom="paragraph">
              <wp:posOffset>7176770</wp:posOffset>
            </wp:positionV>
            <wp:extent cx="1308735" cy="1066165"/>
            <wp:effectExtent l="19050" t="19050" r="24765" b="19685"/>
            <wp:wrapNone/>
            <wp:docPr id="25" name="Image 25" descr="https://dbimg.eu/i/yvbn1vkh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bimg.eu/i/yvbn1vkhe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9312" b="8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066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38B" w:rsidRPr="0074238B">
        <w:rPr>
          <w:noProof/>
          <w:lang w:eastAsia="fr-BE"/>
        </w:rPr>
        <w:pict>
          <v:roundrect id="_x0000_s1035" style="position:absolute;margin-left:239.75pt;margin-top:509.55pt;width:33.5pt;height:30.65pt;z-index:251680768;mso-position-horizontal-relative:text;mso-position-vertical-relative:text" arcsize="10923f" strokecolor="black [3213]"/>
        </w:pict>
      </w:r>
      <w:r w:rsidR="0074238B" w:rsidRPr="0074238B">
        <w:rPr>
          <w:noProof/>
          <w:lang w:eastAsia="fr-BE"/>
        </w:rPr>
        <w:pict>
          <v:roundrect id="_x0000_s1036" style="position:absolute;margin-left:445.05pt;margin-top:329.2pt;width:33.5pt;height:30.65pt;z-index:251681792;mso-position-horizontal-relative:text;mso-position-vertical-relative:text" arcsize="10923f" strokecolor="black [3213]"/>
        </w:pict>
      </w:r>
      <w:r w:rsidR="00130702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4677410</wp:posOffset>
            </wp:positionH>
            <wp:positionV relativeFrom="paragraph">
              <wp:posOffset>4107815</wp:posOffset>
            </wp:positionV>
            <wp:extent cx="1456690" cy="1210310"/>
            <wp:effectExtent l="19050" t="19050" r="10160" b="27940"/>
            <wp:wrapNone/>
            <wp:docPr id="4" name="Image 4" descr="https://dbimg.eu/i/fnioqgx6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bimg.eu/i/fnioqgx6fi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210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38B" w:rsidRPr="0074238B">
        <w:rPr>
          <w:noProof/>
          <w:lang w:eastAsia="fr-BE"/>
        </w:rPr>
        <w:pict>
          <v:roundrect id="_x0000_s1031" style="position:absolute;margin-left:261.85pt;margin-top:195.85pt;width:33.5pt;height:30.65pt;z-index:251676672;mso-position-horizontal-relative:text;mso-position-vertical-relative:text" arcsize="10923f" strokecolor="black [3213]"/>
        </w:pict>
      </w:r>
      <w:r w:rsidR="00130702">
        <w:rPr>
          <w:noProof/>
          <w:lang w:eastAsia="fr-B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3263900</wp:posOffset>
            </wp:positionH>
            <wp:positionV relativeFrom="paragraph">
              <wp:posOffset>2405380</wp:posOffset>
            </wp:positionV>
            <wp:extent cx="2084705" cy="1074420"/>
            <wp:effectExtent l="19050" t="19050" r="10795" b="11430"/>
            <wp:wrapNone/>
            <wp:docPr id="16" name="Image 16" descr="https://dbimg.eu/i/ottmmuu4n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bimg.eu/i/ottmmuu4nq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6690" t="26397" r="6566" b="28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074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38B" w:rsidRPr="0074238B">
        <w:rPr>
          <w:noProof/>
          <w:lang w:eastAsia="fr-BE"/>
        </w:rPr>
        <w:pict>
          <v:roundrect id="_x0000_s1033" style="position:absolute;margin-left:16.8pt;margin-top:509.55pt;width:33.5pt;height:30.65pt;z-index:251678720;mso-position-horizontal-relative:text;mso-position-vertical-relative:text" arcsize="10923f" strokecolor="black [3213]"/>
        </w:pict>
      </w:r>
      <w:r w:rsidR="008318D6">
        <w:rPr>
          <w:noProof/>
          <w:lang w:eastAsia="fr-B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6374765</wp:posOffset>
            </wp:positionV>
            <wp:extent cx="1305560" cy="981710"/>
            <wp:effectExtent l="19050" t="19050" r="27940" b="27940"/>
            <wp:wrapNone/>
            <wp:docPr id="28" name="Image 28" descr="https://dbimg.eu/i/zank558i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bimg.eu/i/zank558iic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38B" w:rsidRPr="0074238B">
        <w:rPr>
          <w:noProof/>
          <w:lang w:eastAsia="fr-BE"/>
        </w:rPr>
        <w:pict>
          <v:shape id="_x0000_s1028" type="#_x0000_t202" style="position:absolute;margin-left:25.3pt;margin-top:283.55pt;width:81pt;height:193.25pt;z-index:251673600;mso-height-percent:200;mso-position-horizontal-relative:text;mso-position-vertical-relative:text;mso-height-percent:200;mso-width-relative:margin;mso-height-relative:margin">
            <v:textbox style="mso-next-textbox:#_x0000_s1028;mso-fit-shape-to-text:t">
              <w:txbxContent>
                <w:p w:rsidR="00691AFD" w:rsidRPr="00691AFD" w:rsidRDefault="00691AFD" w:rsidP="00487601">
                  <w:pPr>
                    <w:spacing w:after="0"/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Verbes</w:t>
                  </w:r>
                </w:p>
                <w:p w:rsidR="00487601" w:rsidRDefault="00487601" w:rsidP="00691AF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1. Mesurer</w:t>
                  </w:r>
                </w:p>
                <w:p w:rsidR="00487601" w:rsidRDefault="00487601" w:rsidP="00691AF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2. Scier</w:t>
                  </w:r>
                </w:p>
                <w:p w:rsidR="00487601" w:rsidRDefault="00487601" w:rsidP="00691AF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3. Serrer</w:t>
                  </w:r>
                </w:p>
                <w:p w:rsidR="00487601" w:rsidRDefault="00487601" w:rsidP="00691AF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4. Marquer</w:t>
                  </w:r>
                </w:p>
                <w:p w:rsidR="00487601" w:rsidRDefault="00487601" w:rsidP="00691AF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5. Frapper</w:t>
                  </w:r>
                </w:p>
                <w:p w:rsidR="00487601" w:rsidRDefault="00487601" w:rsidP="00691AF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6. Visser</w:t>
                  </w:r>
                </w:p>
                <w:p w:rsidR="00487601" w:rsidRDefault="00487601" w:rsidP="00691AF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7. Limer</w:t>
                  </w:r>
                </w:p>
                <w:p w:rsidR="00487601" w:rsidRDefault="00487601" w:rsidP="00691AF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8. Presser</w:t>
                  </w:r>
                </w:p>
                <w:p w:rsidR="00487601" w:rsidRDefault="00487601" w:rsidP="00691AF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9. Tracer</w:t>
                  </w:r>
                </w:p>
                <w:p w:rsidR="00487601" w:rsidRDefault="00487601" w:rsidP="00691AF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10. Vérifier</w:t>
                  </w:r>
                </w:p>
              </w:txbxContent>
            </v:textbox>
          </v:shape>
        </w:pict>
      </w:r>
      <w:r w:rsidR="0074238B" w:rsidRPr="0074238B">
        <w:rPr>
          <w:noProof/>
          <w:sz w:val="24"/>
          <w:szCs w:val="24"/>
          <w:lang w:val="fr-FR"/>
        </w:rPr>
        <w:pict>
          <v:shape id="_x0000_s1027" type="#_x0000_t202" style="position:absolute;margin-left:-1.5pt;margin-top:24.8pt;width:139.45pt;height:226.95pt;z-index:251672576;mso-height-percent:200;mso-position-horizontal-relative:text;mso-position-vertical-relative:text;mso-height-percent:200;mso-width-relative:margin;mso-height-relative:margin">
            <v:textbox style="mso-next-textbox:#_x0000_s1027;mso-fit-shape-to-text:t">
              <w:txbxContent>
                <w:p w:rsidR="00D81B4A" w:rsidRPr="00691AFD" w:rsidRDefault="00D81B4A" w:rsidP="00487601">
                  <w:pPr>
                    <w:spacing w:after="0"/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691AFD">
                    <w:rPr>
                      <w:b/>
                      <w:sz w:val="24"/>
                      <w:szCs w:val="24"/>
                      <w:u w:val="single"/>
                    </w:rPr>
                    <w:t>Outils</w:t>
                  </w:r>
                </w:p>
                <w:p w:rsidR="00D81B4A" w:rsidRDefault="00D81B4A" w:rsidP="00D81B4A">
                  <w:pPr>
                    <w:spacing w:after="0"/>
                    <w:rPr>
                      <w:sz w:val="24"/>
                      <w:szCs w:val="24"/>
                    </w:rPr>
                  </w:pPr>
                  <w:r w:rsidRPr="00D81B4A">
                    <w:rPr>
                      <w:sz w:val="24"/>
                      <w:szCs w:val="24"/>
                    </w:rPr>
                    <w:t>A. Equerre</w:t>
                  </w:r>
                </w:p>
                <w:p w:rsidR="00D81B4A" w:rsidRDefault="00D81B4A" w:rsidP="00D81B4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 Marteau</w:t>
                  </w:r>
                </w:p>
                <w:p w:rsidR="00D81B4A" w:rsidRDefault="00D81B4A" w:rsidP="00D81B4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C. Clé fourche (plate)</w:t>
                  </w:r>
                </w:p>
                <w:p w:rsidR="00D81B4A" w:rsidRDefault="00D81B4A" w:rsidP="00D81B4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D. Réglet / Latte</w:t>
                  </w:r>
                </w:p>
                <w:p w:rsidR="00D81B4A" w:rsidRDefault="00D81B4A" w:rsidP="00D81B4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E. Tournevis</w:t>
                  </w:r>
                </w:p>
                <w:p w:rsidR="00D81B4A" w:rsidRDefault="00D81B4A" w:rsidP="00D81B4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F. Scie à dos</w:t>
                  </w:r>
                </w:p>
                <w:p w:rsidR="00D81B4A" w:rsidRDefault="00D81B4A" w:rsidP="00D81B4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G. Crayon</w:t>
                  </w:r>
                </w:p>
                <w:p w:rsidR="00D81B4A" w:rsidRDefault="00D81B4A" w:rsidP="00D81B4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H. Mètre ruban (rouleau)</w:t>
                  </w:r>
                </w:p>
                <w:p w:rsidR="00D81B4A" w:rsidRDefault="00D81B4A" w:rsidP="00D81B4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I. Lime</w:t>
                  </w:r>
                </w:p>
                <w:p w:rsidR="00D81B4A" w:rsidRDefault="00D81B4A" w:rsidP="00D81B4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J. Scie à métaux</w:t>
                  </w:r>
                </w:p>
                <w:p w:rsidR="00D81B4A" w:rsidRDefault="00D81B4A" w:rsidP="00D81B4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K. Pointe carrée</w:t>
                  </w:r>
                </w:p>
                <w:p w:rsidR="00D81B4A" w:rsidRDefault="00D81B4A" w:rsidP="00D81B4A">
                  <w:pPr>
                    <w:spacing w:after="0"/>
                    <w:rPr>
                      <w:lang w:val="fr-FR"/>
                    </w:rPr>
                  </w:pPr>
                  <w:r>
                    <w:rPr>
                      <w:sz w:val="24"/>
                      <w:szCs w:val="24"/>
                    </w:rPr>
                    <w:t>L. Serre-joint</w:t>
                  </w:r>
                </w:p>
              </w:txbxContent>
            </v:textbox>
          </v:shape>
        </w:pict>
      </w:r>
      <w:r w:rsidR="0074238B" w:rsidRPr="0074238B">
        <w:rPr>
          <w:noProof/>
          <w:lang w:eastAsia="fr-BE"/>
        </w:rPr>
        <w:pict>
          <v:roundrect id="_x0000_s1030" style="position:absolute;margin-left:228.35pt;margin-top:374.1pt;width:33.5pt;height:30.65pt;z-index:251675648;mso-position-horizontal-relative:text;mso-position-vertical-relative:text" arcsize="10923f" strokecolor="black [3213]"/>
        </w:pict>
      </w:r>
      <w:r w:rsidR="0074238B" w:rsidRPr="0074238B">
        <w:rPr>
          <w:noProof/>
          <w:lang w:eastAsia="fr-BE"/>
        </w:rPr>
        <w:pict>
          <v:roundrect id="_x0000_s1032" style="position:absolute;margin-left:403.85pt;margin-top:57.55pt;width:33.5pt;height:30.65pt;z-index:251677696;mso-position-horizontal-relative:text;mso-position-vertical-relative:text" arcsize="10923f" strokecolor="black [3213]"/>
        </w:pict>
      </w:r>
      <w:r w:rsidR="0074238B" w:rsidRPr="0074238B">
        <w:rPr>
          <w:noProof/>
          <w:lang w:eastAsia="fr-BE"/>
        </w:rPr>
        <w:pict>
          <v:roundrect id="_x0000_s1029" style="position:absolute;margin-left:244.85pt;margin-top:118.9pt;width:33.5pt;height:30.65pt;z-index:251674624;mso-position-horizontal-relative:text;mso-position-vertical-relative:text" arcsize="10923f" strokecolor="black [3213]"/>
        </w:pict>
      </w:r>
      <w:r w:rsidR="00D81B4A" w:rsidRPr="00D81B4A">
        <w:rPr>
          <w:noProof/>
          <w:sz w:val="24"/>
          <w:szCs w:val="24"/>
          <w:lang w:val="fr-FR"/>
        </w:rPr>
        <w:t xml:space="preserve"> </w:t>
      </w:r>
    </w:p>
    <w:sectPr w:rsidR="00B1178F" w:rsidRPr="00D81B4A" w:rsidSect="00D81B4A">
      <w:footerReference w:type="default" r:id="rId19"/>
      <w:pgSz w:w="11906" w:h="16838"/>
      <w:pgMar w:top="567" w:right="567" w:bottom="567" w:left="1134" w:header="709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E28" w:rsidRDefault="00410E28" w:rsidP="00D81B4A">
      <w:pPr>
        <w:spacing w:after="0" w:line="240" w:lineRule="auto"/>
      </w:pPr>
      <w:r>
        <w:separator/>
      </w:r>
    </w:p>
  </w:endnote>
  <w:endnote w:type="continuationSeparator" w:id="1">
    <w:p w:rsidR="00410E28" w:rsidRDefault="00410E28" w:rsidP="00D8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770508"/>
      <w:docPartObj>
        <w:docPartGallery w:val="Page Numbers (Bottom of Page)"/>
        <w:docPartUnique/>
      </w:docPartObj>
    </w:sdtPr>
    <w:sdtContent>
      <w:p w:rsidR="00D81B4A" w:rsidRDefault="00D81B4A">
        <w:pPr>
          <w:pStyle w:val="Pieddepage"/>
          <w:jc w:val="right"/>
        </w:pPr>
        <w:r>
          <w:t>Q2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E28" w:rsidRDefault="00410E28" w:rsidP="00D81B4A">
      <w:pPr>
        <w:spacing w:after="0" w:line="240" w:lineRule="auto"/>
      </w:pPr>
      <w:r>
        <w:separator/>
      </w:r>
    </w:p>
  </w:footnote>
  <w:footnote w:type="continuationSeparator" w:id="1">
    <w:p w:rsidR="00410E28" w:rsidRDefault="00410E28" w:rsidP="00D81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178F"/>
    <w:rsid w:val="000C6470"/>
    <w:rsid w:val="000D2596"/>
    <w:rsid w:val="00130702"/>
    <w:rsid w:val="001B0336"/>
    <w:rsid w:val="001D26FF"/>
    <w:rsid w:val="00241E37"/>
    <w:rsid w:val="00262012"/>
    <w:rsid w:val="0032382C"/>
    <w:rsid w:val="0034225E"/>
    <w:rsid w:val="003470B2"/>
    <w:rsid w:val="003D0446"/>
    <w:rsid w:val="00410E28"/>
    <w:rsid w:val="00487601"/>
    <w:rsid w:val="00691AFD"/>
    <w:rsid w:val="006E12B5"/>
    <w:rsid w:val="0074238B"/>
    <w:rsid w:val="007B6FE6"/>
    <w:rsid w:val="007D1E5D"/>
    <w:rsid w:val="007F2716"/>
    <w:rsid w:val="008318D6"/>
    <w:rsid w:val="00880E15"/>
    <w:rsid w:val="00891773"/>
    <w:rsid w:val="00892EAF"/>
    <w:rsid w:val="008972C6"/>
    <w:rsid w:val="00A80DBD"/>
    <w:rsid w:val="00B1178F"/>
    <w:rsid w:val="00B8093D"/>
    <w:rsid w:val="00C03698"/>
    <w:rsid w:val="00C30223"/>
    <w:rsid w:val="00C464FE"/>
    <w:rsid w:val="00CE0028"/>
    <w:rsid w:val="00D10985"/>
    <w:rsid w:val="00D1267D"/>
    <w:rsid w:val="00D45BEC"/>
    <w:rsid w:val="00D81B4A"/>
    <w:rsid w:val="00F4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17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81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81B4A"/>
  </w:style>
  <w:style w:type="paragraph" w:styleId="Pieddepage">
    <w:name w:val="footer"/>
    <w:basedOn w:val="Normal"/>
    <w:link w:val="PieddepageCar"/>
    <w:uiPriority w:val="99"/>
    <w:unhideWhenUsed/>
    <w:rsid w:val="00D81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B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6</cp:revision>
  <cp:lastPrinted>2020-06-16T04:37:00Z</cp:lastPrinted>
  <dcterms:created xsi:type="dcterms:W3CDTF">2020-06-16T04:38:00Z</dcterms:created>
  <dcterms:modified xsi:type="dcterms:W3CDTF">2020-06-21T04:33:00Z</dcterms:modified>
</cp:coreProperties>
</file>