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spacing w:line="276" w:lineRule="auto"/>
        <w:jc w:val="center"/>
        <w:rPr>
          <w:b/>
        </w:rPr>
      </w:pPr>
      <w:r>
        <w:rPr>
          <w:b/>
        </w:rPr>
        <w:t>ANEXO N. 1</w:t>
      </w:r>
    </w:p>
    <w:p>
      <w:pPr>
        <w:pStyle w:val="7"/>
        <w:spacing w:line="276" w:lineRule="auto"/>
        <w:jc w:val="center"/>
        <w:rPr>
          <w:b/>
        </w:rPr>
      </w:pPr>
      <w:r>
        <w:rPr>
          <w:b/>
        </w:rPr>
        <w:t>FERIA DE CIENCIA, TECNOLOGÍA E INNOVACIÓN</w:t>
      </w:r>
    </w:p>
    <w:p>
      <w:pPr>
        <w:pStyle w:val="7"/>
        <w:spacing w:line="276" w:lineRule="auto"/>
        <w:jc w:val="center"/>
        <w:rPr>
          <w:b/>
        </w:rPr>
      </w:pPr>
      <w:r>
        <w:rPr>
          <w:b/>
        </w:rPr>
        <w:t>FORMULARIO DE INSCRIPCIÓN DE PROYECTOS</w:t>
      </w:r>
    </w:p>
    <w:p>
      <w:pPr>
        <w:pStyle w:val="7"/>
        <w:spacing w:line="276" w:lineRule="auto"/>
        <w:jc w:val="center"/>
      </w:pPr>
    </w:p>
    <w:p>
      <w:pPr>
        <w:pStyle w:val="7"/>
        <w:numPr>
          <w:ilvl w:val="0"/>
          <w:numId w:val="1"/>
        </w:numPr>
        <w:spacing w:line="276" w:lineRule="auto"/>
        <w:ind w:left="284" w:hanging="284"/>
        <w:jc w:val="both"/>
        <w:rPr>
          <w:b/>
        </w:rPr>
      </w:pPr>
      <w:r>
        <w:rPr>
          <w:b/>
        </w:rPr>
        <w:t xml:space="preserve">INFORMACIÓN GENERAL </w:t>
      </w:r>
    </w:p>
    <w:p>
      <w:pPr>
        <w:pStyle w:val="7"/>
        <w:spacing w:line="276" w:lineRule="auto"/>
        <w:ind w:left="284"/>
        <w:jc w:val="both"/>
      </w:pPr>
    </w:p>
    <w:p>
      <w:pPr>
        <w:pStyle w:val="7"/>
        <w:spacing w:line="276" w:lineRule="auto"/>
        <w:jc w:val="both"/>
      </w:pPr>
      <w:r>
        <w:rPr>
          <w:b/>
        </w:rPr>
        <w:t>Título del Proyecto:</w:t>
      </w:r>
      <w:r>
        <w:t xml:space="preserve"> </w:t>
      </w:r>
      <w:r>
        <w:rPr>
          <w:rFonts w:hint="default"/>
          <w:lang/>
        </w:rPr>
        <w:t>INCUBADORA DE DESARROLLO DE SOFTWARE.</w:t>
      </w:r>
    </w:p>
    <w:p>
      <w:pPr>
        <w:pStyle w:val="7"/>
        <w:spacing w:line="276" w:lineRule="auto"/>
        <w:jc w:val="both"/>
      </w:pPr>
    </w:p>
    <w:p>
      <w:pPr>
        <w:pStyle w:val="7"/>
        <w:spacing w:line="276" w:lineRule="auto"/>
        <w:jc w:val="both"/>
      </w:pPr>
      <w:r>
        <w:rPr>
          <w:b/>
        </w:rPr>
        <w:t>Área de Concurso:</w:t>
      </w:r>
      <w:r>
        <w:t xml:space="preserve"> </w:t>
      </w:r>
      <w:r>
        <w:rPr>
          <w:rFonts w:hint="default"/>
          <w:lang/>
        </w:rPr>
        <w:t>TECNOLOGÍA DE LA INFORMACIÓN Y LA COMUNICACIÓN.</w:t>
      </w:r>
      <w:r>
        <w:t xml:space="preserve"> </w:t>
      </w:r>
    </w:p>
    <w:p>
      <w:pPr>
        <w:pStyle w:val="7"/>
        <w:spacing w:line="276" w:lineRule="auto"/>
        <w:jc w:val="both"/>
      </w:pPr>
    </w:p>
    <w:p>
      <w:pPr>
        <w:pStyle w:val="7"/>
        <w:spacing w:line="276" w:lineRule="auto"/>
        <w:jc w:val="both"/>
      </w:pPr>
      <w:r>
        <w:rPr>
          <w:b/>
        </w:rPr>
        <w:t>Institución:</w:t>
      </w:r>
      <w:r>
        <w:rPr>
          <w:rFonts w:hint="default"/>
          <w:lang/>
        </w:rPr>
        <w:t>1ERO A-B INGENIERÍA EN TECNOLOGÍA DE LA INFORMACIÓN</w:t>
      </w:r>
    </w:p>
    <w:p>
      <w:pPr>
        <w:pStyle w:val="7"/>
        <w:spacing w:line="276" w:lineRule="auto"/>
        <w:jc w:val="both"/>
      </w:pPr>
    </w:p>
    <w:p>
      <w:pPr>
        <w:pStyle w:val="7"/>
        <w:spacing w:line="276" w:lineRule="auto"/>
        <w:jc w:val="both"/>
      </w:pPr>
      <w:r>
        <w:rPr>
          <w:b/>
        </w:rPr>
        <w:t>Representante:</w:t>
      </w:r>
      <w:r>
        <w:t xml:space="preserve"> </w:t>
      </w:r>
      <w:r>
        <w:rPr>
          <w:i/>
        </w:rPr>
        <w:t>(estudiante Coordinador de cada del proyecto de cada paralelo)</w:t>
      </w:r>
      <w:r>
        <w:t xml:space="preserve">________________________________________________ </w:t>
      </w:r>
    </w:p>
    <w:p>
      <w:pPr>
        <w:pStyle w:val="7"/>
        <w:spacing w:line="276" w:lineRule="auto"/>
        <w:jc w:val="both"/>
      </w:pPr>
    </w:p>
    <w:p>
      <w:pPr>
        <w:pStyle w:val="7"/>
        <w:spacing w:line="276" w:lineRule="auto"/>
        <w:jc w:val="both"/>
      </w:pPr>
      <w:r>
        <w:rPr>
          <w:b/>
        </w:rPr>
        <w:t>Dirección:</w:t>
      </w:r>
      <w:r>
        <w:t xml:space="preserve"> _______________________________________</w:t>
      </w:r>
      <w:r>
        <w:rPr>
          <w:b/>
        </w:rPr>
        <w:t>Ciudad:</w:t>
      </w:r>
      <w:r>
        <w:t xml:space="preserve">________ </w:t>
      </w:r>
    </w:p>
    <w:p>
      <w:pPr>
        <w:pStyle w:val="7"/>
        <w:spacing w:line="276" w:lineRule="auto"/>
        <w:jc w:val="both"/>
      </w:pPr>
    </w:p>
    <w:p>
      <w:pPr>
        <w:pStyle w:val="7"/>
        <w:spacing w:line="276" w:lineRule="auto"/>
        <w:jc w:val="both"/>
      </w:pPr>
      <w:r>
        <w:rPr>
          <w:b/>
        </w:rPr>
        <w:t>Teléfono:</w:t>
      </w:r>
      <w:r>
        <w:t xml:space="preserve"> ____________________ </w:t>
      </w:r>
      <w:r>
        <w:rPr>
          <w:b/>
        </w:rPr>
        <w:t>Fax:</w:t>
      </w:r>
      <w:r>
        <w:t xml:space="preserve"> _____________ </w:t>
      </w:r>
      <w:r>
        <w:rPr>
          <w:b/>
        </w:rPr>
        <w:t>e-mail:</w:t>
      </w:r>
      <w:r>
        <w:t xml:space="preserve"> __________ </w:t>
      </w:r>
    </w:p>
    <w:p>
      <w:pPr>
        <w:pStyle w:val="7"/>
        <w:spacing w:line="276" w:lineRule="auto"/>
        <w:jc w:val="both"/>
      </w:pPr>
    </w:p>
    <w:p>
      <w:pPr>
        <w:pStyle w:val="7"/>
        <w:spacing w:line="276" w:lineRule="auto"/>
        <w:jc w:val="both"/>
      </w:pPr>
      <w:r>
        <w:rPr>
          <w:b/>
        </w:rPr>
        <w:t>Área Responsable del Proyecto:</w:t>
      </w:r>
      <w:r>
        <w:t xml:space="preserve"> </w:t>
      </w:r>
      <w:r>
        <w:rPr>
          <w:rFonts w:hint="default"/>
          <w:lang/>
        </w:rPr>
        <w:t>TIC.</w:t>
      </w:r>
      <w:r>
        <w:t xml:space="preserve">_ </w:t>
      </w:r>
    </w:p>
    <w:p>
      <w:pPr>
        <w:pStyle w:val="7"/>
        <w:spacing w:line="276" w:lineRule="auto"/>
        <w:jc w:val="both"/>
        <w:rPr>
          <w:b/>
        </w:rPr>
      </w:pPr>
    </w:p>
    <w:p>
      <w:pPr>
        <w:pStyle w:val="7"/>
        <w:spacing w:line="276" w:lineRule="auto"/>
        <w:jc w:val="both"/>
        <w:rPr>
          <w:b/>
        </w:rPr>
      </w:pPr>
      <w:r>
        <w:rPr>
          <w:b/>
        </w:rPr>
        <w:t>Expositores del Proyecto:</w:t>
      </w:r>
    </w:p>
    <w:p>
      <w:pPr>
        <w:pStyle w:val="7"/>
        <w:spacing w:line="276" w:lineRule="auto"/>
        <w:jc w:val="both"/>
        <w:rPr>
          <w:b/>
        </w:rPr>
      </w:pPr>
      <w:r>
        <w:t>(ejemplo Estudiantes del 1</w:t>
      </w:r>
      <w:r>
        <w:rPr>
          <w:vertAlign w:val="superscript"/>
        </w:rPr>
        <w:t xml:space="preserve">ero </w:t>
      </w:r>
      <w:r>
        <w:t>“A” de XXX)</w:t>
      </w:r>
    </w:p>
    <w:p>
      <w:pPr>
        <w:pStyle w:val="7"/>
        <w:spacing w:line="276" w:lineRule="auto"/>
        <w:jc w:val="both"/>
        <w:rPr>
          <w:b/>
        </w:rPr>
      </w:pPr>
      <w:r>
        <w:rPr>
          <w:b/>
        </w:rPr>
        <w:t xml:space="preserve">Nombre                    Dirección particular                     Teléfono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Arévalo Bernal Juan Diego</w:t>
      </w:r>
      <w:r>
        <w:rPr>
          <w:rFonts w:hint="default" w:ascii="SimSun" w:hAnsi="SimSun" w:eastAsia="SimSun" w:cs="SimSun"/>
          <w:kern w:val="0"/>
          <w:sz w:val="24"/>
          <w:szCs w:val="24"/>
          <w:lang w:eastAsia="zh-CN" w:bidi="ar"/>
        </w:rPr>
        <w:t xml:space="preserve">            UTLVTE                         0969981268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Peña Vargas Honorio Edgar</w:t>
      </w:r>
      <w:r>
        <w:rPr>
          <w:rFonts w:hint="default" w:ascii="SimSun" w:hAnsi="SimSun" w:eastAsia="SimSun" w:cs="SimSun"/>
          <w:kern w:val="0"/>
          <w:sz w:val="24"/>
          <w:szCs w:val="24"/>
          <w:lang w:eastAsia="zh-CN" w:bidi="ar"/>
        </w:rPr>
        <w:t xml:space="preserve">          </w:t>
      </w:r>
      <w:r>
        <w:rPr>
          <w:rFonts w:hint="default" w:ascii="SimSun" w:hAnsi="SimSun" w:eastAsia="SimSun" w:cs="SimSun"/>
          <w:kern w:val="0"/>
          <w:sz w:val="24"/>
          <w:szCs w:val="24"/>
          <w:lang w:eastAsia="zh-CN" w:bidi="ar"/>
        </w:rPr>
        <w:t xml:space="preserve">UTLVTE  </w:t>
      </w:r>
      <w:r>
        <w:rPr>
          <w:rFonts w:hint="default" w:ascii="SimSun" w:hAnsi="SimSun" w:eastAsia="SimSun" w:cs="SimSun"/>
          <w:kern w:val="0"/>
          <w:sz w:val="24"/>
          <w:szCs w:val="24"/>
          <w:lang w:eastAsia="zh-CN" w:bidi="ar"/>
        </w:rPr>
        <w:t xml:space="preserve">                 0997146118</w:t>
      </w:r>
    </w:p>
    <w:p>
      <w:pPr>
        <w:pStyle w:val="7"/>
        <w:spacing w:line="276" w:lineRule="auto"/>
        <w:jc w:val="both"/>
      </w:pPr>
    </w:p>
    <w:p>
      <w:pPr>
        <w:pStyle w:val="7"/>
        <w:spacing w:line="276" w:lineRule="auto"/>
      </w:pPr>
      <w:r>
        <w:rPr>
          <w:b/>
        </w:rPr>
        <w:t>Tutor / Asesor del Proyecto:</w:t>
      </w:r>
      <w:r>
        <w:t xml:space="preserve"> </w:t>
      </w:r>
    </w:p>
    <w:p>
      <w:pPr>
        <w:pStyle w:val="7"/>
        <w:spacing w:line="276" w:lineRule="auto"/>
        <w:ind w:left="6372" w:firstLine="708"/>
        <w:jc w:val="both"/>
        <w:rPr>
          <w:b/>
        </w:rPr>
      </w:pPr>
      <w:r>
        <w:rPr>
          <w:b/>
        </w:rPr>
        <w:t xml:space="preserve">Firma </w:t>
      </w:r>
    </w:p>
    <w:p>
      <w:pPr>
        <w:pStyle w:val="7"/>
        <w:spacing w:line="276" w:lineRule="auto"/>
        <w:ind w:left="6372" w:firstLine="708"/>
        <w:jc w:val="both"/>
        <w:rPr>
          <w:b/>
        </w:rPr>
      </w:pPr>
    </w:p>
    <w:p>
      <w:pPr>
        <w:pStyle w:val="7"/>
        <w:spacing w:line="276" w:lineRule="auto"/>
        <w:jc w:val="both"/>
      </w:pPr>
      <w:r>
        <w:rPr>
          <w:rFonts w:hint="default"/>
          <w:lang/>
        </w:rPr>
        <w:t xml:space="preserve">Ing. Stalin Francis Q. Msc                 </w:t>
      </w:r>
      <w:r>
        <w:t xml:space="preserve"> </w:t>
      </w:r>
      <w:r>
        <w:tab/>
      </w:r>
      <w:r>
        <w:tab/>
      </w:r>
      <w:r>
        <w:tab/>
      </w:r>
      <w:r>
        <w:t xml:space="preserve">   ______________ </w:t>
      </w:r>
    </w:p>
    <w:p>
      <w:pPr>
        <w:pStyle w:val="7"/>
        <w:spacing w:line="276" w:lineRule="auto"/>
      </w:pPr>
    </w:p>
    <w:p>
      <w:pPr>
        <w:pStyle w:val="7"/>
        <w:numPr>
          <w:ilvl w:val="0"/>
          <w:numId w:val="2"/>
        </w:numPr>
        <w:spacing w:line="276" w:lineRule="auto"/>
        <w:ind w:left="284" w:hanging="284"/>
        <w:jc w:val="both"/>
      </w:pPr>
      <w:r>
        <w:rPr>
          <w:b/>
        </w:rPr>
        <w:t>Resumen del Proyecto:</w:t>
      </w:r>
      <w:r>
        <w:t xml:space="preserve"> </w:t>
      </w:r>
    </w:p>
    <w:p>
      <w:pPr>
        <w:pStyle w:val="7"/>
        <w:spacing w:line="276" w:lineRule="auto"/>
      </w:pPr>
      <w:r>
        <w:rPr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-13335</wp:posOffset>
                </wp:positionH>
                <wp:positionV relativeFrom="paragraph">
                  <wp:posOffset>193675</wp:posOffset>
                </wp:positionV>
                <wp:extent cx="5419725" cy="1457325"/>
                <wp:effectExtent l="0" t="0" r="28575" b="28575"/>
                <wp:wrapNone/>
                <wp:docPr id="307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9725" cy="1457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jc w:val="both"/>
                            </w:pPr>
                            <w:r>
                              <w:t xml:space="preserve">Presente el Resumen del Proyecto en máximo 250 palabras, a espacio simple en español. Al finalizar utilice máximo 10 Palabras Clave para identificar el proyecto. </w:t>
                            </w:r>
                          </w:p>
                          <w:p>
                            <w:pPr>
                              <w:pStyle w:val="7"/>
                              <w:jc w:val="both"/>
                            </w:pPr>
                            <w:r>
                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.............................................................................................................................</w:t>
                            </w:r>
                          </w:p>
                          <w:p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2" o:spid="_x0000_s1026" o:spt="202" type="#_x0000_t202" style="position:absolute;left:0pt;margin-left:-1.05pt;margin-top:15.25pt;height:114.75pt;width:426.75pt;z-index:251659264;mso-width-relative:page;mso-height-relative:page;" fillcolor="#FFFFFF" filled="t" stroked="t" coordsize="21600,21600" o:gfxdata="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WAAAAZHJzL1BLAQIUABQAAAAIAIdO4kDrLs1a2QAAAAkBAAAPAAAAAAAAAAEAIAAA&#10;ADgAAABkcnMvZG93bnJldi54bWxQSwECFAAUAAAACACHTuJAtPfoBS4CAACEBAAADgAAAAAAAAAB&#10;ACAAAAA+AQAAZHJzL2Uyb0RvYy54bWxQSwUGAAAAAAYABgBZAQAA3g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7"/>
                        <w:jc w:val="both"/>
                      </w:pPr>
                      <w:r>
                        <w:t xml:space="preserve">Presente el Resumen del Proyecto en máximo 250 palabras, a espacio simple en español. Al finalizar utilice máximo 10 Palabras Clave para identificar el proyecto. </w:t>
                      </w:r>
                    </w:p>
                    <w:p>
                      <w:pPr>
                        <w:pStyle w:val="7"/>
                        <w:jc w:val="both"/>
                      </w:pPr>
                      <w:r>
          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.............................................................................................................................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>
      <w:pPr>
        <w:pStyle w:val="7"/>
        <w:rPr>
          <w:sz w:val="22"/>
          <w:szCs w:val="22"/>
        </w:rPr>
      </w:pPr>
    </w:p>
    <w:p>
      <w:pPr>
        <w:pStyle w:val="7"/>
        <w:rPr>
          <w:sz w:val="22"/>
          <w:szCs w:val="22"/>
        </w:rPr>
      </w:pPr>
    </w:p>
    <w:p>
      <w:pPr>
        <w:pStyle w:val="7"/>
        <w:rPr>
          <w:sz w:val="22"/>
          <w:szCs w:val="22"/>
        </w:rPr>
      </w:pPr>
    </w:p>
    <w:p>
      <w:pPr>
        <w:pStyle w:val="7"/>
        <w:rPr>
          <w:sz w:val="22"/>
          <w:szCs w:val="22"/>
        </w:rPr>
      </w:pPr>
    </w:p>
    <w:p>
      <w:pPr>
        <w:pStyle w:val="7"/>
        <w:rPr>
          <w:sz w:val="22"/>
          <w:szCs w:val="22"/>
        </w:rPr>
      </w:pPr>
    </w:p>
    <w:p>
      <w:pPr>
        <w:pStyle w:val="7"/>
        <w:rPr>
          <w:sz w:val="22"/>
          <w:szCs w:val="22"/>
        </w:rPr>
      </w:pPr>
    </w:p>
    <w:p>
      <w:pPr>
        <w:pStyle w:val="7"/>
        <w:rPr>
          <w:sz w:val="22"/>
          <w:szCs w:val="22"/>
        </w:rPr>
      </w:pPr>
    </w:p>
    <w:p>
      <w:pPr>
        <w:pStyle w:val="7"/>
        <w:rPr>
          <w:sz w:val="22"/>
          <w:szCs w:val="22"/>
        </w:rPr>
      </w:pPr>
    </w:p>
    <w:p>
      <w:pPr>
        <w:pStyle w:val="7"/>
        <w:rPr>
          <w:sz w:val="22"/>
          <w:szCs w:val="22"/>
        </w:rPr>
      </w:pPr>
    </w:p>
    <w:p>
      <w:pPr>
        <w:pStyle w:val="7"/>
        <w:rPr>
          <w:sz w:val="22"/>
          <w:szCs w:val="22"/>
        </w:rPr>
      </w:pPr>
    </w:p>
    <w:p>
      <w:pPr>
        <w:pStyle w:val="7"/>
        <w:numPr>
          <w:ilvl w:val="0"/>
          <w:numId w:val="2"/>
        </w:numPr>
        <w:spacing w:line="276" w:lineRule="auto"/>
        <w:ind w:left="284" w:hanging="284"/>
        <w:jc w:val="both"/>
      </w:pPr>
      <w:r>
        <w:rPr>
          <w:b/>
        </w:rPr>
        <w:t>Descripción del Proyecto:</w:t>
      </w:r>
      <w:r>
        <w:t xml:space="preserve"> </w:t>
      </w:r>
    </w:p>
    <w:p>
      <w:pPr>
        <w:pStyle w:val="7"/>
        <w:spacing w:line="276" w:lineRule="auto"/>
      </w:pPr>
    </w:p>
    <w:p>
      <w:pPr>
        <w:pStyle w:val="7"/>
        <w:spacing w:line="276" w:lineRule="auto"/>
        <w:rPr>
          <w:b/>
        </w:rPr>
      </w:pPr>
      <w:r>
        <w:rPr>
          <w:b/>
        </w:rPr>
        <w:t>Antecedentes y Justificación</w:t>
      </w:r>
    </w:p>
    <w:p>
      <w:pPr>
        <w:pStyle w:val="7"/>
        <w:rPr>
          <w:sz w:val="22"/>
          <w:szCs w:val="22"/>
        </w:rPr>
      </w:pPr>
    </w:p>
    <w:p>
      <w:pPr>
        <w:pStyle w:val="7"/>
        <w:rPr>
          <w:sz w:val="22"/>
          <w:szCs w:val="22"/>
        </w:rPr>
      </w:pPr>
    </w:p>
    <w:p>
      <w:pPr>
        <w:pStyle w:val="7"/>
        <w:rPr>
          <w:sz w:val="22"/>
          <w:szCs w:val="22"/>
        </w:rPr>
      </w:pPr>
      <w:r>
        <w:rPr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5715</wp:posOffset>
                </wp:positionH>
                <wp:positionV relativeFrom="paragraph">
                  <wp:posOffset>132080</wp:posOffset>
                </wp:positionV>
                <wp:extent cx="5419725" cy="1295400"/>
                <wp:effectExtent l="4445" t="4445" r="5080" b="14605"/>
                <wp:wrapNone/>
                <wp:docPr id="1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9725" cy="1295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jc w:val="both"/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Describa brevemente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el problema (identifique, dimensione y caracterice la problemática que abordó el proyecto); justifique los impactos del proyecto (resultados) desde las perspectivas técnica, científica, económica y social, según sea el caso; Los beneficios deben corresponder a resultados obtenidos. También relacione, sin excesos, la problemática abordada con los talentos humanos y los recursos físicos y financieros utilizados.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2" o:spid="_x0000_s1026" o:spt="202" type="#_x0000_t202" style="position:absolute;left:0pt;margin-left:0.45pt;margin-top:10.4pt;height:102pt;width:426.75pt;z-index:251660288;mso-width-relative:page;mso-height-relative:page;" fillcolor="#FFFFFF" filled="t" stroked="t" coordsize="21600,21600" o:gfxdata="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WAAAAZHJzL1BLAQIUABQAAAAIAIdO4kBJGwwD1QAAAAcBAAAPAAAAAAAAAAEAIAAAADgA&#10;AABkcnMvZG93bnJldi54bWxQSwECFAAUAAAACACHTuJAi7PRti8CAACCBAAADgAAAAAAAAABACAA&#10;AAA6AQAAZHJzL2Uyb0RvYy54bWxQSwUGAAAAAAYABgBZAQAA2w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7"/>
                        <w:jc w:val="both"/>
                      </w:pP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 xml:space="preserve">Describa brevemente </w:t>
                      </w:r>
                      <w:r>
                        <w:rPr>
                          <w:sz w:val="22"/>
                          <w:szCs w:val="22"/>
                        </w:rPr>
                        <w:t>el problema (identifique, dimensione y caracterice la problemática que abordó el proyecto); justifique los impactos del proyecto (resultados) desde las perspectivas técnica, científica, económica y social, según sea el caso; Los beneficios deben corresponder a resultados obtenidos. También relacione, sin excesos, la problemática abordada con los talentos humanos y los recursos físicos y financieros utilizados.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7"/>
        <w:rPr>
          <w:sz w:val="22"/>
          <w:szCs w:val="22"/>
        </w:rPr>
      </w:pPr>
    </w:p>
    <w:p/>
    <w:p/>
    <w:p/>
    <w:p/>
    <w:p>
      <w:pPr>
        <w:pStyle w:val="7"/>
        <w:jc w:val="both"/>
        <w:rPr>
          <w:rFonts w:hint="default"/>
        </w:rPr>
      </w:pPr>
      <w:r>
        <w:rPr>
          <w:rFonts w:hint="default"/>
        </w:rPr>
        <w:t>La necesidad en cuanto desarrollo de software se ha incrementado desde que se produjo en Wuhan, China el problema sanitario llamado COVID-19, y la Organización Mundial de la</w:t>
      </w:r>
      <w:r>
        <w:rPr>
          <w:rFonts w:hint="default"/>
          <w:lang/>
        </w:rPr>
        <w:t xml:space="preserve"> </w:t>
      </w:r>
      <w:r>
        <w:rPr>
          <w:rFonts w:hint="default"/>
        </w:rPr>
        <w:t>Salud tuvo que declararlo como una emergencia de salud pública a nivel internacional (Ralph &amp; Torkar, 2020); Muchas empresas tuvieron que enviar a su personal a trajar desde las casas,</w:t>
      </w:r>
      <w:r>
        <w:rPr>
          <w:rFonts w:hint="default"/>
          <w:lang/>
        </w:rPr>
        <w:t xml:space="preserve"> </w:t>
      </w:r>
      <w:r>
        <w:rPr>
          <w:rFonts w:hint="default"/>
        </w:rPr>
        <w:t>donde la única manera de hacerlo era gracias a las computadores y su interconectividad a</w:t>
      </w:r>
      <w:r>
        <w:rPr>
          <w:rFonts w:hint="default"/>
          <w:lang/>
        </w:rPr>
        <w:t xml:space="preserve"> </w:t>
      </w:r>
      <w:r>
        <w:rPr>
          <w:rFonts w:hint="default"/>
        </w:rPr>
        <w:t>travéz de internet y las plataformas de software que han ido incrementandose y mejorando</w:t>
      </w:r>
    </w:p>
    <w:p>
      <w:pPr>
        <w:pStyle w:val="7"/>
        <w:jc w:val="both"/>
        <w:rPr>
          <w:rFonts w:hint="default"/>
        </w:rPr>
      </w:pPr>
      <w:r>
        <w:rPr>
          <w:rFonts w:hint="default"/>
        </w:rPr>
        <w:t>su funcionalidad con el paso del tiempo; este incremente en el uso del ordenador ha creado</w:t>
      </w:r>
      <w:r>
        <w:rPr>
          <w:rFonts w:hint="default"/>
          <w:lang/>
        </w:rPr>
        <w:t xml:space="preserve"> </w:t>
      </w:r>
      <w:r>
        <w:rPr>
          <w:rFonts w:hint="default"/>
        </w:rPr>
        <w:t>la necesidad de nuevas aplicaciones informáticas, pero desafortunadamente en Esmeraldas la</w:t>
      </w:r>
    </w:p>
    <w:p>
      <w:pPr>
        <w:pStyle w:val="7"/>
        <w:jc w:val="both"/>
        <w:rPr>
          <w:rFonts w:hint="default"/>
        </w:rPr>
      </w:pPr>
      <w:r>
        <w:rPr>
          <w:rFonts w:hint="default"/>
        </w:rPr>
        <w:t>mano de obra necesitada para este tipo de trabajo, no alcanza el conocimiento ni la habilidades</w:t>
      </w:r>
      <w:r>
        <w:rPr>
          <w:rFonts w:hint="default"/>
          <w:lang/>
        </w:rPr>
        <w:t xml:space="preserve"> </w:t>
      </w:r>
      <w:r>
        <w:rPr>
          <w:rFonts w:hint="default"/>
        </w:rPr>
        <w:t>suficientes para desarrollar la tecnología debido a que no dedica el tiempo suficiente al desarrollo</w:t>
      </w:r>
    </w:p>
    <w:p>
      <w:pPr>
        <w:pStyle w:val="7"/>
        <w:jc w:val="both"/>
        <w:rPr>
          <w:rFonts w:hint="default"/>
        </w:rPr>
      </w:pPr>
      <w:r>
        <w:rPr>
          <w:rFonts w:hint="default"/>
        </w:rPr>
        <w:t>de estas habilidades.</w:t>
      </w:r>
    </w:p>
    <w:p>
      <w:pPr>
        <w:pStyle w:val="7"/>
        <w:jc w:val="both"/>
        <w:rPr>
          <w:rFonts w:hint="default"/>
          <w:lang/>
        </w:rPr>
      </w:pPr>
      <w:r>
        <w:rPr>
          <w:rFonts w:hint="default"/>
        </w:rPr>
        <w:t>La Universidad Técnica Luis Vargas Torres en su carrera de Tecnología de la Información</w:t>
      </w:r>
      <w:r>
        <w:rPr>
          <w:rFonts w:hint="default"/>
          <w:lang/>
        </w:rPr>
        <w:t xml:space="preserve"> </w:t>
      </w:r>
      <w:r>
        <w:rPr>
          <w:rFonts w:hint="default"/>
        </w:rPr>
        <w:t>de la provincia</w:t>
      </w:r>
      <w:bookmarkStart w:id="0" w:name="_GoBack"/>
      <w:bookmarkEnd w:id="0"/>
    </w:p>
    <w:p>
      <w:pPr>
        <w:pStyle w:val="7"/>
        <w:jc w:val="both"/>
        <w:rPr>
          <w:rFonts w:hint="default"/>
        </w:rPr>
      </w:pPr>
      <w:r>
        <w:rPr>
          <w:rFonts w:hint="default"/>
        </w:rPr>
        <w:t>forma a profesionales logrando en ellos el desarrollo de competencias básicas(hardskill) para</w:t>
      </w:r>
    </w:p>
    <w:p>
      <w:pPr>
        <w:pStyle w:val="7"/>
        <w:jc w:val="both"/>
        <w:rPr>
          <w:rFonts w:hint="default"/>
        </w:rPr>
      </w:pPr>
      <w:r>
        <w:rPr>
          <w:rFonts w:hint="default"/>
        </w:rPr>
        <w:t>insertarle de forma inmediata al mundo laboral, pero esta habilidades no son suficiente para</w:t>
      </w:r>
      <w:r>
        <w:rPr>
          <w:rFonts w:hint="default"/>
          <w:lang/>
        </w:rPr>
        <w:t xml:space="preserve"> </w:t>
      </w:r>
      <w:r>
        <w:rPr>
          <w:rFonts w:hint="default"/>
        </w:rPr>
        <w:t>desarrollar tecnología algo que las instituciones hoy lo requiere. La maestría de Tecnología de</w:t>
      </w:r>
    </w:p>
    <w:p>
      <w:pPr>
        <w:pStyle w:val="7"/>
        <w:jc w:val="both"/>
        <w:rPr>
          <w:rFonts w:hint="default"/>
        </w:rPr>
      </w:pPr>
      <w:r>
        <w:rPr>
          <w:rFonts w:hint="default"/>
        </w:rPr>
        <w:t>la Información tiene el objetivo de desarrollar conocimientos y habilidades avanzadas(softskill),</w:t>
      </w:r>
      <w:r>
        <w:rPr>
          <w:rFonts w:hint="default"/>
          <w:lang/>
        </w:rPr>
        <w:t xml:space="preserve"> </w:t>
      </w:r>
      <w:r>
        <w:rPr>
          <w:rFonts w:hint="default"/>
        </w:rPr>
        <w:t>practica laboral, el proyecto comunidad IT (encupabora de empresas de desarrollo de software),</w:t>
      </w:r>
    </w:p>
    <w:p>
      <w:pPr>
        <w:pStyle w:val="7"/>
        <w:jc w:val="both"/>
        <w:rPr>
          <w:rFonts w:hint="default"/>
        </w:rPr>
      </w:pPr>
      <w:r>
        <w:rPr>
          <w:rFonts w:hint="default"/>
        </w:rPr>
        <w:t>sera un complemento que nivele a los estudiante de pregrado para alcanzar el nivel suficiente</w:t>
      </w:r>
    </w:p>
    <w:p>
      <w:pPr>
        <w:pStyle w:val="7"/>
        <w:jc w:val="both"/>
        <w:rPr>
          <w:rFonts w:hint="default"/>
        </w:rPr>
      </w:pPr>
      <w:r>
        <w:rPr>
          <w:rFonts w:hint="default"/>
        </w:rPr>
        <w:t>para que la maestría en Tecnología de la Información saque profesionales con los conocimiento</w:t>
      </w:r>
    </w:p>
    <w:p>
      <w:pPr>
        <w:pStyle w:val="7"/>
        <w:jc w:val="both"/>
        <w:rPr>
          <w:rFonts w:hint="default"/>
        </w:rPr>
      </w:pPr>
      <w:r>
        <w:rPr>
          <w:rFonts w:hint="default"/>
        </w:rPr>
        <w:t>y habilidades(softskill) suficiente para dirigir proyectos tecnológicos que permiten el desarrollo</w:t>
      </w:r>
    </w:p>
    <w:p>
      <w:pPr>
        <w:pStyle w:val="7"/>
        <w:jc w:val="both"/>
        <w:rPr>
          <w:rFonts w:hint="default"/>
          <w:lang/>
        </w:rPr>
      </w:pPr>
    </w:p>
    <w:p>
      <w:pPr>
        <w:pStyle w:val="7"/>
        <w:jc w:val="both"/>
        <w:rPr>
          <w:rFonts w:hint="default"/>
        </w:rPr>
      </w:pPr>
      <w:r>
        <w:rPr>
          <w:rFonts w:hint="default"/>
        </w:rPr>
        <w:t>pero el pensum reducido de 1 año solo permitirá que este objetivo se logre alcanzar con un grupo</w:t>
      </w:r>
    </w:p>
    <w:p>
      <w:pPr>
        <w:pStyle w:val="7"/>
        <w:jc w:val="both"/>
        <w:rPr>
          <w:rFonts w:hint="default"/>
          <w:lang/>
        </w:rPr>
      </w:pPr>
      <w:r>
        <w:rPr>
          <w:rFonts w:hint="default"/>
        </w:rPr>
        <w:t>muy redudido de maestrantes que ya ingresan con conocimiento y experiencias logradas en la</w:t>
      </w:r>
      <w:r>
        <w:rPr>
          <w:rFonts w:hint="default"/>
          <w:lang/>
        </w:rPr>
        <w:t xml:space="preserve"> </w:t>
      </w:r>
      <w:r>
        <w:rPr>
          <w:rFonts w:hint="default"/>
        </w:rPr>
        <w:t>de la provincia</w:t>
      </w:r>
      <w:r>
        <w:rPr>
          <w:rFonts w:hint="default"/>
          <w:lang/>
        </w:rPr>
        <w:t>.</w:t>
      </w:r>
    </w:p>
    <w:p>
      <w:pPr>
        <w:pStyle w:val="7"/>
        <w:jc w:val="both"/>
        <w:rPr>
          <w:rFonts w:hint="default"/>
          <w:lang/>
        </w:rPr>
      </w:pPr>
    </w:p>
    <w:p>
      <w:pPr>
        <w:pStyle w:val="7"/>
        <w:jc w:val="both"/>
        <w:rPr>
          <w:rFonts w:hint="default"/>
          <w:lang/>
        </w:rPr>
      </w:pPr>
    </w:p>
    <w:p>
      <w:pPr>
        <w:pStyle w:val="7"/>
        <w:jc w:val="both"/>
        <w:rPr>
          <w:rFonts w:hint="default"/>
          <w:lang/>
        </w:rPr>
      </w:pPr>
    </w:p>
    <w:p/>
    <w:p/>
    <w:p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81915</wp:posOffset>
                </wp:positionH>
                <wp:positionV relativeFrom="paragraph">
                  <wp:posOffset>240030</wp:posOffset>
                </wp:positionV>
                <wp:extent cx="5419725" cy="2076450"/>
                <wp:effectExtent l="0" t="0" r="28575" b="1905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9725" cy="2076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jc w:val="both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Indique en resumen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las motivaciones que impulsaron la ejecución del proyecto, haga una reseña sobre el estado del arte en la materia del proyecto, antecedentes y logros alcanzados, relación del proyecto con otros similares o complementarios, etc. </w:t>
                            </w:r>
                          </w:p>
                          <w:p>
                            <w:pPr>
                              <w:pStyle w:val="7"/>
                              <w:jc w:val="both"/>
                            </w:pPr>
                            <w:r>
                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..</w:t>
                            </w:r>
                          </w:p>
                          <w:p>
                            <w:pPr>
                              <w:pStyle w:val="7"/>
                              <w:jc w:val="both"/>
                            </w:pPr>
                            <w:r>
                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..</w:t>
                            </w:r>
                          </w:p>
                          <w:p>
                            <w:pPr>
                              <w:pStyle w:val="7"/>
                              <w:jc w:val="both"/>
                            </w:pPr>
                            <w:r>
                              <w:t>……………………………………………………………………………………………………………………………………………………………………………………</w:t>
                            </w:r>
                          </w:p>
                          <w:p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2" o:spid="_x0000_s1026" o:spt="202" type="#_x0000_t202" style="position:absolute;left:0pt;margin-left:6.45pt;margin-top:18.9pt;height:163.5pt;width:426.75pt;z-index:251661312;mso-width-relative:page;mso-height-relative:page;" fillcolor="#FFFFFF" filled="t" stroked="t" coordsize="21600,21600" o:gfxdata="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WAAAAZHJzL1BLAQIUABQAAAAIAIdO4kBtBU8m2AAAAAkBAAAPAAAAAAAAAAEAIAAA&#10;ADgAAABkcnMvZG93bnJldi54bWxQSwECFAAUAAAACACHTuJAtuoLLy8CAACCBAAADgAAAAAAAAAB&#10;ACAAAAA9AQAAZHJzL2Uyb0RvYy54bWxQSwUGAAAAAAYABgBZAQAA3g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7"/>
                        <w:jc w:val="both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 xml:space="preserve">Indique en resumen </w:t>
                      </w:r>
                      <w:r>
                        <w:rPr>
                          <w:sz w:val="22"/>
                          <w:szCs w:val="22"/>
                        </w:rPr>
                        <w:t xml:space="preserve">las motivaciones que impulsaron la ejecución del proyecto, haga una reseña sobre el estado del arte en la materia del proyecto, antecedentes y logros alcanzados, relación del proyecto con otros similares o complementarios, etc. </w:t>
                      </w:r>
                    </w:p>
                    <w:p>
                      <w:pPr>
                        <w:pStyle w:val="7"/>
                        <w:jc w:val="both"/>
                      </w:pPr>
                      <w:r>
          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..</w:t>
                      </w:r>
                    </w:p>
                    <w:p>
                      <w:pPr>
                        <w:pStyle w:val="7"/>
                        <w:jc w:val="both"/>
                      </w:pPr>
                      <w:r>
          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..</w:t>
                      </w:r>
                    </w:p>
                    <w:p>
                      <w:pPr>
                        <w:pStyle w:val="7"/>
                        <w:jc w:val="both"/>
                      </w:pPr>
                      <w:r>
                        <w:t>……………………………………………………………………………………………………………………………………………………………………………………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/>
    <w:p/>
    <w:p/>
    <w:p/>
    <w:p/>
    <w:p/>
    <w:p>
      <w:pPr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  <w:b/>
        </w:rPr>
        <w:t>Nota:</w:t>
      </w:r>
      <w:r>
        <w:rPr>
          <w:rFonts w:ascii="Arial" w:hAnsi="Arial" w:cs="Arial"/>
        </w:rPr>
        <w:t xml:space="preserve"> Si requiere mayor espacio, incorpore hojas adicionales numeradas.</w:t>
      </w:r>
    </w:p>
    <w:p>
      <w:pPr>
        <w:jc w:val="center"/>
      </w:pPr>
    </w:p>
    <w:p>
      <w:pPr>
        <w:pStyle w:val="7"/>
        <w:numPr>
          <w:ilvl w:val="0"/>
          <w:numId w:val="2"/>
        </w:numPr>
        <w:spacing w:line="276" w:lineRule="auto"/>
        <w:ind w:left="284" w:hanging="284"/>
        <w:jc w:val="both"/>
      </w:pPr>
      <w:r>
        <w:rPr>
          <w:b/>
        </w:rPr>
        <w:t>Objetivos:</w:t>
      </w:r>
      <w:r>
        <w:t xml:space="preserve"> </w:t>
      </w:r>
    </w:p>
    <w:p>
      <w:pPr>
        <w:pStyle w:val="7"/>
        <w:spacing w:line="276" w:lineRule="auto"/>
        <w:jc w:val="both"/>
      </w:pPr>
      <w:r>
        <w:rPr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24765</wp:posOffset>
                </wp:positionH>
                <wp:positionV relativeFrom="paragraph">
                  <wp:posOffset>155575</wp:posOffset>
                </wp:positionV>
                <wp:extent cx="5419725" cy="2076450"/>
                <wp:effectExtent l="0" t="0" r="28575" b="19050"/>
                <wp:wrapNone/>
                <wp:docPr id="3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9725" cy="2076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jc w:val="both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Objetivo General: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Describa en términos globales, el objetivo que se plantearon alcanzar como solución al problema. </w:t>
                            </w:r>
                          </w:p>
                          <w:p>
                            <w:pPr>
                              <w:pStyle w:val="7"/>
                              <w:jc w:val="both"/>
                            </w:pPr>
                            <w:r>
                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..</w:t>
                            </w:r>
                          </w:p>
                          <w:p>
                            <w:pPr>
                              <w:pStyle w:val="7"/>
                              <w:jc w:val="both"/>
                            </w:pPr>
                            <w:r>
                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..</w:t>
                            </w:r>
                          </w:p>
                          <w:p>
                            <w:pPr>
                              <w:pStyle w:val="7"/>
                              <w:jc w:val="both"/>
                            </w:pPr>
                            <w:r>
                              <w:t>……………………………………………………………………………………………………………………………………………………………………………………</w:t>
                            </w:r>
                          </w:p>
                          <w:p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2" o:spid="_x0000_s1026" o:spt="202" type="#_x0000_t202" style="position:absolute;left:0pt;margin-left:1.95pt;margin-top:12.25pt;height:163.5pt;width:426.75pt;z-index:251662336;mso-width-relative:page;mso-height-relative:page;" fillcolor="#FFFFFF" filled="t" stroked="t" coordsize="21600,21600" o:gfxdata="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FgAAAGRycy9QSwECFAAUAAAACACHTuJAm30xk9gAAAAIAQAADwAAAAAAAAABACAA&#10;AAA4AAAAZHJzL2Rvd25yZXYueG1sUEsBAhQAFAAAAAgAh07iQL3tLsIwAgAAggQAAA4AAAAAAAAA&#10;AQAgAAAAPQEAAGRycy9lMm9Eb2MueG1sUEsFBgAAAAAGAAYAWQEAAN8F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7"/>
                        <w:jc w:val="both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 xml:space="preserve">Objetivo General: </w:t>
                      </w:r>
                      <w:r>
                        <w:rPr>
                          <w:sz w:val="22"/>
                          <w:szCs w:val="22"/>
                        </w:rPr>
                        <w:t xml:space="preserve">Describa en términos globales, el objetivo que se plantearon alcanzar como solución al problema. </w:t>
                      </w:r>
                    </w:p>
                    <w:p>
                      <w:pPr>
                        <w:pStyle w:val="7"/>
                        <w:jc w:val="both"/>
                      </w:pPr>
                      <w:r>
          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..</w:t>
                      </w:r>
                    </w:p>
                    <w:p>
                      <w:pPr>
                        <w:pStyle w:val="7"/>
                        <w:jc w:val="both"/>
                      </w:pPr>
                      <w:r>
          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..</w:t>
                      </w:r>
                    </w:p>
                    <w:p>
                      <w:pPr>
                        <w:pStyle w:val="7"/>
                        <w:jc w:val="both"/>
                      </w:pPr>
                      <w:r>
                        <w:t>……………………………………………………………………………………………………………………………………………………………………………………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>
      <w:pPr>
        <w:pStyle w:val="7"/>
        <w:spacing w:line="276" w:lineRule="auto"/>
        <w:jc w:val="both"/>
      </w:pPr>
    </w:p>
    <w:p>
      <w:pPr>
        <w:pStyle w:val="7"/>
        <w:spacing w:line="276" w:lineRule="auto"/>
        <w:jc w:val="both"/>
      </w:pPr>
    </w:p>
    <w:p>
      <w:pPr>
        <w:pStyle w:val="7"/>
        <w:spacing w:line="276" w:lineRule="auto"/>
        <w:jc w:val="both"/>
      </w:pPr>
    </w:p>
    <w:p>
      <w:pPr>
        <w:pStyle w:val="7"/>
        <w:spacing w:line="276" w:lineRule="auto"/>
        <w:jc w:val="both"/>
      </w:pPr>
    </w:p>
    <w:p>
      <w:pPr>
        <w:pStyle w:val="7"/>
        <w:spacing w:line="276" w:lineRule="auto"/>
        <w:jc w:val="both"/>
      </w:pPr>
    </w:p>
    <w:p>
      <w:pPr>
        <w:pStyle w:val="7"/>
        <w:spacing w:line="276" w:lineRule="auto"/>
        <w:jc w:val="both"/>
      </w:pPr>
    </w:p>
    <w:p>
      <w:pPr>
        <w:pStyle w:val="7"/>
        <w:spacing w:line="276" w:lineRule="auto"/>
        <w:jc w:val="both"/>
      </w:pPr>
    </w:p>
    <w:p>
      <w:pPr>
        <w:pStyle w:val="7"/>
        <w:spacing w:line="276" w:lineRule="auto"/>
        <w:jc w:val="both"/>
      </w:pPr>
    </w:p>
    <w:p>
      <w:pPr>
        <w:pStyle w:val="7"/>
        <w:spacing w:line="276" w:lineRule="auto"/>
        <w:jc w:val="both"/>
      </w:pPr>
    </w:p>
    <w:p>
      <w:pPr>
        <w:pStyle w:val="7"/>
        <w:spacing w:line="276" w:lineRule="auto"/>
        <w:jc w:val="both"/>
      </w:pPr>
      <w:r>
        <w:rPr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24765</wp:posOffset>
                </wp:positionH>
                <wp:positionV relativeFrom="paragraph">
                  <wp:posOffset>128270</wp:posOffset>
                </wp:positionV>
                <wp:extent cx="5419725" cy="847725"/>
                <wp:effectExtent l="0" t="0" r="28575" b="28575"/>
                <wp:wrapNone/>
                <wp:docPr id="4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9725" cy="847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jc w:val="both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Objetivos Específicos: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Describa los resultados parciales (metas) que se plantearon obtener en relación con las principales actividades ejecutadas. </w:t>
                            </w:r>
                          </w:p>
                          <w:p>
                            <w:pPr>
                              <w:pStyle w:val="7"/>
                              <w:jc w:val="both"/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Capacitar en: uso de metodología de desarrollo ágil, uso herramientas tecnológicas para</w:t>
                            </w:r>
                          </w:p>
                          <w:p>
                            <w:pPr>
                              <w:pStyle w:val="7"/>
                              <w:jc w:val="both"/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el desarrollo de software, licenciamiento, y marketing.</w:t>
                            </w:r>
                          </w:p>
                          <w:p>
                            <w:pPr>
                              <w:pStyle w:val="7"/>
                              <w:jc w:val="both"/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2. Desarrollar software libre para contar con materia prima para elaborar software a la</w:t>
                            </w:r>
                          </w:p>
                          <w:p>
                            <w:pPr>
                              <w:pStyle w:val="7"/>
                              <w:jc w:val="both"/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medída y con ello brindar servicio de soporte que genere valor.</w:t>
                            </w:r>
                          </w:p>
                          <w:p>
                            <w:pPr>
                              <w:pStyle w:val="7"/>
                              <w:jc w:val="both"/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3. Crear una cultura organizacional que promueva el trabajo de equipo de desarrollo de</w:t>
                            </w:r>
                          </w:p>
                          <w:p>
                            <w:pPr>
                              <w:pStyle w:val="7"/>
                              <w:jc w:val="both"/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software.</w:t>
                            </w:r>
                          </w:p>
                          <w:p>
                            <w:pPr>
                              <w:pStyle w:val="7"/>
                              <w:jc w:val="both"/>
                              <w:rPr>
                                <w:rFonts w:hint="default"/>
                              </w:rPr>
                            </w:pPr>
                          </w:p>
                          <w:p>
                            <w:pPr>
                              <w:pStyle w:val="7"/>
                              <w:jc w:val="both"/>
                            </w:pPr>
                          </w:p>
                          <w:p>
                            <w:pPr>
                              <w:pStyle w:val="7"/>
                              <w:jc w:val="both"/>
                            </w:pPr>
                            <w:r>
                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..</w:t>
                            </w:r>
                          </w:p>
                          <w:p>
                            <w:pPr>
                              <w:pStyle w:val="7"/>
                              <w:jc w:val="both"/>
                            </w:pPr>
                            <w:r>
                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..</w:t>
                            </w:r>
                          </w:p>
                          <w:p>
                            <w:pPr>
                              <w:pStyle w:val="7"/>
                              <w:jc w:val="both"/>
                            </w:pPr>
                            <w:r>
                              <w:t>……………………………………………………………………………………………………………………………………………………………………………………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2" o:spid="_x0000_s1026" o:spt="202" type="#_x0000_t202" style="position:absolute;left:0pt;margin-left:1.95pt;margin-top:10.1pt;height:66.75pt;width:426.75pt;z-index:251663360;mso-width-relative:page;mso-height-relative:page;" fillcolor="#FFFFFF" filled="t" stroked="t" coordsize="21600,21600" o:gfxdata="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FgAAAGRycy9QSwECFAAUAAAACACHTuJA8lCZbNgAAAAIAQAADwAAAAAAAAABACAAAAA4AAAA&#10;ZHJzL2Rvd25yZXYueG1sUEsBAhQAFAAAAAgAh07iQH8t+/UqAgAAgQQAAA4AAAAAAAAAAQAgAAAA&#10;PQEAAGRycy9lMm9Eb2MueG1sUEsFBgAAAAAGAAYAWQEAANkF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7"/>
                        <w:jc w:val="both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 xml:space="preserve">Objetivos Específicos: </w:t>
                      </w:r>
                      <w:r>
                        <w:rPr>
                          <w:sz w:val="22"/>
                          <w:szCs w:val="22"/>
                        </w:rPr>
                        <w:t xml:space="preserve">Describa los resultados parciales (metas) que se plantearon obtener en relación con las principales actividades ejecutadas. </w:t>
                      </w:r>
                    </w:p>
                    <w:p>
                      <w:pPr>
                        <w:pStyle w:val="7"/>
                        <w:jc w:val="both"/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Capacitar en: uso de metodología de desarrollo ágil, uso herramientas tecnológicas para</w:t>
                      </w:r>
                    </w:p>
                    <w:p>
                      <w:pPr>
                        <w:pStyle w:val="7"/>
                        <w:jc w:val="both"/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el desarrollo de software, licenciamiento, y marketing.</w:t>
                      </w:r>
                    </w:p>
                    <w:p>
                      <w:pPr>
                        <w:pStyle w:val="7"/>
                        <w:jc w:val="both"/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2. Desarrollar software libre para contar con materia prima para elaborar software a la</w:t>
                      </w:r>
                    </w:p>
                    <w:p>
                      <w:pPr>
                        <w:pStyle w:val="7"/>
                        <w:jc w:val="both"/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medída y con ello brindar servicio de soporte que genere valor.</w:t>
                      </w:r>
                    </w:p>
                    <w:p>
                      <w:pPr>
                        <w:pStyle w:val="7"/>
                        <w:jc w:val="both"/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3. Crear una cultura organizacional que promueva el trabajo de equipo de desarrollo de</w:t>
                      </w:r>
                    </w:p>
                    <w:p>
                      <w:pPr>
                        <w:pStyle w:val="7"/>
                        <w:jc w:val="both"/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software.</w:t>
                      </w:r>
                    </w:p>
                    <w:p>
                      <w:pPr>
                        <w:pStyle w:val="7"/>
                        <w:jc w:val="both"/>
                        <w:rPr>
                          <w:rFonts w:hint="default"/>
                        </w:rPr>
                      </w:pPr>
                    </w:p>
                    <w:p>
                      <w:pPr>
                        <w:pStyle w:val="7"/>
                        <w:jc w:val="both"/>
                      </w:pPr>
                    </w:p>
                    <w:p>
                      <w:pPr>
                        <w:pStyle w:val="7"/>
                        <w:jc w:val="both"/>
                      </w:pPr>
                      <w:r>
          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..</w:t>
                      </w:r>
                    </w:p>
                    <w:p>
                      <w:pPr>
                        <w:pStyle w:val="7"/>
                        <w:jc w:val="both"/>
                      </w:pPr>
                      <w:r>
          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..</w:t>
                      </w:r>
                    </w:p>
                    <w:p>
                      <w:pPr>
                        <w:pStyle w:val="7"/>
                        <w:jc w:val="both"/>
                      </w:pPr>
                      <w:r>
                        <w:t>……………………………………………………………………………………………………………………………………………………………………………………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7"/>
        <w:spacing w:line="276" w:lineRule="auto"/>
        <w:jc w:val="both"/>
      </w:pPr>
    </w:p>
    <w:p>
      <w:pPr>
        <w:pStyle w:val="7"/>
        <w:spacing w:line="276" w:lineRule="auto"/>
        <w:jc w:val="both"/>
      </w:pPr>
    </w:p>
    <w:p>
      <w:pPr>
        <w:pStyle w:val="7"/>
        <w:spacing w:line="276" w:lineRule="auto"/>
        <w:jc w:val="both"/>
      </w:pPr>
    </w:p>
    <w:p>
      <w:pPr>
        <w:pStyle w:val="7"/>
        <w:spacing w:line="276" w:lineRule="auto"/>
        <w:jc w:val="both"/>
      </w:pPr>
    </w:p>
    <w:p>
      <w:pPr>
        <w:pStyle w:val="7"/>
        <w:spacing w:line="276" w:lineRule="auto"/>
        <w:jc w:val="both"/>
      </w:pPr>
    </w:p>
    <w:p>
      <w:pPr>
        <w:pStyle w:val="7"/>
        <w:numPr>
          <w:ilvl w:val="0"/>
          <w:numId w:val="2"/>
        </w:numPr>
        <w:spacing w:line="276" w:lineRule="auto"/>
        <w:ind w:left="284" w:hanging="284"/>
        <w:jc w:val="both"/>
      </w:pP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24765</wp:posOffset>
                </wp:positionH>
                <wp:positionV relativeFrom="paragraph">
                  <wp:posOffset>205740</wp:posOffset>
                </wp:positionV>
                <wp:extent cx="5419725" cy="1295400"/>
                <wp:effectExtent l="0" t="0" r="28575" b="19050"/>
                <wp:wrapNone/>
                <wp:docPr id="5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9725" cy="1295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jc w:val="both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Estos son los productos concretos que el proyecto entregó para alcanzar los objetivos. Según la naturaleza de su proyecto, señale aquellos que sean verificables y concretos (informes, prototipos, productos, procesos, sistemas desarrollados, etc.) </w:t>
                            </w:r>
                          </w:p>
                          <w:p>
                            <w:pPr>
                              <w:pStyle w:val="7"/>
                              <w:jc w:val="both"/>
                            </w:pPr>
                            <w:r>
                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..</w:t>
                            </w:r>
                          </w:p>
                          <w:p>
                            <w:pPr>
                              <w:pStyle w:val="7"/>
                              <w:jc w:val="both"/>
                            </w:pPr>
                            <w:r>
                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..</w:t>
                            </w:r>
                          </w:p>
                          <w:p>
                            <w:pPr>
                              <w:pStyle w:val="7"/>
                              <w:jc w:val="both"/>
                            </w:pPr>
                            <w:r>
                              <w:t>……………………………………………………………………………………………………………………………………………………………………………………</w:t>
                            </w:r>
                          </w:p>
                          <w:p>
                            <w:pPr>
                              <w:pStyle w:val="7"/>
                              <w:jc w:val="both"/>
                            </w:pPr>
                            <w:r>
                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..</w:t>
                            </w:r>
                          </w:p>
                          <w:p>
                            <w:pPr>
                              <w:pStyle w:val="7"/>
                              <w:jc w:val="both"/>
                            </w:pPr>
                            <w:r>
                              <w:t>……………………………………………………………………………………………………………………………………………………………………………………</w:t>
                            </w:r>
                          </w:p>
                          <w:p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2" o:spid="_x0000_s1026" o:spt="202" type="#_x0000_t202" style="position:absolute;left:0pt;margin-left:1.95pt;margin-top:16.2pt;height:102pt;width:426.75pt;z-index:251664384;mso-width-relative:page;mso-height-relative:page;" fillcolor="#FFFFFF" filled="t" stroked="t" coordsize="21600,21600" o:gfxdata="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BYAAABkcnMvUEsBAhQAFAAAAAgAh07iQC4mKxHYAAAACAEAAA8AAAAAAAAAAQAgAAAA&#10;OAAAAGRycy9kb3ducmV2LnhtbFBLAQIUABQAAAAIAIdO4kAlo6e0LgIAAIIEAAAOAAAAAAAAAAEA&#10;IAAAAD0BAABkcnMvZTJvRG9jLnhtbFBLBQYAAAAABgAGAFkBAADd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7"/>
                        <w:jc w:val="both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Estos son los productos concretos que el proyecto entregó para alcanzar los objetivos. Según la naturaleza de su proyecto, señale aquellos que sean verificables y concretos (informes, prototipos, productos, procesos, sistemas desarrollados, etc.) </w:t>
                      </w:r>
                    </w:p>
                    <w:p>
                      <w:pPr>
                        <w:pStyle w:val="7"/>
                        <w:jc w:val="both"/>
                      </w:pPr>
                      <w:r>
          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..</w:t>
                      </w:r>
                    </w:p>
                    <w:p>
                      <w:pPr>
                        <w:pStyle w:val="7"/>
                        <w:jc w:val="both"/>
                      </w:pPr>
                      <w:r>
          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..</w:t>
                      </w:r>
                    </w:p>
                    <w:p>
                      <w:pPr>
                        <w:pStyle w:val="7"/>
                        <w:jc w:val="both"/>
                      </w:pPr>
                      <w:r>
                        <w:t>……………………………………………………………………………………………………………………………………………………………………………………</w:t>
                      </w:r>
                    </w:p>
                    <w:p>
                      <w:pPr>
                        <w:pStyle w:val="7"/>
                        <w:jc w:val="both"/>
                      </w:pPr>
                      <w:r>
          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..</w:t>
                      </w:r>
                    </w:p>
                    <w:p>
                      <w:pPr>
                        <w:pStyle w:val="7"/>
                        <w:jc w:val="both"/>
                      </w:pPr>
                      <w:r>
                        <w:t>……………………………………………………………………………………………………………………………………………………………………………………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b/>
        </w:rPr>
        <w:t>Resultados Obtenidos:</w:t>
      </w:r>
      <w:r>
        <w:t xml:space="preserve"> 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rPr>
          <w:rFonts w:ascii="Arial" w:hAnsi="Arial" w:cs="Arial"/>
        </w:rPr>
      </w:pPr>
      <w:r>
        <w:rPr>
          <w:rFonts w:ascii="Arial" w:hAnsi="Arial" w:cs="Arial"/>
          <w:b/>
        </w:rPr>
        <w:t>Nota:</w:t>
      </w:r>
      <w:r>
        <w:rPr>
          <w:rFonts w:ascii="Arial" w:hAnsi="Arial" w:cs="Arial"/>
        </w:rPr>
        <w:t xml:space="preserve"> Si requiere mayor espacio, incorpore hojas adicionales numeradas.</w:t>
      </w:r>
    </w:p>
    <w:p>
      <w:pPr>
        <w:pStyle w:val="7"/>
        <w:numPr>
          <w:ilvl w:val="0"/>
          <w:numId w:val="2"/>
        </w:numPr>
        <w:spacing w:line="276" w:lineRule="auto"/>
        <w:ind w:left="284" w:hanging="284"/>
        <w:jc w:val="both"/>
      </w:pP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194945</wp:posOffset>
                </wp:positionV>
                <wp:extent cx="5419725" cy="1562100"/>
                <wp:effectExtent l="0" t="0" r="28575" b="19050"/>
                <wp:wrapNone/>
                <wp:docPr id="6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9725" cy="156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jc w:val="both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Describa el modo como desarrolló el proyecto. Si el proyecto es de investigación científica se le pide la descripción del método científico; si es de desarrollo tecnológico o innovación, la descripción de las actividades. Es necesario que describa los métodos, técnicas e instrumentos y su aplicación para conseguir los resultados obtenidos. También, debe anexar un cronograma de las principales actividades ejecutadas, con su secuencia y duración efectiva. </w:t>
                            </w:r>
                          </w:p>
                          <w:p>
                            <w:pPr>
                              <w:pStyle w:val="7"/>
                              <w:jc w:val="both"/>
                            </w:pPr>
                            <w:r>
                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..</w:t>
                            </w:r>
                          </w:p>
                          <w:p>
                            <w:pPr>
                              <w:pStyle w:val="7"/>
                              <w:jc w:val="both"/>
                            </w:pPr>
                            <w:r>
                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..</w:t>
                            </w:r>
                          </w:p>
                          <w:p>
                            <w:pPr>
                              <w:pStyle w:val="7"/>
                              <w:jc w:val="both"/>
                            </w:pPr>
                            <w:r>
                              <w:t>……………………………………………………………………………………………………………………………………………………………………………………</w:t>
                            </w:r>
                          </w:p>
                          <w:p>
                            <w:pPr>
                              <w:pStyle w:val="7"/>
                              <w:jc w:val="both"/>
                            </w:pPr>
                            <w:r>
                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..</w:t>
                            </w:r>
                          </w:p>
                          <w:p>
                            <w:pPr>
                              <w:pStyle w:val="7"/>
                              <w:jc w:val="both"/>
                            </w:pPr>
                            <w:r>
                              <w:t>……………………………………………………………………………………………………………………………………………………………………………………</w:t>
                            </w:r>
                          </w:p>
                          <w:p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2" o:spid="_x0000_s1026" o:spt="202" type="#_x0000_t202" style="position:absolute;left:0pt;margin-top:15.35pt;height:123pt;width:426.75pt;mso-position-horizontal:right;mso-position-horizontal-relative:margin;z-index:251665408;mso-width-relative:page;mso-height-relative:page;" fillcolor="#FFFFFF" filled="t" stroked="t" coordsize="21600,21600" o:gfxdata="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BYAAABkcnMvUEsBAhQAFAAAAAgAh07iQG0+wO3XAAAABwEAAA8AAAAAAAAAAQAgAAAA&#10;OAAAAGRycy9kb3ducmV2LnhtbFBLAQIUABQAAAAIAIdO4kAn/PsiLwIAAIIEAAAOAAAAAAAAAAEA&#10;IAAAADwBAABkcnMvZTJvRG9jLnhtbFBLBQYAAAAABgAGAFkBAADd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7"/>
                        <w:jc w:val="both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Describa el modo como desarrolló el proyecto. Si el proyecto es de investigación científica se le pide la descripción del método científico; si es de desarrollo tecnológico o innovación, la descripción de las actividades. Es necesario que describa los métodos, técnicas e instrumentos y su aplicación para conseguir los resultados obtenidos. También, debe anexar un cronograma de las principales actividades ejecutadas, con su secuencia y duración efectiva. </w:t>
                      </w:r>
                    </w:p>
                    <w:p>
                      <w:pPr>
                        <w:pStyle w:val="7"/>
                        <w:jc w:val="both"/>
                      </w:pPr>
                      <w:r>
          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..</w:t>
                      </w:r>
                    </w:p>
                    <w:p>
                      <w:pPr>
                        <w:pStyle w:val="7"/>
                        <w:jc w:val="both"/>
                      </w:pPr>
                      <w:r>
          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..</w:t>
                      </w:r>
                    </w:p>
                    <w:p>
                      <w:pPr>
                        <w:pStyle w:val="7"/>
                        <w:jc w:val="both"/>
                      </w:pPr>
                      <w:r>
                        <w:t>……………………………………………………………………………………………………………………………………………………………………………………</w:t>
                      </w:r>
                    </w:p>
                    <w:p>
                      <w:pPr>
                        <w:pStyle w:val="7"/>
                        <w:jc w:val="both"/>
                      </w:pPr>
                      <w:r>
          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..</w:t>
                      </w:r>
                    </w:p>
                    <w:p>
                      <w:pPr>
                        <w:pStyle w:val="7"/>
                        <w:jc w:val="both"/>
                      </w:pPr>
                      <w:r>
                        <w:t>……………………………………………………………………………………………………………………………………………………………………………………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b/>
        </w:rPr>
        <w:t>Metodología:</w:t>
      </w:r>
      <w:r>
        <w:t xml:space="preserve"> </w:t>
      </w:r>
    </w:p>
    <w:p/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rPr>
          <w:rFonts w:ascii="Arial" w:hAnsi="Arial" w:cs="Arial"/>
        </w:rPr>
      </w:pPr>
      <w:r>
        <w:rPr>
          <w:rFonts w:ascii="Arial" w:hAnsi="Arial" w:cs="Arial"/>
          <w:b/>
        </w:rPr>
        <w:t>Nota:</w:t>
      </w:r>
      <w:r>
        <w:rPr>
          <w:rFonts w:ascii="Arial" w:hAnsi="Arial" w:cs="Arial"/>
        </w:rPr>
        <w:t xml:space="preserve"> Si requiere mayor espacio, incorpore hojas adicionales numeradas.</w:t>
      </w:r>
    </w:p>
    <w:p>
      <w:pPr>
        <w:pStyle w:val="7"/>
        <w:numPr>
          <w:ilvl w:val="0"/>
          <w:numId w:val="2"/>
        </w:numPr>
        <w:spacing w:line="276" w:lineRule="auto"/>
        <w:ind w:left="284" w:hanging="284"/>
        <w:jc w:val="both"/>
      </w:pPr>
      <w:r>
        <w:rPr>
          <w:b/>
        </w:rPr>
        <w:t>Otros Recursos:</w:t>
      </w:r>
      <w:r>
        <w:t xml:space="preserve"> </w:t>
      </w:r>
    </w:p>
    <w:p>
      <w:pPr>
        <w:jc w:val="center"/>
      </w:pP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24765</wp:posOffset>
                </wp:positionH>
                <wp:positionV relativeFrom="paragraph">
                  <wp:posOffset>162560</wp:posOffset>
                </wp:positionV>
                <wp:extent cx="5419725" cy="1066800"/>
                <wp:effectExtent l="0" t="0" r="28575" b="19050"/>
                <wp:wrapNone/>
                <wp:docPr id="7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9725" cy="106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jc w:val="both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Debe describir los principales recursos físicos y de otra índole que utilizó en la realización del proyecto (Maquinaria, equipo, materiales, reactivos, documentos, ambientes, vehículos, etc.) </w:t>
                            </w:r>
                          </w:p>
                          <w:p>
                            <w:pPr>
                              <w:pStyle w:val="7"/>
                              <w:jc w:val="both"/>
                            </w:pPr>
                            <w:r>
                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..</w:t>
                            </w:r>
                          </w:p>
                          <w:p>
                            <w:pPr>
                              <w:pStyle w:val="7"/>
                              <w:jc w:val="both"/>
                            </w:pPr>
                            <w:r>
                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..</w:t>
                            </w:r>
                          </w:p>
                          <w:p>
                            <w:pPr>
                              <w:pStyle w:val="7"/>
                              <w:jc w:val="both"/>
                            </w:pPr>
                            <w:r>
                              <w:t>……………………………………………………………………………………………………………………………………………………………………………………</w:t>
                            </w:r>
                          </w:p>
                          <w:p>
                            <w:pPr>
                              <w:pStyle w:val="7"/>
                              <w:jc w:val="both"/>
                            </w:pPr>
                            <w:r>
                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..</w:t>
                            </w:r>
                          </w:p>
                          <w:p>
                            <w:pPr>
                              <w:pStyle w:val="7"/>
                              <w:jc w:val="both"/>
                            </w:pPr>
                            <w:r>
                              <w:t>……………………………………………………………………………………………………………………………………………………………………………………</w:t>
                            </w:r>
                          </w:p>
                          <w:p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2" o:spid="_x0000_s1026" o:spt="202" type="#_x0000_t202" style="position:absolute;left:0pt;margin-left:1.95pt;margin-top:12.8pt;height:84pt;width:426.75pt;z-index:251666432;mso-width-relative:page;mso-height-relative:page;" fillcolor="#FFFFFF" filled="t" stroked="t" coordsize="21600,21600" o:gfxdata="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BYAAABkcnMvUEsBAhQAFAAAAAgAh07iQHGLGzTYAAAACAEAAA8AAAAAAAAAAQAg&#10;AAAAOAAAAGRycy9kb3ducmV2LnhtbFBLAQIUABQAAAAIAIdO4kDYRGvwMQIAAIIEAAAOAAAAAAAA&#10;AAEAIAAAAD0BAABkcnMvZTJvRG9jLnhtbFBLBQYAAAAABgAGAFkBAADg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7"/>
                        <w:jc w:val="both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Debe describir los principales recursos físicos y de otra índole que utilizó en la realización del proyecto (Maquinaria, equipo, materiales, reactivos, documentos, ambientes, vehículos, etc.) </w:t>
                      </w:r>
                    </w:p>
                    <w:p>
                      <w:pPr>
                        <w:pStyle w:val="7"/>
                        <w:jc w:val="both"/>
                      </w:pPr>
                      <w:r>
          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..</w:t>
                      </w:r>
                    </w:p>
                    <w:p>
                      <w:pPr>
                        <w:pStyle w:val="7"/>
                        <w:jc w:val="both"/>
                      </w:pPr>
                      <w:r>
          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..</w:t>
                      </w:r>
                    </w:p>
                    <w:p>
                      <w:pPr>
                        <w:pStyle w:val="7"/>
                        <w:jc w:val="both"/>
                      </w:pPr>
                      <w:r>
                        <w:t>……………………………………………………………………………………………………………………………………………………………………………………</w:t>
                      </w:r>
                    </w:p>
                    <w:p>
                      <w:pPr>
                        <w:pStyle w:val="7"/>
                        <w:jc w:val="both"/>
                      </w:pPr>
                      <w:r>
          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..</w:t>
                      </w:r>
                    </w:p>
                    <w:p>
                      <w:pPr>
                        <w:pStyle w:val="7"/>
                        <w:jc w:val="both"/>
                      </w:pPr>
                      <w:r>
                        <w:t>……………………………………………………………………………………………………………………………………………………………………………………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/>
    <w:p/>
    <w:p/>
    <w:p>
      <w:pPr>
        <w:rPr>
          <w:rFonts w:ascii="Arial" w:hAnsi="Arial" w:cs="Arial"/>
        </w:rPr>
      </w:pPr>
      <w:r>
        <w:rPr>
          <w:rFonts w:ascii="Arial" w:hAnsi="Arial" w:cs="Arial"/>
          <w:b/>
        </w:rPr>
        <w:t>Nota:</w:t>
      </w:r>
      <w:r>
        <w:rPr>
          <w:rFonts w:ascii="Arial" w:hAnsi="Arial" w:cs="Arial"/>
        </w:rPr>
        <w:t xml:space="preserve"> Si requiere mayor espacio, incorpore hojas adicionales numeradas.</w:t>
      </w:r>
    </w:p>
    <w:p>
      <w:pPr>
        <w:pStyle w:val="7"/>
        <w:numPr>
          <w:ilvl w:val="0"/>
          <w:numId w:val="2"/>
        </w:numPr>
        <w:spacing w:line="276" w:lineRule="auto"/>
        <w:ind w:left="284" w:hanging="284"/>
        <w:jc w:val="both"/>
      </w:pPr>
      <w:r>
        <w:rPr>
          <w:b/>
        </w:rPr>
        <w:t>Participación Institucional:</w:t>
      </w:r>
      <w:r>
        <w:t xml:space="preserve"> </w:t>
      </w:r>
    </w:p>
    <w:p>
      <w:pPr>
        <w:jc w:val="center"/>
      </w:pP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24765</wp:posOffset>
                </wp:positionH>
                <wp:positionV relativeFrom="paragraph">
                  <wp:posOffset>168910</wp:posOffset>
                </wp:positionV>
                <wp:extent cx="5419725" cy="1076325"/>
                <wp:effectExtent l="0" t="0" r="28575" b="28575"/>
                <wp:wrapNone/>
                <wp:docPr id="8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9725" cy="1076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tbl>
                            <w:tblPr>
                              <w:tblStyle w:val="3"/>
                              <w:tblW w:w="8472" w:type="dxa"/>
                              <w:tblInd w:w="0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8472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93" w:hRule="atLeast"/>
                              </w:trPr>
                              <w:tc>
                                <w:tcPr>
                                  <w:tcW w:w="8472" w:type="dxa"/>
                                </w:tcPr>
                                <w:p>
                                  <w:pPr>
                                    <w:pStyle w:val="7"/>
                                    <w:jc w:val="both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 xml:space="preserve">Identifique los actores que directa o indirectamente participaron en el proyecto. Conviene señalar las responsabilidades y como estas fueron compartidas, uso de equipos, costos, bibliografía y otras facilidades. Es conveniente adjuntar compromisos suscritos. 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7"/>
                              <w:jc w:val="both"/>
                            </w:pPr>
                            <w:r>
                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..</w:t>
                            </w:r>
                          </w:p>
                          <w:p>
                            <w:pPr>
                              <w:pStyle w:val="7"/>
                              <w:jc w:val="both"/>
                            </w:pPr>
                            <w:r>
                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..</w:t>
                            </w:r>
                          </w:p>
                          <w:p>
                            <w:pPr>
                              <w:pStyle w:val="7"/>
                              <w:jc w:val="both"/>
                            </w:pPr>
                            <w:r>
                              <w:t>……………………………………………………………………………………………………………………………………………………………………………………</w:t>
                            </w:r>
                          </w:p>
                          <w:p>
                            <w:pPr>
                              <w:pStyle w:val="7"/>
                              <w:jc w:val="both"/>
                            </w:pPr>
                            <w:r>
                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..</w:t>
                            </w:r>
                          </w:p>
                          <w:p>
                            <w:pPr>
                              <w:pStyle w:val="7"/>
                              <w:jc w:val="both"/>
                            </w:pPr>
                            <w:r>
                              <w:t>……………………………………………………………………………………………………………………………………………………………………………………</w:t>
                            </w:r>
                          </w:p>
                          <w:p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2" o:spid="_x0000_s1026" o:spt="202" type="#_x0000_t202" style="position:absolute;left:0pt;margin-left:1.95pt;margin-top:13.3pt;height:84.75pt;width:426.75pt;z-index:251667456;mso-width-relative:page;mso-height-relative:page;" fillcolor="#FFFFFF" filled="t" stroked="t" coordsize="21600,21600" o:gfxdata="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WAAAAZHJzL1BLAQIUABQAAAAIAIdO4kBC0EcY2AAAAAgBAAAPAAAAAAAAAAEAIAAAADgA&#10;AABkcnMvZG93bnJldi54bWxQSwECFAAUAAAACACHTuJACbyO2CwCAACCBAAADgAAAAAAAAABACAA&#10;AAA9AQAAZHJzL2Uyb0RvYy54bWxQSwUGAAAAAAYABgBZAQAA2w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tbl>
                      <w:tblPr>
                        <w:tblStyle w:val="3"/>
                        <w:tblW w:w="8472" w:type="dxa"/>
                        <w:tblInd w:w="0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8472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93" w:hRule="atLeast"/>
                        </w:trPr>
                        <w:tc>
                          <w:tcPr>
                            <w:tcW w:w="8472" w:type="dxa"/>
                          </w:tcPr>
                          <w:p>
                            <w:pPr>
                              <w:pStyle w:val="7"/>
                              <w:jc w:val="both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Identifique los actores que directa o indirectamente participaron en el proyecto. Conviene señalar las responsabilidades y como estas fueron compartidas, uso de equipos, costos, bibliografía y otras facilidades. Es conveniente adjuntar compromisos suscritos. </w:t>
                            </w:r>
                          </w:p>
                        </w:tc>
                      </w:tr>
                    </w:tbl>
                    <w:p>
                      <w:pPr>
                        <w:pStyle w:val="7"/>
                        <w:jc w:val="both"/>
                      </w:pPr>
                      <w:r>
          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..</w:t>
                      </w:r>
                    </w:p>
                    <w:p>
                      <w:pPr>
                        <w:pStyle w:val="7"/>
                        <w:jc w:val="both"/>
                      </w:pPr>
                      <w:r>
          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..</w:t>
                      </w:r>
                    </w:p>
                    <w:p>
                      <w:pPr>
                        <w:pStyle w:val="7"/>
                        <w:jc w:val="both"/>
                      </w:pPr>
                      <w:r>
                        <w:t>……………………………………………………………………………………………………………………………………………………………………………………</w:t>
                      </w:r>
                    </w:p>
                    <w:p>
                      <w:pPr>
                        <w:pStyle w:val="7"/>
                        <w:jc w:val="both"/>
                      </w:pPr>
                      <w:r>
          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..</w:t>
                      </w:r>
                    </w:p>
                    <w:p>
                      <w:pPr>
                        <w:pStyle w:val="7"/>
                        <w:jc w:val="both"/>
                      </w:pPr>
                      <w:r>
                        <w:t>……………………………………………………………………………………………………………………………………………………………………………………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/>
    <w:p/>
    <w:p/>
    <w:p>
      <w:pPr>
        <w:tabs>
          <w:tab w:val="left" w:pos="2220"/>
        </w:tabs>
        <w:rPr>
          <w:rFonts w:ascii="Arial" w:hAnsi="Arial" w:cs="Arial"/>
        </w:rPr>
      </w:pPr>
      <w:r>
        <w:rPr>
          <w:rFonts w:ascii="Arial" w:hAnsi="Arial" w:cs="Arial"/>
          <w:b/>
        </w:rPr>
        <w:t>Nota:</w:t>
      </w:r>
      <w:r>
        <w:rPr>
          <w:rFonts w:ascii="Arial" w:hAnsi="Arial" w:cs="Arial"/>
        </w:rPr>
        <w:t xml:space="preserve"> Si requiere mayor espacio, incorpore hojas adicionales numeradas</w:t>
      </w:r>
    </w:p>
    <w:p>
      <w:pPr>
        <w:pStyle w:val="7"/>
        <w:numPr>
          <w:ilvl w:val="0"/>
          <w:numId w:val="2"/>
        </w:numPr>
        <w:spacing w:line="276" w:lineRule="auto"/>
        <w:ind w:left="284" w:hanging="284"/>
        <w:jc w:val="both"/>
      </w:pPr>
      <w:r>
        <w:rPr>
          <w:b/>
        </w:rPr>
        <w:t>Impactos del Proyecto:</w:t>
      </w:r>
      <w:r>
        <w:t xml:space="preserve"> </w:t>
      </w:r>
    </w:p>
    <w:p>
      <w:pPr>
        <w:jc w:val="center"/>
      </w:pP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24765</wp:posOffset>
                </wp:positionH>
                <wp:positionV relativeFrom="paragraph">
                  <wp:posOffset>165100</wp:posOffset>
                </wp:positionV>
                <wp:extent cx="5419725" cy="1266825"/>
                <wp:effectExtent l="0" t="0" r="28575" b="28575"/>
                <wp:wrapNone/>
                <wp:docPr id="9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9725" cy="1266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tbl>
                            <w:tblPr>
                              <w:tblStyle w:val="3"/>
                              <w:tblW w:w="8472" w:type="dxa"/>
                              <w:tblInd w:w="0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8472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93" w:hRule="atLeast"/>
                              </w:trPr>
                              <w:tc>
                                <w:tcPr>
                                  <w:tcW w:w="8472" w:type="dxa"/>
                                </w:tcPr>
                                <w:p>
                                  <w:pPr>
                                    <w:pStyle w:val="7"/>
                                    <w:jc w:val="both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 xml:space="preserve">Usted debe describir, según sea el caso, los impactos que los resultados de su proyecto han generado en los órdenes: científico, tecnológico, económico, social, ambiental y político. Incluso, puede destacar otros que estime conveniente. 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7"/>
                              <w:jc w:val="both"/>
                            </w:pPr>
                            <w:r>
                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..</w:t>
                            </w:r>
                          </w:p>
                          <w:p>
                            <w:pPr>
                              <w:pStyle w:val="7"/>
                              <w:jc w:val="both"/>
                            </w:pPr>
                            <w:r>
                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..</w:t>
                            </w:r>
                          </w:p>
                          <w:p>
                            <w:pPr>
                              <w:pStyle w:val="7"/>
                              <w:jc w:val="both"/>
                            </w:pPr>
                            <w:r>
                              <w:t>……………………………………………………………………………………………………………………………………………………………………………………</w:t>
                            </w:r>
                          </w:p>
                          <w:p>
                            <w:pPr>
                              <w:pStyle w:val="7"/>
                              <w:jc w:val="both"/>
                            </w:pPr>
                            <w:r>
                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..</w:t>
                            </w:r>
                          </w:p>
                          <w:p>
                            <w:pPr>
                              <w:pStyle w:val="7"/>
                              <w:jc w:val="both"/>
                            </w:pPr>
                            <w:r>
                              <w:t>……………………………………………………………………………………………………………………………………………………………………………………</w:t>
                            </w:r>
                          </w:p>
                          <w:p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2" o:spid="_x0000_s1026" o:spt="202" type="#_x0000_t202" style="position:absolute;left:0pt;margin-left:1.95pt;margin-top:13pt;height:99.75pt;width:426.75pt;z-index:251668480;mso-width-relative:page;mso-height-relative:page;" fillcolor="#FFFFFF" filled="t" stroked="t" coordsize="21600,21600" o:gfxdata="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FgAAAGRycy9QSwECFAAUAAAACACHTuJAf8jQjdgAAAAIAQAADwAAAAAAAAABACAAAAA4&#10;AAAAZHJzL2Rvd25yZXYueG1sUEsBAhQAFAAAAAgAh07iQOVUb5ItAgAAggQAAA4AAAAAAAAAAQAg&#10;AAAAPQEAAGRycy9lMm9Eb2MueG1sUEsFBgAAAAAGAAYAWQEAANwF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tbl>
                      <w:tblPr>
                        <w:tblStyle w:val="3"/>
                        <w:tblW w:w="8472" w:type="dxa"/>
                        <w:tblInd w:w="0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8472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93" w:hRule="atLeast"/>
                        </w:trPr>
                        <w:tc>
                          <w:tcPr>
                            <w:tcW w:w="8472" w:type="dxa"/>
                          </w:tcPr>
                          <w:p>
                            <w:pPr>
                              <w:pStyle w:val="7"/>
                              <w:jc w:val="both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Usted debe describir, según sea el caso, los impactos que los resultados de su proyecto han generado en los órdenes: científico, tecnológico, económico, social, ambiental y político. Incluso, puede destacar otros que estime conveniente. </w:t>
                            </w:r>
                          </w:p>
                        </w:tc>
                      </w:tr>
                    </w:tbl>
                    <w:p>
                      <w:pPr>
                        <w:pStyle w:val="7"/>
                        <w:jc w:val="both"/>
                      </w:pPr>
                      <w:r>
          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..</w:t>
                      </w:r>
                    </w:p>
                    <w:p>
                      <w:pPr>
                        <w:pStyle w:val="7"/>
                        <w:jc w:val="both"/>
                      </w:pPr>
                      <w:r>
          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..</w:t>
                      </w:r>
                    </w:p>
                    <w:p>
                      <w:pPr>
                        <w:pStyle w:val="7"/>
                        <w:jc w:val="both"/>
                      </w:pPr>
                      <w:r>
                        <w:t>……………………………………………………………………………………………………………………………………………………………………………………</w:t>
                      </w:r>
                    </w:p>
                    <w:p>
                      <w:pPr>
                        <w:pStyle w:val="7"/>
                        <w:jc w:val="both"/>
                      </w:pPr>
                      <w:r>
          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..</w:t>
                      </w:r>
                    </w:p>
                    <w:p>
                      <w:pPr>
                        <w:pStyle w:val="7"/>
                        <w:jc w:val="both"/>
                      </w:pPr>
                      <w:r>
                        <w:t>……………………………………………………………………………………………………………………………………………………………………………………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/>
    <w:p/>
    <w:p/>
    <w:p/>
    <w:p>
      <w:pPr>
        <w:tabs>
          <w:tab w:val="left" w:pos="2220"/>
        </w:tabs>
      </w:pPr>
      <w:r>
        <w:rPr>
          <w:rFonts w:ascii="Arial" w:hAnsi="Arial" w:cs="Arial"/>
          <w:b/>
        </w:rPr>
        <w:t>Nota:</w:t>
      </w:r>
      <w:r>
        <w:rPr>
          <w:rFonts w:ascii="Arial" w:hAnsi="Arial" w:cs="Arial"/>
        </w:rPr>
        <w:t xml:space="preserve"> Si requiere mayor espacio, incorpore hojas adicionales numeradas</w:t>
      </w:r>
    </w:p>
    <w:p>
      <w:pPr>
        <w:pStyle w:val="7"/>
        <w:numPr>
          <w:ilvl w:val="0"/>
          <w:numId w:val="2"/>
        </w:numPr>
        <w:spacing w:line="276" w:lineRule="auto"/>
        <w:ind w:left="284" w:hanging="284"/>
        <w:jc w:val="both"/>
      </w:pPr>
      <w:r>
        <w:rPr>
          <w:b/>
        </w:rPr>
        <w:t>Apéndice:</w:t>
      </w:r>
      <w:r>
        <w:t xml:space="preserve"> </w:t>
      </w:r>
    </w:p>
    <w:p>
      <w:pPr>
        <w:jc w:val="center"/>
      </w:pP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24765</wp:posOffset>
                </wp:positionH>
                <wp:positionV relativeFrom="paragraph">
                  <wp:posOffset>160020</wp:posOffset>
                </wp:positionV>
                <wp:extent cx="5419725" cy="1343025"/>
                <wp:effectExtent l="0" t="0" r="28575" b="28575"/>
                <wp:wrapNone/>
                <wp:docPr id="10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9725" cy="1343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tbl>
                            <w:tblPr>
                              <w:tblStyle w:val="3"/>
                              <w:tblW w:w="8472" w:type="dxa"/>
                              <w:tblInd w:w="0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8472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93" w:hRule="atLeast"/>
                              </w:trPr>
                              <w:tc>
                                <w:tcPr>
                                  <w:tcW w:w="8472" w:type="dxa"/>
                                </w:tcPr>
                                <w:p>
                                  <w:pPr>
                                    <w:pStyle w:val="7"/>
                                    <w:jc w:val="both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 xml:space="preserve">Describa la información referencial utilizada, las hojas de vida de los autores del proyecto, los costos y financiamiento del proyecto y cualquier otra información que destaque la importancia del trabajo realizado. En Anexo separado debe citar, de acuerdo con normas internacionales, la Bibliografía utilizada. 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7"/>
                              <w:jc w:val="both"/>
                            </w:pPr>
                            <w:r>
                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..</w:t>
                            </w:r>
                          </w:p>
                          <w:p>
                            <w:pPr>
                              <w:pStyle w:val="7"/>
                              <w:jc w:val="both"/>
                            </w:pPr>
                            <w:r>
                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..</w:t>
                            </w:r>
                          </w:p>
                          <w:p>
                            <w:pPr>
                              <w:pStyle w:val="7"/>
                              <w:jc w:val="both"/>
                            </w:pPr>
                            <w:r>
                              <w:t>……………………………………………………………………………………………………………………………………………………………………………………</w:t>
                            </w:r>
                          </w:p>
                          <w:p>
                            <w:pPr>
                              <w:pStyle w:val="7"/>
                              <w:jc w:val="both"/>
                            </w:pPr>
                            <w:r>
                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..</w:t>
                            </w:r>
                          </w:p>
                          <w:p>
                            <w:pPr>
                              <w:pStyle w:val="7"/>
                              <w:jc w:val="both"/>
                            </w:pPr>
                            <w:r>
                              <w:t>……………………………………………………………………………………………………………………………………………………………………………………</w:t>
                            </w:r>
                          </w:p>
                          <w:p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2" o:spid="_x0000_s1026" o:spt="202" type="#_x0000_t202" style="position:absolute;left:0pt;margin-left:1.95pt;margin-top:12.6pt;height:105.75pt;width:426.75pt;z-index:251669504;mso-width-relative:page;mso-height-relative:page;" fillcolor="#FFFFFF" filled="t" stroked="t" coordsize="21600,21600" o:gfxdata="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BYAAABkcnMvUEsBAhQAFAAAAAgAh07iQMIobl7ZAAAACAEAAA8AAAAAAAAAAQAgAAAA&#10;OAAAAGRycy9kb3ducmV2LnhtbFBLAQIUABQAAAAIAIdO4kAGRY+dLQIAAIMEAAAOAAAAAAAAAAEA&#10;IAAAAD4BAABkcnMvZTJvRG9jLnhtbFBLBQYAAAAABgAGAFkBAADd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tbl>
                      <w:tblPr>
                        <w:tblStyle w:val="3"/>
                        <w:tblW w:w="8472" w:type="dxa"/>
                        <w:tblInd w:w="0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8472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93" w:hRule="atLeast"/>
                        </w:trPr>
                        <w:tc>
                          <w:tcPr>
                            <w:tcW w:w="8472" w:type="dxa"/>
                          </w:tcPr>
                          <w:p>
                            <w:pPr>
                              <w:pStyle w:val="7"/>
                              <w:jc w:val="both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Describa la información referencial utilizada, las hojas de vida de los autores del proyecto, los costos y financiamiento del proyecto y cualquier otra información que destaque la importancia del trabajo realizado. En Anexo separado debe citar, de acuerdo con normas internacionales, la Bibliografía utilizada. </w:t>
                            </w:r>
                          </w:p>
                        </w:tc>
                      </w:tr>
                    </w:tbl>
                    <w:p>
                      <w:pPr>
                        <w:pStyle w:val="7"/>
                        <w:jc w:val="both"/>
                      </w:pPr>
                      <w:r>
          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..</w:t>
                      </w:r>
                    </w:p>
                    <w:p>
                      <w:pPr>
                        <w:pStyle w:val="7"/>
                        <w:jc w:val="both"/>
                      </w:pPr>
                      <w:r>
          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..</w:t>
                      </w:r>
                    </w:p>
                    <w:p>
                      <w:pPr>
                        <w:pStyle w:val="7"/>
                        <w:jc w:val="both"/>
                      </w:pPr>
                      <w:r>
                        <w:t>……………………………………………………………………………………………………………………………………………………………………………………</w:t>
                      </w:r>
                    </w:p>
                    <w:p>
                      <w:pPr>
                        <w:pStyle w:val="7"/>
                        <w:jc w:val="both"/>
                      </w:pPr>
                      <w:r>
          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..</w:t>
                      </w:r>
                    </w:p>
                    <w:p>
                      <w:pPr>
                        <w:pStyle w:val="7"/>
                        <w:jc w:val="both"/>
                      </w:pPr>
                      <w:r>
                        <w:t>……………………………………………………………………………………………………………………………………………………………………………………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/>
    <w:p/>
    <w:p/>
    <w:p/>
    <w:p>
      <w:pPr>
        <w:tabs>
          <w:tab w:val="left" w:pos="2220"/>
        </w:tabs>
      </w:pPr>
      <w:r>
        <w:rPr>
          <w:rFonts w:ascii="Arial" w:hAnsi="Arial" w:cs="Arial"/>
          <w:b/>
        </w:rPr>
        <w:t>Nota:</w:t>
      </w:r>
      <w:r>
        <w:rPr>
          <w:rFonts w:ascii="Arial" w:hAnsi="Arial" w:cs="Arial"/>
        </w:rPr>
        <w:t xml:space="preserve"> Si requiere mayor espacio, incorpore hojas adicionales numeradas</w:t>
      </w:r>
    </w:p>
    <w:p>
      <w:pPr>
        <w:tabs>
          <w:tab w:val="left" w:pos="2220"/>
        </w:tabs>
      </w:pPr>
    </w:p>
    <w:p>
      <w:pPr>
        <w:tabs>
          <w:tab w:val="left" w:pos="2220"/>
        </w:tabs>
      </w:pPr>
    </w:p>
    <w:p>
      <w:pPr>
        <w:tabs>
          <w:tab w:val="left" w:pos="2220"/>
        </w:tabs>
      </w:pPr>
    </w:p>
    <w:p>
      <w:pPr>
        <w:tabs>
          <w:tab w:val="left" w:pos="2220"/>
        </w:tabs>
      </w:pPr>
    </w:p>
    <w:p>
      <w:pPr>
        <w:tabs>
          <w:tab w:val="left" w:pos="2220"/>
        </w:tabs>
      </w:pPr>
    </w:p>
    <w:p>
      <w:pPr>
        <w:tabs>
          <w:tab w:val="left" w:pos="2220"/>
        </w:tabs>
      </w:pPr>
    </w:p>
    <w:p>
      <w:pPr>
        <w:tabs>
          <w:tab w:val="left" w:pos="2220"/>
        </w:tabs>
      </w:pPr>
    </w:p>
    <w:p>
      <w:pPr>
        <w:tabs>
          <w:tab w:val="left" w:pos="2220"/>
        </w:tabs>
      </w:pPr>
    </w:p>
    <w:p>
      <w:pPr>
        <w:tabs>
          <w:tab w:val="left" w:pos="2220"/>
        </w:tabs>
      </w:pPr>
    </w:p>
    <w:p>
      <w:pPr>
        <w:tabs>
          <w:tab w:val="left" w:pos="2220"/>
        </w:tabs>
      </w:pPr>
    </w:p>
    <w:p>
      <w:pPr>
        <w:tabs>
          <w:tab w:val="left" w:pos="2220"/>
        </w:tabs>
      </w:pPr>
    </w:p>
    <w:p>
      <w:pPr>
        <w:tabs>
          <w:tab w:val="left" w:pos="2220"/>
        </w:tabs>
      </w:pPr>
    </w:p>
    <w:p>
      <w:pPr>
        <w:tabs>
          <w:tab w:val="left" w:pos="2220"/>
        </w:tabs>
      </w:pPr>
    </w:p>
    <w:p>
      <w:pPr>
        <w:tabs>
          <w:tab w:val="left" w:pos="2220"/>
        </w:tabs>
      </w:pPr>
    </w:p>
    <w:p>
      <w:pPr>
        <w:pStyle w:val="7"/>
        <w:spacing w:line="276" w:lineRule="auto"/>
        <w:jc w:val="center"/>
        <w:rPr>
          <w:b/>
        </w:rPr>
      </w:pPr>
      <w:r>
        <w:rPr>
          <w:b/>
        </w:rPr>
        <w:t>ANEXO N. 2</w:t>
      </w:r>
    </w:p>
    <w:p>
      <w:pPr>
        <w:pStyle w:val="7"/>
        <w:spacing w:line="276" w:lineRule="auto"/>
        <w:jc w:val="center"/>
        <w:rPr>
          <w:b/>
        </w:rPr>
      </w:pPr>
      <w:r>
        <w:rPr>
          <w:b/>
        </w:rPr>
        <w:t>FERIA DE CIENCIA, TECNOLOGÍA E INNOVACIÓN</w:t>
      </w:r>
    </w:p>
    <w:p>
      <w:pPr>
        <w:pStyle w:val="7"/>
        <w:spacing w:line="276" w:lineRule="auto"/>
        <w:jc w:val="center"/>
        <w:rPr>
          <w:b/>
        </w:rPr>
      </w:pPr>
      <w:r>
        <w:rPr>
          <w:b/>
        </w:rPr>
        <w:t>MATRIZ DE EVALUACIÓN</w:t>
      </w:r>
    </w:p>
    <w:p>
      <w:pPr>
        <w:pStyle w:val="7"/>
        <w:jc w:val="center"/>
        <w:rPr>
          <w:sz w:val="23"/>
          <w:szCs w:val="23"/>
        </w:rPr>
      </w:pPr>
    </w:p>
    <w:p>
      <w:pPr>
        <w:pStyle w:val="7"/>
        <w:jc w:val="both"/>
      </w:pPr>
      <w:r>
        <w:rPr>
          <w:b/>
        </w:rPr>
        <w:t>Institución:</w:t>
      </w:r>
      <w:r>
        <w:t xml:space="preserve"> ________________________________  </w:t>
      </w:r>
      <w:r>
        <w:rPr>
          <w:b/>
        </w:rPr>
        <w:t xml:space="preserve">Fecha: </w:t>
      </w:r>
      <w:r>
        <w:t>______________</w:t>
      </w:r>
    </w:p>
    <w:p>
      <w:pPr>
        <w:pStyle w:val="7"/>
        <w:jc w:val="both"/>
      </w:pPr>
    </w:p>
    <w:p>
      <w:pPr>
        <w:pStyle w:val="7"/>
        <w:jc w:val="both"/>
      </w:pPr>
      <w:r>
        <w:rPr>
          <w:b/>
        </w:rPr>
        <w:t>Nombre del Proyecto:</w:t>
      </w:r>
      <w:r>
        <w:t>_____________________________________________</w:t>
      </w:r>
    </w:p>
    <w:p>
      <w:pPr>
        <w:pStyle w:val="7"/>
        <w:jc w:val="both"/>
      </w:pPr>
    </w:p>
    <w:p>
      <w:pPr>
        <w:pStyle w:val="7"/>
        <w:jc w:val="both"/>
      </w:pPr>
      <w:r>
        <w:t>_______________________________________________________________</w:t>
      </w:r>
    </w:p>
    <w:p>
      <w:pPr>
        <w:pStyle w:val="7"/>
        <w:jc w:val="both"/>
      </w:pPr>
    </w:p>
    <w:p>
      <w:pPr>
        <w:pStyle w:val="7"/>
        <w:jc w:val="both"/>
      </w:pPr>
      <w:r>
        <w:rPr>
          <w:b/>
        </w:rPr>
        <w:t>N°</w:t>
      </w:r>
      <w:r>
        <w:t xml:space="preserve"> ______________ </w:t>
      </w:r>
    </w:p>
    <w:p>
      <w:pPr>
        <w:pStyle w:val="7"/>
        <w:jc w:val="both"/>
      </w:pPr>
    </w:p>
    <w:p>
      <w:pPr>
        <w:pStyle w:val="7"/>
        <w:jc w:val="both"/>
      </w:pPr>
      <w:r>
        <w:rPr>
          <w:b/>
        </w:rPr>
        <w:t>Área de Estudios:</w:t>
      </w:r>
      <w:r>
        <w:t xml:space="preserve"> _____________</w:t>
      </w:r>
      <w:r>
        <w:rPr>
          <w:b/>
        </w:rPr>
        <w:t>Nivel:</w:t>
      </w:r>
      <w:r>
        <w:t>_______________</w:t>
      </w:r>
      <w:r>
        <w:rPr>
          <w:b/>
        </w:rPr>
        <w:t>Paralelo:</w:t>
      </w:r>
      <w:r>
        <w:t xml:space="preserve">_______ </w:t>
      </w:r>
    </w:p>
    <w:p>
      <w:pPr>
        <w:pStyle w:val="7"/>
        <w:jc w:val="both"/>
      </w:pPr>
    </w:p>
    <w:p>
      <w:pPr>
        <w:pStyle w:val="7"/>
        <w:jc w:val="both"/>
      </w:pPr>
      <w:r>
        <w:rPr>
          <w:b/>
        </w:rPr>
        <w:t>Área de Investigación</w:t>
      </w:r>
      <w:r>
        <w:t xml:space="preserve">: ____________________________________________ </w:t>
      </w:r>
    </w:p>
    <w:p>
      <w:pPr>
        <w:pStyle w:val="7"/>
        <w:jc w:val="both"/>
      </w:pPr>
    </w:p>
    <w:p>
      <w:pPr>
        <w:pStyle w:val="7"/>
        <w:jc w:val="both"/>
      </w:pPr>
      <w:r>
        <w:rPr>
          <w:b/>
        </w:rPr>
        <w:t>Nombre del Tutor:</w:t>
      </w:r>
      <w:r>
        <w:t xml:space="preserve"> _______________________________________________ </w:t>
      </w:r>
    </w:p>
    <w:p>
      <w:pPr>
        <w:tabs>
          <w:tab w:val="left" w:pos="2220"/>
        </w:tabs>
      </w:pPr>
    </w:p>
    <w:tbl>
      <w:tblPr>
        <w:tblStyle w:val="3"/>
        <w:tblW w:w="8400" w:type="dxa"/>
        <w:tblInd w:w="55" w:type="dxa"/>
        <w:tblLayout w:type="autofit"/>
        <w:tblCellMar>
          <w:top w:w="0" w:type="dxa"/>
          <w:left w:w="70" w:type="dxa"/>
          <w:bottom w:w="0" w:type="dxa"/>
          <w:right w:w="70" w:type="dxa"/>
        </w:tblCellMar>
      </w:tblPr>
      <w:tblGrid>
        <w:gridCol w:w="2032"/>
        <w:gridCol w:w="1311"/>
        <w:gridCol w:w="1265"/>
        <w:gridCol w:w="1346"/>
        <w:gridCol w:w="1371"/>
        <w:gridCol w:w="1265"/>
      </w:tblGrid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509" w:hRule="atLeast"/>
        </w:trPr>
        <w:tc>
          <w:tcPr>
            <w:tcW w:w="1900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/>
                <w:lang w:eastAsia="es-EC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000000"/>
                <w:lang w:eastAsia="es-EC"/>
              </w:rPr>
              <w:t>ASPECTOS  DE EVALUACIÓN</w:t>
            </w:r>
          </w:p>
        </w:tc>
        <w:tc>
          <w:tcPr>
            <w:tcW w:w="1300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lang w:eastAsia="es-EC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000000"/>
                <w:lang w:eastAsia="es-EC"/>
              </w:rPr>
              <w:t>Excelente     5</w:t>
            </w:r>
          </w:p>
        </w:tc>
        <w:tc>
          <w:tcPr>
            <w:tcW w:w="1300" w:type="dxa"/>
            <w:vMerge w:val="restart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lang w:eastAsia="es-EC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000000"/>
                <w:lang w:eastAsia="es-EC"/>
              </w:rPr>
              <w:t>Bien                 4</w:t>
            </w:r>
          </w:p>
        </w:tc>
        <w:tc>
          <w:tcPr>
            <w:tcW w:w="1300" w:type="dxa"/>
            <w:vMerge w:val="restart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lang w:eastAsia="es-EC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000000"/>
                <w:lang w:eastAsia="es-EC"/>
              </w:rPr>
              <w:t>Aceptable    3</w:t>
            </w:r>
          </w:p>
        </w:tc>
        <w:tc>
          <w:tcPr>
            <w:tcW w:w="1300" w:type="dxa"/>
            <w:vMerge w:val="restart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lang w:eastAsia="es-EC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000000"/>
                <w:lang w:eastAsia="es-EC"/>
              </w:rPr>
              <w:t>Deficiente     2</w:t>
            </w:r>
          </w:p>
        </w:tc>
        <w:tc>
          <w:tcPr>
            <w:tcW w:w="1300" w:type="dxa"/>
            <w:vMerge w:val="restart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lang w:eastAsia="es-EC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000000"/>
                <w:lang w:eastAsia="es-EC"/>
              </w:rPr>
              <w:t>Malo                0</w:t>
            </w: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509" w:hRule="atLeast"/>
        </w:trPr>
        <w:tc>
          <w:tcPr>
            <w:tcW w:w="1900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/>
                <w:lang w:eastAsia="es-EC"/>
              </w:rPr>
            </w:pPr>
          </w:p>
        </w:tc>
        <w:tc>
          <w:tcPr>
            <w:tcW w:w="1300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/>
                <w:lang w:eastAsia="es-EC"/>
              </w:rPr>
            </w:pPr>
          </w:p>
        </w:tc>
        <w:tc>
          <w:tcPr>
            <w:tcW w:w="1300" w:type="dxa"/>
            <w:vMerge w:val="continue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/>
                <w:lang w:eastAsia="es-EC"/>
              </w:rPr>
            </w:pPr>
          </w:p>
        </w:tc>
        <w:tc>
          <w:tcPr>
            <w:tcW w:w="1300" w:type="dxa"/>
            <w:vMerge w:val="continue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/>
                <w:lang w:eastAsia="es-EC"/>
              </w:rPr>
            </w:pPr>
          </w:p>
        </w:tc>
        <w:tc>
          <w:tcPr>
            <w:tcW w:w="1300" w:type="dxa"/>
            <w:vMerge w:val="continue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/>
                <w:lang w:eastAsia="es-EC"/>
              </w:rPr>
            </w:pPr>
          </w:p>
        </w:tc>
        <w:tc>
          <w:tcPr>
            <w:tcW w:w="1300" w:type="dxa"/>
            <w:vMerge w:val="continue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/>
                <w:lang w:eastAsia="es-EC"/>
              </w:rPr>
            </w:pP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732" w:hRule="atLeast"/>
        </w:trPr>
        <w:tc>
          <w:tcPr>
            <w:tcW w:w="190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es-EC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es-EC"/>
              </w:rPr>
              <w:t>Planteamiento del problema</w:t>
            </w:r>
          </w:p>
        </w:tc>
        <w:tc>
          <w:tcPr>
            <w:tcW w:w="1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es-EC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es-EC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es-EC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es-EC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es-EC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es-EC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es-EC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es-EC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es-EC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es-EC"/>
              </w:rPr>
              <w:t> </w:t>
            </w: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852" w:hRule="atLeast"/>
        </w:trPr>
        <w:tc>
          <w:tcPr>
            <w:tcW w:w="190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es-EC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es-EC"/>
              </w:rPr>
              <w:t>Planteamiento de la hipótesis</w:t>
            </w:r>
          </w:p>
        </w:tc>
        <w:tc>
          <w:tcPr>
            <w:tcW w:w="1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es-EC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es-EC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es-EC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es-EC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es-EC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es-EC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es-EC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es-EC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es-EC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es-EC"/>
              </w:rPr>
              <w:t> </w:t>
            </w: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680" w:hRule="atLeast"/>
        </w:trPr>
        <w:tc>
          <w:tcPr>
            <w:tcW w:w="190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es-EC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es-EC"/>
              </w:rPr>
              <w:t>Marco teórico</w:t>
            </w:r>
          </w:p>
        </w:tc>
        <w:tc>
          <w:tcPr>
            <w:tcW w:w="1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es-EC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es-EC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es-EC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es-EC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es-EC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es-EC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es-EC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es-EC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es-EC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es-EC"/>
              </w:rPr>
              <w:t> </w:t>
            </w: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562" w:hRule="atLeast"/>
        </w:trPr>
        <w:tc>
          <w:tcPr>
            <w:tcW w:w="190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es-EC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es-EC"/>
              </w:rPr>
              <w:t>Metodología</w:t>
            </w:r>
          </w:p>
        </w:tc>
        <w:tc>
          <w:tcPr>
            <w:tcW w:w="1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es-EC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es-EC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es-EC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es-EC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es-EC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es-EC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es-EC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es-EC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es-EC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es-EC"/>
              </w:rPr>
              <w:t> </w:t>
            </w: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900" w:hRule="atLeast"/>
        </w:trPr>
        <w:tc>
          <w:tcPr>
            <w:tcW w:w="190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es-EC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es-EC"/>
              </w:rPr>
              <w:t>Procesamiento y discusión de resultados</w:t>
            </w:r>
          </w:p>
        </w:tc>
        <w:tc>
          <w:tcPr>
            <w:tcW w:w="1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es-EC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es-EC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es-EC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es-EC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es-EC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es-EC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es-EC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es-EC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es-EC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es-EC"/>
              </w:rPr>
              <w:t> </w:t>
            </w: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900" w:hRule="atLeast"/>
        </w:trPr>
        <w:tc>
          <w:tcPr>
            <w:tcW w:w="190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es-EC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es-EC"/>
              </w:rPr>
              <w:t>Conclusiones y recomendaciones</w:t>
            </w:r>
          </w:p>
        </w:tc>
        <w:tc>
          <w:tcPr>
            <w:tcW w:w="1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es-EC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es-EC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es-EC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es-EC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es-EC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es-EC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es-EC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es-EC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es-EC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es-EC"/>
              </w:rPr>
              <w:t> </w:t>
            </w: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583" w:hRule="atLeast"/>
        </w:trPr>
        <w:tc>
          <w:tcPr>
            <w:tcW w:w="190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es-EC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es-EC"/>
              </w:rPr>
              <w:t>Stand</w:t>
            </w:r>
          </w:p>
        </w:tc>
        <w:tc>
          <w:tcPr>
            <w:tcW w:w="1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es-EC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es-EC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es-EC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es-EC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es-EC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es-EC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es-EC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es-EC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es-EC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es-EC"/>
              </w:rPr>
              <w:t> </w:t>
            </w: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549" w:hRule="atLeast"/>
        </w:trPr>
        <w:tc>
          <w:tcPr>
            <w:tcW w:w="190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es-EC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es-EC"/>
              </w:rPr>
              <w:t>Expositores</w:t>
            </w:r>
          </w:p>
        </w:tc>
        <w:tc>
          <w:tcPr>
            <w:tcW w:w="1300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es-EC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es-EC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es-EC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es-EC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es-EC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es-EC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es-EC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es-EC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es-EC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es-EC"/>
              </w:rPr>
              <w:t> </w:t>
            </w: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0" w:hRule="atLeast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es-EC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es-EC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es-EC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es-EC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es-EC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es-EC"/>
              </w:rPr>
            </w:pP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0" w:hRule="atLeast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es-EC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es-EC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es-EC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es-EC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es-EC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es-EC"/>
              </w:rPr>
            </w:pP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0" w:hRule="atLeast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es-EC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es-EC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es-EC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es-EC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es-EC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es-EC"/>
              </w:rPr>
            </w:pP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0" w:hRule="atLeast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es-EC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es-EC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es-EC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es-EC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es-EC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es-EC"/>
              </w:rPr>
            </w:pP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0" w:hRule="atLeast"/>
        </w:trPr>
        <w:tc>
          <w:tcPr>
            <w:tcW w:w="3200" w:type="dxa"/>
            <w:gridSpan w:val="2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lang w:eastAsia="es-EC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000000"/>
                <w:lang w:eastAsia="es-EC"/>
              </w:rPr>
              <w:t>VICERRECTOR</w:t>
            </w:r>
          </w:p>
        </w:tc>
        <w:tc>
          <w:tcPr>
            <w:tcW w:w="2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eastAsia="es-EC"/>
              </w:rPr>
            </w:pPr>
          </w:p>
        </w:tc>
        <w:tc>
          <w:tcPr>
            <w:tcW w:w="2600" w:type="dxa"/>
            <w:gridSpan w:val="2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lang w:eastAsia="es-EC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000000"/>
                <w:lang w:eastAsia="es-EC"/>
              </w:rPr>
              <w:t>DECANO DE LA FIT</w:t>
            </w:r>
          </w:p>
        </w:tc>
      </w:tr>
    </w:tbl>
    <w:p>
      <w:pPr>
        <w:pStyle w:val="7"/>
        <w:jc w:val="center"/>
        <w:rPr>
          <w:b/>
          <w:sz w:val="22"/>
          <w:szCs w:val="22"/>
        </w:rPr>
      </w:pPr>
    </w:p>
    <w:p>
      <w:pPr>
        <w:pStyle w:val="7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ANEXO N. 3</w:t>
      </w:r>
    </w:p>
    <w:p>
      <w:pPr>
        <w:pStyle w:val="7"/>
        <w:jc w:val="center"/>
        <w:rPr>
          <w:b/>
          <w:sz w:val="23"/>
          <w:szCs w:val="23"/>
        </w:rPr>
      </w:pPr>
      <w:r>
        <w:rPr>
          <w:b/>
          <w:sz w:val="23"/>
          <w:szCs w:val="23"/>
        </w:rPr>
        <w:t>MATRIZ DE VALIDACIÓN DE LA PROPUESTA</w:t>
      </w:r>
    </w:p>
    <w:p>
      <w:pPr>
        <w:pStyle w:val="7"/>
        <w:jc w:val="both"/>
        <w:rPr>
          <w:sz w:val="23"/>
          <w:szCs w:val="23"/>
        </w:rPr>
      </w:pPr>
    </w:p>
    <w:p>
      <w:pPr>
        <w:pStyle w:val="7"/>
        <w:jc w:val="both"/>
      </w:pPr>
      <w:r>
        <w:rPr>
          <w:b/>
        </w:rPr>
        <w:t>Tema:</w:t>
      </w:r>
      <w:r>
        <w:t xml:space="preserve"> Modelo de investigación científica para las Ferias de ciencia, tecnología e innovación. </w:t>
      </w:r>
    </w:p>
    <w:p>
      <w:pPr>
        <w:pStyle w:val="7"/>
        <w:jc w:val="both"/>
      </w:pPr>
    </w:p>
    <w:p>
      <w:pPr>
        <w:pStyle w:val="7"/>
        <w:jc w:val="both"/>
      </w:pPr>
      <w:r>
        <w:rPr>
          <w:b/>
        </w:rPr>
        <w:t>Nombre del Docente:</w:t>
      </w:r>
      <w:r>
        <w:t xml:space="preserve"> …………………………………………………………………</w:t>
      </w:r>
    </w:p>
    <w:p>
      <w:pPr>
        <w:pStyle w:val="7"/>
        <w:jc w:val="both"/>
      </w:pPr>
    </w:p>
    <w:p>
      <w:pPr>
        <w:pStyle w:val="7"/>
        <w:jc w:val="both"/>
      </w:pPr>
      <w:r>
        <w:rPr>
          <w:b/>
        </w:rPr>
        <w:t>Título:</w:t>
      </w:r>
      <w:r>
        <w:t>………………………………...………………………………………………….</w:t>
      </w:r>
    </w:p>
    <w:p>
      <w:pPr>
        <w:pStyle w:val="7"/>
        <w:jc w:val="both"/>
      </w:pPr>
    </w:p>
    <w:p>
      <w:pPr>
        <w:pStyle w:val="7"/>
        <w:jc w:val="both"/>
      </w:pPr>
      <w:r>
        <w:rPr>
          <w:b/>
        </w:rPr>
        <w:t>Área de estudio:</w:t>
      </w:r>
      <w:r>
        <w:t xml:space="preserve">………………………………..……………………………………... </w:t>
      </w:r>
    </w:p>
    <w:p>
      <w:pPr>
        <w:pStyle w:val="7"/>
        <w:jc w:val="both"/>
      </w:pPr>
    </w:p>
    <w:p>
      <w:pPr>
        <w:pStyle w:val="7"/>
        <w:jc w:val="both"/>
      </w:pPr>
      <w:r>
        <w:rPr>
          <w:b/>
        </w:rPr>
        <w:t>Cargo que desempeña:</w:t>
      </w:r>
      <w:r>
        <w:t>………………………………………...…………………….</w:t>
      </w:r>
    </w:p>
    <w:p>
      <w:pPr>
        <w:pStyle w:val="7"/>
        <w:jc w:val="both"/>
      </w:pPr>
    </w:p>
    <w:p>
      <w:pPr>
        <w:pStyle w:val="7"/>
        <w:jc w:val="both"/>
      </w:pPr>
      <w:r>
        <w:rPr>
          <w:b/>
        </w:rPr>
        <w:t>Fecha</w:t>
      </w:r>
      <w:r>
        <w:t xml:space="preserve">:………………………………… </w:t>
      </w:r>
    </w:p>
    <w:p>
      <w:pPr>
        <w:pStyle w:val="7"/>
        <w:jc w:val="both"/>
      </w:pPr>
    </w:p>
    <w:p>
      <w:pPr>
        <w:pStyle w:val="7"/>
        <w:jc w:val="both"/>
      </w:pPr>
    </w:p>
    <w:p>
      <w:pPr>
        <w:pStyle w:val="7"/>
        <w:jc w:val="both"/>
        <w:rPr>
          <w:b/>
        </w:rPr>
      </w:pPr>
      <w:r>
        <w:rPr>
          <w:b/>
        </w:rPr>
        <w:t xml:space="preserve">Simbología de evaluación: </w:t>
      </w:r>
    </w:p>
    <w:p>
      <w:pPr>
        <w:pStyle w:val="7"/>
        <w:jc w:val="both"/>
        <w:rPr>
          <w:b/>
        </w:rPr>
      </w:pPr>
    </w:p>
    <w:p>
      <w:pPr>
        <w:tabs>
          <w:tab w:val="left" w:pos="2220"/>
        </w:tabs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MA= Muy Aceptable                  A= Aceptable                  PA= Poco aceptable</w:t>
      </w:r>
    </w:p>
    <w:p>
      <w:pPr>
        <w:tabs>
          <w:tab w:val="left" w:pos="2220"/>
        </w:tabs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tbl>
      <w:tblPr>
        <w:tblStyle w:val="3"/>
        <w:tblW w:w="8400" w:type="dxa"/>
        <w:tblInd w:w="55" w:type="dxa"/>
        <w:tblLayout w:type="autofit"/>
        <w:tblCellMar>
          <w:top w:w="0" w:type="dxa"/>
          <w:left w:w="70" w:type="dxa"/>
          <w:bottom w:w="0" w:type="dxa"/>
          <w:right w:w="70" w:type="dxa"/>
        </w:tblCellMar>
      </w:tblPr>
      <w:tblGrid>
        <w:gridCol w:w="2400"/>
        <w:gridCol w:w="1200"/>
        <w:gridCol w:w="1200"/>
        <w:gridCol w:w="1200"/>
        <w:gridCol w:w="2400"/>
      </w:tblGrid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555" w:hRule="atLeast"/>
        </w:trPr>
        <w:tc>
          <w:tcPr>
            <w:tcW w:w="24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lang w:eastAsia="es-EC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000000"/>
                <w:lang w:eastAsia="es-EC"/>
              </w:rPr>
              <w:t>CRITERIOS DE EVALUACIÓN</w:t>
            </w:r>
          </w:p>
        </w:tc>
        <w:tc>
          <w:tcPr>
            <w:tcW w:w="120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lang w:eastAsia="es-EC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000000"/>
                <w:lang w:eastAsia="es-EC"/>
              </w:rPr>
              <w:t>MA</w:t>
            </w:r>
          </w:p>
        </w:tc>
        <w:tc>
          <w:tcPr>
            <w:tcW w:w="120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lang w:eastAsia="es-EC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000000"/>
                <w:lang w:eastAsia="es-EC"/>
              </w:rPr>
              <w:t>A</w:t>
            </w:r>
          </w:p>
        </w:tc>
        <w:tc>
          <w:tcPr>
            <w:tcW w:w="120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lang w:eastAsia="es-EC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000000"/>
                <w:lang w:eastAsia="es-EC"/>
              </w:rPr>
              <w:t>PA</w:t>
            </w:r>
          </w:p>
        </w:tc>
        <w:tc>
          <w:tcPr>
            <w:tcW w:w="2400" w:type="dxa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lang w:eastAsia="es-EC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000000"/>
                <w:lang w:eastAsia="es-EC"/>
              </w:rPr>
              <w:t>OBSERVACIONES</w:t>
            </w: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509" w:hRule="atLeast"/>
        </w:trPr>
        <w:tc>
          <w:tcPr>
            <w:tcW w:w="2400" w:type="dxa"/>
            <w:vMerge w:val="restart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es-EC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es-EC"/>
              </w:rPr>
              <w:t>El tema de la propuesta es claro, original, trascendente e importante.</w:t>
            </w:r>
          </w:p>
        </w:tc>
        <w:tc>
          <w:tcPr>
            <w:tcW w:w="120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eastAsia="es-EC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es-EC"/>
              </w:rPr>
              <w:t> </w:t>
            </w:r>
          </w:p>
        </w:tc>
        <w:tc>
          <w:tcPr>
            <w:tcW w:w="120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eastAsia="es-EC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es-EC"/>
              </w:rPr>
              <w:t> </w:t>
            </w:r>
          </w:p>
        </w:tc>
        <w:tc>
          <w:tcPr>
            <w:tcW w:w="120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eastAsia="es-EC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es-EC"/>
              </w:rPr>
              <w:t> </w:t>
            </w:r>
          </w:p>
        </w:tc>
        <w:tc>
          <w:tcPr>
            <w:tcW w:w="240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eastAsia="es-EC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es-EC"/>
              </w:rPr>
              <w:t> </w:t>
            </w: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509" w:hRule="atLeast"/>
        </w:trPr>
        <w:tc>
          <w:tcPr>
            <w:tcW w:w="2400" w:type="dxa"/>
            <w:vMerge w:val="continue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120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es-EC"/>
              </w:rPr>
            </w:pPr>
          </w:p>
        </w:tc>
        <w:tc>
          <w:tcPr>
            <w:tcW w:w="120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es-EC"/>
              </w:rPr>
            </w:pPr>
          </w:p>
        </w:tc>
        <w:tc>
          <w:tcPr>
            <w:tcW w:w="120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es-EC"/>
              </w:rPr>
            </w:pPr>
          </w:p>
        </w:tc>
        <w:tc>
          <w:tcPr>
            <w:tcW w:w="240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000000" w:sz="8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es-EC"/>
              </w:rPr>
            </w:pP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570" w:hRule="atLeast"/>
        </w:trPr>
        <w:tc>
          <w:tcPr>
            <w:tcW w:w="2400" w:type="dxa"/>
            <w:vMerge w:val="continue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120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es-EC"/>
              </w:rPr>
            </w:pPr>
          </w:p>
        </w:tc>
        <w:tc>
          <w:tcPr>
            <w:tcW w:w="120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es-EC"/>
              </w:rPr>
            </w:pPr>
          </w:p>
        </w:tc>
        <w:tc>
          <w:tcPr>
            <w:tcW w:w="120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es-EC"/>
              </w:rPr>
            </w:pPr>
          </w:p>
        </w:tc>
        <w:tc>
          <w:tcPr>
            <w:tcW w:w="240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000000" w:sz="8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es-EC"/>
              </w:rPr>
            </w:pP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509" w:hRule="atLeast"/>
        </w:trPr>
        <w:tc>
          <w:tcPr>
            <w:tcW w:w="2400" w:type="dxa"/>
            <w:vMerge w:val="restart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es-EC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es-EC"/>
              </w:rPr>
              <w:t>La propuesta presenta una estructura lógica y coherente.</w:t>
            </w:r>
          </w:p>
        </w:tc>
        <w:tc>
          <w:tcPr>
            <w:tcW w:w="120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eastAsia="es-EC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es-EC"/>
              </w:rPr>
              <w:t> </w:t>
            </w:r>
          </w:p>
        </w:tc>
        <w:tc>
          <w:tcPr>
            <w:tcW w:w="120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eastAsia="es-EC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es-EC"/>
              </w:rPr>
              <w:t> </w:t>
            </w:r>
          </w:p>
        </w:tc>
        <w:tc>
          <w:tcPr>
            <w:tcW w:w="120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eastAsia="es-EC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es-EC"/>
              </w:rPr>
              <w:t> </w:t>
            </w:r>
          </w:p>
        </w:tc>
        <w:tc>
          <w:tcPr>
            <w:tcW w:w="240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eastAsia="es-EC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es-EC"/>
              </w:rPr>
              <w:t> </w:t>
            </w: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509" w:hRule="atLeast"/>
        </w:trPr>
        <w:tc>
          <w:tcPr>
            <w:tcW w:w="2400" w:type="dxa"/>
            <w:vMerge w:val="continue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es-EC"/>
              </w:rPr>
            </w:pPr>
          </w:p>
        </w:tc>
        <w:tc>
          <w:tcPr>
            <w:tcW w:w="120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es-EC"/>
              </w:rPr>
            </w:pPr>
          </w:p>
        </w:tc>
        <w:tc>
          <w:tcPr>
            <w:tcW w:w="120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es-EC"/>
              </w:rPr>
            </w:pPr>
          </w:p>
        </w:tc>
        <w:tc>
          <w:tcPr>
            <w:tcW w:w="120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es-EC"/>
              </w:rPr>
            </w:pPr>
          </w:p>
        </w:tc>
        <w:tc>
          <w:tcPr>
            <w:tcW w:w="240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8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es-EC"/>
              </w:rPr>
            </w:pP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509" w:hRule="atLeast"/>
        </w:trPr>
        <w:tc>
          <w:tcPr>
            <w:tcW w:w="2400" w:type="dxa"/>
            <w:vMerge w:val="continue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es-EC"/>
              </w:rPr>
            </w:pPr>
          </w:p>
        </w:tc>
        <w:tc>
          <w:tcPr>
            <w:tcW w:w="120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es-EC"/>
              </w:rPr>
            </w:pPr>
          </w:p>
        </w:tc>
        <w:tc>
          <w:tcPr>
            <w:tcW w:w="120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es-EC"/>
              </w:rPr>
            </w:pPr>
          </w:p>
        </w:tc>
        <w:tc>
          <w:tcPr>
            <w:tcW w:w="120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es-EC"/>
              </w:rPr>
            </w:pPr>
          </w:p>
        </w:tc>
        <w:tc>
          <w:tcPr>
            <w:tcW w:w="240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8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es-EC"/>
              </w:rPr>
            </w:pP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509" w:hRule="atLeast"/>
        </w:trPr>
        <w:tc>
          <w:tcPr>
            <w:tcW w:w="2400" w:type="dxa"/>
            <w:vMerge w:val="restart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es-EC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es-EC"/>
              </w:rPr>
              <w:t>La propuesta contempla los pasos de la investigación científica.</w:t>
            </w:r>
          </w:p>
        </w:tc>
        <w:tc>
          <w:tcPr>
            <w:tcW w:w="120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eastAsia="es-EC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es-EC"/>
              </w:rPr>
              <w:t> </w:t>
            </w:r>
          </w:p>
        </w:tc>
        <w:tc>
          <w:tcPr>
            <w:tcW w:w="120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eastAsia="es-EC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es-EC"/>
              </w:rPr>
              <w:t> </w:t>
            </w:r>
          </w:p>
        </w:tc>
        <w:tc>
          <w:tcPr>
            <w:tcW w:w="120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eastAsia="es-EC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es-EC"/>
              </w:rPr>
              <w:t> </w:t>
            </w:r>
          </w:p>
        </w:tc>
        <w:tc>
          <w:tcPr>
            <w:tcW w:w="240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eastAsia="es-EC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es-EC"/>
              </w:rPr>
              <w:t> </w:t>
            </w: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509" w:hRule="atLeast"/>
        </w:trPr>
        <w:tc>
          <w:tcPr>
            <w:tcW w:w="2400" w:type="dxa"/>
            <w:vMerge w:val="continue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es-EC"/>
              </w:rPr>
            </w:pPr>
          </w:p>
        </w:tc>
        <w:tc>
          <w:tcPr>
            <w:tcW w:w="120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es-EC"/>
              </w:rPr>
            </w:pPr>
          </w:p>
        </w:tc>
        <w:tc>
          <w:tcPr>
            <w:tcW w:w="120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es-EC"/>
              </w:rPr>
            </w:pPr>
          </w:p>
        </w:tc>
        <w:tc>
          <w:tcPr>
            <w:tcW w:w="120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es-EC"/>
              </w:rPr>
            </w:pPr>
          </w:p>
        </w:tc>
        <w:tc>
          <w:tcPr>
            <w:tcW w:w="240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8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es-EC"/>
              </w:rPr>
            </w:pP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509" w:hRule="atLeast"/>
        </w:trPr>
        <w:tc>
          <w:tcPr>
            <w:tcW w:w="2400" w:type="dxa"/>
            <w:vMerge w:val="continue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es-EC"/>
              </w:rPr>
            </w:pPr>
          </w:p>
        </w:tc>
        <w:tc>
          <w:tcPr>
            <w:tcW w:w="120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es-EC"/>
              </w:rPr>
            </w:pPr>
          </w:p>
        </w:tc>
        <w:tc>
          <w:tcPr>
            <w:tcW w:w="120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es-EC"/>
              </w:rPr>
            </w:pPr>
          </w:p>
        </w:tc>
        <w:tc>
          <w:tcPr>
            <w:tcW w:w="120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es-EC"/>
              </w:rPr>
            </w:pPr>
          </w:p>
        </w:tc>
        <w:tc>
          <w:tcPr>
            <w:tcW w:w="240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8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es-EC"/>
              </w:rPr>
            </w:pP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509" w:hRule="atLeast"/>
        </w:trPr>
        <w:tc>
          <w:tcPr>
            <w:tcW w:w="2400" w:type="dxa"/>
            <w:vMerge w:val="restart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es-EC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es-EC"/>
              </w:rPr>
              <w:t>Cada paso contiene el proceso metodológico para elaborarlo.</w:t>
            </w:r>
          </w:p>
        </w:tc>
        <w:tc>
          <w:tcPr>
            <w:tcW w:w="120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eastAsia="es-EC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es-EC"/>
              </w:rPr>
              <w:t> </w:t>
            </w:r>
          </w:p>
        </w:tc>
        <w:tc>
          <w:tcPr>
            <w:tcW w:w="120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eastAsia="es-EC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es-EC"/>
              </w:rPr>
              <w:t> </w:t>
            </w:r>
          </w:p>
        </w:tc>
        <w:tc>
          <w:tcPr>
            <w:tcW w:w="120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eastAsia="es-EC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es-EC"/>
              </w:rPr>
              <w:t> </w:t>
            </w:r>
          </w:p>
        </w:tc>
        <w:tc>
          <w:tcPr>
            <w:tcW w:w="240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eastAsia="es-EC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es-EC"/>
              </w:rPr>
              <w:t> </w:t>
            </w: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509" w:hRule="atLeast"/>
        </w:trPr>
        <w:tc>
          <w:tcPr>
            <w:tcW w:w="2400" w:type="dxa"/>
            <w:vMerge w:val="continue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es-EC"/>
              </w:rPr>
            </w:pPr>
          </w:p>
        </w:tc>
        <w:tc>
          <w:tcPr>
            <w:tcW w:w="120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es-EC"/>
              </w:rPr>
            </w:pPr>
          </w:p>
        </w:tc>
        <w:tc>
          <w:tcPr>
            <w:tcW w:w="120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es-EC"/>
              </w:rPr>
            </w:pPr>
          </w:p>
        </w:tc>
        <w:tc>
          <w:tcPr>
            <w:tcW w:w="120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es-EC"/>
              </w:rPr>
            </w:pPr>
          </w:p>
        </w:tc>
        <w:tc>
          <w:tcPr>
            <w:tcW w:w="240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8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es-EC"/>
              </w:rPr>
            </w:pP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509" w:hRule="atLeast"/>
        </w:trPr>
        <w:tc>
          <w:tcPr>
            <w:tcW w:w="2400" w:type="dxa"/>
            <w:vMerge w:val="continue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es-EC"/>
              </w:rPr>
            </w:pPr>
          </w:p>
        </w:tc>
        <w:tc>
          <w:tcPr>
            <w:tcW w:w="120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es-EC"/>
              </w:rPr>
            </w:pPr>
          </w:p>
        </w:tc>
        <w:tc>
          <w:tcPr>
            <w:tcW w:w="120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es-EC"/>
              </w:rPr>
            </w:pPr>
          </w:p>
        </w:tc>
        <w:tc>
          <w:tcPr>
            <w:tcW w:w="120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es-EC"/>
              </w:rPr>
            </w:pPr>
          </w:p>
        </w:tc>
        <w:tc>
          <w:tcPr>
            <w:tcW w:w="240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8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es-EC"/>
              </w:rPr>
            </w:pP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509" w:hRule="atLeast"/>
        </w:trPr>
        <w:tc>
          <w:tcPr>
            <w:tcW w:w="2400" w:type="dxa"/>
            <w:vMerge w:val="restart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es-EC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es-EC"/>
              </w:rPr>
              <w:t>La propuesta mejorará la investigación científica en la institución.</w:t>
            </w:r>
          </w:p>
        </w:tc>
        <w:tc>
          <w:tcPr>
            <w:tcW w:w="120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eastAsia="es-EC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es-EC"/>
              </w:rPr>
              <w:t> </w:t>
            </w:r>
          </w:p>
        </w:tc>
        <w:tc>
          <w:tcPr>
            <w:tcW w:w="120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eastAsia="es-EC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es-EC"/>
              </w:rPr>
              <w:t> </w:t>
            </w:r>
          </w:p>
        </w:tc>
        <w:tc>
          <w:tcPr>
            <w:tcW w:w="120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eastAsia="es-EC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es-EC"/>
              </w:rPr>
              <w:t> </w:t>
            </w:r>
          </w:p>
        </w:tc>
        <w:tc>
          <w:tcPr>
            <w:tcW w:w="240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eastAsia="es-EC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es-EC"/>
              </w:rPr>
              <w:t> </w:t>
            </w: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509" w:hRule="atLeast"/>
        </w:trPr>
        <w:tc>
          <w:tcPr>
            <w:tcW w:w="2400" w:type="dxa"/>
            <w:vMerge w:val="continue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es-EC"/>
              </w:rPr>
            </w:pPr>
          </w:p>
        </w:tc>
        <w:tc>
          <w:tcPr>
            <w:tcW w:w="120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es-EC"/>
              </w:rPr>
            </w:pPr>
          </w:p>
        </w:tc>
        <w:tc>
          <w:tcPr>
            <w:tcW w:w="120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es-EC"/>
              </w:rPr>
            </w:pPr>
          </w:p>
        </w:tc>
        <w:tc>
          <w:tcPr>
            <w:tcW w:w="120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es-EC"/>
              </w:rPr>
            </w:pPr>
          </w:p>
        </w:tc>
        <w:tc>
          <w:tcPr>
            <w:tcW w:w="240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8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es-EC"/>
              </w:rPr>
            </w:pP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509" w:hRule="atLeast"/>
        </w:trPr>
        <w:tc>
          <w:tcPr>
            <w:tcW w:w="2400" w:type="dxa"/>
            <w:vMerge w:val="continue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es-EC"/>
              </w:rPr>
            </w:pPr>
          </w:p>
        </w:tc>
        <w:tc>
          <w:tcPr>
            <w:tcW w:w="120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es-EC"/>
              </w:rPr>
            </w:pPr>
          </w:p>
        </w:tc>
        <w:tc>
          <w:tcPr>
            <w:tcW w:w="120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es-EC"/>
              </w:rPr>
            </w:pPr>
          </w:p>
        </w:tc>
        <w:tc>
          <w:tcPr>
            <w:tcW w:w="120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es-EC"/>
              </w:rPr>
            </w:pPr>
          </w:p>
        </w:tc>
        <w:tc>
          <w:tcPr>
            <w:tcW w:w="240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8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es-EC"/>
              </w:rPr>
            </w:pP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509" w:hRule="atLeast"/>
        </w:trPr>
        <w:tc>
          <w:tcPr>
            <w:tcW w:w="2400" w:type="dxa"/>
            <w:vMerge w:val="restart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es-EC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es-EC"/>
              </w:rPr>
              <w:t>Metodológicamente la propuesta permitirá realizar investigación en el aula</w:t>
            </w:r>
          </w:p>
        </w:tc>
        <w:tc>
          <w:tcPr>
            <w:tcW w:w="120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eastAsia="es-EC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es-EC"/>
              </w:rPr>
              <w:t> </w:t>
            </w:r>
          </w:p>
        </w:tc>
        <w:tc>
          <w:tcPr>
            <w:tcW w:w="120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eastAsia="es-EC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es-EC"/>
              </w:rPr>
              <w:t> </w:t>
            </w:r>
          </w:p>
        </w:tc>
        <w:tc>
          <w:tcPr>
            <w:tcW w:w="120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eastAsia="es-EC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es-EC"/>
              </w:rPr>
              <w:t> </w:t>
            </w:r>
          </w:p>
        </w:tc>
        <w:tc>
          <w:tcPr>
            <w:tcW w:w="240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eastAsia="es-EC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es-EC"/>
              </w:rPr>
              <w:t> </w:t>
            </w: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509" w:hRule="atLeast"/>
        </w:trPr>
        <w:tc>
          <w:tcPr>
            <w:tcW w:w="2400" w:type="dxa"/>
            <w:vMerge w:val="continue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es-EC"/>
              </w:rPr>
            </w:pPr>
          </w:p>
        </w:tc>
        <w:tc>
          <w:tcPr>
            <w:tcW w:w="120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es-EC"/>
              </w:rPr>
            </w:pPr>
          </w:p>
        </w:tc>
        <w:tc>
          <w:tcPr>
            <w:tcW w:w="120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es-EC"/>
              </w:rPr>
            </w:pPr>
          </w:p>
        </w:tc>
        <w:tc>
          <w:tcPr>
            <w:tcW w:w="120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es-EC"/>
              </w:rPr>
            </w:pPr>
          </w:p>
        </w:tc>
        <w:tc>
          <w:tcPr>
            <w:tcW w:w="240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8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es-EC"/>
              </w:rPr>
            </w:pP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509" w:hRule="atLeast"/>
        </w:trPr>
        <w:tc>
          <w:tcPr>
            <w:tcW w:w="2400" w:type="dxa"/>
            <w:vMerge w:val="continue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es-EC"/>
              </w:rPr>
            </w:pPr>
          </w:p>
        </w:tc>
        <w:tc>
          <w:tcPr>
            <w:tcW w:w="120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es-EC"/>
              </w:rPr>
            </w:pPr>
          </w:p>
        </w:tc>
        <w:tc>
          <w:tcPr>
            <w:tcW w:w="120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es-EC"/>
              </w:rPr>
            </w:pPr>
          </w:p>
        </w:tc>
        <w:tc>
          <w:tcPr>
            <w:tcW w:w="120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es-EC"/>
              </w:rPr>
            </w:pPr>
          </w:p>
        </w:tc>
        <w:tc>
          <w:tcPr>
            <w:tcW w:w="240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8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es-EC"/>
              </w:rPr>
            </w:pP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509" w:hRule="atLeast"/>
        </w:trPr>
        <w:tc>
          <w:tcPr>
            <w:tcW w:w="2400" w:type="dxa"/>
            <w:vMerge w:val="continue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es-EC"/>
              </w:rPr>
            </w:pPr>
          </w:p>
        </w:tc>
        <w:tc>
          <w:tcPr>
            <w:tcW w:w="120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es-EC"/>
              </w:rPr>
            </w:pPr>
          </w:p>
        </w:tc>
        <w:tc>
          <w:tcPr>
            <w:tcW w:w="120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es-EC"/>
              </w:rPr>
            </w:pPr>
          </w:p>
        </w:tc>
        <w:tc>
          <w:tcPr>
            <w:tcW w:w="120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es-EC"/>
              </w:rPr>
            </w:pPr>
          </w:p>
        </w:tc>
        <w:tc>
          <w:tcPr>
            <w:tcW w:w="240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8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es-EC"/>
              </w:rPr>
            </w:pP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509" w:hRule="atLeast"/>
        </w:trPr>
        <w:tc>
          <w:tcPr>
            <w:tcW w:w="2400" w:type="dxa"/>
            <w:vMerge w:val="restart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es-EC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es-EC"/>
              </w:rPr>
              <w:t>Los contenidos de la propuesta están claros y de fácil aplicación en los procesos de aprendizaje.</w:t>
            </w:r>
          </w:p>
        </w:tc>
        <w:tc>
          <w:tcPr>
            <w:tcW w:w="120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eastAsia="es-EC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es-EC"/>
              </w:rPr>
              <w:t> </w:t>
            </w:r>
          </w:p>
        </w:tc>
        <w:tc>
          <w:tcPr>
            <w:tcW w:w="120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eastAsia="es-EC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es-EC"/>
              </w:rPr>
              <w:t> </w:t>
            </w:r>
          </w:p>
        </w:tc>
        <w:tc>
          <w:tcPr>
            <w:tcW w:w="120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eastAsia="es-EC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es-EC"/>
              </w:rPr>
              <w:t> </w:t>
            </w:r>
          </w:p>
        </w:tc>
        <w:tc>
          <w:tcPr>
            <w:tcW w:w="240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eastAsia="es-EC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es-EC"/>
              </w:rPr>
              <w:t> </w:t>
            </w: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509" w:hRule="atLeast"/>
        </w:trPr>
        <w:tc>
          <w:tcPr>
            <w:tcW w:w="2400" w:type="dxa"/>
            <w:vMerge w:val="continue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es-EC"/>
              </w:rPr>
            </w:pPr>
          </w:p>
        </w:tc>
        <w:tc>
          <w:tcPr>
            <w:tcW w:w="120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es-EC"/>
              </w:rPr>
            </w:pPr>
          </w:p>
        </w:tc>
        <w:tc>
          <w:tcPr>
            <w:tcW w:w="120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es-EC"/>
              </w:rPr>
            </w:pPr>
          </w:p>
        </w:tc>
        <w:tc>
          <w:tcPr>
            <w:tcW w:w="120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es-EC"/>
              </w:rPr>
            </w:pPr>
          </w:p>
        </w:tc>
        <w:tc>
          <w:tcPr>
            <w:tcW w:w="240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8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es-EC"/>
              </w:rPr>
            </w:pP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509" w:hRule="atLeast"/>
        </w:trPr>
        <w:tc>
          <w:tcPr>
            <w:tcW w:w="2400" w:type="dxa"/>
            <w:vMerge w:val="continue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es-EC"/>
              </w:rPr>
            </w:pPr>
          </w:p>
        </w:tc>
        <w:tc>
          <w:tcPr>
            <w:tcW w:w="120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es-EC"/>
              </w:rPr>
            </w:pPr>
          </w:p>
        </w:tc>
        <w:tc>
          <w:tcPr>
            <w:tcW w:w="120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es-EC"/>
              </w:rPr>
            </w:pPr>
          </w:p>
        </w:tc>
        <w:tc>
          <w:tcPr>
            <w:tcW w:w="120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es-EC"/>
              </w:rPr>
            </w:pPr>
          </w:p>
        </w:tc>
        <w:tc>
          <w:tcPr>
            <w:tcW w:w="240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8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es-EC"/>
              </w:rPr>
            </w:pP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509" w:hRule="atLeast"/>
        </w:trPr>
        <w:tc>
          <w:tcPr>
            <w:tcW w:w="2400" w:type="dxa"/>
            <w:vMerge w:val="continue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es-EC"/>
              </w:rPr>
            </w:pPr>
          </w:p>
        </w:tc>
        <w:tc>
          <w:tcPr>
            <w:tcW w:w="120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es-EC"/>
              </w:rPr>
            </w:pPr>
          </w:p>
        </w:tc>
        <w:tc>
          <w:tcPr>
            <w:tcW w:w="120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es-EC"/>
              </w:rPr>
            </w:pPr>
          </w:p>
        </w:tc>
        <w:tc>
          <w:tcPr>
            <w:tcW w:w="120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es-EC"/>
              </w:rPr>
            </w:pPr>
          </w:p>
        </w:tc>
        <w:tc>
          <w:tcPr>
            <w:tcW w:w="240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8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es-EC"/>
              </w:rPr>
            </w:pP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509" w:hRule="atLeast"/>
        </w:trPr>
        <w:tc>
          <w:tcPr>
            <w:tcW w:w="2400" w:type="dxa"/>
            <w:vMerge w:val="restart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es-EC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es-EC"/>
              </w:rPr>
              <w:t>Las estrategias metodológicas de la propuesta fortalecerán las ferias de ciencia, tecnología, e innovación en el UTE-LVT.</w:t>
            </w:r>
          </w:p>
        </w:tc>
        <w:tc>
          <w:tcPr>
            <w:tcW w:w="120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eastAsia="es-EC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es-EC"/>
              </w:rPr>
              <w:t> </w:t>
            </w:r>
          </w:p>
        </w:tc>
        <w:tc>
          <w:tcPr>
            <w:tcW w:w="120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eastAsia="es-EC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es-EC"/>
              </w:rPr>
              <w:t> </w:t>
            </w:r>
          </w:p>
        </w:tc>
        <w:tc>
          <w:tcPr>
            <w:tcW w:w="120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eastAsia="es-EC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es-EC"/>
              </w:rPr>
              <w:t> </w:t>
            </w:r>
          </w:p>
        </w:tc>
        <w:tc>
          <w:tcPr>
            <w:tcW w:w="240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eastAsia="es-EC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es-EC"/>
              </w:rPr>
              <w:t> </w:t>
            </w: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509" w:hRule="atLeast"/>
        </w:trPr>
        <w:tc>
          <w:tcPr>
            <w:tcW w:w="2400" w:type="dxa"/>
            <w:vMerge w:val="continue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es-EC"/>
              </w:rPr>
            </w:pPr>
          </w:p>
        </w:tc>
        <w:tc>
          <w:tcPr>
            <w:tcW w:w="120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es-EC"/>
              </w:rPr>
            </w:pPr>
          </w:p>
        </w:tc>
        <w:tc>
          <w:tcPr>
            <w:tcW w:w="120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es-EC"/>
              </w:rPr>
            </w:pPr>
          </w:p>
        </w:tc>
        <w:tc>
          <w:tcPr>
            <w:tcW w:w="120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es-EC"/>
              </w:rPr>
            </w:pPr>
          </w:p>
        </w:tc>
        <w:tc>
          <w:tcPr>
            <w:tcW w:w="240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8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es-EC"/>
              </w:rPr>
            </w:pP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509" w:hRule="atLeast"/>
        </w:trPr>
        <w:tc>
          <w:tcPr>
            <w:tcW w:w="2400" w:type="dxa"/>
            <w:vMerge w:val="continue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es-EC"/>
              </w:rPr>
            </w:pPr>
          </w:p>
        </w:tc>
        <w:tc>
          <w:tcPr>
            <w:tcW w:w="120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es-EC"/>
              </w:rPr>
            </w:pPr>
          </w:p>
        </w:tc>
        <w:tc>
          <w:tcPr>
            <w:tcW w:w="120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es-EC"/>
              </w:rPr>
            </w:pPr>
          </w:p>
        </w:tc>
        <w:tc>
          <w:tcPr>
            <w:tcW w:w="120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es-EC"/>
              </w:rPr>
            </w:pPr>
          </w:p>
        </w:tc>
        <w:tc>
          <w:tcPr>
            <w:tcW w:w="240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8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es-EC"/>
              </w:rPr>
            </w:pP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509" w:hRule="atLeast"/>
        </w:trPr>
        <w:tc>
          <w:tcPr>
            <w:tcW w:w="2400" w:type="dxa"/>
            <w:vMerge w:val="continue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es-EC"/>
              </w:rPr>
            </w:pPr>
          </w:p>
        </w:tc>
        <w:tc>
          <w:tcPr>
            <w:tcW w:w="120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es-EC"/>
              </w:rPr>
            </w:pPr>
          </w:p>
        </w:tc>
        <w:tc>
          <w:tcPr>
            <w:tcW w:w="120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es-EC"/>
              </w:rPr>
            </w:pPr>
          </w:p>
        </w:tc>
        <w:tc>
          <w:tcPr>
            <w:tcW w:w="120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es-EC"/>
              </w:rPr>
            </w:pPr>
          </w:p>
        </w:tc>
        <w:tc>
          <w:tcPr>
            <w:tcW w:w="240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8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es-EC"/>
              </w:rPr>
            </w:pP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509" w:hRule="atLeast"/>
        </w:trPr>
        <w:tc>
          <w:tcPr>
            <w:tcW w:w="2400" w:type="dxa"/>
            <w:vMerge w:val="continue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es-EC"/>
              </w:rPr>
            </w:pPr>
          </w:p>
        </w:tc>
        <w:tc>
          <w:tcPr>
            <w:tcW w:w="120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es-EC"/>
              </w:rPr>
            </w:pPr>
          </w:p>
        </w:tc>
        <w:tc>
          <w:tcPr>
            <w:tcW w:w="120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es-EC"/>
              </w:rPr>
            </w:pPr>
          </w:p>
        </w:tc>
        <w:tc>
          <w:tcPr>
            <w:tcW w:w="120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es-EC"/>
              </w:rPr>
            </w:pPr>
          </w:p>
        </w:tc>
        <w:tc>
          <w:tcPr>
            <w:tcW w:w="240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8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es-EC"/>
              </w:rPr>
            </w:pP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509" w:hRule="atLeast"/>
        </w:trPr>
        <w:tc>
          <w:tcPr>
            <w:tcW w:w="2400" w:type="dxa"/>
            <w:vMerge w:val="continue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es-EC"/>
              </w:rPr>
            </w:pPr>
          </w:p>
        </w:tc>
        <w:tc>
          <w:tcPr>
            <w:tcW w:w="120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es-EC"/>
              </w:rPr>
            </w:pPr>
          </w:p>
        </w:tc>
        <w:tc>
          <w:tcPr>
            <w:tcW w:w="120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es-EC"/>
              </w:rPr>
            </w:pPr>
          </w:p>
        </w:tc>
        <w:tc>
          <w:tcPr>
            <w:tcW w:w="120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es-EC"/>
              </w:rPr>
            </w:pPr>
          </w:p>
        </w:tc>
        <w:tc>
          <w:tcPr>
            <w:tcW w:w="240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8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es-EC"/>
              </w:rPr>
            </w:pP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509" w:hRule="atLeast"/>
        </w:trPr>
        <w:tc>
          <w:tcPr>
            <w:tcW w:w="2400" w:type="dxa"/>
            <w:vMerge w:val="restart"/>
            <w:tcBorders>
              <w:top w:val="single" w:color="auto" w:sz="4" w:space="0"/>
              <w:left w:val="single" w:color="auto" w:sz="8" w:space="0"/>
              <w:bottom w:val="single" w:color="000000" w:sz="8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es-EC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es-EC"/>
              </w:rPr>
              <w:t>La propuesta ayudará a despertar el ingenio, la creatividad y el comportamiento investigativo en estudiantes y docentes.</w:t>
            </w:r>
          </w:p>
        </w:tc>
        <w:tc>
          <w:tcPr>
            <w:tcW w:w="1200" w:type="dxa"/>
            <w:vMerge w:val="restart"/>
            <w:tcBorders>
              <w:top w:val="nil"/>
              <w:left w:val="single" w:color="auto" w:sz="4" w:space="0"/>
              <w:bottom w:val="single" w:color="000000" w:sz="8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eastAsia="es-EC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es-EC"/>
              </w:rPr>
              <w:t> </w:t>
            </w:r>
          </w:p>
        </w:tc>
        <w:tc>
          <w:tcPr>
            <w:tcW w:w="1200" w:type="dxa"/>
            <w:vMerge w:val="restart"/>
            <w:tcBorders>
              <w:top w:val="nil"/>
              <w:left w:val="single" w:color="auto" w:sz="4" w:space="0"/>
              <w:bottom w:val="single" w:color="000000" w:sz="8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eastAsia="es-EC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es-EC"/>
              </w:rPr>
              <w:t> </w:t>
            </w:r>
          </w:p>
        </w:tc>
        <w:tc>
          <w:tcPr>
            <w:tcW w:w="1200" w:type="dxa"/>
            <w:vMerge w:val="restart"/>
            <w:tcBorders>
              <w:top w:val="nil"/>
              <w:left w:val="single" w:color="auto" w:sz="4" w:space="0"/>
              <w:bottom w:val="single" w:color="000000" w:sz="8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eastAsia="es-EC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es-EC"/>
              </w:rPr>
              <w:t> </w:t>
            </w:r>
          </w:p>
        </w:tc>
        <w:tc>
          <w:tcPr>
            <w:tcW w:w="240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eastAsia="es-EC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es-EC"/>
              </w:rPr>
              <w:t> </w:t>
            </w: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509" w:hRule="atLeast"/>
        </w:trPr>
        <w:tc>
          <w:tcPr>
            <w:tcW w:w="2400" w:type="dxa"/>
            <w:vMerge w:val="continue"/>
            <w:tcBorders>
              <w:top w:val="single" w:color="auto" w:sz="4" w:space="0"/>
              <w:left w:val="single" w:color="auto" w:sz="8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es-EC"/>
              </w:rPr>
            </w:pPr>
          </w:p>
        </w:tc>
        <w:tc>
          <w:tcPr>
            <w:tcW w:w="1200" w:type="dxa"/>
            <w:vMerge w:val="continue"/>
            <w:tcBorders>
              <w:top w:val="nil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es-EC"/>
              </w:rPr>
            </w:pPr>
          </w:p>
        </w:tc>
        <w:tc>
          <w:tcPr>
            <w:tcW w:w="1200" w:type="dxa"/>
            <w:vMerge w:val="continue"/>
            <w:tcBorders>
              <w:top w:val="nil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es-EC"/>
              </w:rPr>
            </w:pPr>
          </w:p>
        </w:tc>
        <w:tc>
          <w:tcPr>
            <w:tcW w:w="1200" w:type="dxa"/>
            <w:vMerge w:val="continue"/>
            <w:tcBorders>
              <w:top w:val="nil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es-EC"/>
              </w:rPr>
            </w:pPr>
          </w:p>
        </w:tc>
        <w:tc>
          <w:tcPr>
            <w:tcW w:w="240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es-EC"/>
              </w:rPr>
            </w:pP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509" w:hRule="atLeast"/>
        </w:trPr>
        <w:tc>
          <w:tcPr>
            <w:tcW w:w="2400" w:type="dxa"/>
            <w:vMerge w:val="continue"/>
            <w:tcBorders>
              <w:top w:val="single" w:color="auto" w:sz="4" w:space="0"/>
              <w:left w:val="single" w:color="auto" w:sz="8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es-EC"/>
              </w:rPr>
            </w:pPr>
          </w:p>
        </w:tc>
        <w:tc>
          <w:tcPr>
            <w:tcW w:w="1200" w:type="dxa"/>
            <w:vMerge w:val="continue"/>
            <w:tcBorders>
              <w:top w:val="nil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es-EC"/>
              </w:rPr>
            </w:pPr>
          </w:p>
        </w:tc>
        <w:tc>
          <w:tcPr>
            <w:tcW w:w="1200" w:type="dxa"/>
            <w:vMerge w:val="continue"/>
            <w:tcBorders>
              <w:top w:val="nil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es-EC"/>
              </w:rPr>
            </w:pPr>
          </w:p>
        </w:tc>
        <w:tc>
          <w:tcPr>
            <w:tcW w:w="1200" w:type="dxa"/>
            <w:vMerge w:val="continue"/>
            <w:tcBorders>
              <w:top w:val="nil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es-EC"/>
              </w:rPr>
            </w:pPr>
          </w:p>
        </w:tc>
        <w:tc>
          <w:tcPr>
            <w:tcW w:w="240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es-EC"/>
              </w:rPr>
            </w:pP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509" w:hRule="atLeast"/>
        </w:trPr>
        <w:tc>
          <w:tcPr>
            <w:tcW w:w="2400" w:type="dxa"/>
            <w:vMerge w:val="continue"/>
            <w:tcBorders>
              <w:top w:val="single" w:color="auto" w:sz="4" w:space="0"/>
              <w:left w:val="single" w:color="auto" w:sz="8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es-EC"/>
              </w:rPr>
            </w:pPr>
          </w:p>
        </w:tc>
        <w:tc>
          <w:tcPr>
            <w:tcW w:w="1200" w:type="dxa"/>
            <w:vMerge w:val="continue"/>
            <w:tcBorders>
              <w:top w:val="nil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es-EC"/>
              </w:rPr>
            </w:pPr>
          </w:p>
        </w:tc>
        <w:tc>
          <w:tcPr>
            <w:tcW w:w="1200" w:type="dxa"/>
            <w:vMerge w:val="continue"/>
            <w:tcBorders>
              <w:top w:val="nil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es-EC"/>
              </w:rPr>
            </w:pPr>
          </w:p>
        </w:tc>
        <w:tc>
          <w:tcPr>
            <w:tcW w:w="1200" w:type="dxa"/>
            <w:vMerge w:val="continue"/>
            <w:tcBorders>
              <w:top w:val="nil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es-EC"/>
              </w:rPr>
            </w:pPr>
          </w:p>
        </w:tc>
        <w:tc>
          <w:tcPr>
            <w:tcW w:w="240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es-EC"/>
              </w:rPr>
            </w:pP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509" w:hRule="atLeast"/>
        </w:trPr>
        <w:tc>
          <w:tcPr>
            <w:tcW w:w="2400" w:type="dxa"/>
            <w:vMerge w:val="continue"/>
            <w:tcBorders>
              <w:top w:val="single" w:color="auto" w:sz="4" w:space="0"/>
              <w:left w:val="single" w:color="auto" w:sz="8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es-EC"/>
              </w:rPr>
            </w:pPr>
          </w:p>
        </w:tc>
        <w:tc>
          <w:tcPr>
            <w:tcW w:w="1200" w:type="dxa"/>
            <w:vMerge w:val="continue"/>
            <w:tcBorders>
              <w:top w:val="nil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es-EC"/>
              </w:rPr>
            </w:pPr>
          </w:p>
        </w:tc>
        <w:tc>
          <w:tcPr>
            <w:tcW w:w="1200" w:type="dxa"/>
            <w:vMerge w:val="continue"/>
            <w:tcBorders>
              <w:top w:val="nil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es-EC"/>
              </w:rPr>
            </w:pPr>
          </w:p>
        </w:tc>
        <w:tc>
          <w:tcPr>
            <w:tcW w:w="1200" w:type="dxa"/>
            <w:vMerge w:val="continue"/>
            <w:tcBorders>
              <w:top w:val="nil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es-EC"/>
              </w:rPr>
            </w:pPr>
          </w:p>
        </w:tc>
        <w:tc>
          <w:tcPr>
            <w:tcW w:w="240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es-EC"/>
              </w:rPr>
            </w:pP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509" w:hRule="atLeast"/>
        </w:trPr>
        <w:tc>
          <w:tcPr>
            <w:tcW w:w="2400" w:type="dxa"/>
            <w:vMerge w:val="continue"/>
            <w:tcBorders>
              <w:top w:val="single" w:color="auto" w:sz="4" w:space="0"/>
              <w:left w:val="single" w:color="auto" w:sz="8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es-EC"/>
              </w:rPr>
            </w:pPr>
          </w:p>
        </w:tc>
        <w:tc>
          <w:tcPr>
            <w:tcW w:w="1200" w:type="dxa"/>
            <w:vMerge w:val="continue"/>
            <w:tcBorders>
              <w:top w:val="nil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es-EC"/>
              </w:rPr>
            </w:pPr>
          </w:p>
        </w:tc>
        <w:tc>
          <w:tcPr>
            <w:tcW w:w="1200" w:type="dxa"/>
            <w:vMerge w:val="continue"/>
            <w:tcBorders>
              <w:top w:val="nil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es-EC"/>
              </w:rPr>
            </w:pPr>
          </w:p>
        </w:tc>
        <w:tc>
          <w:tcPr>
            <w:tcW w:w="1200" w:type="dxa"/>
            <w:vMerge w:val="continue"/>
            <w:tcBorders>
              <w:top w:val="nil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es-EC"/>
              </w:rPr>
            </w:pPr>
          </w:p>
        </w:tc>
        <w:tc>
          <w:tcPr>
            <w:tcW w:w="240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es-EC"/>
              </w:rPr>
            </w:pPr>
          </w:p>
        </w:tc>
      </w:tr>
    </w:tbl>
    <w:p>
      <w:pPr>
        <w:tabs>
          <w:tab w:val="left" w:pos="2220"/>
        </w:tabs>
        <w:jc w:val="both"/>
        <w:rPr>
          <w:rFonts w:ascii="Arial" w:hAnsi="Arial" w:cs="Arial"/>
          <w:sz w:val="24"/>
          <w:szCs w:val="24"/>
        </w:rPr>
      </w:pPr>
    </w:p>
    <w:p>
      <w:pPr>
        <w:tabs>
          <w:tab w:val="left" w:pos="222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Sugerencias:</w:t>
      </w:r>
      <w:r>
        <w:rPr>
          <w:rFonts w:ascii="Arial" w:hAnsi="Arial" w:cs="Arial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.……………………………………………………………………………………….………</w:t>
      </w:r>
    </w:p>
    <w:sectPr>
      <w:headerReference r:id="rId5" w:type="default"/>
      <w:pgSz w:w="11907" w:h="16840"/>
      <w:pgMar w:top="1418" w:right="1701" w:bottom="1418" w:left="1701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roid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">
    <w:panose1 w:val="020B0606030804020204"/>
    <w:charset w:val="00"/>
    <w:family w:val="auto"/>
    <w:pitch w:val="default"/>
    <w:sig w:usb0="00002003" w:usb1="80002000" w:usb2="00000008" w:usb3="00000000" w:csb0="00000001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Droid Sans Fallback">
    <w:panose1 w:val="020B0606030804020204"/>
    <w:charset w:val="00"/>
    <w:family w:val="auto"/>
    <w:pitch w:val="default"/>
    <w:sig w:usb0="00002003" w:usb1="80002000" w:usb2="00000008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-345440</wp:posOffset>
              </wp:positionV>
              <wp:extent cx="4765675" cy="790575"/>
              <wp:effectExtent l="0" t="0" r="0" b="9525"/>
              <wp:wrapNone/>
              <wp:docPr id="13" name="4 Cuadro de tex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765675" cy="7905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b/>
                              <w:smallCaps/>
                              <w:sz w:val="20"/>
                              <w:szCs w:val="20"/>
                            </w:rPr>
                          </w:pPr>
                        </w:p>
                        <w:p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b/>
                              <w:smallCaps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mallCaps/>
                              <w:sz w:val="20"/>
                              <w:szCs w:val="20"/>
                            </w:rPr>
                            <w:t>UNIVERSIDAD TÉCNICA “LUIS VARGAS TORRES” DE ESMERALDAS</w:t>
                          </w:r>
                        </w:p>
                        <w:p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mallCaps/>
                              <w:sz w:val="20"/>
                              <w:szCs w:val="20"/>
                            </w:rPr>
                            <w:t>FACULTAD DE INGENIERÍAS</w:t>
                          </w:r>
                        </w:p>
                        <w:p>
                          <w:pPr>
                            <w:jc w:val="center"/>
                          </w:pPr>
                          <w:r>
                            <w:rPr>
                              <w:rFonts w:ascii="Arial" w:hAnsi="Arial" w:cs="Arial"/>
                              <w:smallCaps/>
                              <w:sz w:val="18"/>
                              <w:szCs w:val="20"/>
                            </w:rPr>
                            <w:t>FERIA DE CIENCIA, TECNOLOGÍA E INNOVACIÓN 2022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4 Cuadro de texto" o:spid="_x0000_s1026" o:spt="202" type="#_x0000_t202" style="position:absolute;left:0pt;margin-top:-27.2pt;height:62.25pt;width:375.25pt;mso-position-horizontal:center;mso-position-horizontal-relative:margin;z-index:251661312;mso-width-relative:page;mso-height-relative:page;" fillcolor="#FFFFFF [3201]" filled="t" stroked="f" coordsize="21600,21600" o:gfxdata="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FgAAAGRycy9QSwECFAAUAAAACACHTuJAJvpE&#10;sNMAAAAHAQAADwAAAAAAAAABACAAAAA4AAAAZHJzL2Rvd25yZXYueG1sUEsBAhQAFAAAAAgAh07i&#10;QC1bNwFKAgAApAQAAA4AAAAAAAAAAQAgAAAAOAEAAGRycy9lMm9Eb2MueG1sUEsFBgAAAAAGAAYA&#10;WQEAAPQFAAAAAA==&#10;">
              <v:fill on="t" focussize="0,0"/>
              <v:stroke on="f" weight="0.5pt"/>
              <v:imagedata o:title=""/>
              <o:lock v:ext="edit" aspectratio="f"/>
              <v:textbox>
                <w:txbxContent>
                  <w:p>
                    <w:pPr>
                      <w:spacing w:after="0"/>
                      <w:jc w:val="center"/>
                      <w:rPr>
                        <w:rFonts w:ascii="Arial" w:hAnsi="Arial" w:cs="Arial"/>
                        <w:b/>
                        <w:smallCaps/>
                        <w:sz w:val="20"/>
                        <w:szCs w:val="20"/>
                      </w:rPr>
                    </w:pPr>
                  </w:p>
                  <w:p>
                    <w:pPr>
                      <w:spacing w:after="0"/>
                      <w:jc w:val="center"/>
                      <w:rPr>
                        <w:rFonts w:ascii="Arial" w:hAnsi="Arial" w:cs="Arial"/>
                        <w:b/>
                        <w:smallCaps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b/>
                        <w:smallCaps/>
                        <w:sz w:val="20"/>
                        <w:szCs w:val="20"/>
                      </w:rPr>
                      <w:t>UNIVERSIDAD TÉCNICA “LUIS VARGAS TORRES” DE ESMERALDAS</w:t>
                    </w:r>
                  </w:p>
                  <w:p>
                    <w:pPr>
                      <w:spacing w:after="0"/>
                      <w:jc w:val="center"/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b/>
                        <w:smallCaps/>
                        <w:sz w:val="20"/>
                        <w:szCs w:val="20"/>
                      </w:rPr>
                      <w:t>FACULTAD DE INGENIERÍAS</w:t>
                    </w:r>
                  </w:p>
                  <w:p>
                    <w:pPr>
                      <w:jc w:val="center"/>
                    </w:pPr>
                    <w:r>
                      <w:rPr>
                        <w:rFonts w:ascii="Arial" w:hAnsi="Arial" w:cs="Arial"/>
                        <w:smallCaps/>
                        <w:sz w:val="18"/>
                        <w:szCs w:val="20"/>
                      </w:rPr>
                      <w:t>FERIA DE CIENCIA, TECNOLOGÍA E INNOVACIÓN 2022</w:t>
                    </w:r>
                  </w:p>
                </w:txbxContent>
              </v:textbox>
            </v:shape>
          </w:pict>
        </mc:Fallback>
      </mc:AlternateContent>
    </w:r>
    <w:r>
      <w:rPr>
        <w:lang w:val="en-US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rightMargin">
            <wp:align>left</wp:align>
          </wp:positionH>
          <wp:positionV relativeFrom="paragraph">
            <wp:posOffset>-349885</wp:posOffset>
          </wp:positionV>
          <wp:extent cx="838200" cy="795020"/>
          <wp:effectExtent l="0" t="0" r="0" b="5080"/>
          <wp:wrapTight wrapText="bothSides">
            <wp:wrapPolygon>
              <wp:start x="0" y="0"/>
              <wp:lineTo x="0" y="21220"/>
              <wp:lineTo x="21109" y="21220"/>
              <wp:lineTo x="21109" y="0"/>
              <wp:lineTo x="0" y="0"/>
            </wp:wrapPolygon>
          </wp:wrapTight>
          <wp:docPr id="12" name="Imagen 8" descr="D:\Archivos varios\Logo de la Faculta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n 8" descr="D:\Archivos varios\Logo de la Facultad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38200" cy="795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lang w:val="en-US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leftMargin">
            <wp:align>right</wp:align>
          </wp:positionH>
          <wp:positionV relativeFrom="paragraph">
            <wp:posOffset>-219710</wp:posOffset>
          </wp:positionV>
          <wp:extent cx="742950" cy="666750"/>
          <wp:effectExtent l="0" t="0" r="0" b="0"/>
          <wp:wrapTight wrapText="bothSides">
            <wp:wrapPolygon>
              <wp:start x="0" y="0"/>
              <wp:lineTo x="0" y="20983"/>
              <wp:lineTo x="21046" y="20983"/>
              <wp:lineTo x="21046" y="0"/>
              <wp:lineTo x="0" y="0"/>
            </wp:wrapPolygon>
          </wp:wrapTight>
          <wp:docPr id="11" name="Imagen 6" descr="D:\Archivos varios\Luis-Vargas-Torre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n 6" descr="D:\Archivos varios\Luis-Vargas-Torres.jp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42950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AA93BA5"/>
    <w:multiLevelType w:val="multilevel"/>
    <w:tmpl w:val="5AA93BA5"/>
    <w:lvl w:ilvl="0" w:tentative="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187115"/>
    <w:multiLevelType w:val="multilevel"/>
    <w:tmpl w:val="6D187115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hyphenationZone w:val="425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5F3"/>
    <w:rsid w:val="0000027C"/>
    <w:rsid w:val="000010D9"/>
    <w:rsid w:val="00001389"/>
    <w:rsid w:val="00001D61"/>
    <w:rsid w:val="00001F47"/>
    <w:rsid w:val="000023A6"/>
    <w:rsid w:val="00002EB8"/>
    <w:rsid w:val="00003D03"/>
    <w:rsid w:val="00004D2E"/>
    <w:rsid w:val="00004F3A"/>
    <w:rsid w:val="00005210"/>
    <w:rsid w:val="00005784"/>
    <w:rsid w:val="00005D57"/>
    <w:rsid w:val="000066F9"/>
    <w:rsid w:val="0000778D"/>
    <w:rsid w:val="00010039"/>
    <w:rsid w:val="00010111"/>
    <w:rsid w:val="00010512"/>
    <w:rsid w:val="000114BF"/>
    <w:rsid w:val="00012BCF"/>
    <w:rsid w:val="00013A2F"/>
    <w:rsid w:val="00013D6E"/>
    <w:rsid w:val="00013DFC"/>
    <w:rsid w:val="000148D0"/>
    <w:rsid w:val="0001560E"/>
    <w:rsid w:val="000157BD"/>
    <w:rsid w:val="00015B3E"/>
    <w:rsid w:val="00015CD6"/>
    <w:rsid w:val="00015D9E"/>
    <w:rsid w:val="000162BE"/>
    <w:rsid w:val="00016E21"/>
    <w:rsid w:val="000200BC"/>
    <w:rsid w:val="00020997"/>
    <w:rsid w:val="00021095"/>
    <w:rsid w:val="000221F1"/>
    <w:rsid w:val="000222F3"/>
    <w:rsid w:val="00022B1B"/>
    <w:rsid w:val="00023ADA"/>
    <w:rsid w:val="0002417F"/>
    <w:rsid w:val="0002425A"/>
    <w:rsid w:val="0002512B"/>
    <w:rsid w:val="00025AE6"/>
    <w:rsid w:val="0002640E"/>
    <w:rsid w:val="000265EF"/>
    <w:rsid w:val="00026F7B"/>
    <w:rsid w:val="00030FF4"/>
    <w:rsid w:val="00031E0B"/>
    <w:rsid w:val="00032068"/>
    <w:rsid w:val="00032368"/>
    <w:rsid w:val="0003333C"/>
    <w:rsid w:val="0003359A"/>
    <w:rsid w:val="00033BA1"/>
    <w:rsid w:val="000344A5"/>
    <w:rsid w:val="000345DE"/>
    <w:rsid w:val="0003473C"/>
    <w:rsid w:val="0003487F"/>
    <w:rsid w:val="00034A0B"/>
    <w:rsid w:val="00036993"/>
    <w:rsid w:val="00037844"/>
    <w:rsid w:val="0004051A"/>
    <w:rsid w:val="00040C57"/>
    <w:rsid w:val="00041109"/>
    <w:rsid w:val="000413C1"/>
    <w:rsid w:val="0004161A"/>
    <w:rsid w:val="000427CB"/>
    <w:rsid w:val="00042B28"/>
    <w:rsid w:val="00042D40"/>
    <w:rsid w:val="00042DE4"/>
    <w:rsid w:val="000434CF"/>
    <w:rsid w:val="0004376C"/>
    <w:rsid w:val="00044619"/>
    <w:rsid w:val="000458B1"/>
    <w:rsid w:val="00045E59"/>
    <w:rsid w:val="00046863"/>
    <w:rsid w:val="000473A3"/>
    <w:rsid w:val="0004753E"/>
    <w:rsid w:val="0004789C"/>
    <w:rsid w:val="000478D0"/>
    <w:rsid w:val="00047FA7"/>
    <w:rsid w:val="00050512"/>
    <w:rsid w:val="00050709"/>
    <w:rsid w:val="000509C9"/>
    <w:rsid w:val="00051DBA"/>
    <w:rsid w:val="0005221B"/>
    <w:rsid w:val="0005272E"/>
    <w:rsid w:val="00053709"/>
    <w:rsid w:val="00054A6A"/>
    <w:rsid w:val="00054ABC"/>
    <w:rsid w:val="00054B83"/>
    <w:rsid w:val="000559D0"/>
    <w:rsid w:val="000566C1"/>
    <w:rsid w:val="00056DB6"/>
    <w:rsid w:val="00057235"/>
    <w:rsid w:val="00057829"/>
    <w:rsid w:val="00057A88"/>
    <w:rsid w:val="000602FA"/>
    <w:rsid w:val="00060593"/>
    <w:rsid w:val="000605E8"/>
    <w:rsid w:val="0006261C"/>
    <w:rsid w:val="00062BF9"/>
    <w:rsid w:val="000633D6"/>
    <w:rsid w:val="000637CC"/>
    <w:rsid w:val="00064205"/>
    <w:rsid w:val="000642C4"/>
    <w:rsid w:val="00064858"/>
    <w:rsid w:val="00065C48"/>
    <w:rsid w:val="00065E72"/>
    <w:rsid w:val="00065FEC"/>
    <w:rsid w:val="00066048"/>
    <w:rsid w:val="00066661"/>
    <w:rsid w:val="00066740"/>
    <w:rsid w:val="0006694B"/>
    <w:rsid w:val="00066FE9"/>
    <w:rsid w:val="00071516"/>
    <w:rsid w:val="0007253E"/>
    <w:rsid w:val="00073685"/>
    <w:rsid w:val="000740C0"/>
    <w:rsid w:val="000745B8"/>
    <w:rsid w:val="00074F86"/>
    <w:rsid w:val="00075927"/>
    <w:rsid w:val="00075A2A"/>
    <w:rsid w:val="00076106"/>
    <w:rsid w:val="0007675F"/>
    <w:rsid w:val="00076B2D"/>
    <w:rsid w:val="00076D25"/>
    <w:rsid w:val="00076F8D"/>
    <w:rsid w:val="000772BC"/>
    <w:rsid w:val="000774B5"/>
    <w:rsid w:val="00077835"/>
    <w:rsid w:val="000779E2"/>
    <w:rsid w:val="00077D79"/>
    <w:rsid w:val="00077F1E"/>
    <w:rsid w:val="0008068A"/>
    <w:rsid w:val="000807FE"/>
    <w:rsid w:val="00080816"/>
    <w:rsid w:val="0008235C"/>
    <w:rsid w:val="00082DC8"/>
    <w:rsid w:val="00083131"/>
    <w:rsid w:val="0008385F"/>
    <w:rsid w:val="000845C6"/>
    <w:rsid w:val="0008476C"/>
    <w:rsid w:val="00084871"/>
    <w:rsid w:val="0008526D"/>
    <w:rsid w:val="00085281"/>
    <w:rsid w:val="000856C8"/>
    <w:rsid w:val="00085D5B"/>
    <w:rsid w:val="00085D6E"/>
    <w:rsid w:val="00086038"/>
    <w:rsid w:val="0008639A"/>
    <w:rsid w:val="0008655A"/>
    <w:rsid w:val="0008713C"/>
    <w:rsid w:val="000871C5"/>
    <w:rsid w:val="000872C8"/>
    <w:rsid w:val="000875BF"/>
    <w:rsid w:val="000877BD"/>
    <w:rsid w:val="00090A4A"/>
    <w:rsid w:val="00090F56"/>
    <w:rsid w:val="0009190A"/>
    <w:rsid w:val="00091D55"/>
    <w:rsid w:val="00091DD6"/>
    <w:rsid w:val="00092887"/>
    <w:rsid w:val="00092A49"/>
    <w:rsid w:val="00093232"/>
    <w:rsid w:val="00093CC3"/>
    <w:rsid w:val="00093EC1"/>
    <w:rsid w:val="000955E0"/>
    <w:rsid w:val="000957F6"/>
    <w:rsid w:val="00096A6B"/>
    <w:rsid w:val="00096B8B"/>
    <w:rsid w:val="0009700D"/>
    <w:rsid w:val="000A0D15"/>
    <w:rsid w:val="000A1436"/>
    <w:rsid w:val="000A1B11"/>
    <w:rsid w:val="000A1DAA"/>
    <w:rsid w:val="000A26BC"/>
    <w:rsid w:val="000A2B8B"/>
    <w:rsid w:val="000A2BB1"/>
    <w:rsid w:val="000A2E3A"/>
    <w:rsid w:val="000A39A1"/>
    <w:rsid w:val="000A42CE"/>
    <w:rsid w:val="000A46FC"/>
    <w:rsid w:val="000A4A83"/>
    <w:rsid w:val="000A5830"/>
    <w:rsid w:val="000A7AF8"/>
    <w:rsid w:val="000A7B34"/>
    <w:rsid w:val="000A7CB6"/>
    <w:rsid w:val="000A7E5C"/>
    <w:rsid w:val="000B01E3"/>
    <w:rsid w:val="000B023C"/>
    <w:rsid w:val="000B028A"/>
    <w:rsid w:val="000B0348"/>
    <w:rsid w:val="000B0C04"/>
    <w:rsid w:val="000B131C"/>
    <w:rsid w:val="000B13EA"/>
    <w:rsid w:val="000B159A"/>
    <w:rsid w:val="000B17DB"/>
    <w:rsid w:val="000B2D8B"/>
    <w:rsid w:val="000B30F4"/>
    <w:rsid w:val="000B3ACE"/>
    <w:rsid w:val="000B3DF3"/>
    <w:rsid w:val="000B424B"/>
    <w:rsid w:val="000B592A"/>
    <w:rsid w:val="000B5A93"/>
    <w:rsid w:val="000B7534"/>
    <w:rsid w:val="000B75A8"/>
    <w:rsid w:val="000B7C31"/>
    <w:rsid w:val="000C0CD5"/>
    <w:rsid w:val="000C0CE7"/>
    <w:rsid w:val="000C0F9C"/>
    <w:rsid w:val="000C126F"/>
    <w:rsid w:val="000C12D6"/>
    <w:rsid w:val="000C1C3F"/>
    <w:rsid w:val="000C1D85"/>
    <w:rsid w:val="000C1DA7"/>
    <w:rsid w:val="000C1FB1"/>
    <w:rsid w:val="000C2AA9"/>
    <w:rsid w:val="000C339F"/>
    <w:rsid w:val="000C3FEC"/>
    <w:rsid w:val="000C5172"/>
    <w:rsid w:val="000C5225"/>
    <w:rsid w:val="000C523A"/>
    <w:rsid w:val="000C54FB"/>
    <w:rsid w:val="000C5EAF"/>
    <w:rsid w:val="000C6256"/>
    <w:rsid w:val="000C65FE"/>
    <w:rsid w:val="000C6A95"/>
    <w:rsid w:val="000C712F"/>
    <w:rsid w:val="000C75F3"/>
    <w:rsid w:val="000C7977"/>
    <w:rsid w:val="000C7E79"/>
    <w:rsid w:val="000D01AD"/>
    <w:rsid w:val="000D0EF9"/>
    <w:rsid w:val="000D2380"/>
    <w:rsid w:val="000D2814"/>
    <w:rsid w:val="000D29C4"/>
    <w:rsid w:val="000D3530"/>
    <w:rsid w:val="000D375A"/>
    <w:rsid w:val="000D3FB6"/>
    <w:rsid w:val="000D4081"/>
    <w:rsid w:val="000D440C"/>
    <w:rsid w:val="000D441B"/>
    <w:rsid w:val="000D53E6"/>
    <w:rsid w:val="000D5512"/>
    <w:rsid w:val="000D6A2A"/>
    <w:rsid w:val="000D718E"/>
    <w:rsid w:val="000D750E"/>
    <w:rsid w:val="000E0ABC"/>
    <w:rsid w:val="000E0FBC"/>
    <w:rsid w:val="000E1348"/>
    <w:rsid w:val="000E172A"/>
    <w:rsid w:val="000E2A03"/>
    <w:rsid w:val="000E2D63"/>
    <w:rsid w:val="000E34AD"/>
    <w:rsid w:val="000E39EA"/>
    <w:rsid w:val="000E3DEE"/>
    <w:rsid w:val="000E3E0E"/>
    <w:rsid w:val="000E50BE"/>
    <w:rsid w:val="000E5B5A"/>
    <w:rsid w:val="000E61B8"/>
    <w:rsid w:val="000E79F1"/>
    <w:rsid w:val="000F0A9C"/>
    <w:rsid w:val="000F0E4A"/>
    <w:rsid w:val="000F1A00"/>
    <w:rsid w:val="000F2190"/>
    <w:rsid w:val="000F22C8"/>
    <w:rsid w:val="000F29A9"/>
    <w:rsid w:val="000F2FDD"/>
    <w:rsid w:val="000F34D8"/>
    <w:rsid w:val="000F3A3B"/>
    <w:rsid w:val="000F3F77"/>
    <w:rsid w:val="000F4170"/>
    <w:rsid w:val="000F42C4"/>
    <w:rsid w:val="000F46E6"/>
    <w:rsid w:val="000F4EE7"/>
    <w:rsid w:val="000F5953"/>
    <w:rsid w:val="000F5958"/>
    <w:rsid w:val="000F5985"/>
    <w:rsid w:val="000F5A9E"/>
    <w:rsid w:val="000F616C"/>
    <w:rsid w:val="000F6188"/>
    <w:rsid w:val="000F6841"/>
    <w:rsid w:val="000F70F9"/>
    <w:rsid w:val="000F7E78"/>
    <w:rsid w:val="00100B02"/>
    <w:rsid w:val="001010C3"/>
    <w:rsid w:val="001015DF"/>
    <w:rsid w:val="00101859"/>
    <w:rsid w:val="00101E5C"/>
    <w:rsid w:val="00101F75"/>
    <w:rsid w:val="0010202A"/>
    <w:rsid w:val="00102378"/>
    <w:rsid w:val="00102CC6"/>
    <w:rsid w:val="001049D1"/>
    <w:rsid w:val="00104C3C"/>
    <w:rsid w:val="0010514A"/>
    <w:rsid w:val="00105342"/>
    <w:rsid w:val="0010546E"/>
    <w:rsid w:val="0010548D"/>
    <w:rsid w:val="00105B26"/>
    <w:rsid w:val="001062B2"/>
    <w:rsid w:val="00106517"/>
    <w:rsid w:val="00106C5F"/>
    <w:rsid w:val="00107B74"/>
    <w:rsid w:val="001102B6"/>
    <w:rsid w:val="00110912"/>
    <w:rsid w:val="001109B5"/>
    <w:rsid w:val="00110B49"/>
    <w:rsid w:val="00110F4B"/>
    <w:rsid w:val="001129FF"/>
    <w:rsid w:val="00112FC2"/>
    <w:rsid w:val="00113BA4"/>
    <w:rsid w:val="00114B4F"/>
    <w:rsid w:val="001150E6"/>
    <w:rsid w:val="0011644F"/>
    <w:rsid w:val="00116543"/>
    <w:rsid w:val="00116D93"/>
    <w:rsid w:val="00116F4B"/>
    <w:rsid w:val="00117B28"/>
    <w:rsid w:val="00117CCB"/>
    <w:rsid w:val="00120CED"/>
    <w:rsid w:val="00120F3E"/>
    <w:rsid w:val="001213FC"/>
    <w:rsid w:val="00121502"/>
    <w:rsid w:val="0012188C"/>
    <w:rsid w:val="0012317C"/>
    <w:rsid w:val="00123C6E"/>
    <w:rsid w:val="001245B1"/>
    <w:rsid w:val="00124BEF"/>
    <w:rsid w:val="00124CF0"/>
    <w:rsid w:val="00124FF0"/>
    <w:rsid w:val="0012533E"/>
    <w:rsid w:val="001257B3"/>
    <w:rsid w:val="00126FC1"/>
    <w:rsid w:val="00127443"/>
    <w:rsid w:val="00127D5F"/>
    <w:rsid w:val="00127DCE"/>
    <w:rsid w:val="00130719"/>
    <w:rsid w:val="00131476"/>
    <w:rsid w:val="0013157F"/>
    <w:rsid w:val="001322F4"/>
    <w:rsid w:val="00132467"/>
    <w:rsid w:val="001325C5"/>
    <w:rsid w:val="00132BCA"/>
    <w:rsid w:val="00132ECD"/>
    <w:rsid w:val="00133DCB"/>
    <w:rsid w:val="00133FE5"/>
    <w:rsid w:val="00134672"/>
    <w:rsid w:val="00134A9F"/>
    <w:rsid w:val="001359B5"/>
    <w:rsid w:val="00135B31"/>
    <w:rsid w:val="00135B4B"/>
    <w:rsid w:val="001362CB"/>
    <w:rsid w:val="00136511"/>
    <w:rsid w:val="00137C8F"/>
    <w:rsid w:val="001401C3"/>
    <w:rsid w:val="00140BD0"/>
    <w:rsid w:val="00141A7D"/>
    <w:rsid w:val="00141B67"/>
    <w:rsid w:val="00141F77"/>
    <w:rsid w:val="00142326"/>
    <w:rsid w:val="001425F1"/>
    <w:rsid w:val="00143088"/>
    <w:rsid w:val="001432AD"/>
    <w:rsid w:val="00143957"/>
    <w:rsid w:val="0014409C"/>
    <w:rsid w:val="0014450F"/>
    <w:rsid w:val="001447A3"/>
    <w:rsid w:val="00144CCD"/>
    <w:rsid w:val="00145CB3"/>
    <w:rsid w:val="001460BE"/>
    <w:rsid w:val="00146174"/>
    <w:rsid w:val="001462D4"/>
    <w:rsid w:val="00146D40"/>
    <w:rsid w:val="00146FF3"/>
    <w:rsid w:val="00147392"/>
    <w:rsid w:val="0014773D"/>
    <w:rsid w:val="001477A8"/>
    <w:rsid w:val="00147DC8"/>
    <w:rsid w:val="00147F25"/>
    <w:rsid w:val="001501E0"/>
    <w:rsid w:val="00150400"/>
    <w:rsid w:val="001505E0"/>
    <w:rsid w:val="00150F94"/>
    <w:rsid w:val="0015110C"/>
    <w:rsid w:val="001511F0"/>
    <w:rsid w:val="001519E6"/>
    <w:rsid w:val="00151A9A"/>
    <w:rsid w:val="00151E22"/>
    <w:rsid w:val="00151E9E"/>
    <w:rsid w:val="00152B4E"/>
    <w:rsid w:val="00152D20"/>
    <w:rsid w:val="0015333D"/>
    <w:rsid w:val="00153557"/>
    <w:rsid w:val="00153D93"/>
    <w:rsid w:val="0015422B"/>
    <w:rsid w:val="00154362"/>
    <w:rsid w:val="001544D8"/>
    <w:rsid w:val="001551F3"/>
    <w:rsid w:val="00155C74"/>
    <w:rsid w:val="00155C87"/>
    <w:rsid w:val="0015605D"/>
    <w:rsid w:val="00157174"/>
    <w:rsid w:val="0015744B"/>
    <w:rsid w:val="00157502"/>
    <w:rsid w:val="00157ACD"/>
    <w:rsid w:val="00157DCB"/>
    <w:rsid w:val="0016041B"/>
    <w:rsid w:val="00161E89"/>
    <w:rsid w:val="00162201"/>
    <w:rsid w:val="0016247B"/>
    <w:rsid w:val="001628DE"/>
    <w:rsid w:val="00163B06"/>
    <w:rsid w:val="00163BC6"/>
    <w:rsid w:val="00163E6D"/>
    <w:rsid w:val="00164467"/>
    <w:rsid w:val="001653C4"/>
    <w:rsid w:val="001657FC"/>
    <w:rsid w:val="0016756F"/>
    <w:rsid w:val="00167724"/>
    <w:rsid w:val="00167B7B"/>
    <w:rsid w:val="00167CE1"/>
    <w:rsid w:val="001704E0"/>
    <w:rsid w:val="00170598"/>
    <w:rsid w:val="001706ED"/>
    <w:rsid w:val="001714ED"/>
    <w:rsid w:val="001717C4"/>
    <w:rsid w:val="00172A46"/>
    <w:rsid w:val="00172AC6"/>
    <w:rsid w:val="00172B9B"/>
    <w:rsid w:val="00172F4A"/>
    <w:rsid w:val="0017351F"/>
    <w:rsid w:val="00174AE9"/>
    <w:rsid w:val="00175360"/>
    <w:rsid w:val="00175A2B"/>
    <w:rsid w:val="00175AD9"/>
    <w:rsid w:val="0017642B"/>
    <w:rsid w:val="00177560"/>
    <w:rsid w:val="00177602"/>
    <w:rsid w:val="0017772F"/>
    <w:rsid w:val="001813D8"/>
    <w:rsid w:val="001813FA"/>
    <w:rsid w:val="00181B82"/>
    <w:rsid w:val="001820B3"/>
    <w:rsid w:val="00182D97"/>
    <w:rsid w:val="00183505"/>
    <w:rsid w:val="001837E9"/>
    <w:rsid w:val="0018445C"/>
    <w:rsid w:val="00184747"/>
    <w:rsid w:val="00186567"/>
    <w:rsid w:val="001877B2"/>
    <w:rsid w:val="001902E3"/>
    <w:rsid w:val="00190882"/>
    <w:rsid w:val="00190FE1"/>
    <w:rsid w:val="0019141D"/>
    <w:rsid w:val="00192D21"/>
    <w:rsid w:val="00192F0A"/>
    <w:rsid w:val="00193461"/>
    <w:rsid w:val="0019346C"/>
    <w:rsid w:val="00193721"/>
    <w:rsid w:val="00193930"/>
    <w:rsid w:val="0019444B"/>
    <w:rsid w:val="00194DFB"/>
    <w:rsid w:val="0019515B"/>
    <w:rsid w:val="001957DA"/>
    <w:rsid w:val="00195D94"/>
    <w:rsid w:val="00195D9B"/>
    <w:rsid w:val="0019642D"/>
    <w:rsid w:val="00196B16"/>
    <w:rsid w:val="00196F29"/>
    <w:rsid w:val="00197DF2"/>
    <w:rsid w:val="00197F33"/>
    <w:rsid w:val="001A211E"/>
    <w:rsid w:val="001A226A"/>
    <w:rsid w:val="001A35CA"/>
    <w:rsid w:val="001A3AA5"/>
    <w:rsid w:val="001A3C04"/>
    <w:rsid w:val="001A41B5"/>
    <w:rsid w:val="001A4ED8"/>
    <w:rsid w:val="001A5420"/>
    <w:rsid w:val="001A55CF"/>
    <w:rsid w:val="001A60C4"/>
    <w:rsid w:val="001A65B1"/>
    <w:rsid w:val="001A6AF9"/>
    <w:rsid w:val="001A6D99"/>
    <w:rsid w:val="001A71C7"/>
    <w:rsid w:val="001B00F0"/>
    <w:rsid w:val="001B0AFF"/>
    <w:rsid w:val="001B0C93"/>
    <w:rsid w:val="001B1249"/>
    <w:rsid w:val="001B1BC9"/>
    <w:rsid w:val="001B1FB8"/>
    <w:rsid w:val="001B2162"/>
    <w:rsid w:val="001B2191"/>
    <w:rsid w:val="001B31CF"/>
    <w:rsid w:val="001B4BCE"/>
    <w:rsid w:val="001B59D1"/>
    <w:rsid w:val="001B5BE3"/>
    <w:rsid w:val="001B650D"/>
    <w:rsid w:val="001B663D"/>
    <w:rsid w:val="001B6977"/>
    <w:rsid w:val="001B6A47"/>
    <w:rsid w:val="001B6F8B"/>
    <w:rsid w:val="001B7B9A"/>
    <w:rsid w:val="001C02AE"/>
    <w:rsid w:val="001C134A"/>
    <w:rsid w:val="001C1C7C"/>
    <w:rsid w:val="001C20B7"/>
    <w:rsid w:val="001C2542"/>
    <w:rsid w:val="001C295A"/>
    <w:rsid w:val="001C3F5D"/>
    <w:rsid w:val="001C6433"/>
    <w:rsid w:val="001C6B6D"/>
    <w:rsid w:val="001C6C07"/>
    <w:rsid w:val="001C77D6"/>
    <w:rsid w:val="001C78B6"/>
    <w:rsid w:val="001C7B13"/>
    <w:rsid w:val="001D029C"/>
    <w:rsid w:val="001D0A8B"/>
    <w:rsid w:val="001D0AB0"/>
    <w:rsid w:val="001D10AE"/>
    <w:rsid w:val="001D18A9"/>
    <w:rsid w:val="001D2761"/>
    <w:rsid w:val="001D2E07"/>
    <w:rsid w:val="001D47D8"/>
    <w:rsid w:val="001D4FDA"/>
    <w:rsid w:val="001D5861"/>
    <w:rsid w:val="001D61B5"/>
    <w:rsid w:val="001D69AD"/>
    <w:rsid w:val="001D77AF"/>
    <w:rsid w:val="001D7846"/>
    <w:rsid w:val="001D7B12"/>
    <w:rsid w:val="001E013C"/>
    <w:rsid w:val="001E0563"/>
    <w:rsid w:val="001E0831"/>
    <w:rsid w:val="001E1201"/>
    <w:rsid w:val="001E167C"/>
    <w:rsid w:val="001E22FC"/>
    <w:rsid w:val="001E2A4F"/>
    <w:rsid w:val="001E36AB"/>
    <w:rsid w:val="001E532F"/>
    <w:rsid w:val="001E7273"/>
    <w:rsid w:val="001E73D3"/>
    <w:rsid w:val="001E7736"/>
    <w:rsid w:val="001E7C23"/>
    <w:rsid w:val="001F0D21"/>
    <w:rsid w:val="001F1EA2"/>
    <w:rsid w:val="001F208B"/>
    <w:rsid w:val="001F2878"/>
    <w:rsid w:val="001F28BC"/>
    <w:rsid w:val="001F2B49"/>
    <w:rsid w:val="001F3374"/>
    <w:rsid w:val="001F3D2B"/>
    <w:rsid w:val="001F5C47"/>
    <w:rsid w:val="001F6793"/>
    <w:rsid w:val="001F733D"/>
    <w:rsid w:val="001F7C30"/>
    <w:rsid w:val="002005CA"/>
    <w:rsid w:val="00200FEA"/>
    <w:rsid w:val="00201B15"/>
    <w:rsid w:val="002026A1"/>
    <w:rsid w:val="0020321E"/>
    <w:rsid w:val="002033C8"/>
    <w:rsid w:val="0020348A"/>
    <w:rsid w:val="002045FD"/>
    <w:rsid w:val="00205218"/>
    <w:rsid w:val="002061E1"/>
    <w:rsid w:val="002065DA"/>
    <w:rsid w:val="00206626"/>
    <w:rsid w:val="00207368"/>
    <w:rsid w:val="00207BD7"/>
    <w:rsid w:val="00207D8B"/>
    <w:rsid w:val="002109D2"/>
    <w:rsid w:val="00210B4F"/>
    <w:rsid w:val="002114C4"/>
    <w:rsid w:val="0021192C"/>
    <w:rsid w:val="002135DB"/>
    <w:rsid w:val="0021395C"/>
    <w:rsid w:val="00213D2D"/>
    <w:rsid w:val="00213E86"/>
    <w:rsid w:val="00214721"/>
    <w:rsid w:val="00216B48"/>
    <w:rsid w:val="002172E3"/>
    <w:rsid w:val="00217658"/>
    <w:rsid w:val="002204AF"/>
    <w:rsid w:val="002222D4"/>
    <w:rsid w:val="00222E39"/>
    <w:rsid w:val="00223012"/>
    <w:rsid w:val="00223725"/>
    <w:rsid w:val="00225291"/>
    <w:rsid w:val="002255C8"/>
    <w:rsid w:val="00225706"/>
    <w:rsid w:val="0022596D"/>
    <w:rsid w:val="002259CB"/>
    <w:rsid w:val="00225D3D"/>
    <w:rsid w:val="0022628F"/>
    <w:rsid w:val="002269E0"/>
    <w:rsid w:val="00226CBD"/>
    <w:rsid w:val="00226CDF"/>
    <w:rsid w:val="00227041"/>
    <w:rsid w:val="00227779"/>
    <w:rsid w:val="00230B78"/>
    <w:rsid w:val="00231522"/>
    <w:rsid w:val="00231EE8"/>
    <w:rsid w:val="00232309"/>
    <w:rsid w:val="00232512"/>
    <w:rsid w:val="00232A26"/>
    <w:rsid w:val="00232E6C"/>
    <w:rsid w:val="002331C1"/>
    <w:rsid w:val="00233B48"/>
    <w:rsid w:val="00233E67"/>
    <w:rsid w:val="00233F28"/>
    <w:rsid w:val="002342B3"/>
    <w:rsid w:val="0023470C"/>
    <w:rsid w:val="00234831"/>
    <w:rsid w:val="00234F54"/>
    <w:rsid w:val="0023505B"/>
    <w:rsid w:val="00236BE6"/>
    <w:rsid w:val="00236F74"/>
    <w:rsid w:val="002372DF"/>
    <w:rsid w:val="002373A0"/>
    <w:rsid w:val="00237915"/>
    <w:rsid w:val="00237E36"/>
    <w:rsid w:val="00240AAB"/>
    <w:rsid w:val="00240B29"/>
    <w:rsid w:val="002424A1"/>
    <w:rsid w:val="002424C4"/>
    <w:rsid w:val="00242CF4"/>
    <w:rsid w:val="00242EFC"/>
    <w:rsid w:val="002432F8"/>
    <w:rsid w:val="002445EA"/>
    <w:rsid w:val="00244AF3"/>
    <w:rsid w:val="00245529"/>
    <w:rsid w:val="00246B8B"/>
    <w:rsid w:val="00246D17"/>
    <w:rsid w:val="00247369"/>
    <w:rsid w:val="00247425"/>
    <w:rsid w:val="00247B26"/>
    <w:rsid w:val="00250730"/>
    <w:rsid w:val="0025107B"/>
    <w:rsid w:val="002510A9"/>
    <w:rsid w:val="002510B1"/>
    <w:rsid w:val="0025138B"/>
    <w:rsid w:val="0025270A"/>
    <w:rsid w:val="00252FEE"/>
    <w:rsid w:val="002531AD"/>
    <w:rsid w:val="002533EC"/>
    <w:rsid w:val="00253400"/>
    <w:rsid w:val="00253E1A"/>
    <w:rsid w:val="002540FD"/>
    <w:rsid w:val="00254508"/>
    <w:rsid w:val="0025533F"/>
    <w:rsid w:val="00255E04"/>
    <w:rsid w:val="0025622A"/>
    <w:rsid w:val="00256545"/>
    <w:rsid w:val="0025656C"/>
    <w:rsid w:val="002567D0"/>
    <w:rsid w:val="0026008E"/>
    <w:rsid w:val="0026044F"/>
    <w:rsid w:val="002607E4"/>
    <w:rsid w:val="00261131"/>
    <w:rsid w:val="00261324"/>
    <w:rsid w:val="002619EF"/>
    <w:rsid w:val="00261F04"/>
    <w:rsid w:val="002621A7"/>
    <w:rsid w:val="00263DE2"/>
    <w:rsid w:val="002654A6"/>
    <w:rsid w:val="00265765"/>
    <w:rsid w:val="00265CB0"/>
    <w:rsid w:val="00266A28"/>
    <w:rsid w:val="0027001C"/>
    <w:rsid w:val="00270F2C"/>
    <w:rsid w:val="002717B9"/>
    <w:rsid w:val="00271C02"/>
    <w:rsid w:val="00271D2A"/>
    <w:rsid w:val="0027215D"/>
    <w:rsid w:val="00273210"/>
    <w:rsid w:val="00273296"/>
    <w:rsid w:val="002734F4"/>
    <w:rsid w:val="00273C5C"/>
    <w:rsid w:val="00273D43"/>
    <w:rsid w:val="00273EA9"/>
    <w:rsid w:val="0027560C"/>
    <w:rsid w:val="00275ED9"/>
    <w:rsid w:val="00276656"/>
    <w:rsid w:val="00280F19"/>
    <w:rsid w:val="00281233"/>
    <w:rsid w:val="00281C01"/>
    <w:rsid w:val="00281CE9"/>
    <w:rsid w:val="002827F1"/>
    <w:rsid w:val="00282EC1"/>
    <w:rsid w:val="002833C5"/>
    <w:rsid w:val="002835B4"/>
    <w:rsid w:val="00283D20"/>
    <w:rsid w:val="00284C93"/>
    <w:rsid w:val="00285C3B"/>
    <w:rsid w:val="00285C90"/>
    <w:rsid w:val="00286EB2"/>
    <w:rsid w:val="00287403"/>
    <w:rsid w:val="002874DD"/>
    <w:rsid w:val="0028760E"/>
    <w:rsid w:val="00287E34"/>
    <w:rsid w:val="0029238B"/>
    <w:rsid w:val="00293F50"/>
    <w:rsid w:val="00294ADC"/>
    <w:rsid w:val="00294CAB"/>
    <w:rsid w:val="002957F9"/>
    <w:rsid w:val="00295CDC"/>
    <w:rsid w:val="00296203"/>
    <w:rsid w:val="00296B6F"/>
    <w:rsid w:val="00296D75"/>
    <w:rsid w:val="00297023"/>
    <w:rsid w:val="002A0D40"/>
    <w:rsid w:val="002A0E84"/>
    <w:rsid w:val="002A1DDB"/>
    <w:rsid w:val="002A1F31"/>
    <w:rsid w:val="002A20A1"/>
    <w:rsid w:val="002A20E4"/>
    <w:rsid w:val="002A252A"/>
    <w:rsid w:val="002A261E"/>
    <w:rsid w:val="002A400B"/>
    <w:rsid w:val="002A4713"/>
    <w:rsid w:val="002A484E"/>
    <w:rsid w:val="002A585D"/>
    <w:rsid w:val="002A68A6"/>
    <w:rsid w:val="002A68D8"/>
    <w:rsid w:val="002A7A19"/>
    <w:rsid w:val="002B0311"/>
    <w:rsid w:val="002B040E"/>
    <w:rsid w:val="002B043F"/>
    <w:rsid w:val="002B05B5"/>
    <w:rsid w:val="002B282E"/>
    <w:rsid w:val="002B2C65"/>
    <w:rsid w:val="002B2D12"/>
    <w:rsid w:val="002B3FF3"/>
    <w:rsid w:val="002B521E"/>
    <w:rsid w:val="002B5CD8"/>
    <w:rsid w:val="002B6002"/>
    <w:rsid w:val="002B6AD6"/>
    <w:rsid w:val="002B6F56"/>
    <w:rsid w:val="002B7898"/>
    <w:rsid w:val="002B7928"/>
    <w:rsid w:val="002C027A"/>
    <w:rsid w:val="002C0AE2"/>
    <w:rsid w:val="002C0BEA"/>
    <w:rsid w:val="002C1D1F"/>
    <w:rsid w:val="002C1FC2"/>
    <w:rsid w:val="002C2045"/>
    <w:rsid w:val="002C22D4"/>
    <w:rsid w:val="002C26F3"/>
    <w:rsid w:val="002C29A9"/>
    <w:rsid w:val="002C46DB"/>
    <w:rsid w:val="002C489B"/>
    <w:rsid w:val="002C4B42"/>
    <w:rsid w:val="002C5D3A"/>
    <w:rsid w:val="002C7326"/>
    <w:rsid w:val="002C7A52"/>
    <w:rsid w:val="002D03C5"/>
    <w:rsid w:val="002D0D22"/>
    <w:rsid w:val="002D0D40"/>
    <w:rsid w:val="002D0EC4"/>
    <w:rsid w:val="002D1898"/>
    <w:rsid w:val="002D217A"/>
    <w:rsid w:val="002D2B93"/>
    <w:rsid w:val="002D2CAC"/>
    <w:rsid w:val="002D30EB"/>
    <w:rsid w:val="002D3BC0"/>
    <w:rsid w:val="002D3EC8"/>
    <w:rsid w:val="002D3F91"/>
    <w:rsid w:val="002D46E1"/>
    <w:rsid w:val="002D4A29"/>
    <w:rsid w:val="002D506B"/>
    <w:rsid w:val="002D5642"/>
    <w:rsid w:val="002D73A4"/>
    <w:rsid w:val="002D7512"/>
    <w:rsid w:val="002E0BCC"/>
    <w:rsid w:val="002E0D75"/>
    <w:rsid w:val="002E10BD"/>
    <w:rsid w:val="002E1DEA"/>
    <w:rsid w:val="002E1EFA"/>
    <w:rsid w:val="002E2663"/>
    <w:rsid w:val="002E29EF"/>
    <w:rsid w:val="002E2D0A"/>
    <w:rsid w:val="002E2D96"/>
    <w:rsid w:val="002E3CB8"/>
    <w:rsid w:val="002E456D"/>
    <w:rsid w:val="002E53D5"/>
    <w:rsid w:val="002E5DC1"/>
    <w:rsid w:val="002E6245"/>
    <w:rsid w:val="002E67C7"/>
    <w:rsid w:val="002E6AF3"/>
    <w:rsid w:val="002E72D3"/>
    <w:rsid w:val="002E7F2D"/>
    <w:rsid w:val="002F024D"/>
    <w:rsid w:val="002F0A64"/>
    <w:rsid w:val="002F0A8E"/>
    <w:rsid w:val="002F1740"/>
    <w:rsid w:val="002F17C8"/>
    <w:rsid w:val="002F1A89"/>
    <w:rsid w:val="002F2909"/>
    <w:rsid w:val="002F427C"/>
    <w:rsid w:val="002F4604"/>
    <w:rsid w:val="002F5BB7"/>
    <w:rsid w:val="003001B2"/>
    <w:rsid w:val="00300952"/>
    <w:rsid w:val="00300B39"/>
    <w:rsid w:val="00300E05"/>
    <w:rsid w:val="00301E1D"/>
    <w:rsid w:val="00301F0F"/>
    <w:rsid w:val="00302108"/>
    <w:rsid w:val="00302456"/>
    <w:rsid w:val="00303348"/>
    <w:rsid w:val="00304546"/>
    <w:rsid w:val="00304F46"/>
    <w:rsid w:val="003050C9"/>
    <w:rsid w:val="0030519A"/>
    <w:rsid w:val="00305B5C"/>
    <w:rsid w:val="00305CC8"/>
    <w:rsid w:val="00305F8F"/>
    <w:rsid w:val="003064A2"/>
    <w:rsid w:val="00306567"/>
    <w:rsid w:val="003069C1"/>
    <w:rsid w:val="00307F54"/>
    <w:rsid w:val="003100AB"/>
    <w:rsid w:val="00310218"/>
    <w:rsid w:val="003102AF"/>
    <w:rsid w:val="00311657"/>
    <w:rsid w:val="00311B38"/>
    <w:rsid w:val="00311EC8"/>
    <w:rsid w:val="003129C1"/>
    <w:rsid w:val="00313706"/>
    <w:rsid w:val="00314254"/>
    <w:rsid w:val="003146D3"/>
    <w:rsid w:val="0031479A"/>
    <w:rsid w:val="003172AC"/>
    <w:rsid w:val="00317694"/>
    <w:rsid w:val="003176C5"/>
    <w:rsid w:val="00321271"/>
    <w:rsid w:val="00321358"/>
    <w:rsid w:val="00321486"/>
    <w:rsid w:val="00321EBF"/>
    <w:rsid w:val="00323436"/>
    <w:rsid w:val="003234B6"/>
    <w:rsid w:val="00323B9A"/>
    <w:rsid w:val="00323CA4"/>
    <w:rsid w:val="00324E08"/>
    <w:rsid w:val="00324FBB"/>
    <w:rsid w:val="00325389"/>
    <w:rsid w:val="003258DF"/>
    <w:rsid w:val="00326517"/>
    <w:rsid w:val="003271C2"/>
    <w:rsid w:val="00327AA6"/>
    <w:rsid w:val="00327ED0"/>
    <w:rsid w:val="003303EC"/>
    <w:rsid w:val="00330CF5"/>
    <w:rsid w:val="00330E10"/>
    <w:rsid w:val="00331122"/>
    <w:rsid w:val="00332B5C"/>
    <w:rsid w:val="00332EA7"/>
    <w:rsid w:val="00333174"/>
    <w:rsid w:val="00333210"/>
    <w:rsid w:val="0033388F"/>
    <w:rsid w:val="00333B96"/>
    <w:rsid w:val="00333FEB"/>
    <w:rsid w:val="00334348"/>
    <w:rsid w:val="00334A19"/>
    <w:rsid w:val="00334F3C"/>
    <w:rsid w:val="00335660"/>
    <w:rsid w:val="003356E4"/>
    <w:rsid w:val="00335DF6"/>
    <w:rsid w:val="003362F2"/>
    <w:rsid w:val="003362FA"/>
    <w:rsid w:val="003363DD"/>
    <w:rsid w:val="003364D4"/>
    <w:rsid w:val="003365B5"/>
    <w:rsid w:val="00336683"/>
    <w:rsid w:val="00336A1A"/>
    <w:rsid w:val="00336B24"/>
    <w:rsid w:val="00336BAF"/>
    <w:rsid w:val="00337227"/>
    <w:rsid w:val="00337CD9"/>
    <w:rsid w:val="00337E7F"/>
    <w:rsid w:val="003402BE"/>
    <w:rsid w:val="0034071E"/>
    <w:rsid w:val="00340B6D"/>
    <w:rsid w:val="00340BCD"/>
    <w:rsid w:val="00340FF3"/>
    <w:rsid w:val="0034145E"/>
    <w:rsid w:val="00342202"/>
    <w:rsid w:val="00342B3D"/>
    <w:rsid w:val="003430BD"/>
    <w:rsid w:val="003438DC"/>
    <w:rsid w:val="00343A0A"/>
    <w:rsid w:val="00343AA3"/>
    <w:rsid w:val="00343FFF"/>
    <w:rsid w:val="003444EB"/>
    <w:rsid w:val="00344EFD"/>
    <w:rsid w:val="003453C3"/>
    <w:rsid w:val="00345EC3"/>
    <w:rsid w:val="003462AB"/>
    <w:rsid w:val="00346780"/>
    <w:rsid w:val="003476A2"/>
    <w:rsid w:val="00347D50"/>
    <w:rsid w:val="003509C9"/>
    <w:rsid w:val="0035142F"/>
    <w:rsid w:val="00352399"/>
    <w:rsid w:val="00352522"/>
    <w:rsid w:val="00352E93"/>
    <w:rsid w:val="003535D9"/>
    <w:rsid w:val="0035458F"/>
    <w:rsid w:val="003545B9"/>
    <w:rsid w:val="00354911"/>
    <w:rsid w:val="003549BB"/>
    <w:rsid w:val="00354DA0"/>
    <w:rsid w:val="00354FC7"/>
    <w:rsid w:val="00355263"/>
    <w:rsid w:val="00355596"/>
    <w:rsid w:val="003558AC"/>
    <w:rsid w:val="00355BEC"/>
    <w:rsid w:val="00355EFF"/>
    <w:rsid w:val="00356044"/>
    <w:rsid w:val="00356087"/>
    <w:rsid w:val="00356E1A"/>
    <w:rsid w:val="00357091"/>
    <w:rsid w:val="00357AB4"/>
    <w:rsid w:val="003605DA"/>
    <w:rsid w:val="00360961"/>
    <w:rsid w:val="00360BD9"/>
    <w:rsid w:val="00360DFC"/>
    <w:rsid w:val="00360ED4"/>
    <w:rsid w:val="003625DA"/>
    <w:rsid w:val="003625EA"/>
    <w:rsid w:val="0036264D"/>
    <w:rsid w:val="003631F7"/>
    <w:rsid w:val="00363C9F"/>
    <w:rsid w:val="00363CDE"/>
    <w:rsid w:val="00363EFA"/>
    <w:rsid w:val="00363F67"/>
    <w:rsid w:val="00364BC4"/>
    <w:rsid w:val="00364EDD"/>
    <w:rsid w:val="00365346"/>
    <w:rsid w:val="003653EC"/>
    <w:rsid w:val="00366489"/>
    <w:rsid w:val="00366833"/>
    <w:rsid w:val="003671BA"/>
    <w:rsid w:val="00367739"/>
    <w:rsid w:val="00367C89"/>
    <w:rsid w:val="00370029"/>
    <w:rsid w:val="0037018B"/>
    <w:rsid w:val="0037023D"/>
    <w:rsid w:val="00370A80"/>
    <w:rsid w:val="00370EEE"/>
    <w:rsid w:val="0037189B"/>
    <w:rsid w:val="00372ACA"/>
    <w:rsid w:val="00372CD9"/>
    <w:rsid w:val="00372DA7"/>
    <w:rsid w:val="00373292"/>
    <w:rsid w:val="0037402B"/>
    <w:rsid w:val="003740E4"/>
    <w:rsid w:val="00374296"/>
    <w:rsid w:val="003744FA"/>
    <w:rsid w:val="00374B7E"/>
    <w:rsid w:val="00375278"/>
    <w:rsid w:val="0037567F"/>
    <w:rsid w:val="00375E3B"/>
    <w:rsid w:val="00375FA9"/>
    <w:rsid w:val="00376101"/>
    <w:rsid w:val="003762E3"/>
    <w:rsid w:val="0037712B"/>
    <w:rsid w:val="0037774A"/>
    <w:rsid w:val="003800C3"/>
    <w:rsid w:val="003805B7"/>
    <w:rsid w:val="00381D91"/>
    <w:rsid w:val="003824D4"/>
    <w:rsid w:val="00383300"/>
    <w:rsid w:val="0038395F"/>
    <w:rsid w:val="00383E3D"/>
    <w:rsid w:val="003843A9"/>
    <w:rsid w:val="003843BC"/>
    <w:rsid w:val="0038553F"/>
    <w:rsid w:val="00385661"/>
    <w:rsid w:val="003858E6"/>
    <w:rsid w:val="00385A6D"/>
    <w:rsid w:val="00385E7A"/>
    <w:rsid w:val="003864AC"/>
    <w:rsid w:val="0038698C"/>
    <w:rsid w:val="00386DCF"/>
    <w:rsid w:val="003871B4"/>
    <w:rsid w:val="003871BD"/>
    <w:rsid w:val="0039023E"/>
    <w:rsid w:val="00390390"/>
    <w:rsid w:val="003908F3"/>
    <w:rsid w:val="00390ECB"/>
    <w:rsid w:val="003910BA"/>
    <w:rsid w:val="003913D9"/>
    <w:rsid w:val="003919C1"/>
    <w:rsid w:val="00392DEE"/>
    <w:rsid w:val="003933EA"/>
    <w:rsid w:val="00393DF4"/>
    <w:rsid w:val="00394331"/>
    <w:rsid w:val="003946B4"/>
    <w:rsid w:val="00394DD1"/>
    <w:rsid w:val="003950BB"/>
    <w:rsid w:val="00395194"/>
    <w:rsid w:val="0039559F"/>
    <w:rsid w:val="00395CC6"/>
    <w:rsid w:val="0039642E"/>
    <w:rsid w:val="00397738"/>
    <w:rsid w:val="00397D15"/>
    <w:rsid w:val="00397D78"/>
    <w:rsid w:val="003A052C"/>
    <w:rsid w:val="003A05E7"/>
    <w:rsid w:val="003A0A9C"/>
    <w:rsid w:val="003A1458"/>
    <w:rsid w:val="003A16D8"/>
    <w:rsid w:val="003A177F"/>
    <w:rsid w:val="003A2604"/>
    <w:rsid w:val="003A2913"/>
    <w:rsid w:val="003A2960"/>
    <w:rsid w:val="003A2BC6"/>
    <w:rsid w:val="003A327E"/>
    <w:rsid w:val="003A3311"/>
    <w:rsid w:val="003A37A6"/>
    <w:rsid w:val="003A3FE5"/>
    <w:rsid w:val="003A4243"/>
    <w:rsid w:val="003A4714"/>
    <w:rsid w:val="003A4BFE"/>
    <w:rsid w:val="003A4F85"/>
    <w:rsid w:val="003A50BC"/>
    <w:rsid w:val="003A544E"/>
    <w:rsid w:val="003A5E90"/>
    <w:rsid w:val="003A603B"/>
    <w:rsid w:val="003A6041"/>
    <w:rsid w:val="003A6184"/>
    <w:rsid w:val="003A6C48"/>
    <w:rsid w:val="003B0293"/>
    <w:rsid w:val="003B02CA"/>
    <w:rsid w:val="003B04C8"/>
    <w:rsid w:val="003B0976"/>
    <w:rsid w:val="003B23CD"/>
    <w:rsid w:val="003B276B"/>
    <w:rsid w:val="003B294C"/>
    <w:rsid w:val="003B2BE2"/>
    <w:rsid w:val="003B30D5"/>
    <w:rsid w:val="003B32A5"/>
    <w:rsid w:val="003B356C"/>
    <w:rsid w:val="003B3C29"/>
    <w:rsid w:val="003B4A40"/>
    <w:rsid w:val="003B571F"/>
    <w:rsid w:val="003B62A5"/>
    <w:rsid w:val="003B668F"/>
    <w:rsid w:val="003B6EB6"/>
    <w:rsid w:val="003B6ED3"/>
    <w:rsid w:val="003B734B"/>
    <w:rsid w:val="003B73B6"/>
    <w:rsid w:val="003B7564"/>
    <w:rsid w:val="003B7CBC"/>
    <w:rsid w:val="003C1430"/>
    <w:rsid w:val="003C177B"/>
    <w:rsid w:val="003C1976"/>
    <w:rsid w:val="003C1A59"/>
    <w:rsid w:val="003C1B53"/>
    <w:rsid w:val="003C1D1B"/>
    <w:rsid w:val="003C1DD7"/>
    <w:rsid w:val="003C2588"/>
    <w:rsid w:val="003C26C0"/>
    <w:rsid w:val="003C2A0B"/>
    <w:rsid w:val="003C3071"/>
    <w:rsid w:val="003C338C"/>
    <w:rsid w:val="003C33FD"/>
    <w:rsid w:val="003C36A2"/>
    <w:rsid w:val="003C4A8A"/>
    <w:rsid w:val="003C4B8E"/>
    <w:rsid w:val="003C5666"/>
    <w:rsid w:val="003C571E"/>
    <w:rsid w:val="003C72A4"/>
    <w:rsid w:val="003C75E3"/>
    <w:rsid w:val="003C7921"/>
    <w:rsid w:val="003D0915"/>
    <w:rsid w:val="003D17FF"/>
    <w:rsid w:val="003D1B38"/>
    <w:rsid w:val="003D2136"/>
    <w:rsid w:val="003D2C02"/>
    <w:rsid w:val="003D34D3"/>
    <w:rsid w:val="003D3B7F"/>
    <w:rsid w:val="003D40BB"/>
    <w:rsid w:val="003D4546"/>
    <w:rsid w:val="003D4F95"/>
    <w:rsid w:val="003D5006"/>
    <w:rsid w:val="003D6128"/>
    <w:rsid w:val="003D6CDF"/>
    <w:rsid w:val="003D71C5"/>
    <w:rsid w:val="003E0255"/>
    <w:rsid w:val="003E04BB"/>
    <w:rsid w:val="003E1B4E"/>
    <w:rsid w:val="003E3506"/>
    <w:rsid w:val="003E3A9E"/>
    <w:rsid w:val="003E3E18"/>
    <w:rsid w:val="003E41DF"/>
    <w:rsid w:val="003E4268"/>
    <w:rsid w:val="003E5063"/>
    <w:rsid w:val="003E50E1"/>
    <w:rsid w:val="003E546C"/>
    <w:rsid w:val="003E57FE"/>
    <w:rsid w:val="003E5A7D"/>
    <w:rsid w:val="003E5EB0"/>
    <w:rsid w:val="003E6C01"/>
    <w:rsid w:val="003E6D57"/>
    <w:rsid w:val="003E71D9"/>
    <w:rsid w:val="003E72ED"/>
    <w:rsid w:val="003E7D7F"/>
    <w:rsid w:val="003F0319"/>
    <w:rsid w:val="003F0D9E"/>
    <w:rsid w:val="003F0E5D"/>
    <w:rsid w:val="003F162E"/>
    <w:rsid w:val="003F1806"/>
    <w:rsid w:val="003F24D9"/>
    <w:rsid w:val="003F2826"/>
    <w:rsid w:val="003F42A7"/>
    <w:rsid w:val="003F55BE"/>
    <w:rsid w:val="003F6968"/>
    <w:rsid w:val="003F6C4E"/>
    <w:rsid w:val="003F77FD"/>
    <w:rsid w:val="003F7BAC"/>
    <w:rsid w:val="0040003C"/>
    <w:rsid w:val="0040058F"/>
    <w:rsid w:val="0040099C"/>
    <w:rsid w:val="00400A40"/>
    <w:rsid w:val="00400AAE"/>
    <w:rsid w:val="00400C29"/>
    <w:rsid w:val="004016CD"/>
    <w:rsid w:val="00401737"/>
    <w:rsid w:val="00402FCE"/>
    <w:rsid w:val="004033AF"/>
    <w:rsid w:val="00403488"/>
    <w:rsid w:val="004037A5"/>
    <w:rsid w:val="0040391C"/>
    <w:rsid w:val="00403E3B"/>
    <w:rsid w:val="0040410D"/>
    <w:rsid w:val="004043F6"/>
    <w:rsid w:val="004047D0"/>
    <w:rsid w:val="00405029"/>
    <w:rsid w:val="00406018"/>
    <w:rsid w:val="00406289"/>
    <w:rsid w:val="00406960"/>
    <w:rsid w:val="0040738F"/>
    <w:rsid w:val="00412893"/>
    <w:rsid w:val="00412C26"/>
    <w:rsid w:val="00412F05"/>
    <w:rsid w:val="0041329E"/>
    <w:rsid w:val="004132D9"/>
    <w:rsid w:val="0041334B"/>
    <w:rsid w:val="00413571"/>
    <w:rsid w:val="0041388F"/>
    <w:rsid w:val="00413BA5"/>
    <w:rsid w:val="00414428"/>
    <w:rsid w:val="00414B04"/>
    <w:rsid w:val="00414C47"/>
    <w:rsid w:val="00414DF8"/>
    <w:rsid w:val="00415476"/>
    <w:rsid w:val="00416EED"/>
    <w:rsid w:val="00417553"/>
    <w:rsid w:val="0042155F"/>
    <w:rsid w:val="00421C84"/>
    <w:rsid w:val="00422CF0"/>
    <w:rsid w:val="00423111"/>
    <w:rsid w:val="00423342"/>
    <w:rsid w:val="004237A8"/>
    <w:rsid w:val="00424188"/>
    <w:rsid w:val="0042437E"/>
    <w:rsid w:val="00424434"/>
    <w:rsid w:val="004253EE"/>
    <w:rsid w:val="00425D0B"/>
    <w:rsid w:val="00426204"/>
    <w:rsid w:val="0042625A"/>
    <w:rsid w:val="0042658B"/>
    <w:rsid w:val="004266B7"/>
    <w:rsid w:val="00427B12"/>
    <w:rsid w:val="00427C89"/>
    <w:rsid w:val="00430279"/>
    <w:rsid w:val="004303AD"/>
    <w:rsid w:val="00431D04"/>
    <w:rsid w:val="0043351E"/>
    <w:rsid w:val="00433578"/>
    <w:rsid w:val="004335B2"/>
    <w:rsid w:val="0043394D"/>
    <w:rsid w:val="00433BEA"/>
    <w:rsid w:val="0043571E"/>
    <w:rsid w:val="0043636B"/>
    <w:rsid w:val="004402C5"/>
    <w:rsid w:val="00440842"/>
    <w:rsid w:val="004420BD"/>
    <w:rsid w:val="004429BE"/>
    <w:rsid w:val="00442A7D"/>
    <w:rsid w:val="00444314"/>
    <w:rsid w:val="0044476F"/>
    <w:rsid w:val="00444EC4"/>
    <w:rsid w:val="0044589A"/>
    <w:rsid w:val="004463C8"/>
    <w:rsid w:val="004473C1"/>
    <w:rsid w:val="004478E6"/>
    <w:rsid w:val="00447990"/>
    <w:rsid w:val="00447F2E"/>
    <w:rsid w:val="00447F4A"/>
    <w:rsid w:val="004507B4"/>
    <w:rsid w:val="00450A64"/>
    <w:rsid w:val="004511B0"/>
    <w:rsid w:val="0045346C"/>
    <w:rsid w:val="00453684"/>
    <w:rsid w:val="0045384F"/>
    <w:rsid w:val="00454120"/>
    <w:rsid w:val="004541CA"/>
    <w:rsid w:val="00454B51"/>
    <w:rsid w:val="00454C94"/>
    <w:rsid w:val="0045565A"/>
    <w:rsid w:val="00455E0E"/>
    <w:rsid w:val="00456296"/>
    <w:rsid w:val="00456705"/>
    <w:rsid w:val="00456A4A"/>
    <w:rsid w:val="00457C10"/>
    <w:rsid w:val="0046057C"/>
    <w:rsid w:val="004609B5"/>
    <w:rsid w:val="0046175C"/>
    <w:rsid w:val="00461DFF"/>
    <w:rsid w:val="00462BA9"/>
    <w:rsid w:val="00463D59"/>
    <w:rsid w:val="00463F99"/>
    <w:rsid w:val="0046441A"/>
    <w:rsid w:val="00464517"/>
    <w:rsid w:val="00464CDB"/>
    <w:rsid w:val="00465890"/>
    <w:rsid w:val="00465C65"/>
    <w:rsid w:val="00465D0F"/>
    <w:rsid w:val="00465D77"/>
    <w:rsid w:val="00465F9A"/>
    <w:rsid w:val="004663C3"/>
    <w:rsid w:val="00466E3E"/>
    <w:rsid w:val="00470239"/>
    <w:rsid w:val="00470A38"/>
    <w:rsid w:val="00470D03"/>
    <w:rsid w:val="004713CF"/>
    <w:rsid w:val="004715AF"/>
    <w:rsid w:val="004716CD"/>
    <w:rsid w:val="00471C61"/>
    <w:rsid w:val="004726D2"/>
    <w:rsid w:val="004727A2"/>
    <w:rsid w:val="00473435"/>
    <w:rsid w:val="00473502"/>
    <w:rsid w:val="0047390A"/>
    <w:rsid w:val="004739B9"/>
    <w:rsid w:val="00473DAA"/>
    <w:rsid w:val="004741A8"/>
    <w:rsid w:val="0047484D"/>
    <w:rsid w:val="00474CC5"/>
    <w:rsid w:val="00474F7A"/>
    <w:rsid w:val="00474FA9"/>
    <w:rsid w:val="004758DE"/>
    <w:rsid w:val="00475F33"/>
    <w:rsid w:val="0047605C"/>
    <w:rsid w:val="004762A6"/>
    <w:rsid w:val="00476477"/>
    <w:rsid w:val="00476BD0"/>
    <w:rsid w:val="0047725F"/>
    <w:rsid w:val="004774E0"/>
    <w:rsid w:val="00480182"/>
    <w:rsid w:val="00480BB8"/>
    <w:rsid w:val="00481311"/>
    <w:rsid w:val="0048141D"/>
    <w:rsid w:val="00481E68"/>
    <w:rsid w:val="0048239C"/>
    <w:rsid w:val="00482BC7"/>
    <w:rsid w:val="00482F88"/>
    <w:rsid w:val="00484B5A"/>
    <w:rsid w:val="00485486"/>
    <w:rsid w:val="0048681B"/>
    <w:rsid w:val="004872A0"/>
    <w:rsid w:val="00487565"/>
    <w:rsid w:val="004915D0"/>
    <w:rsid w:val="004917A1"/>
    <w:rsid w:val="004918D1"/>
    <w:rsid w:val="00491B4A"/>
    <w:rsid w:val="00491FC3"/>
    <w:rsid w:val="00492327"/>
    <w:rsid w:val="00493A76"/>
    <w:rsid w:val="00493AF3"/>
    <w:rsid w:val="00493DE3"/>
    <w:rsid w:val="004948A7"/>
    <w:rsid w:val="00495007"/>
    <w:rsid w:val="00495B58"/>
    <w:rsid w:val="00495D12"/>
    <w:rsid w:val="00495F29"/>
    <w:rsid w:val="00496856"/>
    <w:rsid w:val="004968F7"/>
    <w:rsid w:val="00496A0A"/>
    <w:rsid w:val="00497027"/>
    <w:rsid w:val="00497165"/>
    <w:rsid w:val="004972A4"/>
    <w:rsid w:val="004976CC"/>
    <w:rsid w:val="0049787B"/>
    <w:rsid w:val="004A03C8"/>
    <w:rsid w:val="004A168B"/>
    <w:rsid w:val="004A2EE7"/>
    <w:rsid w:val="004A3067"/>
    <w:rsid w:val="004A3268"/>
    <w:rsid w:val="004A3D95"/>
    <w:rsid w:val="004A3F98"/>
    <w:rsid w:val="004A432C"/>
    <w:rsid w:val="004A6685"/>
    <w:rsid w:val="004A74AF"/>
    <w:rsid w:val="004A7831"/>
    <w:rsid w:val="004B03CE"/>
    <w:rsid w:val="004B05AC"/>
    <w:rsid w:val="004B2009"/>
    <w:rsid w:val="004B20D7"/>
    <w:rsid w:val="004B2545"/>
    <w:rsid w:val="004B27DC"/>
    <w:rsid w:val="004B2B22"/>
    <w:rsid w:val="004B2CBD"/>
    <w:rsid w:val="004B2DA8"/>
    <w:rsid w:val="004B5627"/>
    <w:rsid w:val="004B5AB1"/>
    <w:rsid w:val="004B6460"/>
    <w:rsid w:val="004C0473"/>
    <w:rsid w:val="004C143F"/>
    <w:rsid w:val="004C1671"/>
    <w:rsid w:val="004C1F65"/>
    <w:rsid w:val="004C3A05"/>
    <w:rsid w:val="004C3BD4"/>
    <w:rsid w:val="004C3CEA"/>
    <w:rsid w:val="004C3EB5"/>
    <w:rsid w:val="004C45C2"/>
    <w:rsid w:val="004C51B1"/>
    <w:rsid w:val="004C5631"/>
    <w:rsid w:val="004C61AB"/>
    <w:rsid w:val="004C6E4F"/>
    <w:rsid w:val="004C6F90"/>
    <w:rsid w:val="004C6FF6"/>
    <w:rsid w:val="004C72DA"/>
    <w:rsid w:val="004D02DD"/>
    <w:rsid w:val="004D0A4F"/>
    <w:rsid w:val="004D0A7F"/>
    <w:rsid w:val="004D1C08"/>
    <w:rsid w:val="004D2291"/>
    <w:rsid w:val="004D2807"/>
    <w:rsid w:val="004D2F9D"/>
    <w:rsid w:val="004D4334"/>
    <w:rsid w:val="004D4355"/>
    <w:rsid w:val="004D4728"/>
    <w:rsid w:val="004D4D46"/>
    <w:rsid w:val="004D76C9"/>
    <w:rsid w:val="004D7769"/>
    <w:rsid w:val="004E16C2"/>
    <w:rsid w:val="004E1822"/>
    <w:rsid w:val="004E1940"/>
    <w:rsid w:val="004E215D"/>
    <w:rsid w:val="004E26A8"/>
    <w:rsid w:val="004E26DB"/>
    <w:rsid w:val="004E302E"/>
    <w:rsid w:val="004E3759"/>
    <w:rsid w:val="004E3E0B"/>
    <w:rsid w:val="004E3F12"/>
    <w:rsid w:val="004E4BE2"/>
    <w:rsid w:val="004E5B95"/>
    <w:rsid w:val="004E6C55"/>
    <w:rsid w:val="004E7974"/>
    <w:rsid w:val="004E7BBF"/>
    <w:rsid w:val="004E7EF7"/>
    <w:rsid w:val="004F12C9"/>
    <w:rsid w:val="004F3590"/>
    <w:rsid w:val="004F49C9"/>
    <w:rsid w:val="004F4B72"/>
    <w:rsid w:val="004F4F55"/>
    <w:rsid w:val="004F55BC"/>
    <w:rsid w:val="004F56A7"/>
    <w:rsid w:val="004F59FC"/>
    <w:rsid w:val="004F62E6"/>
    <w:rsid w:val="004F64E1"/>
    <w:rsid w:val="004F67BB"/>
    <w:rsid w:val="004F68FD"/>
    <w:rsid w:val="004F6B2B"/>
    <w:rsid w:val="004F7529"/>
    <w:rsid w:val="00500BFE"/>
    <w:rsid w:val="0050124D"/>
    <w:rsid w:val="00502104"/>
    <w:rsid w:val="00502890"/>
    <w:rsid w:val="005032A9"/>
    <w:rsid w:val="00503614"/>
    <w:rsid w:val="005037A3"/>
    <w:rsid w:val="00503C0D"/>
    <w:rsid w:val="00503D21"/>
    <w:rsid w:val="00504545"/>
    <w:rsid w:val="005047EA"/>
    <w:rsid w:val="00505011"/>
    <w:rsid w:val="005055A9"/>
    <w:rsid w:val="00505AB0"/>
    <w:rsid w:val="005062A3"/>
    <w:rsid w:val="00506555"/>
    <w:rsid w:val="00510ECB"/>
    <w:rsid w:val="00511678"/>
    <w:rsid w:val="00511888"/>
    <w:rsid w:val="00511C0D"/>
    <w:rsid w:val="00511FEB"/>
    <w:rsid w:val="0051218B"/>
    <w:rsid w:val="0051223B"/>
    <w:rsid w:val="00513C35"/>
    <w:rsid w:val="00514363"/>
    <w:rsid w:val="00514BE0"/>
    <w:rsid w:val="00515E6C"/>
    <w:rsid w:val="00515EA8"/>
    <w:rsid w:val="0051625F"/>
    <w:rsid w:val="005167C3"/>
    <w:rsid w:val="00520C66"/>
    <w:rsid w:val="00521078"/>
    <w:rsid w:val="00522321"/>
    <w:rsid w:val="005228A3"/>
    <w:rsid w:val="0052338A"/>
    <w:rsid w:val="005240D4"/>
    <w:rsid w:val="00524284"/>
    <w:rsid w:val="005244D9"/>
    <w:rsid w:val="0052480D"/>
    <w:rsid w:val="00524C35"/>
    <w:rsid w:val="00524DD9"/>
    <w:rsid w:val="00525796"/>
    <w:rsid w:val="0052615B"/>
    <w:rsid w:val="00526737"/>
    <w:rsid w:val="0052691E"/>
    <w:rsid w:val="00526FF5"/>
    <w:rsid w:val="00527214"/>
    <w:rsid w:val="00527B81"/>
    <w:rsid w:val="00527D37"/>
    <w:rsid w:val="005302BB"/>
    <w:rsid w:val="005305F3"/>
    <w:rsid w:val="0053130A"/>
    <w:rsid w:val="0053182C"/>
    <w:rsid w:val="005322FC"/>
    <w:rsid w:val="00532B91"/>
    <w:rsid w:val="00532BF8"/>
    <w:rsid w:val="005331FB"/>
    <w:rsid w:val="00533323"/>
    <w:rsid w:val="005335CD"/>
    <w:rsid w:val="00533CF7"/>
    <w:rsid w:val="00533F9F"/>
    <w:rsid w:val="00534C9A"/>
    <w:rsid w:val="00534E3B"/>
    <w:rsid w:val="00535326"/>
    <w:rsid w:val="005357CA"/>
    <w:rsid w:val="00535A04"/>
    <w:rsid w:val="00536036"/>
    <w:rsid w:val="00536556"/>
    <w:rsid w:val="00536637"/>
    <w:rsid w:val="00536E1E"/>
    <w:rsid w:val="00537FD0"/>
    <w:rsid w:val="0054102E"/>
    <w:rsid w:val="005417F0"/>
    <w:rsid w:val="00542250"/>
    <w:rsid w:val="00543EE4"/>
    <w:rsid w:val="00544561"/>
    <w:rsid w:val="00545045"/>
    <w:rsid w:val="00545BD2"/>
    <w:rsid w:val="00545E91"/>
    <w:rsid w:val="0054652E"/>
    <w:rsid w:val="00546A94"/>
    <w:rsid w:val="00547598"/>
    <w:rsid w:val="00547666"/>
    <w:rsid w:val="005501AC"/>
    <w:rsid w:val="00550CC2"/>
    <w:rsid w:val="00550D7D"/>
    <w:rsid w:val="00551F74"/>
    <w:rsid w:val="005521D5"/>
    <w:rsid w:val="00552A3F"/>
    <w:rsid w:val="00552C75"/>
    <w:rsid w:val="00553F80"/>
    <w:rsid w:val="00554570"/>
    <w:rsid w:val="0055566E"/>
    <w:rsid w:val="00556023"/>
    <w:rsid w:val="00556181"/>
    <w:rsid w:val="00556716"/>
    <w:rsid w:val="00556F77"/>
    <w:rsid w:val="0055776C"/>
    <w:rsid w:val="0056002F"/>
    <w:rsid w:val="00560CDF"/>
    <w:rsid w:val="00560FAB"/>
    <w:rsid w:val="005626D5"/>
    <w:rsid w:val="00562DAB"/>
    <w:rsid w:val="0056313C"/>
    <w:rsid w:val="005631D3"/>
    <w:rsid w:val="00565C92"/>
    <w:rsid w:val="00565E6E"/>
    <w:rsid w:val="005668FC"/>
    <w:rsid w:val="00566C40"/>
    <w:rsid w:val="00567946"/>
    <w:rsid w:val="005705BB"/>
    <w:rsid w:val="00570736"/>
    <w:rsid w:val="00571133"/>
    <w:rsid w:val="00571541"/>
    <w:rsid w:val="005715DC"/>
    <w:rsid w:val="00572503"/>
    <w:rsid w:val="005726C9"/>
    <w:rsid w:val="00572DDA"/>
    <w:rsid w:val="0057335D"/>
    <w:rsid w:val="005740B3"/>
    <w:rsid w:val="0057419C"/>
    <w:rsid w:val="005743AC"/>
    <w:rsid w:val="00574973"/>
    <w:rsid w:val="00574979"/>
    <w:rsid w:val="00574C91"/>
    <w:rsid w:val="00575054"/>
    <w:rsid w:val="00575331"/>
    <w:rsid w:val="005761CC"/>
    <w:rsid w:val="0057625A"/>
    <w:rsid w:val="00576713"/>
    <w:rsid w:val="00576BAC"/>
    <w:rsid w:val="00576FFD"/>
    <w:rsid w:val="0057746C"/>
    <w:rsid w:val="005774BA"/>
    <w:rsid w:val="00577DD5"/>
    <w:rsid w:val="00580381"/>
    <w:rsid w:val="00580DD0"/>
    <w:rsid w:val="00581CFB"/>
    <w:rsid w:val="005829ED"/>
    <w:rsid w:val="005834CD"/>
    <w:rsid w:val="0058412D"/>
    <w:rsid w:val="0058465A"/>
    <w:rsid w:val="005849E0"/>
    <w:rsid w:val="005855D7"/>
    <w:rsid w:val="00586489"/>
    <w:rsid w:val="005864E7"/>
    <w:rsid w:val="00586560"/>
    <w:rsid w:val="005874D2"/>
    <w:rsid w:val="00587C12"/>
    <w:rsid w:val="00590C24"/>
    <w:rsid w:val="00590EDD"/>
    <w:rsid w:val="00591368"/>
    <w:rsid w:val="00591875"/>
    <w:rsid w:val="00591D37"/>
    <w:rsid w:val="0059218C"/>
    <w:rsid w:val="00593632"/>
    <w:rsid w:val="0059371F"/>
    <w:rsid w:val="00594466"/>
    <w:rsid w:val="005944BC"/>
    <w:rsid w:val="00594E02"/>
    <w:rsid w:val="00594EB2"/>
    <w:rsid w:val="005950A5"/>
    <w:rsid w:val="005951E2"/>
    <w:rsid w:val="005968B1"/>
    <w:rsid w:val="00596F1A"/>
    <w:rsid w:val="005A01EF"/>
    <w:rsid w:val="005A047C"/>
    <w:rsid w:val="005A07AE"/>
    <w:rsid w:val="005A0A87"/>
    <w:rsid w:val="005A12F8"/>
    <w:rsid w:val="005A1E78"/>
    <w:rsid w:val="005A2D30"/>
    <w:rsid w:val="005A2DB2"/>
    <w:rsid w:val="005A2FA4"/>
    <w:rsid w:val="005A300C"/>
    <w:rsid w:val="005A3920"/>
    <w:rsid w:val="005A3ABC"/>
    <w:rsid w:val="005A3DA1"/>
    <w:rsid w:val="005A4104"/>
    <w:rsid w:val="005A422F"/>
    <w:rsid w:val="005A5194"/>
    <w:rsid w:val="005A5222"/>
    <w:rsid w:val="005A5EAC"/>
    <w:rsid w:val="005A6409"/>
    <w:rsid w:val="005A6BE4"/>
    <w:rsid w:val="005A6F31"/>
    <w:rsid w:val="005A6F89"/>
    <w:rsid w:val="005A73A6"/>
    <w:rsid w:val="005A7528"/>
    <w:rsid w:val="005A7813"/>
    <w:rsid w:val="005A7960"/>
    <w:rsid w:val="005B02F7"/>
    <w:rsid w:val="005B04B7"/>
    <w:rsid w:val="005B0C51"/>
    <w:rsid w:val="005B1227"/>
    <w:rsid w:val="005B19B3"/>
    <w:rsid w:val="005B20D0"/>
    <w:rsid w:val="005B257E"/>
    <w:rsid w:val="005B298B"/>
    <w:rsid w:val="005B38EE"/>
    <w:rsid w:val="005B39E7"/>
    <w:rsid w:val="005B4B22"/>
    <w:rsid w:val="005B4E7D"/>
    <w:rsid w:val="005B4ECB"/>
    <w:rsid w:val="005B510C"/>
    <w:rsid w:val="005B535B"/>
    <w:rsid w:val="005B5EA0"/>
    <w:rsid w:val="005B6823"/>
    <w:rsid w:val="005B74B1"/>
    <w:rsid w:val="005B7934"/>
    <w:rsid w:val="005B793B"/>
    <w:rsid w:val="005C025A"/>
    <w:rsid w:val="005C0877"/>
    <w:rsid w:val="005C1D39"/>
    <w:rsid w:val="005C2092"/>
    <w:rsid w:val="005C22A5"/>
    <w:rsid w:val="005C234D"/>
    <w:rsid w:val="005C307F"/>
    <w:rsid w:val="005C36F4"/>
    <w:rsid w:val="005C43FF"/>
    <w:rsid w:val="005C46C9"/>
    <w:rsid w:val="005C4C7A"/>
    <w:rsid w:val="005C5559"/>
    <w:rsid w:val="005C56F6"/>
    <w:rsid w:val="005C5AD6"/>
    <w:rsid w:val="005C5BA6"/>
    <w:rsid w:val="005C61CC"/>
    <w:rsid w:val="005C6338"/>
    <w:rsid w:val="005D0E57"/>
    <w:rsid w:val="005D1B8A"/>
    <w:rsid w:val="005D1D23"/>
    <w:rsid w:val="005D1FFC"/>
    <w:rsid w:val="005D2114"/>
    <w:rsid w:val="005D3E70"/>
    <w:rsid w:val="005D4525"/>
    <w:rsid w:val="005D4960"/>
    <w:rsid w:val="005D4B1F"/>
    <w:rsid w:val="005D6907"/>
    <w:rsid w:val="005D7F22"/>
    <w:rsid w:val="005E040C"/>
    <w:rsid w:val="005E0CE5"/>
    <w:rsid w:val="005E0D9D"/>
    <w:rsid w:val="005E0FBF"/>
    <w:rsid w:val="005E103F"/>
    <w:rsid w:val="005E1693"/>
    <w:rsid w:val="005E1A1F"/>
    <w:rsid w:val="005E2374"/>
    <w:rsid w:val="005E2610"/>
    <w:rsid w:val="005E27EA"/>
    <w:rsid w:val="005E3200"/>
    <w:rsid w:val="005E3784"/>
    <w:rsid w:val="005E45CF"/>
    <w:rsid w:val="005E4E84"/>
    <w:rsid w:val="005E5843"/>
    <w:rsid w:val="005E5991"/>
    <w:rsid w:val="005E62E9"/>
    <w:rsid w:val="005E6394"/>
    <w:rsid w:val="005E7014"/>
    <w:rsid w:val="005E75EE"/>
    <w:rsid w:val="005E7A76"/>
    <w:rsid w:val="005F06C4"/>
    <w:rsid w:val="005F0837"/>
    <w:rsid w:val="005F0931"/>
    <w:rsid w:val="005F0D5B"/>
    <w:rsid w:val="005F185D"/>
    <w:rsid w:val="005F1D16"/>
    <w:rsid w:val="005F20BA"/>
    <w:rsid w:val="005F2148"/>
    <w:rsid w:val="005F3467"/>
    <w:rsid w:val="005F3A84"/>
    <w:rsid w:val="005F3AB8"/>
    <w:rsid w:val="005F41CB"/>
    <w:rsid w:val="005F5114"/>
    <w:rsid w:val="005F5411"/>
    <w:rsid w:val="005F5D6B"/>
    <w:rsid w:val="005F61EB"/>
    <w:rsid w:val="005F69DC"/>
    <w:rsid w:val="005F6FB1"/>
    <w:rsid w:val="00600C69"/>
    <w:rsid w:val="00600CF2"/>
    <w:rsid w:val="006017C1"/>
    <w:rsid w:val="006018E3"/>
    <w:rsid w:val="00602B75"/>
    <w:rsid w:val="006036A2"/>
    <w:rsid w:val="00603BB8"/>
    <w:rsid w:val="006046BA"/>
    <w:rsid w:val="0060492C"/>
    <w:rsid w:val="00605460"/>
    <w:rsid w:val="006058A4"/>
    <w:rsid w:val="00606AC1"/>
    <w:rsid w:val="00606BFD"/>
    <w:rsid w:val="00607319"/>
    <w:rsid w:val="00607707"/>
    <w:rsid w:val="00607DAA"/>
    <w:rsid w:val="00607F6C"/>
    <w:rsid w:val="00610AAF"/>
    <w:rsid w:val="00611433"/>
    <w:rsid w:val="00611680"/>
    <w:rsid w:val="00611E6A"/>
    <w:rsid w:val="0061281F"/>
    <w:rsid w:val="00612A44"/>
    <w:rsid w:val="0061350F"/>
    <w:rsid w:val="0061367F"/>
    <w:rsid w:val="006137FD"/>
    <w:rsid w:val="0061412D"/>
    <w:rsid w:val="00614F04"/>
    <w:rsid w:val="00615670"/>
    <w:rsid w:val="00616587"/>
    <w:rsid w:val="0062037C"/>
    <w:rsid w:val="006209B8"/>
    <w:rsid w:val="00621080"/>
    <w:rsid w:val="0062214B"/>
    <w:rsid w:val="00622BF2"/>
    <w:rsid w:val="00622F25"/>
    <w:rsid w:val="00623349"/>
    <w:rsid w:val="00623E5A"/>
    <w:rsid w:val="00624BBE"/>
    <w:rsid w:val="006251C6"/>
    <w:rsid w:val="0062593B"/>
    <w:rsid w:val="00625BC6"/>
    <w:rsid w:val="00626847"/>
    <w:rsid w:val="00627092"/>
    <w:rsid w:val="0062719D"/>
    <w:rsid w:val="00627C69"/>
    <w:rsid w:val="00627DC1"/>
    <w:rsid w:val="00627E37"/>
    <w:rsid w:val="006301FD"/>
    <w:rsid w:val="00630B16"/>
    <w:rsid w:val="006314E1"/>
    <w:rsid w:val="00631CE1"/>
    <w:rsid w:val="00632471"/>
    <w:rsid w:val="006326CB"/>
    <w:rsid w:val="00632BF1"/>
    <w:rsid w:val="00632D03"/>
    <w:rsid w:val="00633498"/>
    <w:rsid w:val="00633824"/>
    <w:rsid w:val="00634229"/>
    <w:rsid w:val="00634E70"/>
    <w:rsid w:val="006364C4"/>
    <w:rsid w:val="0063686E"/>
    <w:rsid w:val="00637FA0"/>
    <w:rsid w:val="00637FCC"/>
    <w:rsid w:val="00637FD7"/>
    <w:rsid w:val="0064072D"/>
    <w:rsid w:val="00640824"/>
    <w:rsid w:val="0064090C"/>
    <w:rsid w:val="00640D34"/>
    <w:rsid w:val="00640E06"/>
    <w:rsid w:val="00641DC8"/>
    <w:rsid w:val="00641E7A"/>
    <w:rsid w:val="00642A87"/>
    <w:rsid w:val="006435F5"/>
    <w:rsid w:val="00646815"/>
    <w:rsid w:val="00646BC6"/>
    <w:rsid w:val="00646C64"/>
    <w:rsid w:val="00647A2C"/>
    <w:rsid w:val="00651002"/>
    <w:rsid w:val="0065156A"/>
    <w:rsid w:val="00652741"/>
    <w:rsid w:val="00652805"/>
    <w:rsid w:val="00652958"/>
    <w:rsid w:val="00652C74"/>
    <w:rsid w:val="006532A3"/>
    <w:rsid w:val="00653412"/>
    <w:rsid w:val="0065415E"/>
    <w:rsid w:val="00654671"/>
    <w:rsid w:val="00655411"/>
    <w:rsid w:val="006556A9"/>
    <w:rsid w:val="0065604C"/>
    <w:rsid w:val="00656941"/>
    <w:rsid w:val="00656EAE"/>
    <w:rsid w:val="00660708"/>
    <w:rsid w:val="006612E7"/>
    <w:rsid w:val="006623B6"/>
    <w:rsid w:val="0066397C"/>
    <w:rsid w:val="00663A54"/>
    <w:rsid w:val="00663A83"/>
    <w:rsid w:val="00663D94"/>
    <w:rsid w:val="006646CB"/>
    <w:rsid w:val="006650B2"/>
    <w:rsid w:val="00665540"/>
    <w:rsid w:val="00665947"/>
    <w:rsid w:val="00665C22"/>
    <w:rsid w:val="006700B1"/>
    <w:rsid w:val="006701F0"/>
    <w:rsid w:val="00670596"/>
    <w:rsid w:val="00670849"/>
    <w:rsid w:val="00671104"/>
    <w:rsid w:val="00671F64"/>
    <w:rsid w:val="0067205C"/>
    <w:rsid w:val="00672497"/>
    <w:rsid w:val="006729E1"/>
    <w:rsid w:val="00672E67"/>
    <w:rsid w:val="00674709"/>
    <w:rsid w:val="00674A2E"/>
    <w:rsid w:val="00675189"/>
    <w:rsid w:val="00675D04"/>
    <w:rsid w:val="00676469"/>
    <w:rsid w:val="006767A4"/>
    <w:rsid w:val="0067684F"/>
    <w:rsid w:val="00676E3A"/>
    <w:rsid w:val="006779D0"/>
    <w:rsid w:val="00680F81"/>
    <w:rsid w:val="00682E9B"/>
    <w:rsid w:val="00683DBC"/>
    <w:rsid w:val="0068413F"/>
    <w:rsid w:val="006857EE"/>
    <w:rsid w:val="006858A4"/>
    <w:rsid w:val="0068677D"/>
    <w:rsid w:val="00686B94"/>
    <w:rsid w:val="0068764B"/>
    <w:rsid w:val="0068794D"/>
    <w:rsid w:val="00687E9F"/>
    <w:rsid w:val="00690A38"/>
    <w:rsid w:val="00690C8E"/>
    <w:rsid w:val="006913DF"/>
    <w:rsid w:val="00691465"/>
    <w:rsid w:val="0069149D"/>
    <w:rsid w:val="006917F9"/>
    <w:rsid w:val="00692BE4"/>
    <w:rsid w:val="00693713"/>
    <w:rsid w:val="0069395A"/>
    <w:rsid w:val="006943E4"/>
    <w:rsid w:val="0069543D"/>
    <w:rsid w:val="006973AA"/>
    <w:rsid w:val="006A08E0"/>
    <w:rsid w:val="006A0CB7"/>
    <w:rsid w:val="006A0E0D"/>
    <w:rsid w:val="006A0EC6"/>
    <w:rsid w:val="006A1209"/>
    <w:rsid w:val="006A1DBA"/>
    <w:rsid w:val="006A1EBA"/>
    <w:rsid w:val="006A2459"/>
    <w:rsid w:val="006A27AC"/>
    <w:rsid w:val="006A302B"/>
    <w:rsid w:val="006A344A"/>
    <w:rsid w:val="006A4324"/>
    <w:rsid w:val="006A5944"/>
    <w:rsid w:val="006A5B81"/>
    <w:rsid w:val="006A63E0"/>
    <w:rsid w:val="006A65FF"/>
    <w:rsid w:val="006A7A47"/>
    <w:rsid w:val="006B10C9"/>
    <w:rsid w:val="006B1417"/>
    <w:rsid w:val="006B1740"/>
    <w:rsid w:val="006B1B55"/>
    <w:rsid w:val="006B282D"/>
    <w:rsid w:val="006B2F2C"/>
    <w:rsid w:val="006B3202"/>
    <w:rsid w:val="006B34C9"/>
    <w:rsid w:val="006B3873"/>
    <w:rsid w:val="006B4674"/>
    <w:rsid w:val="006B4B23"/>
    <w:rsid w:val="006B4E93"/>
    <w:rsid w:val="006B52C6"/>
    <w:rsid w:val="006B5A78"/>
    <w:rsid w:val="006B5D47"/>
    <w:rsid w:val="006B5D80"/>
    <w:rsid w:val="006B5ED0"/>
    <w:rsid w:val="006B5FD9"/>
    <w:rsid w:val="006B6634"/>
    <w:rsid w:val="006B6B59"/>
    <w:rsid w:val="006B6B7F"/>
    <w:rsid w:val="006B7E89"/>
    <w:rsid w:val="006C0654"/>
    <w:rsid w:val="006C0F35"/>
    <w:rsid w:val="006C1065"/>
    <w:rsid w:val="006C13C4"/>
    <w:rsid w:val="006C19FD"/>
    <w:rsid w:val="006C1CD1"/>
    <w:rsid w:val="006C23CF"/>
    <w:rsid w:val="006C29B7"/>
    <w:rsid w:val="006C2C53"/>
    <w:rsid w:val="006C2D87"/>
    <w:rsid w:val="006C3CF8"/>
    <w:rsid w:val="006C4A7E"/>
    <w:rsid w:val="006C5004"/>
    <w:rsid w:val="006C6071"/>
    <w:rsid w:val="006C6485"/>
    <w:rsid w:val="006C6D92"/>
    <w:rsid w:val="006C7101"/>
    <w:rsid w:val="006D0860"/>
    <w:rsid w:val="006D0E9E"/>
    <w:rsid w:val="006D1ABF"/>
    <w:rsid w:val="006D1B3E"/>
    <w:rsid w:val="006D1B53"/>
    <w:rsid w:val="006D3083"/>
    <w:rsid w:val="006D30A2"/>
    <w:rsid w:val="006D34EA"/>
    <w:rsid w:val="006D3793"/>
    <w:rsid w:val="006D397A"/>
    <w:rsid w:val="006D3E2A"/>
    <w:rsid w:val="006D4114"/>
    <w:rsid w:val="006D4257"/>
    <w:rsid w:val="006D43D8"/>
    <w:rsid w:val="006D44A4"/>
    <w:rsid w:val="006D685D"/>
    <w:rsid w:val="006D6FF1"/>
    <w:rsid w:val="006D758A"/>
    <w:rsid w:val="006D777A"/>
    <w:rsid w:val="006D7E00"/>
    <w:rsid w:val="006E0194"/>
    <w:rsid w:val="006E17D8"/>
    <w:rsid w:val="006E1C73"/>
    <w:rsid w:val="006E2CA2"/>
    <w:rsid w:val="006E30D5"/>
    <w:rsid w:val="006E3553"/>
    <w:rsid w:val="006E38EB"/>
    <w:rsid w:val="006E4025"/>
    <w:rsid w:val="006E43CC"/>
    <w:rsid w:val="006E4BF9"/>
    <w:rsid w:val="006E5A0D"/>
    <w:rsid w:val="006E679D"/>
    <w:rsid w:val="006E6D02"/>
    <w:rsid w:val="006E6F17"/>
    <w:rsid w:val="006E7341"/>
    <w:rsid w:val="006E7515"/>
    <w:rsid w:val="006E7EEE"/>
    <w:rsid w:val="006F12E5"/>
    <w:rsid w:val="006F18A4"/>
    <w:rsid w:val="006F1A58"/>
    <w:rsid w:val="006F1C51"/>
    <w:rsid w:val="006F204A"/>
    <w:rsid w:val="006F22B1"/>
    <w:rsid w:val="006F256B"/>
    <w:rsid w:val="006F28E2"/>
    <w:rsid w:val="006F29F6"/>
    <w:rsid w:val="006F410D"/>
    <w:rsid w:val="006F4718"/>
    <w:rsid w:val="006F4780"/>
    <w:rsid w:val="006F4BC5"/>
    <w:rsid w:val="006F5526"/>
    <w:rsid w:val="006F5695"/>
    <w:rsid w:val="006F5EAB"/>
    <w:rsid w:val="006F61DE"/>
    <w:rsid w:val="00701CAC"/>
    <w:rsid w:val="00701F7A"/>
    <w:rsid w:val="00702ED5"/>
    <w:rsid w:val="00703D62"/>
    <w:rsid w:val="00705B25"/>
    <w:rsid w:val="00705DE9"/>
    <w:rsid w:val="00705F71"/>
    <w:rsid w:val="007063FC"/>
    <w:rsid w:val="00706BC5"/>
    <w:rsid w:val="00706C55"/>
    <w:rsid w:val="0070738E"/>
    <w:rsid w:val="00707AE8"/>
    <w:rsid w:val="00707B6B"/>
    <w:rsid w:val="007102CC"/>
    <w:rsid w:val="00710F7B"/>
    <w:rsid w:val="007110E5"/>
    <w:rsid w:val="007115E0"/>
    <w:rsid w:val="00711812"/>
    <w:rsid w:val="00711DB2"/>
    <w:rsid w:val="007127FC"/>
    <w:rsid w:val="00713C3F"/>
    <w:rsid w:val="00713DF4"/>
    <w:rsid w:val="00714424"/>
    <w:rsid w:val="00714930"/>
    <w:rsid w:val="00714DF4"/>
    <w:rsid w:val="00714E17"/>
    <w:rsid w:val="00715021"/>
    <w:rsid w:val="00717408"/>
    <w:rsid w:val="0071742C"/>
    <w:rsid w:val="00717A15"/>
    <w:rsid w:val="00717B46"/>
    <w:rsid w:val="00717F60"/>
    <w:rsid w:val="00720A7E"/>
    <w:rsid w:val="00721A84"/>
    <w:rsid w:val="00721B73"/>
    <w:rsid w:val="00722433"/>
    <w:rsid w:val="00722D3A"/>
    <w:rsid w:val="007230EB"/>
    <w:rsid w:val="007236EB"/>
    <w:rsid w:val="007236F1"/>
    <w:rsid w:val="00723850"/>
    <w:rsid w:val="00723AB9"/>
    <w:rsid w:val="00723D0D"/>
    <w:rsid w:val="00723DB3"/>
    <w:rsid w:val="00723DF3"/>
    <w:rsid w:val="00724054"/>
    <w:rsid w:val="0072504C"/>
    <w:rsid w:val="007254AB"/>
    <w:rsid w:val="0072561A"/>
    <w:rsid w:val="007257BB"/>
    <w:rsid w:val="00725FB1"/>
    <w:rsid w:val="00726B34"/>
    <w:rsid w:val="00727489"/>
    <w:rsid w:val="0072799B"/>
    <w:rsid w:val="00730C38"/>
    <w:rsid w:val="00730DFB"/>
    <w:rsid w:val="00730F60"/>
    <w:rsid w:val="0073123D"/>
    <w:rsid w:val="007318A2"/>
    <w:rsid w:val="00731AFB"/>
    <w:rsid w:val="00731EA3"/>
    <w:rsid w:val="007334C4"/>
    <w:rsid w:val="007337A8"/>
    <w:rsid w:val="00733978"/>
    <w:rsid w:val="0073398E"/>
    <w:rsid w:val="00734D3B"/>
    <w:rsid w:val="00734EBE"/>
    <w:rsid w:val="00734FB2"/>
    <w:rsid w:val="00735B06"/>
    <w:rsid w:val="00735C6D"/>
    <w:rsid w:val="00736122"/>
    <w:rsid w:val="007362B4"/>
    <w:rsid w:val="00736C1F"/>
    <w:rsid w:val="00736E0A"/>
    <w:rsid w:val="00736E8D"/>
    <w:rsid w:val="00741E76"/>
    <w:rsid w:val="0074328A"/>
    <w:rsid w:val="0074338C"/>
    <w:rsid w:val="00743785"/>
    <w:rsid w:val="0074473A"/>
    <w:rsid w:val="00744B67"/>
    <w:rsid w:val="0074601E"/>
    <w:rsid w:val="007463AA"/>
    <w:rsid w:val="0074651E"/>
    <w:rsid w:val="00746877"/>
    <w:rsid w:val="00746D79"/>
    <w:rsid w:val="007471AD"/>
    <w:rsid w:val="00750589"/>
    <w:rsid w:val="0075085B"/>
    <w:rsid w:val="007510A9"/>
    <w:rsid w:val="007510DB"/>
    <w:rsid w:val="00751126"/>
    <w:rsid w:val="007513C3"/>
    <w:rsid w:val="00752539"/>
    <w:rsid w:val="007527B8"/>
    <w:rsid w:val="007533AF"/>
    <w:rsid w:val="007533D4"/>
    <w:rsid w:val="007539A0"/>
    <w:rsid w:val="00753ED5"/>
    <w:rsid w:val="007549EF"/>
    <w:rsid w:val="00754BF7"/>
    <w:rsid w:val="0075503A"/>
    <w:rsid w:val="007556BB"/>
    <w:rsid w:val="00756249"/>
    <w:rsid w:val="007562A2"/>
    <w:rsid w:val="00757219"/>
    <w:rsid w:val="007600A3"/>
    <w:rsid w:val="00760151"/>
    <w:rsid w:val="0076040A"/>
    <w:rsid w:val="00760A8B"/>
    <w:rsid w:val="00761311"/>
    <w:rsid w:val="0076184E"/>
    <w:rsid w:val="00762DBC"/>
    <w:rsid w:val="00764495"/>
    <w:rsid w:val="00764DBC"/>
    <w:rsid w:val="00765321"/>
    <w:rsid w:val="007659EB"/>
    <w:rsid w:val="00765F17"/>
    <w:rsid w:val="00767B6C"/>
    <w:rsid w:val="00770A6D"/>
    <w:rsid w:val="00770A8D"/>
    <w:rsid w:val="00770C53"/>
    <w:rsid w:val="00770D58"/>
    <w:rsid w:val="007710A7"/>
    <w:rsid w:val="007715A4"/>
    <w:rsid w:val="0077365E"/>
    <w:rsid w:val="00773AA0"/>
    <w:rsid w:val="00773D42"/>
    <w:rsid w:val="007741D2"/>
    <w:rsid w:val="007746B4"/>
    <w:rsid w:val="00774D26"/>
    <w:rsid w:val="00776E79"/>
    <w:rsid w:val="00777981"/>
    <w:rsid w:val="00777A42"/>
    <w:rsid w:val="00780717"/>
    <w:rsid w:val="00780808"/>
    <w:rsid w:val="00780C8A"/>
    <w:rsid w:val="00780DCC"/>
    <w:rsid w:val="00780FF8"/>
    <w:rsid w:val="00781E32"/>
    <w:rsid w:val="00781F04"/>
    <w:rsid w:val="00781F9E"/>
    <w:rsid w:val="00782737"/>
    <w:rsid w:val="00782802"/>
    <w:rsid w:val="007831B0"/>
    <w:rsid w:val="00783B7C"/>
    <w:rsid w:val="00783F05"/>
    <w:rsid w:val="007842A7"/>
    <w:rsid w:val="00784B5D"/>
    <w:rsid w:val="00785159"/>
    <w:rsid w:val="0078520A"/>
    <w:rsid w:val="00785B14"/>
    <w:rsid w:val="00786D4C"/>
    <w:rsid w:val="00787906"/>
    <w:rsid w:val="00787CC3"/>
    <w:rsid w:val="00787D95"/>
    <w:rsid w:val="007906F8"/>
    <w:rsid w:val="00790C3E"/>
    <w:rsid w:val="00790CEF"/>
    <w:rsid w:val="00790D82"/>
    <w:rsid w:val="007916B6"/>
    <w:rsid w:val="007930BE"/>
    <w:rsid w:val="007946F5"/>
    <w:rsid w:val="00794E81"/>
    <w:rsid w:val="0079589A"/>
    <w:rsid w:val="0079634E"/>
    <w:rsid w:val="007973E3"/>
    <w:rsid w:val="007A15B8"/>
    <w:rsid w:val="007A1828"/>
    <w:rsid w:val="007A209A"/>
    <w:rsid w:val="007A3A7A"/>
    <w:rsid w:val="007A3D4D"/>
    <w:rsid w:val="007A3FD3"/>
    <w:rsid w:val="007A4602"/>
    <w:rsid w:val="007A4C1C"/>
    <w:rsid w:val="007A4D97"/>
    <w:rsid w:val="007A4DC1"/>
    <w:rsid w:val="007A5A7F"/>
    <w:rsid w:val="007A6978"/>
    <w:rsid w:val="007B064E"/>
    <w:rsid w:val="007B093F"/>
    <w:rsid w:val="007B1A42"/>
    <w:rsid w:val="007B1EE6"/>
    <w:rsid w:val="007B215E"/>
    <w:rsid w:val="007B25A0"/>
    <w:rsid w:val="007B2780"/>
    <w:rsid w:val="007B284A"/>
    <w:rsid w:val="007B2AE1"/>
    <w:rsid w:val="007B2B6D"/>
    <w:rsid w:val="007B41D4"/>
    <w:rsid w:val="007B5532"/>
    <w:rsid w:val="007B5E65"/>
    <w:rsid w:val="007B6465"/>
    <w:rsid w:val="007B693E"/>
    <w:rsid w:val="007B6A75"/>
    <w:rsid w:val="007B7484"/>
    <w:rsid w:val="007B761F"/>
    <w:rsid w:val="007B784F"/>
    <w:rsid w:val="007C0689"/>
    <w:rsid w:val="007C0BD4"/>
    <w:rsid w:val="007C0FC4"/>
    <w:rsid w:val="007C13F7"/>
    <w:rsid w:val="007C32A2"/>
    <w:rsid w:val="007C3ECA"/>
    <w:rsid w:val="007C4CA9"/>
    <w:rsid w:val="007C4EA9"/>
    <w:rsid w:val="007C596C"/>
    <w:rsid w:val="007C5AAF"/>
    <w:rsid w:val="007C5FFD"/>
    <w:rsid w:val="007C7ADF"/>
    <w:rsid w:val="007C7B28"/>
    <w:rsid w:val="007D038C"/>
    <w:rsid w:val="007D152D"/>
    <w:rsid w:val="007D1FB6"/>
    <w:rsid w:val="007D3C79"/>
    <w:rsid w:val="007D47DC"/>
    <w:rsid w:val="007D49C9"/>
    <w:rsid w:val="007D5783"/>
    <w:rsid w:val="007D58E1"/>
    <w:rsid w:val="007D59B2"/>
    <w:rsid w:val="007D5BA9"/>
    <w:rsid w:val="007D6C90"/>
    <w:rsid w:val="007D6E9E"/>
    <w:rsid w:val="007D77CD"/>
    <w:rsid w:val="007D7E6B"/>
    <w:rsid w:val="007E0204"/>
    <w:rsid w:val="007E0C3A"/>
    <w:rsid w:val="007E145D"/>
    <w:rsid w:val="007E1AD6"/>
    <w:rsid w:val="007E1BC1"/>
    <w:rsid w:val="007E2453"/>
    <w:rsid w:val="007E27B9"/>
    <w:rsid w:val="007E434A"/>
    <w:rsid w:val="007E5F0B"/>
    <w:rsid w:val="007E5F0F"/>
    <w:rsid w:val="007E60A0"/>
    <w:rsid w:val="007E6307"/>
    <w:rsid w:val="007E6919"/>
    <w:rsid w:val="007E6BF3"/>
    <w:rsid w:val="007E721D"/>
    <w:rsid w:val="007E73E5"/>
    <w:rsid w:val="007E7EE5"/>
    <w:rsid w:val="007F0D60"/>
    <w:rsid w:val="007F143B"/>
    <w:rsid w:val="007F161E"/>
    <w:rsid w:val="007F1D70"/>
    <w:rsid w:val="007F2A1B"/>
    <w:rsid w:val="007F3130"/>
    <w:rsid w:val="007F4117"/>
    <w:rsid w:val="007F42AB"/>
    <w:rsid w:val="007F4865"/>
    <w:rsid w:val="007F54D4"/>
    <w:rsid w:val="007F570B"/>
    <w:rsid w:val="007F5C86"/>
    <w:rsid w:val="007F5E76"/>
    <w:rsid w:val="007F6DED"/>
    <w:rsid w:val="007F70D2"/>
    <w:rsid w:val="008000AB"/>
    <w:rsid w:val="0080018D"/>
    <w:rsid w:val="008007CE"/>
    <w:rsid w:val="008007F0"/>
    <w:rsid w:val="00800F60"/>
    <w:rsid w:val="00801039"/>
    <w:rsid w:val="00801DA9"/>
    <w:rsid w:val="008020CC"/>
    <w:rsid w:val="00802DBA"/>
    <w:rsid w:val="00803044"/>
    <w:rsid w:val="00803747"/>
    <w:rsid w:val="00803FE2"/>
    <w:rsid w:val="00804336"/>
    <w:rsid w:val="00804410"/>
    <w:rsid w:val="00804D80"/>
    <w:rsid w:val="0080515A"/>
    <w:rsid w:val="00807588"/>
    <w:rsid w:val="00810D7E"/>
    <w:rsid w:val="00811512"/>
    <w:rsid w:val="0081189D"/>
    <w:rsid w:val="00812095"/>
    <w:rsid w:val="0081388D"/>
    <w:rsid w:val="008139F4"/>
    <w:rsid w:val="00813ED0"/>
    <w:rsid w:val="00813FC0"/>
    <w:rsid w:val="008140FF"/>
    <w:rsid w:val="00814ADD"/>
    <w:rsid w:val="00815418"/>
    <w:rsid w:val="00815BD0"/>
    <w:rsid w:val="00815D89"/>
    <w:rsid w:val="00816271"/>
    <w:rsid w:val="0081647A"/>
    <w:rsid w:val="0081791B"/>
    <w:rsid w:val="00821174"/>
    <w:rsid w:val="00822481"/>
    <w:rsid w:val="00822ACA"/>
    <w:rsid w:val="00822AF5"/>
    <w:rsid w:val="00822B1A"/>
    <w:rsid w:val="0082398E"/>
    <w:rsid w:val="0082472A"/>
    <w:rsid w:val="00824AC1"/>
    <w:rsid w:val="00824E10"/>
    <w:rsid w:val="00825048"/>
    <w:rsid w:val="00825781"/>
    <w:rsid w:val="008257F1"/>
    <w:rsid w:val="00826FD5"/>
    <w:rsid w:val="00827205"/>
    <w:rsid w:val="00827764"/>
    <w:rsid w:val="00827AC5"/>
    <w:rsid w:val="0083016A"/>
    <w:rsid w:val="00830FC2"/>
    <w:rsid w:val="00831677"/>
    <w:rsid w:val="0083182B"/>
    <w:rsid w:val="00832351"/>
    <w:rsid w:val="0083270F"/>
    <w:rsid w:val="00832ED0"/>
    <w:rsid w:val="00833104"/>
    <w:rsid w:val="00833493"/>
    <w:rsid w:val="008340DF"/>
    <w:rsid w:val="00834535"/>
    <w:rsid w:val="00834AF8"/>
    <w:rsid w:val="00834B0C"/>
    <w:rsid w:val="00834B85"/>
    <w:rsid w:val="00835965"/>
    <w:rsid w:val="00835CB4"/>
    <w:rsid w:val="00835D73"/>
    <w:rsid w:val="00836008"/>
    <w:rsid w:val="0083633F"/>
    <w:rsid w:val="00836A73"/>
    <w:rsid w:val="00836CDA"/>
    <w:rsid w:val="008379CF"/>
    <w:rsid w:val="00837C52"/>
    <w:rsid w:val="00840238"/>
    <w:rsid w:val="00841EEA"/>
    <w:rsid w:val="00844126"/>
    <w:rsid w:val="00845BB0"/>
    <w:rsid w:val="00845E02"/>
    <w:rsid w:val="00846E42"/>
    <w:rsid w:val="0084791A"/>
    <w:rsid w:val="00847BD9"/>
    <w:rsid w:val="00850530"/>
    <w:rsid w:val="008505EE"/>
    <w:rsid w:val="00850611"/>
    <w:rsid w:val="00850CD5"/>
    <w:rsid w:val="008516E6"/>
    <w:rsid w:val="00851F53"/>
    <w:rsid w:val="00852000"/>
    <w:rsid w:val="0085282D"/>
    <w:rsid w:val="00852EF1"/>
    <w:rsid w:val="00852FBC"/>
    <w:rsid w:val="0085441D"/>
    <w:rsid w:val="00854C21"/>
    <w:rsid w:val="00854EEF"/>
    <w:rsid w:val="008556EC"/>
    <w:rsid w:val="0085576B"/>
    <w:rsid w:val="00856A66"/>
    <w:rsid w:val="00856EDD"/>
    <w:rsid w:val="00857908"/>
    <w:rsid w:val="0086002A"/>
    <w:rsid w:val="008604A5"/>
    <w:rsid w:val="0086123F"/>
    <w:rsid w:val="00861DB7"/>
    <w:rsid w:val="0086282A"/>
    <w:rsid w:val="00862D9D"/>
    <w:rsid w:val="00863974"/>
    <w:rsid w:val="00863AC7"/>
    <w:rsid w:val="008641B1"/>
    <w:rsid w:val="00864220"/>
    <w:rsid w:val="00864562"/>
    <w:rsid w:val="0086549A"/>
    <w:rsid w:val="008658D3"/>
    <w:rsid w:val="00865CED"/>
    <w:rsid w:val="00867006"/>
    <w:rsid w:val="0086718A"/>
    <w:rsid w:val="0086722A"/>
    <w:rsid w:val="00867EB2"/>
    <w:rsid w:val="008704DB"/>
    <w:rsid w:val="00871983"/>
    <w:rsid w:val="00871CA9"/>
    <w:rsid w:val="0087297B"/>
    <w:rsid w:val="00873556"/>
    <w:rsid w:val="00873E34"/>
    <w:rsid w:val="00875499"/>
    <w:rsid w:val="008766AF"/>
    <w:rsid w:val="00876D58"/>
    <w:rsid w:val="00877499"/>
    <w:rsid w:val="0087753A"/>
    <w:rsid w:val="0087763A"/>
    <w:rsid w:val="008804EC"/>
    <w:rsid w:val="0088075B"/>
    <w:rsid w:val="00880B02"/>
    <w:rsid w:val="0088112D"/>
    <w:rsid w:val="00881306"/>
    <w:rsid w:val="00881913"/>
    <w:rsid w:val="008819A5"/>
    <w:rsid w:val="00882179"/>
    <w:rsid w:val="00882600"/>
    <w:rsid w:val="00882A9E"/>
    <w:rsid w:val="00882E2A"/>
    <w:rsid w:val="008833D5"/>
    <w:rsid w:val="008833E2"/>
    <w:rsid w:val="00883454"/>
    <w:rsid w:val="00883F78"/>
    <w:rsid w:val="008842A7"/>
    <w:rsid w:val="0088479F"/>
    <w:rsid w:val="00891FE0"/>
    <w:rsid w:val="008921B6"/>
    <w:rsid w:val="00892467"/>
    <w:rsid w:val="00894F40"/>
    <w:rsid w:val="0089549E"/>
    <w:rsid w:val="00896B29"/>
    <w:rsid w:val="00897387"/>
    <w:rsid w:val="00897E89"/>
    <w:rsid w:val="00897FC9"/>
    <w:rsid w:val="008A09DF"/>
    <w:rsid w:val="008A14B7"/>
    <w:rsid w:val="008A2385"/>
    <w:rsid w:val="008A351D"/>
    <w:rsid w:val="008A419F"/>
    <w:rsid w:val="008A5969"/>
    <w:rsid w:val="008A59C1"/>
    <w:rsid w:val="008A5CEA"/>
    <w:rsid w:val="008A5DBE"/>
    <w:rsid w:val="008A5E5A"/>
    <w:rsid w:val="008A5EE5"/>
    <w:rsid w:val="008A6CF5"/>
    <w:rsid w:val="008A79E1"/>
    <w:rsid w:val="008A7B20"/>
    <w:rsid w:val="008A7B27"/>
    <w:rsid w:val="008B0D3A"/>
    <w:rsid w:val="008B1B9F"/>
    <w:rsid w:val="008B231D"/>
    <w:rsid w:val="008B2556"/>
    <w:rsid w:val="008B2D83"/>
    <w:rsid w:val="008B321E"/>
    <w:rsid w:val="008B39E0"/>
    <w:rsid w:val="008B4404"/>
    <w:rsid w:val="008B4910"/>
    <w:rsid w:val="008B5134"/>
    <w:rsid w:val="008B52E2"/>
    <w:rsid w:val="008B69E7"/>
    <w:rsid w:val="008B76E1"/>
    <w:rsid w:val="008B786A"/>
    <w:rsid w:val="008C09A1"/>
    <w:rsid w:val="008C0D2B"/>
    <w:rsid w:val="008C1F59"/>
    <w:rsid w:val="008C3292"/>
    <w:rsid w:val="008C3747"/>
    <w:rsid w:val="008C3CFC"/>
    <w:rsid w:val="008C4312"/>
    <w:rsid w:val="008C61D0"/>
    <w:rsid w:val="008C6680"/>
    <w:rsid w:val="008C7141"/>
    <w:rsid w:val="008C73F4"/>
    <w:rsid w:val="008C750C"/>
    <w:rsid w:val="008D018D"/>
    <w:rsid w:val="008D0AC3"/>
    <w:rsid w:val="008D10AF"/>
    <w:rsid w:val="008D1230"/>
    <w:rsid w:val="008D1CB1"/>
    <w:rsid w:val="008D23F1"/>
    <w:rsid w:val="008D2554"/>
    <w:rsid w:val="008D3379"/>
    <w:rsid w:val="008D3780"/>
    <w:rsid w:val="008D46B9"/>
    <w:rsid w:val="008D4BE8"/>
    <w:rsid w:val="008D4FF2"/>
    <w:rsid w:val="008D5D8F"/>
    <w:rsid w:val="008D73AC"/>
    <w:rsid w:val="008D7A9E"/>
    <w:rsid w:val="008E00DF"/>
    <w:rsid w:val="008E03A3"/>
    <w:rsid w:val="008E0618"/>
    <w:rsid w:val="008E20AD"/>
    <w:rsid w:val="008E21A1"/>
    <w:rsid w:val="008E34E1"/>
    <w:rsid w:val="008E4066"/>
    <w:rsid w:val="008E5DFB"/>
    <w:rsid w:val="008E6A75"/>
    <w:rsid w:val="008E7581"/>
    <w:rsid w:val="008E77D4"/>
    <w:rsid w:val="008E7A1A"/>
    <w:rsid w:val="008E7E49"/>
    <w:rsid w:val="008F0332"/>
    <w:rsid w:val="008F0362"/>
    <w:rsid w:val="008F0693"/>
    <w:rsid w:val="008F0E4B"/>
    <w:rsid w:val="008F152F"/>
    <w:rsid w:val="008F1712"/>
    <w:rsid w:val="008F19A6"/>
    <w:rsid w:val="008F2209"/>
    <w:rsid w:val="008F24E3"/>
    <w:rsid w:val="008F43E6"/>
    <w:rsid w:val="008F43FD"/>
    <w:rsid w:val="008F4478"/>
    <w:rsid w:val="008F44C8"/>
    <w:rsid w:val="008F45D7"/>
    <w:rsid w:val="008F52AF"/>
    <w:rsid w:val="008F56E5"/>
    <w:rsid w:val="008F5DC4"/>
    <w:rsid w:val="008F5ED9"/>
    <w:rsid w:val="008F66F2"/>
    <w:rsid w:val="008F6DAA"/>
    <w:rsid w:val="008F7866"/>
    <w:rsid w:val="00900117"/>
    <w:rsid w:val="00900173"/>
    <w:rsid w:val="0090140F"/>
    <w:rsid w:val="00901831"/>
    <w:rsid w:val="009019D3"/>
    <w:rsid w:val="00902C58"/>
    <w:rsid w:val="00902D14"/>
    <w:rsid w:val="00903736"/>
    <w:rsid w:val="00903A1C"/>
    <w:rsid w:val="00903B59"/>
    <w:rsid w:val="00903C10"/>
    <w:rsid w:val="00903D83"/>
    <w:rsid w:val="00903FDA"/>
    <w:rsid w:val="00904050"/>
    <w:rsid w:val="00905CBE"/>
    <w:rsid w:val="0090623B"/>
    <w:rsid w:val="009062E7"/>
    <w:rsid w:val="009063AE"/>
    <w:rsid w:val="0090677F"/>
    <w:rsid w:val="0090699E"/>
    <w:rsid w:val="0090708E"/>
    <w:rsid w:val="0090762D"/>
    <w:rsid w:val="009076ED"/>
    <w:rsid w:val="009078B5"/>
    <w:rsid w:val="009104B3"/>
    <w:rsid w:val="009113E1"/>
    <w:rsid w:val="009114F4"/>
    <w:rsid w:val="00911636"/>
    <w:rsid w:val="00911F83"/>
    <w:rsid w:val="00912128"/>
    <w:rsid w:val="00912DF1"/>
    <w:rsid w:val="00912E27"/>
    <w:rsid w:val="00913947"/>
    <w:rsid w:val="0091433C"/>
    <w:rsid w:val="009144DD"/>
    <w:rsid w:val="009156AF"/>
    <w:rsid w:val="00915D0F"/>
    <w:rsid w:val="0091634F"/>
    <w:rsid w:val="00917420"/>
    <w:rsid w:val="00917720"/>
    <w:rsid w:val="00917D9B"/>
    <w:rsid w:val="009204FE"/>
    <w:rsid w:val="00920720"/>
    <w:rsid w:val="00920E36"/>
    <w:rsid w:val="00921448"/>
    <w:rsid w:val="009214A5"/>
    <w:rsid w:val="0092222C"/>
    <w:rsid w:val="00922C54"/>
    <w:rsid w:val="0092322E"/>
    <w:rsid w:val="00923392"/>
    <w:rsid w:val="009235B9"/>
    <w:rsid w:val="00923EA6"/>
    <w:rsid w:val="009243A3"/>
    <w:rsid w:val="009243E5"/>
    <w:rsid w:val="009247F1"/>
    <w:rsid w:val="00924A45"/>
    <w:rsid w:val="00924F79"/>
    <w:rsid w:val="00925B4B"/>
    <w:rsid w:val="0092637C"/>
    <w:rsid w:val="00926AD6"/>
    <w:rsid w:val="009273FE"/>
    <w:rsid w:val="00927F33"/>
    <w:rsid w:val="00930024"/>
    <w:rsid w:val="00930102"/>
    <w:rsid w:val="009306D1"/>
    <w:rsid w:val="00930D35"/>
    <w:rsid w:val="00930EB2"/>
    <w:rsid w:val="0093200A"/>
    <w:rsid w:val="00932681"/>
    <w:rsid w:val="00932F39"/>
    <w:rsid w:val="00933E3D"/>
    <w:rsid w:val="00934C1B"/>
    <w:rsid w:val="009350A7"/>
    <w:rsid w:val="00935E85"/>
    <w:rsid w:val="0093640E"/>
    <w:rsid w:val="00936847"/>
    <w:rsid w:val="009371D7"/>
    <w:rsid w:val="0093742D"/>
    <w:rsid w:val="009402DA"/>
    <w:rsid w:val="00940773"/>
    <w:rsid w:val="00940B1A"/>
    <w:rsid w:val="009411A4"/>
    <w:rsid w:val="00941684"/>
    <w:rsid w:val="00942739"/>
    <w:rsid w:val="0094282E"/>
    <w:rsid w:val="009430ED"/>
    <w:rsid w:val="009439A3"/>
    <w:rsid w:val="00943B1E"/>
    <w:rsid w:val="009445DB"/>
    <w:rsid w:val="009445E1"/>
    <w:rsid w:val="009446B4"/>
    <w:rsid w:val="00945376"/>
    <w:rsid w:val="00945AD7"/>
    <w:rsid w:val="00945FF2"/>
    <w:rsid w:val="00946985"/>
    <w:rsid w:val="00946A14"/>
    <w:rsid w:val="00946D1F"/>
    <w:rsid w:val="00946DA0"/>
    <w:rsid w:val="00946DD9"/>
    <w:rsid w:val="0094709A"/>
    <w:rsid w:val="0094749D"/>
    <w:rsid w:val="00947CE0"/>
    <w:rsid w:val="009500FE"/>
    <w:rsid w:val="00950271"/>
    <w:rsid w:val="009503CD"/>
    <w:rsid w:val="00950615"/>
    <w:rsid w:val="00950656"/>
    <w:rsid w:val="00950C59"/>
    <w:rsid w:val="00950E5D"/>
    <w:rsid w:val="00950E84"/>
    <w:rsid w:val="00951227"/>
    <w:rsid w:val="0095155A"/>
    <w:rsid w:val="00952B89"/>
    <w:rsid w:val="009534DD"/>
    <w:rsid w:val="009546B1"/>
    <w:rsid w:val="00954B94"/>
    <w:rsid w:val="0095553F"/>
    <w:rsid w:val="00955D46"/>
    <w:rsid w:val="00956A9B"/>
    <w:rsid w:val="00956C79"/>
    <w:rsid w:val="00956E74"/>
    <w:rsid w:val="00957C20"/>
    <w:rsid w:val="00957F10"/>
    <w:rsid w:val="00960531"/>
    <w:rsid w:val="00960955"/>
    <w:rsid w:val="009616CD"/>
    <w:rsid w:val="0096187E"/>
    <w:rsid w:val="00961E50"/>
    <w:rsid w:val="009624A1"/>
    <w:rsid w:val="009630B3"/>
    <w:rsid w:val="0096364B"/>
    <w:rsid w:val="00963DCD"/>
    <w:rsid w:val="00963DFD"/>
    <w:rsid w:val="009640C3"/>
    <w:rsid w:val="00964D4C"/>
    <w:rsid w:val="009656BE"/>
    <w:rsid w:val="00965AD0"/>
    <w:rsid w:val="00965DB6"/>
    <w:rsid w:val="00965EB3"/>
    <w:rsid w:val="00967CA2"/>
    <w:rsid w:val="009707AA"/>
    <w:rsid w:val="00970E41"/>
    <w:rsid w:val="00972461"/>
    <w:rsid w:val="00972FE4"/>
    <w:rsid w:val="00973C9E"/>
    <w:rsid w:val="00973EA8"/>
    <w:rsid w:val="009746DA"/>
    <w:rsid w:val="00974BCE"/>
    <w:rsid w:val="009752C3"/>
    <w:rsid w:val="00975EC1"/>
    <w:rsid w:val="00977181"/>
    <w:rsid w:val="009772A7"/>
    <w:rsid w:val="00977523"/>
    <w:rsid w:val="00977D11"/>
    <w:rsid w:val="00977F62"/>
    <w:rsid w:val="0098034C"/>
    <w:rsid w:val="009804E9"/>
    <w:rsid w:val="00980EA8"/>
    <w:rsid w:val="009815E4"/>
    <w:rsid w:val="00981F5D"/>
    <w:rsid w:val="0098408C"/>
    <w:rsid w:val="00984513"/>
    <w:rsid w:val="0098551A"/>
    <w:rsid w:val="00985DC5"/>
    <w:rsid w:val="009861AA"/>
    <w:rsid w:val="0098650C"/>
    <w:rsid w:val="00986F4E"/>
    <w:rsid w:val="009874FB"/>
    <w:rsid w:val="00987CD1"/>
    <w:rsid w:val="00987FA8"/>
    <w:rsid w:val="00990770"/>
    <w:rsid w:val="00990916"/>
    <w:rsid w:val="00990B8B"/>
    <w:rsid w:val="009918B9"/>
    <w:rsid w:val="009924D6"/>
    <w:rsid w:val="009925CF"/>
    <w:rsid w:val="0099294A"/>
    <w:rsid w:val="00992ADB"/>
    <w:rsid w:val="00993234"/>
    <w:rsid w:val="00993D10"/>
    <w:rsid w:val="00993E9D"/>
    <w:rsid w:val="0099468F"/>
    <w:rsid w:val="00994718"/>
    <w:rsid w:val="00994863"/>
    <w:rsid w:val="00996527"/>
    <w:rsid w:val="00997267"/>
    <w:rsid w:val="0099755D"/>
    <w:rsid w:val="009A0033"/>
    <w:rsid w:val="009A022F"/>
    <w:rsid w:val="009A03AA"/>
    <w:rsid w:val="009A096C"/>
    <w:rsid w:val="009A0F73"/>
    <w:rsid w:val="009A1C54"/>
    <w:rsid w:val="009A26F5"/>
    <w:rsid w:val="009A4A6C"/>
    <w:rsid w:val="009A4A76"/>
    <w:rsid w:val="009A5110"/>
    <w:rsid w:val="009A5B72"/>
    <w:rsid w:val="009A5C16"/>
    <w:rsid w:val="009A5F20"/>
    <w:rsid w:val="009A74CC"/>
    <w:rsid w:val="009A75D3"/>
    <w:rsid w:val="009A7D40"/>
    <w:rsid w:val="009A7F6F"/>
    <w:rsid w:val="009B0606"/>
    <w:rsid w:val="009B12C0"/>
    <w:rsid w:val="009B1570"/>
    <w:rsid w:val="009B15BE"/>
    <w:rsid w:val="009B167A"/>
    <w:rsid w:val="009B1AE8"/>
    <w:rsid w:val="009B1E64"/>
    <w:rsid w:val="009B1EF7"/>
    <w:rsid w:val="009B1F3D"/>
    <w:rsid w:val="009B20BF"/>
    <w:rsid w:val="009B2246"/>
    <w:rsid w:val="009B2D88"/>
    <w:rsid w:val="009B3884"/>
    <w:rsid w:val="009B44D7"/>
    <w:rsid w:val="009B4D52"/>
    <w:rsid w:val="009B5404"/>
    <w:rsid w:val="009B541F"/>
    <w:rsid w:val="009B582D"/>
    <w:rsid w:val="009B6571"/>
    <w:rsid w:val="009B6EB3"/>
    <w:rsid w:val="009B6FF6"/>
    <w:rsid w:val="009B726C"/>
    <w:rsid w:val="009B75C1"/>
    <w:rsid w:val="009B767E"/>
    <w:rsid w:val="009B76BD"/>
    <w:rsid w:val="009C07B5"/>
    <w:rsid w:val="009C0CA3"/>
    <w:rsid w:val="009C0F31"/>
    <w:rsid w:val="009C178C"/>
    <w:rsid w:val="009C2139"/>
    <w:rsid w:val="009C270E"/>
    <w:rsid w:val="009C42F4"/>
    <w:rsid w:val="009C4BB0"/>
    <w:rsid w:val="009C4D77"/>
    <w:rsid w:val="009C518B"/>
    <w:rsid w:val="009C521D"/>
    <w:rsid w:val="009C5357"/>
    <w:rsid w:val="009C5EBE"/>
    <w:rsid w:val="009C615D"/>
    <w:rsid w:val="009C6DB2"/>
    <w:rsid w:val="009C6DD0"/>
    <w:rsid w:val="009D00B9"/>
    <w:rsid w:val="009D09AC"/>
    <w:rsid w:val="009D0C00"/>
    <w:rsid w:val="009D34BB"/>
    <w:rsid w:val="009D3C20"/>
    <w:rsid w:val="009D468F"/>
    <w:rsid w:val="009D4BE0"/>
    <w:rsid w:val="009D4C29"/>
    <w:rsid w:val="009D512C"/>
    <w:rsid w:val="009D5293"/>
    <w:rsid w:val="009D5787"/>
    <w:rsid w:val="009D6348"/>
    <w:rsid w:val="009D6C65"/>
    <w:rsid w:val="009D6F68"/>
    <w:rsid w:val="009D74A2"/>
    <w:rsid w:val="009D7863"/>
    <w:rsid w:val="009D7D00"/>
    <w:rsid w:val="009E081B"/>
    <w:rsid w:val="009E0D8E"/>
    <w:rsid w:val="009E10E8"/>
    <w:rsid w:val="009E187F"/>
    <w:rsid w:val="009E1D8A"/>
    <w:rsid w:val="009E3DD5"/>
    <w:rsid w:val="009E497D"/>
    <w:rsid w:val="009E4A42"/>
    <w:rsid w:val="009E4D02"/>
    <w:rsid w:val="009E4D9D"/>
    <w:rsid w:val="009E5420"/>
    <w:rsid w:val="009E5A77"/>
    <w:rsid w:val="009E613A"/>
    <w:rsid w:val="009E618A"/>
    <w:rsid w:val="009E6890"/>
    <w:rsid w:val="009E6E38"/>
    <w:rsid w:val="009F092D"/>
    <w:rsid w:val="009F13D7"/>
    <w:rsid w:val="009F16E1"/>
    <w:rsid w:val="009F1813"/>
    <w:rsid w:val="009F1D4C"/>
    <w:rsid w:val="009F1E92"/>
    <w:rsid w:val="009F318D"/>
    <w:rsid w:val="009F3408"/>
    <w:rsid w:val="009F362F"/>
    <w:rsid w:val="009F3E3B"/>
    <w:rsid w:val="009F428A"/>
    <w:rsid w:val="009F4BB6"/>
    <w:rsid w:val="009F523E"/>
    <w:rsid w:val="009F5920"/>
    <w:rsid w:val="009F5C15"/>
    <w:rsid w:val="009F5EBA"/>
    <w:rsid w:val="009F63C4"/>
    <w:rsid w:val="009F64EF"/>
    <w:rsid w:val="009F67CC"/>
    <w:rsid w:val="009F68D1"/>
    <w:rsid w:val="009F7145"/>
    <w:rsid w:val="009F7A61"/>
    <w:rsid w:val="009F7AB3"/>
    <w:rsid w:val="00A019C9"/>
    <w:rsid w:val="00A01B7B"/>
    <w:rsid w:val="00A02FF4"/>
    <w:rsid w:val="00A03423"/>
    <w:rsid w:val="00A03D68"/>
    <w:rsid w:val="00A03F43"/>
    <w:rsid w:val="00A05373"/>
    <w:rsid w:val="00A05DC2"/>
    <w:rsid w:val="00A061A4"/>
    <w:rsid w:val="00A06A38"/>
    <w:rsid w:val="00A10BCA"/>
    <w:rsid w:val="00A115AB"/>
    <w:rsid w:val="00A11A3B"/>
    <w:rsid w:val="00A12925"/>
    <w:rsid w:val="00A12FEB"/>
    <w:rsid w:val="00A1355C"/>
    <w:rsid w:val="00A135DD"/>
    <w:rsid w:val="00A135F7"/>
    <w:rsid w:val="00A1363E"/>
    <w:rsid w:val="00A1443D"/>
    <w:rsid w:val="00A147E4"/>
    <w:rsid w:val="00A14F28"/>
    <w:rsid w:val="00A14F5D"/>
    <w:rsid w:val="00A16813"/>
    <w:rsid w:val="00A16B16"/>
    <w:rsid w:val="00A16D41"/>
    <w:rsid w:val="00A16E5F"/>
    <w:rsid w:val="00A209CE"/>
    <w:rsid w:val="00A21C84"/>
    <w:rsid w:val="00A21F40"/>
    <w:rsid w:val="00A22208"/>
    <w:rsid w:val="00A2225D"/>
    <w:rsid w:val="00A22A6D"/>
    <w:rsid w:val="00A2418F"/>
    <w:rsid w:val="00A25039"/>
    <w:rsid w:val="00A250DF"/>
    <w:rsid w:val="00A254EF"/>
    <w:rsid w:val="00A2571F"/>
    <w:rsid w:val="00A25FE6"/>
    <w:rsid w:val="00A2662D"/>
    <w:rsid w:val="00A26B45"/>
    <w:rsid w:val="00A26D5C"/>
    <w:rsid w:val="00A26EEA"/>
    <w:rsid w:val="00A273B2"/>
    <w:rsid w:val="00A2774B"/>
    <w:rsid w:val="00A279BD"/>
    <w:rsid w:val="00A27BEA"/>
    <w:rsid w:val="00A32551"/>
    <w:rsid w:val="00A3453D"/>
    <w:rsid w:val="00A34A02"/>
    <w:rsid w:val="00A36090"/>
    <w:rsid w:val="00A36110"/>
    <w:rsid w:val="00A373FB"/>
    <w:rsid w:val="00A37693"/>
    <w:rsid w:val="00A37D6F"/>
    <w:rsid w:val="00A4022C"/>
    <w:rsid w:val="00A408CC"/>
    <w:rsid w:val="00A411AF"/>
    <w:rsid w:val="00A4254B"/>
    <w:rsid w:val="00A425E8"/>
    <w:rsid w:val="00A42B7E"/>
    <w:rsid w:val="00A42BA9"/>
    <w:rsid w:val="00A4346E"/>
    <w:rsid w:val="00A4358C"/>
    <w:rsid w:val="00A439FC"/>
    <w:rsid w:val="00A442C5"/>
    <w:rsid w:val="00A445C5"/>
    <w:rsid w:val="00A45485"/>
    <w:rsid w:val="00A4565E"/>
    <w:rsid w:val="00A45CA8"/>
    <w:rsid w:val="00A46796"/>
    <w:rsid w:val="00A502FC"/>
    <w:rsid w:val="00A50ACB"/>
    <w:rsid w:val="00A50DAF"/>
    <w:rsid w:val="00A519C5"/>
    <w:rsid w:val="00A5256E"/>
    <w:rsid w:val="00A52A20"/>
    <w:rsid w:val="00A52E59"/>
    <w:rsid w:val="00A531BE"/>
    <w:rsid w:val="00A538E8"/>
    <w:rsid w:val="00A53A8D"/>
    <w:rsid w:val="00A54478"/>
    <w:rsid w:val="00A5464A"/>
    <w:rsid w:val="00A54F61"/>
    <w:rsid w:val="00A553DF"/>
    <w:rsid w:val="00A55CD0"/>
    <w:rsid w:val="00A5618A"/>
    <w:rsid w:val="00A57123"/>
    <w:rsid w:val="00A57136"/>
    <w:rsid w:val="00A57582"/>
    <w:rsid w:val="00A57A4D"/>
    <w:rsid w:val="00A60504"/>
    <w:rsid w:val="00A6261A"/>
    <w:rsid w:val="00A634CE"/>
    <w:rsid w:val="00A6389D"/>
    <w:rsid w:val="00A63934"/>
    <w:rsid w:val="00A63AA0"/>
    <w:rsid w:val="00A63B53"/>
    <w:rsid w:val="00A63BCB"/>
    <w:rsid w:val="00A64419"/>
    <w:rsid w:val="00A64925"/>
    <w:rsid w:val="00A6532B"/>
    <w:rsid w:val="00A66172"/>
    <w:rsid w:val="00A6628A"/>
    <w:rsid w:val="00A6658E"/>
    <w:rsid w:val="00A6678B"/>
    <w:rsid w:val="00A66B57"/>
    <w:rsid w:val="00A67487"/>
    <w:rsid w:val="00A701C2"/>
    <w:rsid w:val="00A70950"/>
    <w:rsid w:val="00A70F42"/>
    <w:rsid w:val="00A71196"/>
    <w:rsid w:val="00A71494"/>
    <w:rsid w:val="00A72453"/>
    <w:rsid w:val="00A735E6"/>
    <w:rsid w:val="00A73E94"/>
    <w:rsid w:val="00A7402B"/>
    <w:rsid w:val="00A74AE9"/>
    <w:rsid w:val="00A74C70"/>
    <w:rsid w:val="00A75687"/>
    <w:rsid w:val="00A76004"/>
    <w:rsid w:val="00A774EA"/>
    <w:rsid w:val="00A77884"/>
    <w:rsid w:val="00A77CB6"/>
    <w:rsid w:val="00A8000A"/>
    <w:rsid w:val="00A803C6"/>
    <w:rsid w:val="00A8108B"/>
    <w:rsid w:val="00A8211F"/>
    <w:rsid w:val="00A8270F"/>
    <w:rsid w:val="00A827B4"/>
    <w:rsid w:val="00A83094"/>
    <w:rsid w:val="00A830F2"/>
    <w:rsid w:val="00A83187"/>
    <w:rsid w:val="00A8333F"/>
    <w:rsid w:val="00A83886"/>
    <w:rsid w:val="00A83A7E"/>
    <w:rsid w:val="00A849D8"/>
    <w:rsid w:val="00A85697"/>
    <w:rsid w:val="00A857CC"/>
    <w:rsid w:val="00A8638D"/>
    <w:rsid w:val="00A86F0D"/>
    <w:rsid w:val="00A876DE"/>
    <w:rsid w:val="00A8772B"/>
    <w:rsid w:val="00A90506"/>
    <w:rsid w:val="00A90721"/>
    <w:rsid w:val="00A908BE"/>
    <w:rsid w:val="00A90955"/>
    <w:rsid w:val="00A90AB0"/>
    <w:rsid w:val="00A90C73"/>
    <w:rsid w:val="00A90FF6"/>
    <w:rsid w:val="00A91D0F"/>
    <w:rsid w:val="00A9235A"/>
    <w:rsid w:val="00A92477"/>
    <w:rsid w:val="00A92BC9"/>
    <w:rsid w:val="00A930E7"/>
    <w:rsid w:val="00A93539"/>
    <w:rsid w:val="00A93C0E"/>
    <w:rsid w:val="00A95348"/>
    <w:rsid w:val="00A95EDA"/>
    <w:rsid w:val="00A9621D"/>
    <w:rsid w:val="00A9780F"/>
    <w:rsid w:val="00AA0816"/>
    <w:rsid w:val="00AA0D41"/>
    <w:rsid w:val="00AA18DD"/>
    <w:rsid w:val="00AA2132"/>
    <w:rsid w:val="00AA21DD"/>
    <w:rsid w:val="00AA2D61"/>
    <w:rsid w:val="00AA369D"/>
    <w:rsid w:val="00AA3A23"/>
    <w:rsid w:val="00AA3C45"/>
    <w:rsid w:val="00AA3E36"/>
    <w:rsid w:val="00AA42AB"/>
    <w:rsid w:val="00AA4DE6"/>
    <w:rsid w:val="00AA4FDC"/>
    <w:rsid w:val="00AA548C"/>
    <w:rsid w:val="00AA57C1"/>
    <w:rsid w:val="00AA60CB"/>
    <w:rsid w:val="00AA6406"/>
    <w:rsid w:val="00AB0309"/>
    <w:rsid w:val="00AB05A7"/>
    <w:rsid w:val="00AB061F"/>
    <w:rsid w:val="00AB13F2"/>
    <w:rsid w:val="00AB1B85"/>
    <w:rsid w:val="00AB2111"/>
    <w:rsid w:val="00AB4381"/>
    <w:rsid w:val="00AB4F2A"/>
    <w:rsid w:val="00AB519B"/>
    <w:rsid w:val="00AB5CEC"/>
    <w:rsid w:val="00AB63CA"/>
    <w:rsid w:val="00AB647C"/>
    <w:rsid w:val="00AB6792"/>
    <w:rsid w:val="00AB6898"/>
    <w:rsid w:val="00AB74C0"/>
    <w:rsid w:val="00AB7AF5"/>
    <w:rsid w:val="00AB7D0C"/>
    <w:rsid w:val="00AC06CE"/>
    <w:rsid w:val="00AC06F0"/>
    <w:rsid w:val="00AC0F76"/>
    <w:rsid w:val="00AC18EF"/>
    <w:rsid w:val="00AC21C8"/>
    <w:rsid w:val="00AC3285"/>
    <w:rsid w:val="00AC4A39"/>
    <w:rsid w:val="00AC55C4"/>
    <w:rsid w:val="00AC5B02"/>
    <w:rsid w:val="00AC684C"/>
    <w:rsid w:val="00AC6A7C"/>
    <w:rsid w:val="00AC7690"/>
    <w:rsid w:val="00AC7D03"/>
    <w:rsid w:val="00AC7F21"/>
    <w:rsid w:val="00AD1063"/>
    <w:rsid w:val="00AD1084"/>
    <w:rsid w:val="00AD139F"/>
    <w:rsid w:val="00AD1CC3"/>
    <w:rsid w:val="00AD1F52"/>
    <w:rsid w:val="00AD230B"/>
    <w:rsid w:val="00AD386E"/>
    <w:rsid w:val="00AD392A"/>
    <w:rsid w:val="00AD4287"/>
    <w:rsid w:val="00AD468F"/>
    <w:rsid w:val="00AD4845"/>
    <w:rsid w:val="00AD4FB8"/>
    <w:rsid w:val="00AD553F"/>
    <w:rsid w:val="00AD55BD"/>
    <w:rsid w:val="00AD59A2"/>
    <w:rsid w:val="00AD5C7F"/>
    <w:rsid w:val="00AD6C7C"/>
    <w:rsid w:val="00AD711E"/>
    <w:rsid w:val="00AE076A"/>
    <w:rsid w:val="00AE099B"/>
    <w:rsid w:val="00AE145F"/>
    <w:rsid w:val="00AE1E1D"/>
    <w:rsid w:val="00AE2542"/>
    <w:rsid w:val="00AE2DA3"/>
    <w:rsid w:val="00AE3DF9"/>
    <w:rsid w:val="00AE424D"/>
    <w:rsid w:val="00AE4E60"/>
    <w:rsid w:val="00AE4F8F"/>
    <w:rsid w:val="00AE51BB"/>
    <w:rsid w:val="00AE53E2"/>
    <w:rsid w:val="00AE5624"/>
    <w:rsid w:val="00AE5650"/>
    <w:rsid w:val="00AE5F19"/>
    <w:rsid w:val="00AE624C"/>
    <w:rsid w:val="00AE6E8B"/>
    <w:rsid w:val="00AE7930"/>
    <w:rsid w:val="00AE7CDF"/>
    <w:rsid w:val="00AF09B9"/>
    <w:rsid w:val="00AF1547"/>
    <w:rsid w:val="00AF18BE"/>
    <w:rsid w:val="00AF1C41"/>
    <w:rsid w:val="00AF3EAE"/>
    <w:rsid w:val="00AF4D80"/>
    <w:rsid w:val="00AF4F1B"/>
    <w:rsid w:val="00AF5875"/>
    <w:rsid w:val="00AF588D"/>
    <w:rsid w:val="00AF5970"/>
    <w:rsid w:val="00AF5DC8"/>
    <w:rsid w:val="00AF6166"/>
    <w:rsid w:val="00AF6498"/>
    <w:rsid w:val="00AF681E"/>
    <w:rsid w:val="00AF6CF7"/>
    <w:rsid w:val="00AF75AD"/>
    <w:rsid w:val="00AF769D"/>
    <w:rsid w:val="00AF7DAA"/>
    <w:rsid w:val="00AF7F27"/>
    <w:rsid w:val="00B00390"/>
    <w:rsid w:val="00B006C0"/>
    <w:rsid w:val="00B0080B"/>
    <w:rsid w:val="00B01125"/>
    <w:rsid w:val="00B012E6"/>
    <w:rsid w:val="00B014AF"/>
    <w:rsid w:val="00B01B8E"/>
    <w:rsid w:val="00B01F0F"/>
    <w:rsid w:val="00B02015"/>
    <w:rsid w:val="00B02AD7"/>
    <w:rsid w:val="00B03D05"/>
    <w:rsid w:val="00B048BC"/>
    <w:rsid w:val="00B04F9C"/>
    <w:rsid w:val="00B05198"/>
    <w:rsid w:val="00B05385"/>
    <w:rsid w:val="00B060DB"/>
    <w:rsid w:val="00B075FF"/>
    <w:rsid w:val="00B077B8"/>
    <w:rsid w:val="00B0784F"/>
    <w:rsid w:val="00B079E7"/>
    <w:rsid w:val="00B10E7A"/>
    <w:rsid w:val="00B11E8D"/>
    <w:rsid w:val="00B123A5"/>
    <w:rsid w:val="00B12C8D"/>
    <w:rsid w:val="00B1314F"/>
    <w:rsid w:val="00B13603"/>
    <w:rsid w:val="00B147B1"/>
    <w:rsid w:val="00B15667"/>
    <w:rsid w:val="00B15E22"/>
    <w:rsid w:val="00B170F4"/>
    <w:rsid w:val="00B171C0"/>
    <w:rsid w:val="00B176B5"/>
    <w:rsid w:val="00B17A7C"/>
    <w:rsid w:val="00B17BBB"/>
    <w:rsid w:val="00B20600"/>
    <w:rsid w:val="00B21389"/>
    <w:rsid w:val="00B22037"/>
    <w:rsid w:val="00B22696"/>
    <w:rsid w:val="00B22CFD"/>
    <w:rsid w:val="00B237B9"/>
    <w:rsid w:val="00B23841"/>
    <w:rsid w:val="00B23B6B"/>
    <w:rsid w:val="00B24388"/>
    <w:rsid w:val="00B24C59"/>
    <w:rsid w:val="00B24D4A"/>
    <w:rsid w:val="00B24FE1"/>
    <w:rsid w:val="00B25AB2"/>
    <w:rsid w:val="00B25FCC"/>
    <w:rsid w:val="00B272EA"/>
    <w:rsid w:val="00B275BC"/>
    <w:rsid w:val="00B3003A"/>
    <w:rsid w:val="00B30A48"/>
    <w:rsid w:val="00B30AD0"/>
    <w:rsid w:val="00B30BDF"/>
    <w:rsid w:val="00B30CE0"/>
    <w:rsid w:val="00B3132B"/>
    <w:rsid w:val="00B31681"/>
    <w:rsid w:val="00B31B00"/>
    <w:rsid w:val="00B31C08"/>
    <w:rsid w:val="00B31DBF"/>
    <w:rsid w:val="00B3329E"/>
    <w:rsid w:val="00B33646"/>
    <w:rsid w:val="00B34215"/>
    <w:rsid w:val="00B34391"/>
    <w:rsid w:val="00B34795"/>
    <w:rsid w:val="00B34970"/>
    <w:rsid w:val="00B34B95"/>
    <w:rsid w:val="00B34BB2"/>
    <w:rsid w:val="00B35BCB"/>
    <w:rsid w:val="00B36684"/>
    <w:rsid w:val="00B37114"/>
    <w:rsid w:val="00B3741E"/>
    <w:rsid w:val="00B37DD0"/>
    <w:rsid w:val="00B4035E"/>
    <w:rsid w:val="00B4108A"/>
    <w:rsid w:val="00B410D9"/>
    <w:rsid w:val="00B41667"/>
    <w:rsid w:val="00B41A52"/>
    <w:rsid w:val="00B41F56"/>
    <w:rsid w:val="00B42326"/>
    <w:rsid w:val="00B426EB"/>
    <w:rsid w:val="00B42FD3"/>
    <w:rsid w:val="00B43C5D"/>
    <w:rsid w:val="00B43CEC"/>
    <w:rsid w:val="00B44735"/>
    <w:rsid w:val="00B44E91"/>
    <w:rsid w:val="00B44FE5"/>
    <w:rsid w:val="00B45C4F"/>
    <w:rsid w:val="00B45D8C"/>
    <w:rsid w:val="00B45EDF"/>
    <w:rsid w:val="00B46612"/>
    <w:rsid w:val="00B46F74"/>
    <w:rsid w:val="00B4716B"/>
    <w:rsid w:val="00B47C51"/>
    <w:rsid w:val="00B47F5E"/>
    <w:rsid w:val="00B50329"/>
    <w:rsid w:val="00B5164D"/>
    <w:rsid w:val="00B521F0"/>
    <w:rsid w:val="00B527A3"/>
    <w:rsid w:val="00B52E5A"/>
    <w:rsid w:val="00B53DD7"/>
    <w:rsid w:val="00B540A1"/>
    <w:rsid w:val="00B54ACA"/>
    <w:rsid w:val="00B55800"/>
    <w:rsid w:val="00B56FBB"/>
    <w:rsid w:val="00B577A3"/>
    <w:rsid w:val="00B57B2E"/>
    <w:rsid w:val="00B57EF9"/>
    <w:rsid w:val="00B6007A"/>
    <w:rsid w:val="00B607C4"/>
    <w:rsid w:val="00B60BEB"/>
    <w:rsid w:val="00B60C48"/>
    <w:rsid w:val="00B614D9"/>
    <w:rsid w:val="00B622DF"/>
    <w:rsid w:val="00B629FF"/>
    <w:rsid w:val="00B635B0"/>
    <w:rsid w:val="00B6407E"/>
    <w:rsid w:val="00B64499"/>
    <w:rsid w:val="00B645D6"/>
    <w:rsid w:val="00B656E0"/>
    <w:rsid w:val="00B656FD"/>
    <w:rsid w:val="00B662FD"/>
    <w:rsid w:val="00B666E2"/>
    <w:rsid w:val="00B66FCA"/>
    <w:rsid w:val="00B67825"/>
    <w:rsid w:val="00B6789C"/>
    <w:rsid w:val="00B7013D"/>
    <w:rsid w:val="00B71EE7"/>
    <w:rsid w:val="00B7201D"/>
    <w:rsid w:val="00B72C42"/>
    <w:rsid w:val="00B738CE"/>
    <w:rsid w:val="00B74BF3"/>
    <w:rsid w:val="00B74D70"/>
    <w:rsid w:val="00B74E0C"/>
    <w:rsid w:val="00B75A82"/>
    <w:rsid w:val="00B75E31"/>
    <w:rsid w:val="00B7651E"/>
    <w:rsid w:val="00B76DF9"/>
    <w:rsid w:val="00B76FF6"/>
    <w:rsid w:val="00B77437"/>
    <w:rsid w:val="00B7748E"/>
    <w:rsid w:val="00B779EC"/>
    <w:rsid w:val="00B800EC"/>
    <w:rsid w:val="00B80204"/>
    <w:rsid w:val="00B80B01"/>
    <w:rsid w:val="00B80BF3"/>
    <w:rsid w:val="00B8155A"/>
    <w:rsid w:val="00B81E5C"/>
    <w:rsid w:val="00B82A15"/>
    <w:rsid w:val="00B83A86"/>
    <w:rsid w:val="00B83D89"/>
    <w:rsid w:val="00B83DF0"/>
    <w:rsid w:val="00B840F4"/>
    <w:rsid w:val="00B841F4"/>
    <w:rsid w:val="00B84664"/>
    <w:rsid w:val="00B84FEE"/>
    <w:rsid w:val="00B85177"/>
    <w:rsid w:val="00B86187"/>
    <w:rsid w:val="00B862DB"/>
    <w:rsid w:val="00B86DBA"/>
    <w:rsid w:val="00B87603"/>
    <w:rsid w:val="00B87630"/>
    <w:rsid w:val="00B87954"/>
    <w:rsid w:val="00B87F7D"/>
    <w:rsid w:val="00B9017A"/>
    <w:rsid w:val="00B9030E"/>
    <w:rsid w:val="00B910D3"/>
    <w:rsid w:val="00B915C8"/>
    <w:rsid w:val="00B91F3E"/>
    <w:rsid w:val="00B921E1"/>
    <w:rsid w:val="00B927D3"/>
    <w:rsid w:val="00B92B7C"/>
    <w:rsid w:val="00B94387"/>
    <w:rsid w:val="00B9504C"/>
    <w:rsid w:val="00B9514D"/>
    <w:rsid w:val="00B9597F"/>
    <w:rsid w:val="00B96132"/>
    <w:rsid w:val="00BA0264"/>
    <w:rsid w:val="00BA05E3"/>
    <w:rsid w:val="00BA091E"/>
    <w:rsid w:val="00BA1242"/>
    <w:rsid w:val="00BA1B23"/>
    <w:rsid w:val="00BA1C36"/>
    <w:rsid w:val="00BA2A89"/>
    <w:rsid w:val="00BA2BDF"/>
    <w:rsid w:val="00BA31CD"/>
    <w:rsid w:val="00BA351D"/>
    <w:rsid w:val="00BA404F"/>
    <w:rsid w:val="00BA6441"/>
    <w:rsid w:val="00BA659C"/>
    <w:rsid w:val="00BA672D"/>
    <w:rsid w:val="00BA6AF9"/>
    <w:rsid w:val="00BA7205"/>
    <w:rsid w:val="00BA7346"/>
    <w:rsid w:val="00BA7464"/>
    <w:rsid w:val="00BA7758"/>
    <w:rsid w:val="00BB091F"/>
    <w:rsid w:val="00BB189F"/>
    <w:rsid w:val="00BB18CF"/>
    <w:rsid w:val="00BB24C8"/>
    <w:rsid w:val="00BB2970"/>
    <w:rsid w:val="00BB2D55"/>
    <w:rsid w:val="00BB365C"/>
    <w:rsid w:val="00BB389D"/>
    <w:rsid w:val="00BB3AE4"/>
    <w:rsid w:val="00BB3BA7"/>
    <w:rsid w:val="00BB3F6B"/>
    <w:rsid w:val="00BB5636"/>
    <w:rsid w:val="00BB593A"/>
    <w:rsid w:val="00BB7313"/>
    <w:rsid w:val="00BB79E8"/>
    <w:rsid w:val="00BB7BFE"/>
    <w:rsid w:val="00BC0164"/>
    <w:rsid w:val="00BC0E68"/>
    <w:rsid w:val="00BC17F1"/>
    <w:rsid w:val="00BC1867"/>
    <w:rsid w:val="00BC19CF"/>
    <w:rsid w:val="00BC2B0B"/>
    <w:rsid w:val="00BC3A2F"/>
    <w:rsid w:val="00BC3C14"/>
    <w:rsid w:val="00BC3FFA"/>
    <w:rsid w:val="00BC44F2"/>
    <w:rsid w:val="00BC4A94"/>
    <w:rsid w:val="00BC4C7C"/>
    <w:rsid w:val="00BC65F0"/>
    <w:rsid w:val="00BC65FA"/>
    <w:rsid w:val="00BC7481"/>
    <w:rsid w:val="00BC7C58"/>
    <w:rsid w:val="00BD0C8C"/>
    <w:rsid w:val="00BD0CC5"/>
    <w:rsid w:val="00BD11C7"/>
    <w:rsid w:val="00BD1434"/>
    <w:rsid w:val="00BD19FA"/>
    <w:rsid w:val="00BD1D7D"/>
    <w:rsid w:val="00BD1E29"/>
    <w:rsid w:val="00BD20B3"/>
    <w:rsid w:val="00BD259C"/>
    <w:rsid w:val="00BD275E"/>
    <w:rsid w:val="00BD2EA3"/>
    <w:rsid w:val="00BD3EAD"/>
    <w:rsid w:val="00BD40C7"/>
    <w:rsid w:val="00BD45C8"/>
    <w:rsid w:val="00BD4A88"/>
    <w:rsid w:val="00BD4DD0"/>
    <w:rsid w:val="00BD5258"/>
    <w:rsid w:val="00BD5B51"/>
    <w:rsid w:val="00BD5E97"/>
    <w:rsid w:val="00BD67CE"/>
    <w:rsid w:val="00BD79EA"/>
    <w:rsid w:val="00BD7FBA"/>
    <w:rsid w:val="00BE0B3E"/>
    <w:rsid w:val="00BE11DC"/>
    <w:rsid w:val="00BE1B82"/>
    <w:rsid w:val="00BE1EA1"/>
    <w:rsid w:val="00BE1EB7"/>
    <w:rsid w:val="00BE2DBE"/>
    <w:rsid w:val="00BE305D"/>
    <w:rsid w:val="00BE339B"/>
    <w:rsid w:val="00BE3BB5"/>
    <w:rsid w:val="00BE458E"/>
    <w:rsid w:val="00BE494C"/>
    <w:rsid w:val="00BE55A7"/>
    <w:rsid w:val="00BE576C"/>
    <w:rsid w:val="00BE609C"/>
    <w:rsid w:val="00BE71A2"/>
    <w:rsid w:val="00BE750B"/>
    <w:rsid w:val="00BE7F04"/>
    <w:rsid w:val="00BF041F"/>
    <w:rsid w:val="00BF1816"/>
    <w:rsid w:val="00BF2596"/>
    <w:rsid w:val="00BF2B2D"/>
    <w:rsid w:val="00BF2DFA"/>
    <w:rsid w:val="00BF37F8"/>
    <w:rsid w:val="00BF3AD8"/>
    <w:rsid w:val="00BF43DB"/>
    <w:rsid w:val="00BF47DA"/>
    <w:rsid w:val="00BF4B27"/>
    <w:rsid w:val="00BF5024"/>
    <w:rsid w:val="00BF504B"/>
    <w:rsid w:val="00BF5D0D"/>
    <w:rsid w:val="00BF5F34"/>
    <w:rsid w:val="00BF6A22"/>
    <w:rsid w:val="00C00519"/>
    <w:rsid w:val="00C02691"/>
    <w:rsid w:val="00C02876"/>
    <w:rsid w:val="00C02D9F"/>
    <w:rsid w:val="00C031D8"/>
    <w:rsid w:val="00C044AE"/>
    <w:rsid w:val="00C04829"/>
    <w:rsid w:val="00C04878"/>
    <w:rsid w:val="00C04E57"/>
    <w:rsid w:val="00C05B51"/>
    <w:rsid w:val="00C0704E"/>
    <w:rsid w:val="00C07492"/>
    <w:rsid w:val="00C07BFD"/>
    <w:rsid w:val="00C100BF"/>
    <w:rsid w:val="00C10224"/>
    <w:rsid w:val="00C10673"/>
    <w:rsid w:val="00C11044"/>
    <w:rsid w:val="00C11381"/>
    <w:rsid w:val="00C118A5"/>
    <w:rsid w:val="00C122D0"/>
    <w:rsid w:val="00C134AE"/>
    <w:rsid w:val="00C13C12"/>
    <w:rsid w:val="00C140B6"/>
    <w:rsid w:val="00C14568"/>
    <w:rsid w:val="00C14BE4"/>
    <w:rsid w:val="00C150E5"/>
    <w:rsid w:val="00C160D9"/>
    <w:rsid w:val="00C165C8"/>
    <w:rsid w:val="00C17F29"/>
    <w:rsid w:val="00C205A8"/>
    <w:rsid w:val="00C20AFF"/>
    <w:rsid w:val="00C20B10"/>
    <w:rsid w:val="00C20E45"/>
    <w:rsid w:val="00C2245B"/>
    <w:rsid w:val="00C224C6"/>
    <w:rsid w:val="00C227CE"/>
    <w:rsid w:val="00C22E8E"/>
    <w:rsid w:val="00C23728"/>
    <w:rsid w:val="00C23E67"/>
    <w:rsid w:val="00C249A0"/>
    <w:rsid w:val="00C25303"/>
    <w:rsid w:val="00C2563F"/>
    <w:rsid w:val="00C25680"/>
    <w:rsid w:val="00C2576F"/>
    <w:rsid w:val="00C2665D"/>
    <w:rsid w:val="00C26666"/>
    <w:rsid w:val="00C26968"/>
    <w:rsid w:val="00C270C8"/>
    <w:rsid w:val="00C3028B"/>
    <w:rsid w:val="00C31377"/>
    <w:rsid w:val="00C317B0"/>
    <w:rsid w:val="00C31B1A"/>
    <w:rsid w:val="00C32F55"/>
    <w:rsid w:val="00C33347"/>
    <w:rsid w:val="00C3460D"/>
    <w:rsid w:val="00C35633"/>
    <w:rsid w:val="00C35A98"/>
    <w:rsid w:val="00C35FE8"/>
    <w:rsid w:val="00C36178"/>
    <w:rsid w:val="00C36626"/>
    <w:rsid w:val="00C36892"/>
    <w:rsid w:val="00C36D43"/>
    <w:rsid w:val="00C36E69"/>
    <w:rsid w:val="00C3746D"/>
    <w:rsid w:val="00C408FE"/>
    <w:rsid w:val="00C41393"/>
    <w:rsid w:val="00C414C7"/>
    <w:rsid w:val="00C4161B"/>
    <w:rsid w:val="00C418C6"/>
    <w:rsid w:val="00C41B5A"/>
    <w:rsid w:val="00C42294"/>
    <w:rsid w:val="00C422C8"/>
    <w:rsid w:val="00C4242E"/>
    <w:rsid w:val="00C429F3"/>
    <w:rsid w:val="00C43008"/>
    <w:rsid w:val="00C436A6"/>
    <w:rsid w:val="00C43DDC"/>
    <w:rsid w:val="00C44E71"/>
    <w:rsid w:val="00C455A4"/>
    <w:rsid w:val="00C474EE"/>
    <w:rsid w:val="00C47D1D"/>
    <w:rsid w:val="00C47E2A"/>
    <w:rsid w:val="00C47FEC"/>
    <w:rsid w:val="00C50214"/>
    <w:rsid w:val="00C5054B"/>
    <w:rsid w:val="00C514A8"/>
    <w:rsid w:val="00C518BA"/>
    <w:rsid w:val="00C5290F"/>
    <w:rsid w:val="00C52E05"/>
    <w:rsid w:val="00C53BF5"/>
    <w:rsid w:val="00C5410A"/>
    <w:rsid w:val="00C544C4"/>
    <w:rsid w:val="00C5674D"/>
    <w:rsid w:val="00C56B5A"/>
    <w:rsid w:val="00C56BF6"/>
    <w:rsid w:val="00C56D82"/>
    <w:rsid w:val="00C570D0"/>
    <w:rsid w:val="00C574AF"/>
    <w:rsid w:val="00C600DE"/>
    <w:rsid w:val="00C600ED"/>
    <w:rsid w:val="00C6173F"/>
    <w:rsid w:val="00C6186C"/>
    <w:rsid w:val="00C6292C"/>
    <w:rsid w:val="00C62BD1"/>
    <w:rsid w:val="00C6341F"/>
    <w:rsid w:val="00C63452"/>
    <w:rsid w:val="00C63805"/>
    <w:rsid w:val="00C63AAB"/>
    <w:rsid w:val="00C64223"/>
    <w:rsid w:val="00C64931"/>
    <w:rsid w:val="00C654A2"/>
    <w:rsid w:val="00C65896"/>
    <w:rsid w:val="00C66135"/>
    <w:rsid w:val="00C661F5"/>
    <w:rsid w:val="00C6623D"/>
    <w:rsid w:val="00C66756"/>
    <w:rsid w:val="00C7036E"/>
    <w:rsid w:val="00C7085A"/>
    <w:rsid w:val="00C71710"/>
    <w:rsid w:val="00C720F6"/>
    <w:rsid w:val="00C729C0"/>
    <w:rsid w:val="00C72A46"/>
    <w:rsid w:val="00C72BA6"/>
    <w:rsid w:val="00C72FBB"/>
    <w:rsid w:val="00C730DD"/>
    <w:rsid w:val="00C733E5"/>
    <w:rsid w:val="00C73915"/>
    <w:rsid w:val="00C73A0F"/>
    <w:rsid w:val="00C7490A"/>
    <w:rsid w:val="00C74B6F"/>
    <w:rsid w:val="00C74ED8"/>
    <w:rsid w:val="00C74F8F"/>
    <w:rsid w:val="00C75133"/>
    <w:rsid w:val="00C75216"/>
    <w:rsid w:val="00C769DF"/>
    <w:rsid w:val="00C76B5D"/>
    <w:rsid w:val="00C7720B"/>
    <w:rsid w:val="00C803B4"/>
    <w:rsid w:val="00C8048F"/>
    <w:rsid w:val="00C80829"/>
    <w:rsid w:val="00C808B4"/>
    <w:rsid w:val="00C80FF9"/>
    <w:rsid w:val="00C81010"/>
    <w:rsid w:val="00C818DB"/>
    <w:rsid w:val="00C8205E"/>
    <w:rsid w:val="00C8247C"/>
    <w:rsid w:val="00C835D0"/>
    <w:rsid w:val="00C85183"/>
    <w:rsid w:val="00C8531E"/>
    <w:rsid w:val="00C8552C"/>
    <w:rsid w:val="00C85C47"/>
    <w:rsid w:val="00C85DCA"/>
    <w:rsid w:val="00C85F20"/>
    <w:rsid w:val="00C86112"/>
    <w:rsid w:val="00C91D58"/>
    <w:rsid w:val="00C91EE6"/>
    <w:rsid w:val="00C923EE"/>
    <w:rsid w:val="00C926CE"/>
    <w:rsid w:val="00C928E9"/>
    <w:rsid w:val="00C92D1B"/>
    <w:rsid w:val="00C93563"/>
    <w:rsid w:val="00C9398E"/>
    <w:rsid w:val="00C93A76"/>
    <w:rsid w:val="00C949C6"/>
    <w:rsid w:val="00C950E8"/>
    <w:rsid w:val="00C95E03"/>
    <w:rsid w:val="00C968A8"/>
    <w:rsid w:val="00C97593"/>
    <w:rsid w:val="00C975F0"/>
    <w:rsid w:val="00C97BCD"/>
    <w:rsid w:val="00C97DA7"/>
    <w:rsid w:val="00CA063E"/>
    <w:rsid w:val="00CA0BFA"/>
    <w:rsid w:val="00CA117E"/>
    <w:rsid w:val="00CA1F16"/>
    <w:rsid w:val="00CA344E"/>
    <w:rsid w:val="00CA3A8C"/>
    <w:rsid w:val="00CA4F1A"/>
    <w:rsid w:val="00CA59E8"/>
    <w:rsid w:val="00CA77C6"/>
    <w:rsid w:val="00CA7D62"/>
    <w:rsid w:val="00CB0946"/>
    <w:rsid w:val="00CB0AA2"/>
    <w:rsid w:val="00CB0C75"/>
    <w:rsid w:val="00CB10BB"/>
    <w:rsid w:val="00CB1977"/>
    <w:rsid w:val="00CB1A9E"/>
    <w:rsid w:val="00CB1B9F"/>
    <w:rsid w:val="00CB26EC"/>
    <w:rsid w:val="00CB367A"/>
    <w:rsid w:val="00CB4EC8"/>
    <w:rsid w:val="00CB5121"/>
    <w:rsid w:val="00CB5D89"/>
    <w:rsid w:val="00CB5DE3"/>
    <w:rsid w:val="00CB7C6D"/>
    <w:rsid w:val="00CB7D58"/>
    <w:rsid w:val="00CC0219"/>
    <w:rsid w:val="00CC031B"/>
    <w:rsid w:val="00CC0BDF"/>
    <w:rsid w:val="00CC1143"/>
    <w:rsid w:val="00CC1721"/>
    <w:rsid w:val="00CC1D79"/>
    <w:rsid w:val="00CC20FC"/>
    <w:rsid w:val="00CC24B4"/>
    <w:rsid w:val="00CC2F90"/>
    <w:rsid w:val="00CC30A8"/>
    <w:rsid w:val="00CC38BE"/>
    <w:rsid w:val="00CC3AFA"/>
    <w:rsid w:val="00CC3B70"/>
    <w:rsid w:val="00CC40A2"/>
    <w:rsid w:val="00CC40D0"/>
    <w:rsid w:val="00CC4A4A"/>
    <w:rsid w:val="00CC52C5"/>
    <w:rsid w:val="00CC5DDA"/>
    <w:rsid w:val="00CC670B"/>
    <w:rsid w:val="00CC7148"/>
    <w:rsid w:val="00CC73E9"/>
    <w:rsid w:val="00CC765E"/>
    <w:rsid w:val="00CD06A0"/>
    <w:rsid w:val="00CD0747"/>
    <w:rsid w:val="00CD080D"/>
    <w:rsid w:val="00CD0C1C"/>
    <w:rsid w:val="00CD1254"/>
    <w:rsid w:val="00CD1532"/>
    <w:rsid w:val="00CD285D"/>
    <w:rsid w:val="00CD2CD7"/>
    <w:rsid w:val="00CD52F4"/>
    <w:rsid w:val="00CD5DC6"/>
    <w:rsid w:val="00CD6273"/>
    <w:rsid w:val="00CD690D"/>
    <w:rsid w:val="00CD6A10"/>
    <w:rsid w:val="00CD6A70"/>
    <w:rsid w:val="00CD7069"/>
    <w:rsid w:val="00CD71C8"/>
    <w:rsid w:val="00CD7701"/>
    <w:rsid w:val="00CE02BB"/>
    <w:rsid w:val="00CE0650"/>
    <w:rsid w:val="00CE0ACE"/>
    <w:rsid w:val="00CE0E45"/>
    <w:rsid w:val="00CE0ED0"/>
    <w:rsid w:val="00CE15D4"/>
    <w:rsid w:val="00CE15DA"/>
    <w:rsid w:val="00CE184A"/>
    <w:rsid w:val="00CE1927"/>
    <w:rsid w:val="00CE1A19"/>
    <w:rsid w:val="00CE2076"/>
    <w:rsid w:val="00CE2D46"/>
    <w:rsid w:val="00CE2F39"/>
    <w:rsid w:val="00CE2F65"/>
    <w:rsid w:val="00CE3822"/>
    <w:rsid w:val="00CE3FE0"/>
    <w:rsid w:val="00CE404C"/>
    <w:rsid w:val="00CE4348"/>
    <w:rsid w:val="00CE48B7"/>
    <w:rsid w:val="00CE6328"/>
    <w:rsid w:val="00CE6470"/>
    <w:rsid w:val="00CE6502"/>
    <w:rsid w:val="00CE679D"/>
    <w:rsid w:val="00CE698E"/>
    <w:rsid w:val="00CE7393"/>
    <w:rsid w:val="00CE79AA"/>
    <w:rsid w:val="00CF022A"/>
    <w:rsid w:val="00CF0948"/>
    <w:rsid w:val="00CF0D01"/>
    <w:rsid w:val="00CF31BA"/>
    <w:rsid w:val="00CF387E"/>
    <w:rsid w:val="00CF3C3E"/>
    <w:rsid w:val="00CF4463"/>
    <w:rsid w:val="00CF450C"/>
    <w:rsid w:val="00CF47C2"/>
    <w:rsid w:val="00CF4BA3"/>
    <w:rsid w:val="00CF5821"/>
    <w:rsid w:val="00CF5AD4"/>
    <w:rsid w:val="00CF60E8"/>
    <w:rsid w:val="00CF60F7"/>
    <w:rsid w:val="00CF71D8"/>
    <w:rsid w:val="00D0040E"/>
    <w:rsid w:val="00D00C33"/>
    <w:rsid w:val="00D0128C"/>
    <w:rsid w:val="00D013AF"/>
    <w:rsid w:val="00D0179E"/>
    <w:rsid w:val="00D01BA1"/>
    <w:rsid w:val="00D020D0"/>
    <w:rsid w:val="00D02AF3"/>
    <w:rsid w:val="00D03B0C"/>
    <w:rsid w:val="00D03C2E"/>
    <w:rsid w:val="00D03D06"/>
    <w:rsid w:val="00D0657F"/>
    <w:rsid w:val="00D0727C"/>
    <w:rsid w:val="00D072C8"/>
    <w:rsid w:val="00D075F2"/>
    <w:rsid w:val="00D0782B"/>
    <w:rsid w:val="00D07C1C"/>
    <w:rsid w:val="00D07DA4"/>
    <w:rsid w:val="00D10183"/>
    <w:rsid w:val="00D10CE4"/>
    <w:rsid w:val="00D11074"/>
    <w:rsid w:val="00D11882"/>
    <w:rsid w:val="00D11E95"/>
    <w:rsid w:val="00D12C9B"/>
    <w:rsid w:val="00D1356E"/>
    <w:rsid w:val="00D1501A"/>
    <w:rsid w:val="00D1590C"/>
    <w:rsid w:val="00D15CD8"/>
    <w:rsid w:val="00D16253"/>
    <w:rsid w:val="00D20472"/>
    <w:rsid w:val="00D2096A"/>
    <w:rsid w:val="00D20DE8"/>
    <w:rsid w:val="00D210B7"/>
    <w:rsid w:val="00D21B0F"/>
    <w:rsid w:val="00D21E28"/>
    <w:rsid w:val="00D23C6F"/>
    <w:rsid w:val="00D2403A"/>
    <w:rsid w:val="00D241B8"/>
    <w:rsid w:val="00D24594"/>
    <w:rsid w:val="00D24724"/>
    <w:rsid w:val="00D24D57"/>
    <w:rsid w:val="00D25A8D"/>
    <w:rsid w:val="00D25D78"/>
    <w:rsid w:val="00D25F3B"/>
    <w:rsid w:val="00D270D3"/>
    <w:rsid w:val="00D276E5"/>
    <w:rsid w:val="00D27E36"/>
    <w:rsid w:val="00D27EB6"/>
    <w:rsid w:val="00D30665"/>
    <w:rsid w:val="00D30705"/>
    <w:rsid w:val="00D30A53"/>
    <w:rsid w:val="00D30B9F"/>
    <w:rsid w:val="00D30EBF"/>
    <w:rsid w:val="00D31309"/>
    <w:rsid w:val="00D317D1"/>
    <w:rsid w:val="00D3183C"/>
    <w:rsid w:val="00D329B0"/>
    <w:rsid w:val="00D32DAF"/>
    <w:rsid w:val="00D33358"/>
    <w:rsid w:val="00D33425"/>
    <w:rsid w:val="00D3397C"/>
    <w:rsid w:val="00D339F9"/>
    <w:rsid w:val="00D34C7A"/>
    <w:rsid w:val="00D34E2E"/>
    <w:rsid w:val="00D3517F"/>
    <w:rsid w:val="00D35744"/>
    <w:rsid w:val="00D3577C"/>
    <w:rsid w:val="00D35934"/>
    <w:rsid w:val="00D35ECE"/>
    <w:rsid w:val="00D36428"/>
    <w:rsid w:val="00D365D0"/>
    <w:rsid w:val="00D36610"/>
    <w:rsid w:val="00D366F9"/>
    <w:rsid w:val="00D36774"/>
    <w:rsid w:val="00D3795D"/>
    <w:rsid w:val="00D40AD2"/>
    <w:rsid w:val="00D40B6A"/>
    <w:rsid w:val="00D41196"/>
    <w:rsid w:val="00D42A6D"/>
    <w:rsid w:val="00D43092"/>
    <w:rsid w:val="00D430B5"/>
    <w:rsid w:val="00D430D0"/>
    <w:rsid w:val="00D44C96"/>
    <w:rsid w:val="00D45F5B"/>
    <w:rsid w:val="00D471F2"/>
    <w:rsid w:val="00D47F00"/>
    <w:rsid w:val="00D50140"/>
    <w:rsid w:val="00D5082B"/>
    <w:rsid w:val="00D50BE4"/>
    <w:rsid w:val="00D51037"/>
    <w:rsid w:val="00D51626"/>
    <w:rsid w:val="00D51669"/>
    <w:rsid w:val="00D51D7D"/>
    <w:rsid w:val="00D527DE"/>
    <w:rsid w:val="00D53D02"/>
    <w:rsid w:val="00D5486B"/>
    <w:rsid w:val="00D566D4"/>
    <w:rsid w:val="00D56F8E"/>
    <w:rsid w:val="00D60313"/>
    <w:rsid w:val="00D6035B"/>
    <w:rsid w:val="00D60CAD"/>
    <w:rsid w:val="00D61502"/>
    <w:rsid w:val="00D61813"/>
    <w:rsid w:val="00D619F4"/>
    <w:rsid w:val="00D61BEF"/>
    <w:rsid w:val="00D621D2"/>
    <w:rsid w:val="00D63CB1"/>
    <w:rsid w:val="00D654EC"/>
    <w:rsid w:val="00D65A4C"/>
    <w:rsid w:val="00D65E87"/>
    <w:rsid w:val="00D6738A"/>
    <w:rsid w:val="00D67686"/>
    <w:rsid w:val="00D70E7A"/>
    <w:rsid w:val="00D712B7"/>
    <w:rsid w:val="00D713DF"/>
    <w:rsid w:val="00D715A7"/>
    <w:rsid w:val="00D72704"/>
    <w:rsid w:val="00D7275A"/>
    <w:rsid w:val="00D72B41"/>
    <w:rsid w:val="00D72EEF"/>
    <w:rsid w:val="00D735E8"/>
    <w:rsid w:val="00D74771"/>
    <w:rsid w:val="00D757DD"/>
    <w:rsid w:val="00D758E5"/>
    <w:rsid w:val="00D75ED5"/>
    <w:rsid w:val="00D761D2"/>
    <w:rsid w:val="00D76A61"/>
    <w:rsid w:val="00D76B36"/>
    <w:rsid w:val="00D76E51"/>
    <w:rsid w:val="00D77440"/>
    <w:rsid w:val="00D8063D"/>
    <w:rsid w:val="00D810E9"/>
    <w:rsid w:val="00D81B5E"/>
    <w:rsid w:val="00D81CAC"/>
    <w:rsid w:val="00D81FD1"/>
    <w:rsid w:val="00D8243D"/>
    <w:rsid w:val="00D83234"/>
    <w:rsid w:val="00D83319"/>
    <w:rsid w:val="00D835AA"/>
    <w:rsid w:val="00D84167"/>
    <w:rsid w:val="00D84182"/>
    <w:rsid w:val="00D84962"/>
    <w:rsid w:val="00D84BBA"/>
    <w:rsid w:val="00D84E92"/>
    <w:rsid w:val="00D85077"/>
    <w:rsid w:val="00D856BC"/>
    <w:rsid w:val="00D8613C"/>
    <w:rsid w:val="00D8683B"/>
    <w:rsid w:val="00D870A3"/>
    <w:rsid w:val="00D872F0"/>
    <w:rsid w:val="00D87932"/>
    <w:rsid w:val="00D9030E"/>
    <w:rsid w:val="00D90434"/>
    <w:rsid w:val="00D906F8"/>
    <w:rsid w:val="00D90FF5"/>
    <w:rsid w:val="00D91B2D"/>
    <w:rsid w:val="00D91CF5"/>
    <w:rsid w:val="00D91FC8"/>
    <w:rsid w:val="00D92556"/>
    <w:rsid w:val="00D9273E"/>
    <w:rsid w:val="00D937D3"/>
    <w:rsid w:val="00D938B6"/>
    <w:rsid w:val="00D9392B"/>
    <w:rsid w:val="00D93BDE"/>
    <w:rsid w:val="00D93D4A"/>
    <w:rsid w:val="00D946BF"/>
    <w:rsid w:val="00D94756"/>
    <w:rsid w:val="00D9578D"/>
    <w:rsid w:val="00D97095"/>
    <w:rsid w:val="00D97234"/>
    <w:rsid w:val="00D975D1"/>
    <w:rsid w:val="00D97BC1"/>
    <w:rsid w:val="00D97C6B"/>
    <w:rsid w:val="00DA09D8"/>
    <w:rsid w:val="00DA0A2F"/>
    <w:rsid w:val="00DA0D11"/>
    <w:rsid w:val="00DA1B90"/>
    <w:rsid w:val="00DA27A5"/>
    <w:rsid w:val="00DA2C02"/>
    <w:rsid w:val="00DA38F9"/>
    <w:rsid w:val="00DA4511"/>
    <w:rsid w:val="00DA53AC"/>
    <w:rsid w:val="00DA5B02"/>
    <w:rsid w:val="00DA612D"/>
    <w:rsid w:val="00DA6806"/>
    <w:rsid w:val="00DA72FD"/>
    <w:rsid w:val="00DA738C"/>
    <w:rsid w:val="00DA7671"/>
    <w:rsid w:val="00DB0087"/>
    <w:rsid w:val="00DB0B02"/>
    <w:rsid w:val="00DB1D53"/>
    <w:rsid w:val="00DB2D19"/>
    <w:rsid w:val="00DB38BE"/>
    <w:rsid w:val="00DB579C"/>
    <w:rsid w:val="00DB5AF1"/>
    <w:rsid w:val="00DB5C0C"/>
    <w:rsid w:val="00DB5E68"/>
    <w:rsid w:val="00DB6816"/>
    <w:rsid w:val="00DB7414"/>
    <w:rsid w:val="00DB76DB"/>
    <w:rsid w:val="00DB7FBF"/>
    <w:rsid w:val="00DC0643"/>
    <w:rsid w:val="00DC1F74"/>
    <w:rsid w:val="00DC21FD"/>
    <w:rsid w:val="00DC225E"/>
    <w:rsid w:val="00DC2E33"/>
    <w:rsid w:val="00DC308C"/>
    <w:rsid w:val="00DC31DD"/>
    <w:rsid w:val="00DC35A5"/>
    <w:rsid w:val="00DC3E9C"/>
    <w:rsid w:val="00DC5E8C"/>
    <w:rsid w:val="00DC651F"/>
    <w:rsid w:val="00DC6846"/>
    <w:rsid w:val="00DC76AD"/>
    <w:rsid w:val="00DD044D"/>
    <w:rsid w:val="00DD0463"/>
    <w:rsid w:val="00DD11F3"/>
    <w:rsid w:val="00DD3864"/>
    <w:rsid w:val="00DD3B78"/>
    <w:rsid w:val="00DD4324"/>
    <w:rsid w:val="00DD4BF2"/>
    <w:rsid w:val="00DD5DA2"/>
    <w:rsid w:val="00DD656A"/>
    <w:rsid w:val="00DD688B"/>
    <w:rsid w:val="00DD6CC1"/>
    <w:rsid w:val="00DD717A"/>
    <w:rsid w:val="00DD7B07"/>
    <w:rsid w:val="00DD7EE0"/>
    <w:rsid w:val="00DE0A82"/>
    <w:rsid w:val="00DE1B8B"/>
    <w:rsid w:val="00DE255D"/>
    <w:rsid w:val="00DE25AD"/>
    <w:rsid w:val="00DE28B3"/>
    <w:rsid w:val="00DE2F85"/>
    <w:rsid w:val="00DE2FDC"/>
    <w:rsid w:val="00DE3336"/>
    <w:rsid w:val="00DE3BFE"/>
    <w:rsid w:val="00DE40B5"/>
    <w:rsid w:val="00DE5969"/>
    <w:rsid w:val="00DE5B81"/>
    <w:rsid w:val="00DE5CA5"/>
    <w:rsid w:val="00DE62F0"/>
    <w:rsid w:val="00DE678B"/>
    <w:rsid w:val="00DE775D"/>
    <w:rsid w:val="00DE7E45"/>
    <w:rsid w:val="00DF0D31"/>
    <w:rsid w:val="00DF14D1"/>
    <w:rsid w:val="00DF1881"/>
    <w:rsid w:val="00DF1A8F"/>
    <w:rsid w:val="00DF1C94"/>
    <w:rsid w:val="00DF1F3E"/>
    <w:rsid w:val="00DF22C6"/>
    <w:rsid w:val="00DF411E"/>
    <w:rsid w:val="00DF47AB"/>
    <w:rsid w:val="00DF489D"/>
    <w:rsid w:val="00DF53F3"/>
    <w:rsid w:val="00DF749A"/>
    <w:rsid w:val="00E003B2"/>
    <w:rsid w:val="00E00E1F"/>
    <w:rsid w:val="00E0105B"/>
    <w:rsid w:val="00E01184"/>
    <w:rsid w:val="00E0124E"/>
    <w:rsid w:val="00E01B83"/>
    <w:rsid w:val="00E02129"/>
    <w:rsid w:val="00E03700"/>
    <w:rsid w:val="00E03715"/>
    <w:rsid w:val="00E045CA"/>
    <w:rsid w:val="00E04727"/>
    <w:rsid w:val="00E0487D"/>
    <w:rsid w:val="00E05048"/>
    <w:rsid w:val="00E05240"/>
    <w:rsid w:val="00E05C0A"/>
    <w:rsid w:val="00E06A2B"/>
    <w:rsid w:val="00E07836"/>
    <w:rsid w:val="00E100A0"/>
    <w:rsid w:val="00E10D18"/>
    <w:rsid w:val="00E10FA3"/>
    <w:rsid w:val="00E111DC"/>
    <w:rsid w:val="00E1146C"/>
    <w:rsid w:val="00E11581"/>
    <w:rsid w:val="00E1167E"/>
    <w:rsid w:val="00E12953"/>
    <w:rsid w:val="00E12B5B"/>
    <w:rsid w:val="00E135FF"/>
    <w:rsid w:val="00E14100"/>
    <w:rsid w:val="00E14259"/>
    <w:rsid w:val="00E14ACD"/>
    <w:rsid w:val="00E14ECD"/>
    <w:rsid w:val="00E1531B"/>
    <w:rsid w:val="00E1543F"/>
    <w:rsid w:val="00E15675"/>
    <w:rsid w:val="00E16C3B"/>
    <w:rsid w:val="00E16D20"/>
    <w:rsid w:val="00E175B9"/>
    <w:rsid w:val="00E204C9"/>
    <w:rsid w:val="00E2183D"/>
    <w:rsid w:val="00E21A76"/>
    <w:rsid w:val="00E21AE2"/>
    <w:rsid w:val="00E220D9"/>
    <w:rsid w:val="00E22317"/>
    <w:rsid w:val="00E23339"/>
    <w:rsid w:val="00E23532"/>
    <w:rsid w:val="00E24005"/>
    <w:rsid w:val="00E24A08"/>
    <w:rsid w:val="00E24DC8"/>
    <w:rsid w:val="00E25594"/>
    <w:rsid w:val="00E2561C"/>
    <w:rsid w:val="00E257C7"/>
    <w:rsid w:val="00E25846"/>
    <w:rsid w:val="00E26C2D"/>
    <w:rsid w:val="00E2712A"/>
    <w:rsid w:val="00E2729F"/>
    <w:rsid w:val="00E275C9"/>
    <w:rsid w:val="00E27BDD"/>
    <w:rsid w:val="00E306DD"/>
    <w:rsid w:val="00E30FD3"/>
    <w:rsid w:val="00E314F0"/>
    <w:rsid w:val="00E326F7"/>
    <w:rsid w:val="00E329B3"/>
    <w:rsid w:val="00E32A8D"/>
    <w:rsid w:val="00E33EA7"/>
    <w:rsid w:val="00E34181"/>
    <w:rsid w:val="00E3427E"/>
    <w:rsid w:val="00E34EB8"/>
    <w:rsid w:val="00E35910"/>
    <w:rsid w:val="00E35AA4"/>
    <w:rsid w:val="00E36BD7"/>
    <w:rsid w:val="00E370EC"/>
    <w:rsid w:val="00E37ED3"/>
    <w:rsid w:val="00E37F52"/>
    <w:rsid w:val="00E37F54"/>
    <w:rsid w:val="00E402B7"/>
    <w:rsid w:val="00E40962"/>
    <w:rsid w:val="00E41349"/>
    <w:rsid w:val="00E4170B"/>
    <w:rsid w:val="00E41952"/>
    <w:rsid w:val="00E41F25"/>
    <w:rsid w:val="00E4243E"/>
    <w:rsid w:val="00E424C3"/>
    <w:rsid w:val="00E429A6"/>
    <w:rsid w:val="00E43867"/>
    <w:rsid w:val="00E439C9"/>
    <w:rsid w:val="00E43BD2"/>
    <w:rsid w:val="00E44158"/>
    <w:rsid w:val="00E44D2A"/>
    <w:rsid w:val="00E44D3C"/>
    <w:rsid w:val="00E44E99"/>
    <w:rsid w:val="00E463F8"/>
    <w:rsid w:val="00E46983"/>
    <w:rsid w:val="00E47893"/>
    <w:rsid w:val="00E50202"/>
    <w:rsid w:val="00E5143D"/>
    <w:rsid w:val="00E5166B"/>
    <w:rsid w:val="00E5218C"/>
    <w:rsid w:val="00E52B3A"/>
    <w:rsid w:val="00E53040"/>
    <w:rsid w:val="00E53371"/>
    <w:rsid w:val="00E5360A"/>
    <w:rsid w:val="00E5581E"/>
    <w:rsid w:val="00E55DB9"/>
    <w:rsid w:val="00E55FF1"/>
    <w:rsid w:val="00E56536"/>
    <w:rsid w:val="00E56611"/>
    <w:rsid w:val="00E577E1"/>
    <w:rsid w:val="00E57E41"/>
    <w:rsid w:val="00E60643"/>
    <w:rsid w:val="00E6098C"/>
    <w:rsid w:val="00E60D15"/>
    <w:rsid w:val="00E60DEB"/>
    <w:rsid w:val="00E6161F"/>
    <w:rsid w:val="00E627EC"/>
    <w:rsid w:val="00E62B6A"/>
    <w:rsid w:val="00E631C6"/>
    <w:rsid w:val="00E63609"/>
    <w:rsid w:val="00E64B9C"/>
    <w:rsid w:val="00E64FA1"/>
    <w:rsid w:val="00E6598F"/>
    <w:rsid w:val="00E65AA7"/>
    <w:rsid w:val="00E65B0E"/>
    <w:rsid w:val="00E66511"/>
    <w:rsid w:val="00E6652D"/>
    <w:rsid w:val="00E666BC"/>
    <w:rsid w:val="00E66A79"/>
    <w:rsid w:val="00E67AAC"/>
    <w:rsid w:val="00E7276B"/>
    <w:rsid w:val="00E73119"/>
    <w:rsid w:val="00E73292"/>
    <w:rsid w:val="00E738B4"/>
    <w:rsid w:val="00E7462D"/>
    <w:rsid w:val="00E7499C"/>
    <w:rsid w:val="00E75853"/>
    <w:rsid w:val="00E7597B"/>
    <w:rsid w:val="00E75C53"/>
    <w:rsid w:val="00E75CAC"/>
    <w:rsid w:val="00E76032"/>
    <w:rsid w:val="00E76606"/>
    <w:rsid w:val="00E7721C"/>
    <w:rsid w:val="00E8065C"/>
    <w:rsid w:val="00E80FBD"/>
    <w:rsid w:val="00E81EAD"/>
    <w:rsid w:val="00E820DD"/>
    <w:rsid w:val="00E82959"/>
    <w:rsid w:val="00E82F30"/>
    <w:rsid w:val="00E8324E"/>
    <w:rsid w:val="00E83626"/>
    <w:rsid w:val="00E84E20"/>
    <w:rsid w:val="00E86124"/>
    <w:rsid w:val="00E86327"/>
    <w:rsid w:val="00E8657D"/>
    <w:rsid w:val="00E86A42"/>
    <w:rsid w:val="00E872FA"/>
    <w:rsid w:val="00E87BA7"/>
    <w:rsid w:val="00E90464"/>
    <w:rsid w:val="00E914BC"/>
    <w:rsid w:val="00E9158B"/>
    <w:rsid w:val="00E928B2"/>
    <w:rsid w:val="00E92B09"/>
    <w:rsid w:val="00E93667"/>
    <w:rsid w:val="00E9378B"/>
    <w:rsid w:val="00E95BC3"/>
    <w:rsid w:val="00E962DA"/>
    <w:rsid w:val="00E96586"/>
    <w:rsid w:val="00E966DA"/>
    <w:rsid w:val="00E97D2B"/>
    <w:rsid w:val="00E97FF0"/>
    <w:rsid w:val="00EA0C2B"/>
    <w:rsid w:val="00EA19EA"/>
    <w:rsid w:val="00EA1ADF"/>
    <w:rsid w:val="00EA1D25"/>
    <w:rsid w:val="00EA2C15"/>
    <w:rsid w:val="00EA3DC6"/>
    <w:rsid w:val="00EA3EBB"/>
    <w:rsid w:val="00EA5A7A"/>
    <w:rsid w:val="00EA6220"/>
    <w:rsid w:val="00EA7D4F"/>
    <w:rsid w:val="00EA7FB4"/>
    <w:rsid w:val="00EB0289"/>
    <w:rsid w:val="00EB0F79"/>
    <w:rsid w:val="00EB0FC2"/>
    <w:rsid w:val="00EB225D"/>
    <w:rsid w:val="00EB23C6"/>
    <w:rsid w:val="00EB3CB4"/>
    <w:rsid w:val="00EB437E"/>
    <w:rsid w:val="00EB4691"/>
    <w:rsid w:val="00EB518E"/>
    <w:rsid w:val="00EB571C"/>
    <w:rsid w:val="00EB6E5D"/>
    <w:rsid w:val="00EC056A"/>
    <w:rsid w:val="00EC08FE"/>
    <w:rsid w:val="00EC0A42"/>
    <w:rsid w:val="00EC1C9F"/>
    <w:rsid w:val="00EC1D48"/>
    <w:rsid w:val="00EC2546"/>
    <w:rsid w:val="00EC270F"/>
    <w:rsid w:val="00EC29D0"/>
    <w:rsid w:val="00EC3063"/>
    <w:rsid w:val="00EC3BA2"/>
    <w:rsid w:val="00EC3F47"/>
    <w:rsid w:val="00EC4BC8"/>
    <w:rsid w:val="00EC4D86"/>
    <w:rsid w:val="00EC4FFD"/>
    <w:rsid w:val="00EC5014"/>
    <w:rsid w:val="00EC5849"/>
    <w:rsid w:val="00EC5B93"/>
    <w:rsid w:val="00EC5F49"/>
    <w:rsid w:val="00EC6536"/>
    <w:rsid w:val="00EC68AB"/>
    <w:rsid w:val="00EC780F"/>
    <w:rsid w:val="00ED04FD"/>
    <w:rsid w:val="00ED0759"/>
    <w:rsid w:val="00ED0DF4"/>
    <w:rsid w:val="00ED1049"/>
    <w:rsid w:val="00ED15C8"/>
    <w:rsid w:val="00ED40F6"/>
    <w:rsid w:val="00ED42BD"/>
    <w:rsid w:val="00ED430C"/>
    <w:rsid w:val="00ED43BD"/>
    <w:rsid w:val="00ED4741"/>
    <w:rsid w:val="00ED504E"/>
    <w:rsid w:val="00ED6D1B"/>
    <w:rsid w:val="00ED6EFA"/>
    <w:rsid w:val="00ED72E3"/>
    <w:rsid w:val="00EE0BF2"/>
    <w:rsid w:val="00EE125A"/>
    <w:rsid w:val="00EE14AE"/>
    <w:rsid w:val="00EE20B9"/>
    <w:rsid w:val="00EE297E"/>
    <w:rsid w:val="00EE2E8C"/>
    <w:rsid w:val="00EE304F"/>
    <w:rsid w:val="00EE3431"/>
    <w:rsid w:val="00EE36F4"/>
    <w:rsid w:val="00EE38DB"/>
    <w:rsid w:val="00EE3F23"/>
    <w:rsid w:val="00EE50A3"/>
    <w:rsid w:val="00EE561B"/>
    <w:rsid w:val="00EE5B9A"/>
    <w:rsid w:val="00EE634D"/>
    <w:rsid w:val="00EE6E6C"/>
    <w:rsid w:val="00EE74D1"/>
    <w:rsid w:val="00EE74D3"/>
    <w:rsid w:val="00EF0CB6"/>
    <w:rsid w:val="00EF1DE1"/>
    <w:rsid w:val="00EF2553"/>
    <w:rsid w:val="00EF39AA"/>
    <w:rsid w:val="00EF4150"/>
    <w:rsid w:val="00EF4452"/>
    <w:rsid w:val="00EF4633"/>
    <w:rsid w:val="00EF581E"/>
    <w:rsid w:val="00EF59AA"/>
    <w:rsid w:val="00EF6EE2"/>
    <w:rsid w:val="00EF7355"/>
    <w:rsid w:val="00EF73AF"/>
    <w:rsid w:val="00EF77B8"/>
    <w:rsid w:val="00EF7948"/>
    <w:rsid w:val="00EF7BA1"/>
    <w:rsid w:val="00EF7FD2"/>
    <w:rsid w:val="00F00460"/>
    <w:rsid w:val="00F0135B"/>
    <w:rsid w:val="00F0187C"/>
    <w:rsid w:val="00F01CC5"/>
    <w:rsid w:val="00F02391"/>
    <w:rsid w:val="00F02511"/>
    <w:rsid w:val="00F03464"/>
    <w:rsid w:val="00F04398"/>
    <w:rsid w:val="00F04503"/>
    <w:rsid w:val="00F04840"/>
    <w:rsid w:val="00F04A46"/>
    <w:rsid w:val="00F06472"/>
    <w:rsid w:val="00F068AF"/>
    <w:rsid w:val="00F07231"/>
    <w:rsid w:val="00F07FD9"/>
    <w:rsid w:val="00F10165"/>
    <w:rsid w:val="00F10AE0"/>
    <w:rsid w:val="00F1165F"/>
    <w:rsid w:val="00F116A8"/>
    <w:rsid w:val="00F11891"/>
    <w:rsid w:val="00F11974"/>
    <w:rsid w:val="00F12269"/>
    <w:rsid w:val="00F125F3"/>
    <w:rsid w:val="00F12EA6"/>
    <w:rsid w:val="00F13130"/>
    <w:rsid w:val="00F13215"/>
    <w:rsid w:val="00F134C2"/>
    <w:rsid w:val="00F13FE7"/>
    <w:rsid w:val="00F14685"/>
    <w:rsid w:val="00F148B1"/>
    <w:rsid w:val="00F14B56"/>
    <w:rsid w:val="00F14CFB"/>
    <w:rsid w:val="00F14E35"/>
    <w:rsid w:val="00F14EE7"/>
    <w:rsid w:val="00F15549"/>
    <w:rsid w:val="00F15963"/>
    <w:rsid w:val="00F1606E"/>
    <w:rsid w:val="00F16312"/>
    <w:rsid w:val="00F166D9"/>
    <w:rsid w:val="00F17798"/>
    <w:rsid w:val="00F17968"/>
    <w:rsid w:val="00F20A1A"/>
    <w:rsid w:val="00F21607"/>
    <w:rsid w:val="00F21CB2"/>
    <w:rsid w:val="00F21CB5"/>
    <w:rsid w:val="00F22182"/>
    <w:rsid w:val="00F2280A"/>
    <w:rsid w:val="00F22CB9"/>
    <w:rsid w:val="00F24537"/>
    <w:rsid w:val="00F245F2"/>
    <w:rsid w:val="00F252CB"/>
    <w:rsid w:val="00F256F4"/>
    <w:rsid w:val="00F262D0"/>
    <w:rsid w:val="00F2702C"/>
    <w:rsid w:val="00F27461"/>
    <w:rsid w:val="00F27C86"/>
    <w:rsid w:val="00F27CE6"/>
    <w:rsid w:val="00F31B30"/>
    <w:rsid w:val="00F32625"/>
    <w:rsid w:val="00F329EA"/>
    <w:rsid w:val="00F33166"/>
    <w:rsid w:val="00F3320E"/>
    <w:rsid w:val="00F338E6"/>
    <w:rsid w:val="00F34489"/>
    <w:rsid w:val="00F34697"/>
    <w:rsid w:val="00F3503E"/>
    <w:rsid w:val="00F350E4"/>
    <w:rsid w:val="00F35DA5"/>
    <w:rsid w:val="00F36026"/>
    <w:rsid w:val="00F3644C"/>
    <w:rsid w:val="00F37223"/>
    <w:rsid w:val="00F37351"/>
    <w:rsid w:val="00F3756B"/>
    <w:rsid w:val="00F4019C"/>
    <w:rsid w:val="00F40272"/>
    <w:rsid w:val="00F40292"/>
    <w:rsid w:val="00F40B22"/>
    <w:rsid w:val="00F40F8F"/>
    <w:rsid w:val="00F41291"/>
    <w:rsid w:val="00F41D90"/>
    <w:rsid w:val="00F4203E"/>
    <w:rsid w:val="00F42411"/>
    <w:rsid w:val="00F4244E"/>
    <w:rsid w:val="00F427BD"/>
    <w:rsid w:val="00F427EC"/>
    <w:rsid w:val="00F42CEF"/>
    <w:rsid w:val="00F43128"/>
    <w:rsid w:val="00F432E4"/>
    <w:rsid w:val="00F43A43"/>
    <w:rsid w:val="00F4420B"/>
    <w:rsid w:val="00F442C3"/>
    <w:rsid w:val="00F44352"/>
    <w:rsid w:val="00F44504"/>
    <w:rsid w:val="00F44D4C"/>
    <w:rsid w:val="00F46009"/>
    <w:rsid w:val="00F46C05"/>
    <w:rsid w:val="00F46F09"/>
    <w:rsid w:val="00F4782B"/>
    <w:rsid w:val="00F4793F"/>
    <w:rsid w:val="00F4796B"/>
    <w:rsid w:val="00F50562"/>
    <w:rsid w:val="00F50738"/>
    <w:rsid w:val="00F522C9"/>
    <w:rsid w:val="00F52473"/>
    <w:rsid w:val="00F527DE"/>
    <w:rsid w:val="00F537C3"/>
    <w:rsid w:val="00F53C49"/>
    <w:rsid w:val="00F5475B"/>
    <w:rsid w:val="00F54773"/>
    <w:rsid w:val="00F547BE"/>
    <w:rsid w:val="00F54F7B"/>
    <w:rsid w:val="00F55397"/>
    <w:rsid w:val="00F564A4"/>
    <w:rsid w:val="00F5695E"/>
    <w:rsid w:val="00F5747A"/>
    <w:rsid w:val="00F6026A"/>
    <w:rsid w:val="00F60624"/>
    <w:rsid w:val="00F61CF1"/>
    <w:rsid w:val="00F62257"/>
    <w:rsid w:val="00F622F2"/>
    <w:rsid w:val="00F632E1"/>
    <w:rsid w:val="00F6542A"/>
    <w:rsid w:val="00F654B2"/>
    <w:rsid w:val="00F65A75"/>
    <w:rsid w:val="00F6670A"/>
    <w:rsid w:val="00F66AB6"/>
    <w:rsid w:val="00F66B32"/>
    <w:rsid w:val="00F67683"/>
    <w:rsid w:val="00F676F7"/>
    <w:rsid w:val="00F677FC"/>
    <w:rsid w:val="00F6795B"/>
    <w:rsid w:val="00F725EA"/>
    <w:rsid w:val="00F73843"/>
    <w:rsid w:val="00F739FB"/>
    <w:rsid w:val="00F73CC1"/>
    <w:rsid w:val="00F76C91"/>
    <w:rsid w:val="00F809AF"/>
    <w:rsid w:val="00F81211"/>
    <w:rsid w:val="00F81D66"/>
    <w:rsid w:val="00F82A12"/>
    <w:rsid w:val="00F82A87"/>
    <w:rsid w:val="00F83455"/>
    <w:rsid w:val="00F8389F"/>
    <w:rsid w:val="00F83A94"/>
    <w:rsid w:val="00F83D5D"/>
    <w:rsid w:val="00F8406C"/>
    <w:rsid w:val="00F8478B"/>
    <w:rsid w:val="00F84B5F"/>
    <w:rsid w:val="00F851F5"/>
    <w:rsid w:val="00F867C8"/>
    <w:rsid w:val="00F86B8C"/>
    <w:rsid w:val="00F86C60"/>
    <w:rsid w:val="00F878CB"/>
    <w:rsid w:val="00F87CF8"/>
    <w:rsid w:val="00F901C2"/>
    <w:rsid w:val="00F902C9"/>
    <w:rsid w:val="00F90A32"/>
    <w:rsid w:val="00F90C0B"/>
    <w:rsid w:val="00F90CD4"/>
    <w:rsid w:val="00F91E4C"/>
    <w:rsid w:val="00F927EC"/>
    <w:rsid w:val="00F935AA"/>
    <w:rsid w:val="00F95300"/>
    <w:rsid w:val="00F95EBB"/>
    <w:rsid w:val="00F96120"/>
    <w:rsid w:val="00F965D1"/>
    <w:rsid w:val="00F974E8"/>
    <w:rsid w:val="00F97626"/>
    <w:rsid w:val="00FA0B61"/>
    <w:rsid w:val="00FA0B84"/>
    <w:rsid w:val="00FA1BEA"/>
    <w:rsid w:val="00FA1C08"/>
    <w:rsid w:val="00FA1F55"/>
    <w:rsid w:val="00FA25FB"/>
    <w:rsid w:val="00FA28F8"/>
    <w:rsid w:val="00FA2DB0"/>
    <w:rsid w:val="00FA44E2"/>
    <w:rsid w:val="00FA547E"/>
    <w:rsid w:val="00FA54C8"/>
    <w:rsid w:val="00FA560C"/>
    <w:rsid w:val="00FA567C"/>
    <w:rsid w:val="00FA6167"/>
    <w:rsid w:val="00FA6388"/>
    <w:rsid w:val="00FA651D"/>
    <w:rsid w:val="00FA6DD6"/>
    <w:rsid w:val="00FA7340"/>
    <w:rsid w:val="00FA7446"/>
    <w:rsid w:val="00FA760C"/>
    <w:rsid w:val="00FA76F9"/>
    <w:rsid w:val="00FA7707"/>
    <w:rsid w:val="00FA7AB6"/>
    <w:rsid w:val="00FA7BD1"/>
    <w:rsid w:val="00FA7BE2"/>
    <w:rsid w:val="00FA7D40"/>
    <w:rsid w:val="00FB010D"/>
    <w:rsid w:val="00FB01E2"/>
    <w:rsid w:val="00FB0B18"/>
    <w:rsid w:val="00FB0D76"/>
    <w:rsid w:val="00FB0FCA"/>
    <w:rsid w:val="00FB1A81"/>
    <w:rsid w:val="00FB2B82"/>
    <w:rsid w:val="00FB37A9"/>
    <w:rsid w:val="00FB422B"/>
    <w:rsid w:val="00FB427F"/>
    <w:rsid w:val="00FB4A9F"/>
    <w:rsid w:val="00FB6765"/>
    <w:rsid w:val="00FB761A"/>
    <w:rsid w:val="00FB77F0"/>
    <w:rsid w:val="00FB7AFD"/>
    <w:rsid w:val="00FB7EDF"/>
    <w:rsid w:val="00FC1B63"/>
    <w:rsid w:val="00FC2139"/>
    <w:rsid w:val="00FC23A7"/>
    <w:rsid w:val="00FC27F1"/>
    <w:rsid w:val="00FC2F0B"/>
    <w:rsid w:val="00FC332C"/>
    <w:rsid w:val="00FC3E66"/>
    <w:rsid w:val="00FC445C"/>
    <w:rsid w:val="00FC4FB6"/>
    <w:rsid w:val="00FC59D8"/>
    <w:rsid w:val="00FC5C33"/>
    <w:rsid w:val="00FC60B7"/>
    <w:rsid w:val="00FC6710"/>
    <w:rsid w:val="00FC6A6B"/>
    <w:rsid w:val="00FC7CAB"/>
    <w:rsid w:val="00FD0285"/>
    <w:rsid w:val="00FD0BC3"/>
    <w:rsid w:val="00FD0D47"/>
    <w:rsid w:val="00FD12A2"/>
    <w:rsid w:val="00FD1725"/>
    <w:rsid w:val="00FD2780"/>
    <w:rsid w:val="00FD2EE5"/>
    <w:rsid w:val="00FD370E"/>
    <w:rsid w:val="00FD536A"/>
    <w:rsid w:val="00FD5630"/>
    <w:rsid w:val="00FD73EF"/>
    <w:rsid w:val="00FD7C6C"/>
    <w:rsid w:val="00FE00CA"/>
    <w:rsid w:val="00FE020F"/>
    <w:rsid w:val="00FE022A"/>
    <w:rsid w:val="00FE0268"/>
    <w:rsid w:val="00FE129E"/>
    <w:rsid w:val="00FE1313"/>
    <w:rsid w:val="00FE1F3A"/>
    <w:rsid w:val="00FE2174"/>
    <w:rsid w:val="00FE22DD"/>
    <w:rsid w:val="00FE2674"/>
    <w:rsid w:val="00FE2800"/>
    <w:rsid w:val="00FE2AB3"/>
    <w:rsid w:val="00FE39DA"/>
    <w:rsid w:val="00FE39E0"/>
    <w:rsid w:val="00FE43B2"/>
    <w:rsid w:val="00FE5F0D"/>
    <w:rsid w:val="00FE5F38"/>
    <w:rsid w:val="00FE7037"/>
    <w:rsid w:val="00FE7E5E"/>
    <w:rsid w:val="00FE7E87"/>
    <w:rsid w:val="00FF1101"/>
    <w:rsid w:val="00FF21DA"/>
    <w:rsid w:val="00FF21EA"/>
    <w:rsid w:val="00FF2501"/>
    <w:rsid w:val="00FF2E6B"/>
    <w:rsid w:val="00FF4055"/>
    <w:rsid w:val="00FF43A4"/>
    <w:rsid w:val="00FF4586"/>
    <w:rsid w:val="00FF4EE1"/>
    <w:rsid w:val="00FF5141"/>
    <w:rsid w:val="00FF5556"/>
    <w:rsid w:val="00FF5690"/>
    <w:rsid w:val="00FF5846"/>
    <w:rsid w:val="00FF5C04"/>
    <w:rsid w:val="00FF5F59"/>
    <w:rsid w:val="00FF5FF6"/>
    <w:rsid w:val="00FF6CD9"/>
    <w:rsid w:val="00FF6DBB"/>
    <w:rsid w:val="00FF6E33"/>
    <w:rsid w:val="00FF6F62"/>
    <w:rsid w:val="00FF7BC9"/>
    <w:rsid w:val="7D25F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s-EC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8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10"/>
    <w:unhideWhenUsed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6">
    <w:name w:val="header"/>
    <w:basedOn w:val="1"/>
    <w:link w:val="9"/>
    <w:unhideWhenUsed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7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Arial" w:hAnsi="Arial" w:cs="Arial" w:eastAsiaTheme="minorHAnsi"/>
      <w:color w:val="000000"/>
      <w:sz w:val="24"/>
      <w:szCs w:val="24"/>
      <w:lang w:val="es-EC" w:eastAsia="en-US" w:bidi="ar-SA"/>
    </w:rPr>
  </w:style>
  <w:style w:type="character" w:customStyle="1" w:styleId="8">
    <w:name w:val="Texto de globo Car"/>
    <w:basedOn w:val="2"/>
    <w:link w:val="4"/>
    <w:semiHidden/>
    <w:uiPriority w:val="99"/>
    <w:rPr>
      <w:rFonts w:ascii="Tahoma" w:hAnsi="Tahoma" w:cs="Tahoma"/>
      <w:sz w:val="16"/>
      <w:szCs w:val="16"/>
    </w:rPr>
  </w:style>
  <w:style w:type="character" w:customStyle="1" w:styleId="9">
    <w:name w:val="Encabezado Car"/>
    <w:basedOn w:val="2"/>
    <w:link w:val="6"/>
    <w:uiPriority w:val="99"/>
  </w:style>
  <w:style w:type="character" w:customStyle="1" w:styleId="10">
    <w:name w:val="Pie de página Car"/>
    <w:basedOn w:val="2"/>
    <w:link w:val="5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7</Pages>
  <Words>692</Words>
  <Characters>3811</Characters>
  <Lines>31</Lines>
  <Paragraphs>8</Paragraphs>
  <TotalTime>2</TotalTime>
  <ScaleCrop>false</ScaleCrop>
  <LinksUpToDate>false</LinksUpToDate>
  <CharactersWithSpaces>4495</CharactersWithSpaces>
  <Application>WPS Office_11.1.0.10976_F1E327BC-269C-435d-A152-05C5408002CA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2022-10-06T23:24:00Z</dcterms:created>
  <dc:creator>erover pc</dc:creator>
  <cp:lastModifiedBy>sfrancis</cp:lastModifiedBy>
  <dcterms:modified xsi:type="dcterms:W3CDTF">2022-10-26T00:10:06Z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1033-11.1.0.10976</vt:lpwstr>
  </property>
</Properties>
</file>