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MEMORANDUM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Pretoria (2)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Red, blue, yellow (3)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