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C9499" w14:textId="08846F47" w:rsidR="0047565E" w:rsidRPr="00F679B3" w:rsidRDefault="001320C2" w:rsidP="00F679B3">
      <w:pPr>
        <w:spacing w:after="0" w:line="240" w:lineRule="auto"/>
        <w:jc w:val="center"/>
        <w:rPr>
          <w:rFonts w:ascii="Arial" w:hAnsi="Arial" w:cs="Arial"/>
        </w:rPr>
      </w:pP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1552" behindDoc="0" locked="0" layoutInCell="1" allowOverlap="1" wp14:anchorId="5BADAB17" wp14:editId="1BA5018C">
            <wp:simplePos x="0" y="0"/>
            <wp:positionH relativeFrom="column">
              <wp:posOffset>5000625</wp:posOffset>
            </wp:positionH>
            <wp:positionV relativeFrom="paragraph">
              <wp:posOffset>-180975</wp:posOffset>
            </wp:positionV>
            <wp:extent cx="1219200" cy="588338"/>
            <wp:effectExtent l="0" t="0" r="0" b="254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8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69504" behindDoc="0" locked="0" layoutInCell="1" allowOverlap="1" wp14:anchorId="6CE106B4" wp14:editId="774F831C">
            <wp:simplePos x="0" y="0"/>
            <wp:positionH relativeFrom="column">
              <wp:posOffset>552450</wp:posOffset>
            </wp:positionH>
            <wp:positionV relativeFrom="paragraph">
              <wp:posOffset>-180975</wp:posOffset>
            </wp:positionV>
            <wp:extent cx="561975" cy="561975"/>
            <wp:effectExtent l="0" t="0" r="9525" b="9525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duc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56192" behindDoc="0" locked="0" layoutInCell="1" allowOverlap="1" wp14:anchorId="0DADA919" wp14:editId="4D1EA58B">
            <wp:simplePos x="0" y="0"/>
            <wp:positionH relativeFrom="column">
              <wp:posOffset>-95251</wp:posOffset>
            </wp:positionH>
            <wp:positionV relativeFrom="paragraph">
              <wp:posOffset>-219075</wp:posOffset>
            </wp:positionV>
            <wp:extent cx="712569" cy="693924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0" cy="70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65E" w:rsidRPr="00F679B3">
        <w:rPr>
          <w:rFonts w:ascii="Arial" w:hAnsi="Arial" w:cs="Arial"/>
          <w:b/>
        </w:rPr>
        <w:t>University of Santo Tomas</w:t>
      </w:r>
    </w:p>
    <w:p w14:paraId="40CD8C18" w14:textId="77777777" w:rsidR="0047565E" w:rsidRPr="00F679B3" w:rsidRDefault="0047565E" w:rsidP="0047565E">
      <w:pPr>
        <w:spacing w:after="0" w:line="240" w:lineRule="auto"/>
        <w:jc w:val="center"/>
        <w:rPr>
          <w:rFonts w:ascii="Arial" w:hAnsi="Arial" w:cs="Arial"/>
          <w:b/>
        </w:rPr>
      </w:pPr>
      <w:r w:rsidRPr="00F679B3">
        <w:rPr>
          <w:rFonts w:ascii="Arial" w:hAnsi="Arial" w:cs="Arial"/>
          <w:b/>
        </w:rPr>
        <w:t xml:space="preserve">College of Education </w:t>
      </w:r>
    </w:p>
    <w:p w14:paraId="28845EBE" w14:textId="77777777" w:rsidR="0047565E" w:rsidRPr="00F679B3" w:rsidRDefault="0047565E" w:rsidP="0047565E">
      <w:pPr>
        <w:spacing w:after="0" w:line="240" w:lineRule="auto"/>
        <w:jc w:val="center"/>
        <w:rPr>
          <w:rFonts w:ascii="Arial" w:hAnsi="Arial" w:cs="Arial"/>
          <w:b/>
        </w:rPr>
      </w:pPr>
      <w:r w:rsidRPr="00F679B3">
        <w:rPr>
          <w:rFonts w:ascii="Arial" w:hAnsi="Arial" w:cs="Arial"/>
          <w:b/>
        </w:rPr>
        <w:t>Bachelor of Library and Information Science Program</w:t>
      </w:r>
    </w:p>
    <w:p w14:paraId="793379AF" w14:textId="77777777" w:rsidR="0047565E" w:rsidRPr="00F679B3" w:rsidRDefault="0047565E" w:rsidP="0047565E">
      <w:pPr>
        <w:spacing w:after="0" w:line="240" w:lineRule="auto"/>
        <w:jc w:val="center"/>
        <w:rPr>
          <w:rFonts w:ascii="Arial" w:hAnsi="Arial" w:cs="Arial"/>
        </w:rPr>
      </w:pPr>
    </w:p>
    <w:p w14:paraId="46D02689" w14:textId="77777777" w:rsidR="0047565E" w:rsidRPr="00F679B3" w:rsidRDefault="0047565E" w:rsidP="0047565E">
      <w:pPr>
        <w:spacing w:after="0" w:line="240" w:lineRule="auto"/>
        <w:jc w:val="center"/>
        <w:rPr>
          <w:rFonts w:ascii="Arial" w:hAnsi="Arial" w:cs="Arial"/>
          <w:b/>
        </w:rPr>
      </w:pPr>
      <w:r w:rsidRPr="00F679B3">
        <w:rPr>
          <w:rFonts w:ascii="Arial" w:hAnsi="Arial" w:cs="Arial"/>
          <w:b/>
        </w:rPr>
        <w:t>PERFORMANCE EVALUATION SHEET FOR LIBRARY PRACTICE</w:t>
      </w:r>
    </w:p>
    <w:p w14:paraId="3A632844" w14:textId="77777777" w:rsidR="0047565E" w:rsidRPr="00F679B3" w:rsidRDefault="0047565E" w:rsidP="0047565E">
      <w:pPr>
        <w:spacing w:after="0" w:line="240" w:lineRule="auto"/>
        <w:jc w:val="both"/>
        <w:rPr>
          <w:rFonts w:ascii="Arial" w:hAnsi="Arial" w:cs="Arial"/>
          <w:b/>
        </w:rPr>
      </w:pPr>
    </w:p>
    <w:p w14:paraId="090C9205" w14:textId="77777777" w:rsidR="0047565E" w:rsidRPr="00F679B3" w:rsidRDefault="0047565E" w:rsidP="0047565E">
      <w:pPr>
        <w:spacing w:after="0" w:line="240" w:lineRule="auto"/>
        <w:jc w:val="both"/>
        <w:rPr>
          <w:rFonts w:ascii="Arial" w:hAnsi="Arial" w:cs="Arial"/>
        </w:rPr>
      </w:pPr>
      <w:r w:rsidRPr="00F679B3">
        <w:rPr>
          <w:rFonts w:ascii="Arial" w:hAnsi="Arial" w:cs="Arial"/>
          <w:b/>
        </w:rPr>
        <w:t>LIS Student:</w:t>
      </w:r>
      <w:r w:rsidRPr="00F679B3">
        <w:rPr>
          <w:rFonts w:ascii="Arial" w:hAnsi="Arial" w:cs="Arial"/>
        </w:rPr>
        <w:t xml:space="preserve"> </w:t>
      </w:r>
      <w:r w:rsidRPr="00F679B3">
        <w:rPr>
          <w:rFonts w:ascii="Arial" w:hAnsi="Arial" w:cs="Arial"/>
        </w:rPr>
        <w:tab/>
      </w:r>
      <w:r w:rsidRPr="00F679B3">
        <w:rPr>
          <w:rFonts w:ascii="Arial" w:hAnsi="Arial" w:cs="Arial"/>
        </w:rPr>
        <w:tab/>
      </w:r>
      <w:r w:rsidRPr="00F679B3">
        <w:rPr>
          <w:rFonts w:ascii="Arial" w:hAnsi="Arial" w:cs="Arial"/>
        </w:rPr>
        <w:tab/>
        <w:t>____________________________________</w:t>
      </w:r>
      <w:r w:rsidRPr="00F679B3">
        <w:rPr>
          <w:rFonts w:ascii="Arial" w:hAnsi="Arial" w:cs="Arial"/>
        </w:rPr>
        <w:tab/>
      </w:r>
    </w:p>
    <w:p w14:paraId="41AC55C7" w14:textId="5F9D74B1" w:rsidR="0047565E" w:rsidRPr="00F679B3" w:rsidRDefault="0047565E" w:rsidP="0047565E">
      <w:pPr>
        <w:spacing w:after="0" w:line="240" w:lineRule="auto"/>
        <w:jc w:val="both"/>
        <w:rPr>
          <w:rFonts w:ascii="Arial" w:hAnsi="Arial" w:cs="Arial"/>
        </w:rPr>
      </w:pPr>
      <w:r w:rsidRPr="00F679B3">
        <w:rPr>
          <w:rFonts w:ascii="Arial" w:hAnsi="Arial" w:cs="Arial"/>
          <w:b/>
        </w:rPr>
        <w:t>Library/Institution/Section:</w:t>
      </w:r>
      <w:r w:rsidRPr="00F679B3">
        <w:rPr>
          <w:rFonts w:ascii="Arial" w:hAnsi="Arial" w:cs="Arial"/>
        </w:rPr>
        <w:tab/>
        <w:t>____________________________________</w:t>
      </w:r>
    </w:p>
    <w:p w14:paraId="3CED6A8E" w14:textId="77777777" w:rsidR="00866103" w:rsidRDefault="00866103" w:rsidP="0047565E">
      <w:pPr>
        <w:tabs>
          <w:tab w:val="left" w:pos="9900"/>
        </w:tabs>
        <w:spacing w:after="0" w:line="240" w:lineRule="auto"/>
        <w:jc w:val="center"/>
        <w:rPr>
          <w:rFonts w:ascii="Arial" w:hAnsi="Arial" w:cs="Arial"/>
        </w:rPr>
      </w:pPr>
    </w:p>
    <w:p w14:paraId="61E4CFB2" w14:textId="2200BBD4" w:rsidR="00866103" w:rsidRPr="00866103" w:rsidRDefault="0047565E" w:rsidP="00866103">
      <w:pPr>
        <w:tabs>
          <w:tab w:val="left" w:pos="9900"/>
        </w:tabs>
        <w:spacing w:after="0" w:line="240" w:lineRule="auto"/>
        <w:jc w:val="center"/>
        <w:rPr>
          <w:rFonts w:ascii="Arial" w:hAnsi="Arial" w:cs="Arial"/>
          <w:sz w:val="18"/>
        </w:rPr>
      </w:pPr>
      <w:r w:rsidRPr="00866103">
        <w:rPr>
          <w:rFonts w:ascii="Arial" w:hAnsi="Arial" w:cs="Arial"/>
          <w:sz w:val="18"/>
        </w:rPr>
        <w:t>(Please give a numerical equivalent for each performance indicator. Ex: 85%)</w:t>
      </w:r>
    </w:p>
    <w:tbl>
      <w:tblPr>
        <w:tblW w:w="100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1530"/>
        <w:gridCol w:w="1530"/>
        <w:gridCol w:w="1530"/>
        <w:gridCol w:w="1530"/>
        <w:gridCol w:w="1801"/>
      </w:tblGrid>
      <w:tr w:rsidR="0047565E" w:rsidRPr="002D514A" w14:paraId="34CACE12" w14:textId="77777777" w:rsidTr="0047565E">
        <w:trPr>
          <w:jc w:val="center"/>
        </w:trPr>
        <w:tc>
          <w:tcPr>
            <w:tcW w:w="2123" w:type="dxa"/>
            <w:shd w:val="clear" w:color="auto" w:fill="CCCCCC"/>
            <w:vAlign w:val="center"/>
          </w:tcPr>
          <w:p w14:paraId="0307FB99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6"/>
              </w:rPr>
            </w:pPr>
            <w:r w:rsidRPr="00F679B3">
              <w:rPr>
                <w:rFonts w:ascii="Tahoma" w:hAnsi="Tahoma" w:cs="Tahoma"/>
                <w:b/>
                <w:sz w:val="16"/>
              </w:rPr>
              <w:t>INDICATOR</w:t>
            </w:r>
          </w:p>
        </w:tc>
        <w:tc>
          <w:tcPr>
            <w:tcW w:w="1530" w:type="dxa"/>
            <w:shd w:val="clear" w:color="auto" w:fill="CCCCCC"/>
            <w:vAlign w:val="center"/>
          </w:tcPr>
          <w:p w14:paraId="644BDF57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6"/>
              </w:rPr>
            </w:pPr>
            <w:r w:rsidRPr="00F679B3">
              <w:rPr>
                <w:rFonts w:ascii="Tahoma" w:hAnsi="Tahoma" w:cs="Tahoma"/>
                <w:b/>
                <w:sz w:val="16"/>
              </w:rPr>
              <w:t>EXCELLENT</w:t>
            </w:r>
          </w:p>
          <w:p w14:paraId="4DC406BE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6"/>
              </w:rPr>
            </w:pPr>
            <w:r w:rsidRPr="00F679B3">
              <w:rPr>
                <w:rFonts w:ascii="Tahoma" w:hAnsi="Tahoma" w:cs="Tahoma"/>
                <w:b/>
                <w:sz w:val="16"/>
              </w:rPr>
              <w:t>95 – 100%</w:t>
            </w:r>
          </w:p>
        </w:tc>
        <w:tc>
          <w:tcPr>
            <w:tcW w:w="1530" w:type="dxa"/>
            <w:shd w:val="clear" w:color="auto" w:fill="CCCCCC"/>
            <w:vAlign w:val="center"/>
          </w:tcPr>
          <w:p w14:paraId="74437459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6"/>
              </w:rPr>
            </w:pPr>
            <w:r w:rsidRPr="00F679B3">
              <w:rPr>
                <w:rFonts w:ascii="Tahoma" w:hAnsi="Tahoma" w:cs="Tahoma"/>
                <w:b/>
                <w:sz w:val="16"/>
              </w:rPr>
              <w:t>VERY GOOD</w:t>
            </w:r>
          </w:p>
          <w:p w14:paraId="5AD3658E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6"/>
              </w:rPr>
            </w:pPr>
            <w:r w:rsidRPr="00F679B3">
              <w:rPr>
                <w:rFonts w:ascii="Tahoma" w:hAnsi="Tahoma" w:cs="Tahoma"/>
                <w:b/>
                <w:sz w:val="16"/>
              </w:rPr>
              <w:t>88 – 94%</w:t>
            </w:r>
          </w:p>
        </w:tc>
        <w:tc>
          <w:tcPr>
            <w:tcW w:w="1530" w:type="dxa"/>
            <w:shd w:val="clear" w:color="auto" w:fill="CCCCCC"/>
            <w:vAlign w:val="center"/>
          </w:tcPr>
          <w:p w14:paraId="7AEBCFB9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6"/>
              </w:rPr>
            </w:pPr>
            <w:r w:rsidRPr="00F679B3">
              <w:rPr>
                <w:rFonts w:ascii="Tahoma" w:hAnsi="Tahoma" w:cs="Tahoma"/>
                <w:b/>
                <w:sz w:val="16"/>
              </w:rPr>
              <w:t>GOOD</w:t>
            </w:r>
          </w:p>
          <w:p w14:paraId="438CF5ED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6"/>
              </w:rPr>
            </w:pPr>
            <w:r w:rsidRPr="00F679B3">
              <w:rPr>
                <w:rFonts w:ascii="Tahoma" w:hAnsi="Tahoma" w:cs="Tahoma"/>
                <w:b/>
                <w:sz w:val="16"/>
              </w:rPr>
              <w:t>83 – 87%</w:t>
            </w:r>
          </w:p>
        </w:tc>
        <w:tc>
          <w:tcPr>
            <w:tcW w:w="1530" w:type="dxa"/>
            <w:shd w:val="clear" w:color="auto" w:fill="CCCCCC"/>
            <w:vAlign w:val="center"/>
          </w:tcPr>
          <w:p w14:paraId="11C3598C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6"/>
              </w:rPr>
            </w:pPr>
            <w:r w:rsidRPr="00F679B3">
              <w:rPr>
                <w:rFonts w:ascii="Tahoma" w:hAnsi="Tahoma" w:cs="Tahoma"/>
                <w:b/>
                <w:sz w:val="16"/>
              </w:rPr>
              <w:t>SATISFACTORY</w:t>
            </w:r>
          </w:p>
          <w:p w14:paraId="0E4EF82D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6"/>
              </w:rPr>
            </w:pPr>
            <w:r w:rsidRPr="00F679B3">
              <w:rPr>
                <w:rFonts w:ascii="Tahoma" w:hAnsi="Tahoma" w:cs="Tahoma"/>
                <w:b/>
                <w:sz w:val="16"/>
              </w:rPr>
              <w:t>75 – 82%</w:t>
            </w:r>
          </w:p>
        </w:tc>
        <w:tc>
          <w:tcPr>
            <w:tcW w:w="1801" w:type="dxa"/>
            <w:shd w:val="clear" w:color="auto" w:fill="CCCCCC"/>
            <w:vAlign w:val="center"/>
          </w:tcPr>
          <w:p w14:paraId="06937F30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6"/>
              </w:rPr>
            </w:pPr>
            <w:r w:rsidRPr="00F679B3">
              <w:rPr>
                <w:rFonts w:ascii="Tahoma" w:hAnsi="Tahoma" w:cs="Tahoma"/>
                <w:b/>
                <w:sz w:val="16"/>
              </w:rPr>
              <w:t>UNSATISFACTORY</w:t>
            </w:r>
          </w:p>
          <w:p w14:paraId="638307B0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6"/>
              </w:rPr>
            </w:pPr>
            <w:r w:rsidRPr="00F679B3">
              <w:rPr>
                <w:rFonts w:ascii="Tahoma" w:hAnsi="Tahoma" w:cs="Tahoma"/>
                <w:b/>
                <w:sz w:val="16"/>
              </w:rPr>
              <w:t>Below 75%</w:t>
            </w:r>
          </w:p>
        </w:tc>
      </w:tr>
      <w:tr w:rsidR="0047565E" w:rsidRPr="002D514A" w14:paraId="06C99C62" w14:textId="77777777" w:rsidTr="00F679B3">
        <w:trPr>
          <w:trHeight w:val="676"/>
          <w:jc w:val="center"/>
        </w:trPr>
        <w:tc>
          <w:tcPr>
            <w:tcW w:w="2123" w:type="dxa"/>
          </w:tcPr>
          <w:p w14:paraId="635047ED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 xml:space="preserve">1. Knowledge </w:t>
            </w:r>
          </w:p>
          <w:p w14:paraId="19E44291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>(Clear understanding of the job, methods, standards and equipment)</w:t>
            </w:r>
          </w:p>
        </w:tc>
        <w:tc>
          <w:tcPr>
            <w:tcW w:w="1530" w:type="dxa"/>
          </w:tcPr>
          <w:p w14:paraId="64DA64A1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295357EB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7D60ADA1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00F202D6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1" w:type="dxa"/>
          </w:tcPr>
          <w:p w14:paraId="5F637D45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7565E" w:rsidRPr="002D514A" w14:paraId="2F168ACD" w14:textId="77777777" w:rsidTr="00F679B3">
        <w:trPr>
          <w:trHeight w:val="593"/>
          <w:jc w:val="center"/>
        </w:trPr>
        <w:tc>
          <w:tcPr>
            <w:tcW w:w="2123" w:type="dxa"/>
          </w:tcPr>
          <w:p w14:paraId="7F811225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 xml:space="preserve">2. Judgement </w:t>
            </w:r>
          </w:p>
          <w:p w14:paraId="15A21EA3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>(Common sense, intelligence, wise decision)</w:t>
            </w:r>
          </w:p>
        </w:tc>
        <w:tc>
          <w:tcPr>
            <w:tcW w:w="1530" w:type="dxa"/>
          </w:tcPr>
          <w:p w14:paraId="077E1D2C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0C31DF2E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704B920B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1E2EA1E4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1" w:type="dxa"/>
          </w:tcPr>
          <w:p w14:paraId="7E055EE6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7565E" w:rsidRPr="002D514A" w14:paraId="2A9C5343" w14:textId="77777777" w:rsidTr="00F679B3">
        <w:trPr>
          <w:trHeight w:val="676"/>
          <w:jc w:val="center"/>
        </w:trPr>
        <w:tc>
          <w:tcPr>
            <w:tcW w:w="2123" w:type="dxa"/>
          </w:tcPr>
          <w:p w14:paraId="0ED7AE05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>3. Initiative (Resourcefulness in carrying out work without being urgent)</w:t>
            </w:r>
          </w:p>
        </w:tc>
        <w:tc>
          <w:tcPr>
            <w:tcW w:w="1530" w:type="dxa"/>
          </w:tcPr>
          <w:p w14:paraId="033BBD9A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25E570DF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6E27F021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0D342005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1" w:type="dxa"/>
          </w:tcPr>
          <w:p w14:paraId="23BD2760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7565E" w:rsidRPr="002D514A" w14:paraId="6E7857B4" w14:textId="77777777" w:rsidTr="00F679B3">
        <w:trPr>
          <w:trHeight w:val="557"/>
          <w:jc w:val="center"/>
        </w:trPr>
        <w:tc>
          <w:tcPr>
            <w:tcW w:w="2123" w:type="dxa"/>
          </w:tcPr>
          <w:p w14:paraId="4A32EC75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 xml:space="preserve">4. Reliability </w:t>
            </w:r>
          </w:p>
          <w:p w14:paraId="1EA62A69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>(Performs responsibility able and well)</w:t>
            </w:r>
          </w:p>
        </w:tc>
        <w:tc>
          <w:tcPr>
            <w:tcW w:w="1530" w:type="dxa"/>
          </w:tcPr>
          <w:p w14:paraId="67B5B2D1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4099F05D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6CA703F6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5E4FEEF3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1" w:type="dxa"/>
          </w:tcPr>
          <w:p w14:paraId="3B8EC069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7565E" w:rsidRPr="002D514A" w14:paraId="07A0ED5C" w14:textId="77777777" w:rsidTr="00F679B3">
        <w:trPr>
          <w:trHeight w:val="676"/>
          <w:jc w:val="center"/>
        </w:trPr>
        <w:tc>
          <w:tcPr>
            <w:tcW w:w="2123" w:type="dxa"/>
          </w:tcPr>
          <w:p w14:paraId="19C9933F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 xml:space="preserve">5. Cooperation </w:t>
            </w:r>
          </w:p>
          <w:p w14:paraId="65229F4B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>(Works well with others, deal with people good – naturedly)</w:t>
            </w:r>
          </w:p>
        </w:tc>
        <w:tc>
          <w:tcPr>
            <w:tcW w:w="1530" w:type="dxa"/>
          </w:tcPr>
          <w:p w14:paraId="7C45DE0E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1F64A8D0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73ACF26D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4CDD28A6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1" w:type="dxa"/>
          </w:tcPr>
          <w:p w14:paraId="5B6D3541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7565E" w:rsidRPr="002D514A" w14:paraId="38ADA0DD" w14:textId="77777777" w:rsidTr="00F679B3">
        <w:trPr>
          <w:trHeight w:val="530"/>
          <w:jc w:val="center"/>
        </w:trPr>
        <w:tc>
          <w:tcPr>
            <w:tcW w:w="2123" w:type="dxa"/>
          </w:tcPr>
          <w:p w14:paraId="43BEA7BB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 xml:space="preserve">6. Industry </w:t>
            </w:r>
          </w:p>
          <w:p w14:paraId="04358B73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>(Works hard all the time)</w:t>
            </w:r>
          </w:p>
        </w:tc>
        <w:tc>
          <w:tcPr>
            <w:tcW w:w="1530" w:type="dxa"/>
          </w:tcPr>
          <w:p w14:paraId="15337E71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73866959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0684734C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2247D6BF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1" w:type="dxa"/>
          </w:tcPr>
          <w:p w14:paraId="39061057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7565E" w:rsidRPr="002D514A" w14:paraId="01BA742B" w14:textId="77777777" w:rsidTr="00F679B3">
        <w:trPr>
          <w:trHeight w:val="530"/>
          <w:jc w:val="center"/>
        </w:trPr>
        <w:tc>
          <w:tcPr>
            <w:tcW w:w="2123" w:type="dxa"/>
          </w:tcPr>
          <w:p w14:paraId="78010E28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 xml:space="preserve">7. Punctuality </w:t>
            </w:r>
          </w:p>
          <w:p w14:paraId="5B89067F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>(Reports for practice regularly and on time)</w:t>
            </w:r>
          </w:p>
        </w:tc>
        <w:tc>
          <w:tcPr>
            <w:tcW w:w="1530" w:type="dxa"/>
          </w:tcPr>
          <w:p w14:paraId="32CB1A9E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34C8E921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1AA466A4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30025847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1" w:type="dxa"/>
          </w:tcPr>
          <w:p w14:paraId="65016632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7565E" w:rsidRPr="002D514A" w14:paraId="2EE6A71F" w14:textId="77777777" w:rsidTr="00F679B3">
        <w:trPr>
          <w:trHeight w:val="485"/>
          <w:jc w:val="center"/>
        </w:trPr>
        <w:tc>
          <w:tcPr>
            <w:tcW w:w="2123" w:type="dxa"/>
          </w:tcPr>
          <w:p w14:paraId="69074D97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 xml:space="preserve">8. Personality </w:t>
            </w:r>
          </w:p>
          <w:p w14:paraId="58388DFF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>(Good attitude, clean and neat in person)</w:t>
            </w:r>
          </w:p>
        </w:tc>
        <w:tc>
          <w:tcPr>
            <w:tcW w:w="1530" w:type="dxa"/>
          </w:tcPr>
          <w:p w14:paraId="0CAC4EF3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495D758D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217381AF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6742D9C8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1" w:type="dxa"/>
          </w:tcPr>
          <w:p w14:paraId="0AA9CB3D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7565E" w:rsidRPr="002D514A" w14:paraId="07A98476" w14:textId="77777777" w:rsidTr="00F679B3">
        <w:trPr>
          <w:trHeight w:val="440"/>
          <w:jc w:val="center"/>
        </w:trPr>
        <w:tc>
          <w:tcPr>
            <w:tcW w:w="2123" w:type="dxa"/>
          </w:tcPr>
          <w:p w14:paraId="61A6206F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 xml:space="preserve">9. Quality of Work </w:t>
            </w:r>
          </w:p>
          <w:p w14:paraId="3D3729CD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>(Neat, accurate, prompt and efficient)</w:t>
            </w:r>
          </w:p>
        </w:tc>
        <w:tc>
          <w:tcPr>
            <w:tcW w:w="1530" w:type="dxa"/>
          </w:tcPr>
          <w:p w14:paraId="084B7165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5149F3F3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1D209D54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07405026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1" w:type="dxa"/>
          </w:tcPr>
          <w:p w14:paraId="494F70DC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7565E" w:rsidRPr="002D514A" w14:paraId="6F4988FC" w14:textId="77777777" w:rsidTr="00F679B3">
        <w:trPr>
          <w:trHeight w:val="676"/>
          <w:jc w:val="center"/>
        </w:trPr>
        <w:tc>
          <w:tcPr>
            <w:tcW w:w="2123" w:type="dxa"/>
          </w:tcPr>
          <w:p w14:paraId="0D4B62DC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 xml:space="preserve">10. Quantity </w:t>
            </w:r>
          </w:p>
          <w:p w14:paraId="201C4A0C" w14:textId="77777777" w:rsidR="0047565E" w:rsidRPr="00F679B3" w:rsidRDefault="0047565E" w:rsidP="0047565E">
            <w:pPr>
              <w:spacing w:after="0" w:line="240" w:lineRule="auto"/>
              <w:rPr>
                <w:rFonts w:ascii="Tahoma" w:hAnsi="Tahoma" w:cs="Tahoma"/>
                <w:sz w:val="16"/>
              </w:rPr>
            </w:pPr>
            <w:r w:rsidRPr="00F679B3">
              <w:rPr>
                <w:rFonts w:ascii="Tahoma" w:hAnsi="Tahoma" w:cs="Tahoma"/>
                <w:sz w:val="16"/>
              </w:rPr>
              <w:t>(Required volume of work produced on specified  time)</w:t>
            </w:r>
          </w:p>
        </w:tc>
        <w:tc>
          <w:tcPr>
            <w:tcW w:w="1530" w:type="dxa"/>
          </w:tcPr>
          <w:p w14:paraId="785163B5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656AFD2E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547FB33D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14:paraId="420C09B8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1" w:type="dxa"/>
          </w:tcPr>
          <w:p w14:paraId="62DDBA86" w14:textId="77777777" w:rsidR="0047565E" w:rsidRPr="00F679B3" w:rsidRDefault="0047565E" w:rsidP="0047565E"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5310CC30" w14:textId="4369F14D" w:rsidR="00866103" w:rsidRPr="00866103" w:rsidRDefault="00866103" w:rsidP="0047565E">
      <w:pPr>
        <w:spacing w:after="0" w:line="240" w:lineRule="auto"/>
        <w:jc w:val="both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18"/>
        </w:rPr>
        <w:t>Source: CHED Memorandum Order 08, series of 2005: Policies and Standards for BLIS Program</w:t>
      </w:r>
    </w:p>
    <w:p w14:paraId="313CE3E2" w14:textId="77777777" w:rsidR="00866103" w:rsidRPr="00866103" w:rsidRDefault="00866103" w:rsidP="0047565E">
      <w:pPr>
        <w:spacing w:after="0" w:line="240" w:lineRule="auto"/>
        <w:jc w:val="both"/>
        <w:rPr>
          <w:rFonts w:ascii="Arial" w:hAnsi="Arial" w:cs="Arial"/>
          <w:b/>
        </w:rPr>
      </w:pPr>
    </w:p>
    <w:p w14:paraId="23BC6406" w14:textId="77777777" w:rsidR="0047565E" w:rsidRPr="00866103" w:rsidRDefault="0047565E" w:rsidP="0047565E">
      <w:pPr>
        <w:spacing w:after="0" w:line="240" w:lineRule="auto"/>
        <w:jc w:val="both"/>
        <w:rPr>
          <w:rFonts w:ascii="Arial" w:hAnsi="Arial" w:cs="Arial"/>
        </w:rPr>
      </w:pPr>
      <w:r w:rsidRPr="00866103">
        <w:rPr>
          <w:rFonts w:ascii="Arial" w:hAnsi="Arial" w:cs="Arial"/>
          <w:b/>
        </w:rPr>
        <w:t>AVERAGE GRADE:</w:t>
      </w:r>
      <w:r w:rsidRPr="00866103">
        <w:rPr>
          <w:rFonts w:ascii="Arial" w:hAnsi="Arial" w:cs="Arial"/>
        </w:rPr>
        <w:t xml:space="preserve"> __________________</w:t>
      </w:r>
    </w:p>
    <w:p w14:paraId="7AD3916A" w14:textId="77777777" w:rsidR="00F679B3" w:rsidRPr="00866103" w:rsidRDefault="00F679B3" w:rsidP="0047565E">
      <w:pPr>
        <w:spacing w:after="0" w:line="240" w:lineRule="auto"/>
        <w:jc w:val="both"/>
        <w:rPr>
          <w:rFonts w:ascii="Arial" w:hAnsi="Arial" w:cs="Arial"/>
          <w:b/>
        </w:rPr>
      </w:pPr>
    </w:p>
    <w:p w14:paraId="0D55ED0F" w14:textId="77777777" w:rsidR="0047565E" w:rsidRPr="00866103" w:rsidRDefault="0047565E" w:rsidP="0047565E">
      <w:pPr>
        <w:spacing w:after="0" w:line="240" w:lineRule="auto"/>
        <w:jc w:val="both"/>
        <w:rPr>
          <w:rFonts w:ascii="Arial" w:hAnsi="Arial" w:cs="Arial"/>
          <w:b/>
        </w:rPr>
      </w:pPr>
      <w:r w:rsidRPr="00866103">
        <w:rPr>
          <w:rFonts w:ascii="Arial" w:hAnsi="Arial" w:cs="Arial"/>
          <w:b/>
        </w:rPr>
        <w:t xml:space="preserve">COMMENTS: </w:t>
      </w:r>
    </w:p>
    <w:p w14:paraId="347418BD" w14:textId="77777777" w:rsidR="0047565E" w:rsidRPr="00866103" w:rsidRDefault="0047565E" w:rsidP="0047565E">
      <w:pPr>
        <w:spacing w:after="0" w:line="240" w:lineRule="auto"/>
        <w:jc w:val="both"/>
        <w:rPr>
          <w:rFonts w:ascii="Arial" w:hAnsi="Arial" w:cs="Arial"/>
        </w:rPr>
      </w:pPr>
      <w:r w:rsidRPr="00866103">
        <w:rPr>
          <w:rFonts w:ascii="Arial" w:hAnsi="Arial" w:cs="Arial"/>
        </w:rPr>
        <w:t xml:space="preserve">(Please feel free to write comments and suggestions that would help the student better improve his/her work) </w:t>
      </w:r>
    </w:p>
    <w:p w14:paraId="64E5DEA7" w14:textId="13EEA1A4" w:rsidR="0047565E" w:rsidRPr="00866103" w:rsidRDefault="0047565E" w:rsidP="0047565E">
      <w:pPr>
        <w:spacing w:after="0" w:line="240" w:lineRule="auto"/>
        <w:rPr>
          <w:rFonts w:ascii="Arial" w:hAnsi="Arial" w:cs="Arial"/>
        </w:rPr>
      </w:pPr>
      <w:r w:rsidRPr="0086610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</w:t>
      </w:r>
      <w:r w:rsidR="00F42738" w:rsidRPr="00866103">
        <w:rPr>
          <w:rFonts w:ascii="Arial" w:hAnsi="Arial" w:cs="Arial"/>
        </w:rPr>
        <w:t>___________________________</w:t>
      </w:r>
      <w:r w:rsidRPr="00866103">
        <w:rPr>
          <w:rFonts w:ascii="Arial" w:hAnsi="Arial" w:cs="Arial"/>
        </w:rPr>
        <w:t>______</w:t>
      </w:r>
    </w:p>
    <w:p w14:paraId="619B9E42" w14:textId="77777777" w:rsidR="0047565E" w:rsidRPr="00F679B3" w:rsidRDefault="0047565E" w:rsidP="0047565E">
      <w:pPr>
        <w:spacing w:after="0" w:line="240" w:lineRule="auto"/>
        <w:jc w:val="both"/>
        <w:rPr>
          <w:rFonts w:ascii="Arial" w:hAnsi="Arial" w:cs="Arial"/>
          <w:b/>
        </w:rPr>
      </w:pPr>
    </w:p>
    <w:p w14:paraId="2A1331E7" w14:textId="4DA20D7C" w:rsidR="0047565E" w:rsidRPr="00F679B3" w:rsidRDefault="0047565E" w:rsidP="0047565E">
      <w:pPr>
        <w:spacing w:after="0" w:line="240" w:lineRule="auto"/>
        <w:jc w:val="both"/>
        <w:rPr>
          <w:rFonts w:ascii="Arial" w:hAnsi="Arial" w:cs="Arial"/>
        </w:rPr>
      </w:pPr>
      <w:r w:rsidRPr="00F679B3">
        <w:rPr>
          <w:rFonts w:ascii="Arial" w:hAnsi="Arial" w:cs="Arial"/>
          <w:b/>
        </w:rPr>
        <w:t>Supervising Librarian/Rater:</w:t>
      </w:r>
      <w:r w:rsidRPr="00F679B3">
        <w:rPr>
          <w:rFonts w:ascii="Arial" w:hAnsi="Arial" w:cs="Arial"/>
        </w:rPr>
        <w:t xml:space="preserve"> ______________</w:t>
      </w:r>
      <w:r w:rsidR="00F679B3">
        <w:rPr>
          <w:rFonts w:ascii="Arial" w:hAnsi="Arial" w:cs="Arial"/>
        </w:rPr>
        <w:t>_______</w:t>
      </w:r>
      <w:r w:rsidRPr="00F679B3">
        <w:rPr>
          <w:rFonts w:ascii="Arial" w:hAnsi="Arial" w:cs="Arial"/>
        </w:rPr>
        <w:t xml:space="preserve">_________     </w:t>
      </w:r>
      <w:r w:rsidR="00F679B3">
        <w:rPr>
          <w:rFonts w:ascii="Arial" w:hAnsi="Arial" w:cs="Arial"/>
        </w:rPr>
        <w:tab/>
      </w:r>
      <w:r w:rsidRPr="00F679B3">
        <w:rPr>
          <w:rFonts w:ascii="Arial" w:hAnsi="Arial" w:cs="Arial"/>
          <w:b/>
        </w:rPr>
        <w:t>Date</w:t>
      </w:r>
      <w:r w:rsidRPr="00F679B3">
        <w:rPr>
          <w:rFonts w:ascii="Arial" w:hAnsi="Arial" w:cs="Arial"/>
        </w:rPr>
        <w:t>: ____________</w:t>
      </w:r>
      <w:bookmarkStart w:id="0" w:name="_GoBack"/>
      <w:bookmarkEnd w:id="0"/>
    </w:p>
    <w:p w14:paraId="3D6E4249" w14:textId="2D8CF70E" w:rsidR="0047565E" w:rsidRPr="00F679B3" w:rsidRDefault="00F42738" w:rsidP="0047565E">
      <w:pPr>
        <w:spacing w:after="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565E" w:rsidRPr="00F679B3">
        <w:rPr>
          <w:rFonts w:ascii="Arial" w:hAnsi="Arial" w:cs="Arial"/>
        </w:rPr>
        <w:t xml:space="preserve"> </w:t>
      </w:r>
      <w:r w:rsidR="0047565E" w:rsidRPr="00F679B3">
        <w:rPr>
          <w:rFonts w:ascii="Arial" w:hAnsi="Arial" w:cs="Arial"/>
          <w:i/>
          <w:sz w:val="18"/>
        </w:rPr>
        <w:t>Signature over Printed Name</w:t>
      </w:r>
    </w:p>
    <w:sectPr w:rsidR="0047565E" w:rsidRPr="00F679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65C94" w14:textId="77777777" w:rsidR="00BD216F" w:rsidRDefault="00BD216F" w:rsidP="00954EFE">
      <w:pPr>
        <w:spacing w:after="0" w:line="240" w:lineRule="auto"/>
      </w:pPr>
      <w:r>
        <w:separator/>
      </w:r>
    </w:p>
  </w:endnote>
  <w:endnote w:type="continuationSeparator" w:id="0">
    <w:p w14:paraId="5D075268" w14:textId="77777777" w:rsidR="00BD216F" w:rsidRDefault="00BD216F" w:rsidP="0095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BB672" w14:textId="77777777" w:rsidR="007A72FC" w:rsidRDefault="007A72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46D88" w14:textId="77777777" w:rsidR="007A72FC" w:rsidRDefault="007A72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DB121" w14:textId="77777777" w:rsidR="007A72FC" w:rsidRDefault="007A72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D095D" w14:textId="77777777" w:rsidR="00BD216F" w:rsidRDefault="00BD216F" w:rsidP="00954EFE">
      <w:pPr>
        <w:spacing w:after="0" w:line="240" w:lineRule="auto"/>
      </w:pPr>
      <w:r>
        <w:separator/>
      </w:r>
    </w:p>
  </w:footnote>
  <w:footnote w:type="continuationSeparator" w:id="0">
    <w:p w14:paraId="2BB88CD9" w14:textId="77777777" w:rsidR="00BD216F" w:rsidRDefault="00BD216F" w:rsidP="0095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B9361" w14:textId="77777777" w:rsidR="00954EFE" w:rsidRDefault="00954EFE" w:rsidP="00121CE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FA50C" w14:textId="77777777" w:rsidR="00954EFE" w:rsidRDefault="00954EFE" w:rsidP="00954EF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4D27F" w14:textId="77777777" w:rsidR="00954EFE" w:rsidRDefault="00954EFE" w:rsidP="00954EFE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00B7A" w14:textId="77777777" w:rsidR="007A72FC" w:rsidRDefault="007A72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CCA"/>
    <w:multiLevelType w:val="hybridMultilevel"/>
    <w:tmpl w:val="1E8E9C16"/>
    <w:lvl w:ilvl="0" w:tplc="F7949A4E">
      <w:start w:val="4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7382D39"/>
    <w:multiLevelType w:val="hybridMultilevel"/>
    <w:tmpl w:val="A770F4F4"/>
    <w:lvl w:ilvl="0" w:tplc="E65AA314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908D5"/>
    <w:multiLevelType w:val="hybridMultilevel"/>
    <w:tmpl w:val="33C09E9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92AFC"/>
    <w:multiLevelType w:val="hybridMultilevel"/>
    <w:tmpl w:val="C55618C8"/>
    <w:lvl w:ilvl="0" w:tplc="2632AE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335A92"/>
    <w:multiLevelType w:val="hybridMultilevel"/>
    <w:tmpl w:val="D6DC61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63E60"/>
    <w:multiLevelType w:val="hybridMultilevel"/>
    <w:tmpl w:val="6868FC76"/>
    <w:lvl w:ilvl="0" w:tplc="C0A03E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564130"/>
    <w:multiLevelType w:val="hybridMultilevel"/>
    <w:tmpl w:val="91A863B4"/>
    <w:lvl w:ilvl="0" w:tplc="468612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0425C"/>
    <w:multiLevelType w:val="multilevel"/>
    <w:tmpl w:val="F76EB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11F44"/>
    <w:multiLevelType w:val="hybridMultilevel"/>
    <w:tmpl w:val="7D547972"/>
    <w:lvl w:ilvl="0" w:tplc="B1966C4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06B06"/>
    <w:multiLevelType w:val="hybridMultilevel"/>
    <w:tmpl w:val="DD547F3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A64090"/>
    <w:multiLevelType w:val="hybridMultilevel"/>
    <w:tmpl w:val="3ADA0C0C"/>
    <w:lvl w:ilvl="0" w:tplc="30BC055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107048"/>
    <w:multiLevelType w:val="hybridMultilevel"/>
    <w:tmpl w:val="A9DA7F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7A124B"/>
    <w:multiLevelType w:val="hybridMultilevel"/>
    <w:tmpl w:val="DBA040C8"/>
    <w:lvl w:ilvl="0" w:tplc="9D88E40E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16539B"/>
    <w:multiLevelType w:val="hybridMultilevel"/>
    <w:tmpl w:val="F9A01494"/>
    <w:lvl w:ilvl="0" w:tplc="D9F8BF3C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9179C"/>
    <w:multiLevelType w:val="hybridMultilevel"/>
    <w:tmpl w:val="ADBC9232"/>
    <w:lvl w:ilvl="0" w:tplc="171E4DD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105E8E"/>
    <w:multiLevelType w:val="hybridMultilevel"/>
    <w:tmpl w:val="6FC8CEEC"/>
    <w:lvl w:ilvl="0" w:tplc="01D6DFEE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A8595C"/>
    <w:multiLevelType w:val="hybridMultilevel"/>
    <w:tmpl w:val="385811F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943E87B4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A518A0"/>
    <w:multiLevelType w:val="hybridMultilevel"/>
    <w:tmpl w:val="D9320E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77D1B81"/>
    <w:multiLevelType w:val="hybridMultilevel"/>
    <w:tmpl w:val="A8881D4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E7018B2"/>
    <w:multiLevelType w:val="hybridMultilevel"/>
    <w:tmpl w:val="914C77E6"/>
    <w:lvl w:ilvl="0" w:tplc="558439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611117"/>
    <w:multiLevelType w:val="hybridMultilevel"/>
    <w:tmpl w:val="9D9AB03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F285F"/>
    <w:multiLevelType w:val="hybridMultilevel"/>
    <w:tmpl w:val="F76E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C3A11"/>
    <w:multiLevelType w:val="hybridMultilevel"/>
    <w:tmpl w:val="BDC60D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88B3009"/>
    <w:multiLevelType w:val="hybridMultilevel"/>
    <w:tmpl w:val="2528F9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"/>
  </w:num>
  <w:num w:numId="5">
    <w:abstractNumId w:val="22"/>
  </w:num>
  <w:num w:numId="6">
    <w:abstractNumId w:val="17"/>
  </w:num>
  <w:num w:numId="7">
    <w:abstractNumId w:val="18"/>
  </w:num>
  <w:num w:numId="8">
    <w:abstractNumId w:val="13"/>
  </w:num>
  <w:num w:numId="9">
    <w:abstractNumId w:val="6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2"/>
  </w:num>
  <w:num w:numId="15">
    <w:abstractNumId w:val="12"/>
  </w:num>
  <w:num w:numId="16">
    <w:abstractNumId w:val="8"/>
  </w:num>
  <w:num w:numId="17">
    <w:abstractNumId w:val="23"/>
  </w:num>
  <w:num w:numId="18">
    <w:abstractNumId w:val="21"/>
  </w:num>
  <w:num w:numId="19">
    <w:abstractNumId w:val="7"/>
  </w:num>
  <w:num w:numId="20">
    <w:abstractNumId w:val="15"/>
  </w:num>
  <w:num w:numId="21">
    <w:abstractNumId w:val="19"/>
  </w:num>
  <w:num w:numId="22">
    <w:abstractNumId w:val="20"/>
  </w:num>
  <w:num w:numId="23">
    <w:abstractNumId w:val="14"/>
  </w:num>
  <w:num w:numId="24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CD"/>
    <w:rsid w:val="00047172"/>
    <w:rsid w:val="0005569D"/>
    <w:rsid w:val="00073D0C"/>
    <w:rsid w:val="00075EFD"/>
    <w:rsid w:val="0008109C"/>
    <w:rsid w:val="000A5129"/>
    <w:rsid w:val="000A6957"/>
    <w:rsid w:val="000A70D4"/>
    <w:rsid w:val="000B0F29"/>
    <w:rsid w:val="000C4ABD"/>
    <w:rsid w:val="000D5BFA"/>
    <w:rsid w:val="000E79EC"/>
    <w:rsid w:val="000F54A7"/>
    <w:rsid w:val="00112493"/>
    <w:rsid w:val="001221E2"/>
    <w:rsid w:val="00125A1F"/>
    <w:rsid w:val="001320C2"/>
    <w:rsid w:val="00132D59"/>
    <w:rsid w:val="00143A3E"/>
    <w:rsid w:val="00157B07"/>
    <w:rsid w:val="00163956"/>
    <w:rsid w:val="001705FE"/>
    <w:rsid w:val="001825DA"/>
    <w:rsid w:val="00193EB8"/>
    <w:rsid w:val="00195839"/>
    <w:rsid w:val="001B36E7"/>
    <w:rsid w:val="001D1640"/>
    <w:rsid w:val="001E13F9"/>
    <w:rsid w:val="001F1993"/>
    <w:rsid w:val="00220176"/>
    <w:rsid w:val="0023341F"/>
    <w:rsid w:val="00233AAF"/>
    <w:rsid w:val="002344FE"/>
    <w:rsid w:val="002402EA"/>
    <w:rsid w:val="00240871"/>
    <w:rsid w:val="00243EF6"/>
    <w:rsid w:val="00265F44"/>
    <w:rsid w:val="00271FFB"/>
    <w:rsid w:val="0027325E"/>
    <w:rsid w:val="00294DF4"/>
    <w:rsid w:val="002953D4"/>
    <w:rsid w:val="002D0A8E"/>
    <w:rsid w:val="002D514A"/>
    <w:rsid w:val="002F41C1"/>
    <w:rsid w:val="00323BE9"/>
    <w:rsid w:val="00324B2E"/>
    <w:rsid w:val="00330EDA"/>
    <w:rsid w:val="00336FD8"/>
    <w:rsid w:val="0035391C"/>
    <w:rsid w:val="00367C56"/>
    <w:rsid w:val="003712D6"/>
    <w:rsid w:val="00371E31"/>
    <w:rsid w:val="00371FF2"/>
    <w:rsid w:val="00372DB4"/>
    <w:rsid w:val="00383195"/>
    <w:rsid w:val="00387F9C"/>
    <w:rsid w:val="003940E2"/>
    <w:rsid w:val="003A68D4"/>
    <w:rsid w:val="003D1EFC"/>
    <w:rsid w:val="003D7969"/>
    <w:rsid w:val="00414064"/>
    <w:rsid w:val="004260E5"/>
    <w:rsid w:val="00426501"/>
    <w:rsid w:val="00430FA8"/>
    <w:rsid w:val="00431D1A"/>
    <w:rsid w:val="00453F11"/>
    <w:rsid w:val="0047264C"/>
    <w:rsid w:val="0047565E"/>
    <w:rsid w:val="0048659A"/>
    <w:rsid w:val="004872D0"/>
    <w:rsid w:val="004A0EED"/>
    <w:rsid w:val="004A7640"/>
    <w:rsid w:val="004D7D72"/>
    <w:rsid w:val="00533E94"/>
    <w:rsid w:val="00541989"/>
    <w:rsid w:val="00543435"/>
    <w:rsid w:val="0055541B"/>
    <w:rsid w:val="0055701A"/>
    <w:rsid w:val="0055786C"/>
    <w:rsid w:val="0056524D"/>
    <w:rsid w:val="005904C2"/>
    <w:rsid w:val="0059576D"/>
    <w:rsid w:val="005972E9"/>
    <w:rsid w:val="005B143F"/>
    <w:rsid w:val="005B5EFB"/>
    <w:rsid w:val="005C0089"/>
    <w:rsid w:val="005C10EA"/>
    <w:rsid w:val="005C5A44"/>
    <w:rsid w:val="005D02BD"/>
    <w:rsid w:val="005F0B04"/>
    <w:rsid w:val="005F4CF0"/>
    <w:rsid w:val="005F506D"/>
    <w:rsid w:val="006173CF"/>
    <w:rsid w:val="00665DD0"/>
    <w:rsid w:val="0068370A"/>
    <w:rsid w:val="006900AF"/>
    <w:rsid w:val="0069428B"/>
    <w:rsid w:val="006A3640"/>
    <w:rsid w:val="006B37E1"/>
    <w:rsid w:val="00705D1E"/>
    <w:rsid w:val="00736685"/>
    <w:rsid w:val="00740EF1"/>
    <w:rsid w:val="007536E2"/>
    <w:rsid w:val="00753C6A"/>
    <w:rsid w:val="00756322"/>
    <w:rsid w:val="00775568"/>
    <w:rsid w:val="00791DAB"/>
    <w:rsid w:val="007A2A62"/>
    <w:rsid w:val="007A72FC"/>
    <w:rsid w:val="007B17B7"/>
    <w:rsid w:val="007C131B"/>
    <w:rsid w:val="007F0EB8"/>
    <w:rsid w:val="007F0F01"/>
    <w:rsid w:val="00820BD3"/>
    <w:rsid w:val="008223AD"/>
    <w:rsid w:val="00856FAF"/>
    <w:rsid w:val="00865725"/>
    <w:rsid w:val="00865C26"/>
    <w:rsid w:val="00866103"/>
    <w:rsid w:val="00867FB4"/>
    <w:rsid w:val="008728BF"/>
    <w:rsid w:val="00894F09"/>
    <w:rsid w:val="008A13F2"/>
    <w:rsid w:val="008B23C5"/>
    <w:rsid w:val="008E58D6"/>
    <w:rsid w:val="00904C71"/>
    <w:rsid w:val="00953332"/>
    <w:rsid w:val="00954EFE"/>
    <w:rsid w:val="0096721A"/>
    <w:rsid w:val="00974086"/>
    <w:rsid w:val="00981DB0"/>
    <w:rsid w:val="009C2E1C"/>
    <w:rsid w:val="009E0C02"/>
    <w:rsid w:val="009F2723"/>
    <w:rsid w:val="00A53249"/>
    <w:rsid w:val="00A7604E"/>
    <w:rsid w:val="00A84189"/>
    <w:rsid w:val="00A9314B"/>
    <w:rsid w:val="00A935E0"/>
    <w:rsid w:val="00AA1DDB"/>
    <w:rsid w:val="00AA4FC9"/>
    <w:rsid w:val="00AB14EF"/>
    <w:rsid w:val="00AB759E"/>
    <w:rsid w:val="00AC74FE"/>
    <w:rsid w:val="00AD5A35"/>
    <w:rsid w:val="00B023AD"/>
    <w:rsid w:val="00B04FF5"/>
    <w:rsid w:val="00B06DA9"/>
    <w:rsid w:val="00B11E9B"/>
    <w:rsid w:val="00B2565B"/>
    <w:rsid w:val="00B41910"/>
    <w:rsid w:val="00B52F0C"/>
    <w:rsid w:val="00B626D2"/>
    <w:rsid w:val="00B64191"/>
    <w:rsid w:val="00B73B61"/>
    <w:rsid w:val="00B75D30"/>
    <w:rsid w:val="00B92C54"/>
    <w:rsid w:val="00BB2688"/>
    <w:rsid w:val="00BD216F"/>
    <w:rsid w:val="00BD6671"/>
    <w:rsid w:val="00C01712"/>
    <w:rsid w:val="00C11733"/>
    <w:rsid w:val="00C5288B"/>
    <w:rsid w:val="00C65C00"/>
    <w:rsid w:val="00C85092"/>
    <w:rsid w:val="00C95FC7"/>
    <w:rsid w:val="00CE496D"/>
    <w:rsid w:val="00D078E8"/>
    <w:rsid w:val="00D1472D"/>
    <w:rsid w:val="00D161BC"/>
    <w:rsid w:val="00D221D8"/>
    <w:rsid w:val="00D30394"/>
    <w:rsid w:val="00D41A57"/>
    <w:rsid w:val="00D5326A"/>
    <w:rsid w:val="00D746D1"/>
    <w:rsid w:val="00D871D8"/>
    <w:rsid w:val="00DA03A5"/>
    <w:rsid w:val="00DA1185"/>
    <w:rsid w:val="00DA75C8"/>
    <w:rsid w:val="00DB2924"/>
    <w:rsid w:val="00DB4887"/>
    <w:rsid w:val="00DC2BFE"/>
    <w:rsid w:val="00DC78A5"/>
    <w:rsid w:val="00DE05CE"/>
    <w:rsid w:val="00DF1E87"/>
    <w:rsid w:val="00E06C52"/>
    <w:rsid w:val="00E06DFF"/>
    <w:rsid w:val="00E1426F"/>
    <w:rsid w:val="00E300A7"/>
    <w:rsid w:val="00E46C9B"/>
    <w:rsid w:val="00E475F8"/>
    <w:rsid w:val="00E864CD"/>
    <w:rsid w:val="00E925DD"/>
    <w:rsid w:val="00EA1E67"/>
    <w:rsid w:val="00ED46D2"/>
    <w:rsid w:val="00EE0A3F"/>
    <w:rsid w:val="00F06106"/>
    <w:rsid w:val="00F1579E"/>
    <w:rsid w:val="00F17D74"/>
    <w:rsid w:val="00F23C10"/>
    <w:rsid w:val="00F36503"/>
    <w:rsid w:val="00F42738"/>
    <w:rsid w:val="00F679B3"/>
    <w:rsid w:val="00F67EB2"/>
    <w:rsid w:val="00F76951"/>
    <w:rsid w:val="00F83738"/>
    <w:rsid w:val="00FA7BCE"/>
    <w:rsid w:val="00FB0025"/>
    <w:rsid w:val="00FB3123"/>
    <w:rsid w:val="00FC3B61"/>
    <w:rsid w:val="00FD00CD"/>
    <w:rsid w:val="00FD4295"/>
    <w:rsid w:val="00FD7088"/>
    <w:rsid w:val="00FF5F9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E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CD"/>
    <w:pPr>
      <w:ind w:left="720"/>
      <w:contextualSpacing/>
    </w:pPr>
  </w:style>
  <w:style w:type="table" w:styleId="TableGrid">
    <w:name w:val="Table Grid"/>
    <w:basedOn w:val="TableNormal"/>
    <w:uiPriority w:val="59"/>
    <w:rsid w:val="00E8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FE"/>
  </w:style>
  <w:style w:type="character" w:styleId="PageNumber">
    <w:name w:val="page number"/>
    <w:basedOn w:val="DefaultParagraphFont"/>
    <w:uiPriority w:val="99"/>
    <w:semiHidden/>
    <w:unhideWhenUsed/>
    <w:rsid w:val="00954EFE"/>
  </w:style>
  <w:style w:type="paragraph" w:styleId="Footer">
    <w:name w:val="footer"/>
    <w:basedOn w:val="Normal"/>
    <w:link w:val="Foot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95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29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0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0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054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42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19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06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Allan</dc:creator>
  <cp:lastModifiedBy>Symon</cp:lastModifiedBy>
  <cp:revision>73</cp:revision>
  <dcterms:created xsi:type="dcterms:W3CDTF">2016-11-15T08:14:00Z</dcterms:created>
  <dcterms:modified xsi:type="dcterms:W3CDTF">2016-11-16T12:12:00Z</dcterms:modified>
</cp:coreProperties>
</file>