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EDDBC" w14:textId="77777777" w:rsidR="00A82C65" w:rsidRDefault="00DC436C" w:rsidP="00DC436C">
      <w:pPr>
        <w:jc w:val="center"/>
      </w:pPr>
      <w:r>
        <w:t>Final Project Proposal</w:t>
      </w:r>
    </w:p>
    <w:p w14:paraId="487CC76E" w14:textId="77777777" w:rsidR="00DC436C" w:rsidRDefault="00DC436C" w:rsidP="00DC436C"/>
    <w:p w14:paraId="75FBA777" w14:textId="77777777" w:rsidR="00DC436C" w:rsidRDefault="00DC436C" w:rsidP="00DC436C"/>
    <w:p w14:paraId="52547EA2" w14:textId="446FF4E8" w:rsidR="00DC436C" w:rsidRDefault="00DC436C" w:rsidP="00DC436C">
      <w:r>
        <w:t xml:space="preserve">Project </w:t>
      </w:r>
      <w:r w:rsidR="00C77B87">
        <w:t>Mission</w:t>
      </w:r>
      <w:r>
        <w:t xml:space="preserve">: </w:t>
      </w:r>
      <w:r w:rsidR="00C77B87">
        <w:t xml:space="preserve">  Provide</w:t>
      </w:r>
      <w:r>
        <w:t xml:space="preserve"> </w:t>
      </w:r>
      <w:r w:rsidR="00C77B87">
        <w:t>influencers</w:t>
      </w:r>
      <w:r w:rsidR="00823DD6">
        <w:t xml:space="preserve"> (tastemakers)</w:t>
      </w:r>
      <w:r w:rsidR="00C77B87">
        <w:t xml:space="preserve"> with </w:t>
      </w:r>
      <w:r w:rsidR="00823DD6">
        <w:t xml:space="preserve">additional music </w:t>
      </w:r>
      <w:r w:rsidR="00C77B87">
        <w:t xml:space="preserve">options </w:t>
      </w:r>
      <w:r w:rsidR="00823DD6">
        <w:t xml:space="preserve">that truly awaken the senses of discovery. </w:t>
      </w:r>
    </w:p>
    <w:p w14:paraId="0E8AF72E" w14:textId="77777777" w:rsidR="00C77B87" w:rsidRDefault="00C77B87" w:rsidP="00DC436C"/>
    <w:p w14:paraId="04394986" w14:textId="393700ED" w:rsidR="00137E59" w:rsidRDefault="00C77B87" w:rsidP="00DC436C">
      <w:r>
        <w:t>Project Obje</w:t>
      </w:r>
      <w:r w:rsidR="00137E59">
        <w:t>c</w:t>
      </w:r>
      <w:r>
        <w:t xml:space="preserve">tive: </w:t>
      </w:r>
      <w:r w:rsidR="000B7EB7">
        <w:t xml:space="preserve">Create a </w:t>
      </w:r>
      <w:r w:rsidR="00137E59">
        <w:t xml:space="preserve">(2) page music driven website with </w:t>
      </w:r>
      <w:r w:rsidR="000B7EB7">
        <w:t>(</w:t>
      </w:r>
      <w:r>
        <w:t>2</w:t>
      </w:r>
      <w:r w:rsidR="000B7EB7">
        <w:t xml:space="preserve">) music players and </w:t>
      </w:r>
      <w:r w:rsidR="00137E59">
        <w:t>(1) sound blasters equalizer.  In addition, a section that provides information about the artist</w:t>
      </w:r>
      <w:r w:rsidR="00D04CFF">
        <w:t>s</w:t>
      </w:r>
      <w:r w:rsidR="00137E59">
        <w:t xml:space="preserve">. </w:t>
      </w:r>
    </w:p>
    <w:p w14:paraId="16134D83" w14:textId="77777777" w:rsidR="00823DD6" w:rsidRDefault="00823DD6" w:rsidP="00DC436C"/>
    <w:p w14:paraId="7D915D46" w14:textId="77777777" w:rsidR="00823DD6" w:rsidRDefault="00823DD6" w:rsidP="00DC436C"/>
    <w:p w14:paraId="4CB43998" w14:textId="612F57B0" w:rsidR="00823DD6" w:rsidRDefault="00823DD6" w:rsidP="00DC436C">
      <w:r>
        <w:t>Wirefram</w:t>
      </w:r>
      <w:r w:rsidR="00D53E5B">
        <w:t>e</w:t>
      </w:r>
      <w:r>
        <w:t xml:space="preserve">: </w:t>
      </w:r>
    </w:p>
    <w:p w14:paraId="5F542C77" w14:textId="4B4E716A" w:rsidR="00A93FFC" w:rsidRDefault="00823DD6" w:rsidP="00DC436C">
      <w:r>
        <w:t xml:space="preserve">I have given numbers to </w:t>
      </w:r>
      <w:r w:rsidR="00D04CFF">
        <w:t xml:space="preserve">the website layout to </w:t>
      </w:r>
      <w:r>
        <w:t xml:space="preserve">provide more detailed information about the website design. </w:t>
      </w:r>
    </w:p>
    <w:p w14:paraId="58621970" w14:textId="77777777" w:rsidR="00A93FFC" w:rsidRDefault="00A93FFC" w:rsidP="00DC436C"/>
    <w:p w14:paraId="2A9C917D" w14:textId="38A5B435" w:rsidR="00A93FFC" w:rsidRDefault="00A93FFC" w:rsidP="00A93FFC">
      <w:pPr>
        <w:pStyle w:val="ListParagraph"/>
        <w:numPr>
          <w:ilvl w:val="0"/>
          <w:numId w:val="1"/>
        </w:numPr>
      </w:pPr>
      <w:r>
        <w:t xml:space="preserve">Audio player screen </w:t>
      </w:r>
    </w:p>
    <w:p w14:paraId="47FF2700" w14:textId="3AD03E7F" w:rsidR="00A93FFC" w:rsidRDefault="00A93FFC" w:rsidP="00A93FFC">
      <w:pPr>
        <w:pStyle w:val="ListParagraph"/>
        <w:numPr>
          <w:ilvl w:val="0"/>
          <w:numId w:val="1"/>
        </w:numPr>
      </w:pPr>
      <w:r>
        <w:t xml:space="preserve">(Side bar 1a) About information, News, Staff List, Contact/(Side bar 1b) twitter, Facebook, Instagram </w:t>
      </w:r>
    </w:p>
    <w:p w14:paraId="634309EB" w14:textId="6BF8DBC1" w:rsidR="00A93FFC" w:rsidRDefault="00A93FFC" w:rsidP="00D04CFF">
      <w:pPr>
        <w:pStyle w:val="ListParagraph"/>
        <w:numPr>
          <w:ilvl w:val="0"/>
          <w:numId w:val="1"/>
        </w:numPr>
      </w:pPr>
      <w:r>
        <w:t xml:space="preserve">Player 1/Player 2 - The songs will rotate in the order they are called using </w:t>
      </w:r>
      <w:r w:rsidR="00D04CFF">
        <w:t>jQuery</w:t>
      </w:r>
      <w:r>
        <w:t xml:space="preserve"> and the </w:t>
      </w:r>
      <w:r w:rsidR="00D04CFF">
        <w:t>maximum</w:t>
      </w:r>
      <w:r>
        <w:t xml:space="preserve"> songs</w:t>
      </w:r>
      <w:r w:rsidR="00D04CFF">
        <w:t xml:space="preserve"> loaded will</w:t>
      </w:r>
      <w:r>
        <w:t xml:space="preserve"> be (7).</w:t>
      </w:r>
    </w:p>
    <w:p w14:paraId="7D0EC2F6" w14:textId="77777777" w:rsidR="007657E2" w:rsidRDefault="00D04CFF" w:rsidP="0060720A">
      <w:pPr>
        <w:pStyle w:val="ListParagraph"/>
        <w:numPr>
          <w:ilvl w:val="0"/>
          <w:numId w:val="1"/>
        </w:numPr>
      </w:pPr>
      <w:r>
        <w:t>U</w:t>
      </w:r>
      <w:r w:rsidR="00704875">
        <w:t>ser</w:t>
      </w:r>
      <w:r>
        <w:t xml:space="preserve"> can show their profile. </w:t>
      </w:r>
    </w:p>
    <w:p w14:paraId="57FA1D81" w14:textId="09583D35" w:rsidR="00A93FFC" w:rsidRDefault="00A93FFC" w:rsidP="0060720A">
      <w:pPr>
        <w:pStyle w:val="ListParagraph"/>
        <w:numPr>
          <w:ilvl w:val="0"/>
          <w:numId w:val="1"/>
        </w:numPr>
      </w:pPr>
      <w:r>
        <w:t xml:space="preserve">The call button to choice between the (2) selectors </w:t>
      </w:r>
    </w:p>
    <w:p w14:paraId="658A5F75" w14:textId="77777777" w:rsidR="00704875" w:rsidRDefault="00A93FFC" w:rsidP="00704875">
      <w:pPr>
        <w:pStyle w:val="ListParagraph"/>
        <w:numPr>
          <w:ilvl w:val="0"/>
          <w:numId w:val="1"/>
        </w:numPr>
      </w:pPr>
      <w:r>
        <w:t xml:space="preserve"> </w:t>
      </w:r>
      <w:r w:rsidR="00704875">
        <w:t>6-20 are the single songs that are loaded on both players.</w:t>
      </w:r>
    </w:p>
    <w:p w14:paraId="61FA6401" w14:textId="067928C6" w:rsidR="00A93FFC" w:rsidRDefault="00704875" w:rsidP="00704875">
      <w:pPr>
        <w:ind w:left="360"/>
      </w:pPr>
      <w:r>
        <w:t>21.  The user will be able to boost the sound using the sound system equalizer</w:t>
      </w:r>
    </w:p>
    <w:p w14:paraId="1B397639" w14:textId="65C4A4F1" w:rsidR="00704875" w:rsidRDefault="00704875" w:rsidP="00704875">
      <w:pPr>
        <w:ind w:left="360"/>
      </w:pPr>
      <w:r>
        <w:t xml:space="preserve">22.  This will allow the user to see the visual videos of the artists that is being cued up. The    video sound will be muted unless clicked by the user. </w:t>
      </w:r>
    </w:p>
    <w:p w14:paraId="43F8A3AB" w14:textId="77777777" w:rsidR="00704875" w:rsidRDefault="00704875" w:rsidP="00DC0142">
      <w:bookmarkStart w:id="0" w:name="_GoBack"/>
      <w:bookmarkEnd w:id="0"/>
    </w:p>
    <w:p w14:paraId="236D43EE" w14:textId="3BBCC18D" w:rsidR="00BE52CC" w:rsidRDefault="0090562D" w:rsidP="00BE52CC">
      <w:pPr>
        <w:ind w:left="360"/>
      </w:pPr>
      <w:r>
        <w:t xml:space="preserve">Research References: </w:t>
      </w:r>
    </w:p>
    <w:p w14:paraId="02F9D8D6" w14:textId="77777777" w:rsidR="00BE52CC" w:rsidRDefault="00BE52CC" w:rsidP="00BE52CC">
      <w:pPr>
        <w:ind w:firstLine="360"/>
      </w:pPr>
      <w:hyperlink r:id="rId5" w:history="1">
        <w:r w:rsidRPr="00BE52CC">
          <w:rPr>
            <w:rStyle w:val="Hyperlink"/>
          </w:rPr>
          <w:t>http://www.redbullmusicacademy.com/about</w:t>
        </w:r>
      </w:hyperlink>
    </w:p>
    <w:p w14:paraId="120235AB" w14:textId="46004DA1" w:rsidR="008E7ED7" w:rsidRDefault="008E7ED7" w:rsidP="00BE52CC">
      <w:pPr>
        <w:ind w:firstLine="360"/>
      </w:pPr>
      <w:hyperlink r:id="rId6" w:history="1">
        <w:r w:rsidRPr="00E368CD">
          <w:rPr>
            <w:rStyle w:val="Hyperlink"/>
          </w:rPr>
          <w:t>http://live.rbmaradio.</w:t>
        </w:r>
        <w:r w:rsidRPr="00E368CD">
          <w:rPr>
            <w:rStyle w:val="Hyperlink"/>
          </w:rPr>
          <w:t>c</w:t>
        </w:r>
        <w:r w:rsidRPr="00E368CD">
          <w:rPr>
            <w:rStyle w:val="Hyperlink"/>
          </w:rPr>
          <w:t>om/</w:t>
        </w:r>
      </w:hyperlink>
    </w:p>
    <w:p w14:paraId="7A5AEAF0" w14:textId="12466123" w:rsidR="008E7ED7" w:rsidRDefault="00436DFB" w:rsidP="00BE52CC">
      <w:pPr>
        <w:ind w:firstLine="360"/>
      </w:pPr>
      <w:hyperlink r:id="rId7" w:history="1">
        <w:r w:rsidRPr="00436DFB">
          <w:rPr>
            <w:rStyle w:val="Hyperlink"/>
          </w:rPr>
          <w:t>http://pitchfork.com/radio/?from=nav</w:t>
        </w:r>
      </w:hyperlink>
    </w:p>
    <w:p w14:paraId="59860BA1" w14:textId="10992C9D" w:rsidR="008E7ED7" w:rsidRDefault="008E7ED7" w:rsidP="00BE52CC">
      <w:pPr>
        <w:ind w:firstLine="360"/>
      </w:pPr>
      <w:hyperlink r:id="rId8" w:history="1">
        <w:r w:rsidRPr="00E368CD">
          <w:rPr>
            <w:rStyle w:val="Hyperlink"/>
          </w:rPr>
          <w:t>http://bitchslapmag.com/</w:t>
        </w:r>
      </w:hyperlink>
    </w:p>
    <w:p w14:paraId="06790F5C" w14:textId="77777777" w:rsidR="008E7ED7" w:rsidRDefault="008E7ED7" w:rsidP="00BE52CC">
      <w:pPr>
        <w:ind w:firstLine="360"/>
      </w:pPr>
      <w:hyperlink r:id="rId9" w:history="1">
        <w:r w:rsidRPr="00E368CD">
          <w:rPr>
            <w:rStyle w:val="Hyperlink"/>
          </w:rPr>
          <w:t>http://www.core77.com/</w:t>
        </w:r>
      </w:hyperlink>
    </w:p>
    <w:p w14:paraId="6F079C40" w14:textId="3A9B4001" w:rsidR="008E7ED7" w:rsidRDefault="00BE52CC" w:rsidP="00BE52CC">
      <w:pPr>
        <w:ind w:firstLine="360"/>
      </w:pPr>
      <w:hyperlink r:id="rId10" w:history="1">
        <w:r w:rsidRPr="00BE52CC">
          <w:rPr>
            <w:rStyle w:val="Hyperlink"/>
          </w:rPr>
          <w:t>http://www.bbc.co.uk/1xtra</w:t>
        </w:r>
      </w:hyperlink>
    </w:p>
    <w:p w14:paraId="379CD6F7" w14:textId="77777777" w:rsidR="00704875" w:rsidRDefault="00704875" w:rsidP="00704875">
      <w:pPr>
        <w:ind w:left="360"/>
      </w:pPr>
    </w:p>
    <w:p w14:paraId="395BAEA1" w14:textId="22880B5C" w:rsidR="00823DD6" w:rsidRDefault="00823DD6" w:rsidP="00A93FFC">
      <w:pPr>
        <w:pStyle w:val="ListParagraph"/>
      </w:pPr>
      <w:r>
        <w:t xml:space="preserve"> </w:t>
      </w:r>
    </w:p>
    <w:p w14:paraId="70F32AC5" w14:textId="77777777" w:rsidR="00BE52CC" w:rsidRDefault="00BE52CC" w:rsidP="00A93FFC">
      <w:pPr>
        <w:pStyle w:val="ListParagraph"/>
      </w:pPr>
    </w:p>
    <w:p w14:paraId="24C65ACB" w14:textId="77777777" w:rsidR="00137E59" w:rsidRDefault="00137E59" w:rsidP="00DC436C"/>
    <w:p w14:paraId="6895F1AA" w14:textId="77777777" w:rsidR="00C77B87" w:rsidRDefault="00137E59" w:rsidP="00DC436C">
      <w:r>
        <w:t xml:space="preserve"> </w:t>
      </w:r>
      <w:r w:rsidR="00C77B87">
        <w:t xml:space="preserve">   </w:t>
      </w:r>
    </w:p>
    <w:p w14:paraId="5B64F161" w14:textId="77777777" w:rsidR="00C77B87" w:rsidRDefault="00C77B87" w:rsidP="00DC436C"/>
    <w:p w14:paraId="4A8D0249" w14:textId="77777777" w:rsidR="00DC436C" w:rsidRDefault="00DC436C"/>
    <w:sectPr w:rsidR="00DC436C" w:rsidSect="0082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47051"/>
    <w:multiLevelType w:val="hybridMultilevel"/>
    <w:tmpl w:val="7D28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6C"/>
    <w:rsid w:val="000B7EB7"/>
    <w:rsid w:val="00137E59"/>
    <w:rsid w:val="00436DFB"/>
    <w:rsid w:val="0060720A"/>
    <w:rsid w:val="00704875"/>
    <w:rsid w:val="007657E2"/>
    <w:rsid w:val="007D30B0"/>
    <w:rsid w:val="00823DD6"/>
    <w:rsid w:val="0082441A"/>
    <w:rsid w:val="008E7ED7"/>
    <w:rsid w:val="008F06CD"/>
    <w:rsid w:val="0090562D"/>
    <w:rsid w:val="00962918"/>
    <w:rsid w:val="00A93FFC"/>
    <w:rsid w:val="00B95529"/>
    <w:rsid w:val="00BE52CC"/>
    <w:rsid w:val="00C77B87"/>
    <w:rsid w:val="00D04CFF"/>
    <w:rsid w:val="00D53E5B"/>
    <w:rsid w:val="00DC0142"/>
    <w:rsid w:val="00DC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D9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E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dbullmusicacademy.com/about" TargetMode="External"/><Relationship Id="rId6" Type="http://schemas.openxmlformats.org/officeDocument/2006/relationships/hyperlink" Target="http://live.rbmaradio.com/" TargetMode="External"/><Relationship Id="rId7" Type="http://schemas.openxmlformats.org/officeDocument/2006/relationships/hyperlink" Target="http://pitchfork.com/radio/?from=nav" TargetMode="External"/><Relationship Id="rId8" Type="http://schemas.openxmlformats.org/officeDocument/2006/relationships/hyperlink" Target="http://bitchslapmag.com/" TargetMode="External"/><Relationship Id="rId9" Type="http://schemas.openxmlformats.org/officeDocument/2006/relationships/hyperlink" Target="http://www.core77.com/" TargetMode="External"/><Relationship Id="rId10" Type="http://schemas.openxmlformats.org/officeDocument/2006/relationships/hyperlink" Target="http://www.bbc.co.uk/1x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Weedon</dc:creator>
  <cp:keywords/>
  <dc:description/>
  <cp:lastModifiedBy>Tim Weedon</cp:lastModifiedBy>
  <cp:revision>7</cp:revision>
  <dcterms:created xsi:type="dcterms:W3CDTF">2015-10-25T23:37:00Z</dcterms:created>
  <dcterms:modified xsi:type="dcterms:W3CDTF">2015-10-26T13:10:00Z</dcterms:modified>
</cp:coreProperties>
</file>