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FD5" w:rsidRDefault="006557A9">
      <w:r>
        <w:t>Em 14-05-2026</w:t>
      </w:r>
      <w:bookmarkStart w:id="0" w:name="_GoBack"/>
      <w:bookmarkEnd w:id="0"/>
    </w:p>
    <w:p w:rsidR="00F917C6" w:rsidRPr="00F917C6" w:rsidRDefault="006557A9" w:rsidP="00F9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Segoe UI Symbol" w:eastAsia="Times New Roman" w:hAnsi="Segoe UI Symbol" w:cs="Segoe UI Symbol"/>
          <w:b/>
          <w:bCs/>
          <w:sz w:val="30"/>
          <w:szCs w:val="30"/>
          <w:lang w:eastAsia="pt-BR"/>
        </w:rPr>
        <w:t>📝</w:t>
      </w: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Guia de Estudos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Git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e GitHub — SENAC UC2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09-05-2026 | </w:t>
      </w: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ABCDEFG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 Alvo: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https://github.com/edudevelop02/SENAC-UC2.git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Perfil: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B144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edudevelop02/SENAC-UC</w:t>
      </w:r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2</w:t>
      </w:r>
    </w:p>
    <w:p w:rsidR="00F917C6" w:rsidRPr="00F917C6" w:rsidRDefault="006557A9" w:rsidP="00F9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Segoe UI Symbol" w:eastAsia="Times New Roman" w:hAnsi="Segoe UI Symbol" w:cs="Segoe UI Symbol"/>
          <w:b/>
          <w:bCs/>
          <w:sz w:val="30"/>
          <w:szCs w:val="30"/>
          <w:lang w:eastAsia="pt-BR"/>
        </w:rPr>
        <w:t>🚀</w:t>
      </w: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Parte 1: Enviando Arquivos Locais para um Novo Repositório</w: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1. Preparação no Terminal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Comando (CMD) ou o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navegue até a pasta onde estão os arquivos do seu projeto: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C:\@PROGRAMACAO_01\SENAC-UC2</w: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2. Inicialização e Configuração Local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os comandos abaixo na sequência exata para preparar o terreno: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# 1. Inicia o 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Git</w:t>
      </w:r>
      <w:proofErr w:type="spellEnd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 na sua pasta local (cria a pasta </w:t>
      </w:r>
      <w:proofErr w:type="gram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oculta .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)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# 2. Renomeia a 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branch</w:t>
      </w:r>
      <w:proofErr w:type="spellEnd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 padrão para '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main</w:t>
      </w:r>
      <w:proofErr w:type="spellEnd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' (exigência atual do GitHub)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# 3. Vincula a sua pasta local ao link do seu repositório no GitHub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remote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https://github.com/edudevelop02/SENAC-UC2.git</w: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3. Primeiro Registro (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Commit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) e Envio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Prepare os arquivos, salve a versão e envie para a nuvem: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# 4. Adiciona todos os arquivos da pasta para o pacote de envio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# 5. Salva o primeiro registro com uma mensagem explicativa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</w:t>
      </w:r>
      <w:r w:rsidRPr="00F917C6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"upload dos arquivos do SENAC"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# 6. Opcional: Verifica se tudo foi adicionado corretamente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# 7. Envia os arquivos salvos para a 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branch</w:t>
      </w:r>
      <w:proofErr w:type="spellEnd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main</w:t>
      </w:r>
      <w:proofErr w:type="spellEnd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 do GitHub pela primeira vez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F917C6" w:rsidRPr="00F917C6" w:rsidRDefault="006557A9" w:rsidP="00F9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="t" fillcolor="#a0a0a0" stroked="f"/>
        </w:pic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Segoe UI Symbol" w:eastAsia="Times New Roman" w:hAnsi="Segoe UI Symbol" w:cs="Segoe UI Symbol"/>
          <w:b/>
          <w:bCs/>
          <w:sz w:val="30"/>
          <w:szCs w:val="30"/>
          <w:lang w:eastAsia="pt-BR"/>
        </w:rPr>
        <w:t>🌿</w:t>
      </w: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Parte 2: Criando e Trabalhando com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Branches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(Ramificações)</w: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lastRenderedPageBreak/>
        <w:t>1. Boa Prática Antes de Começar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volte para a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 e baixe as atualizações do servidor antes de criar uma nova ramificação. Isso evita códigos antigos ou conflitos.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# Volta para a linha do tempo principal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checkout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# Baixa as novidades mais recentes do GitHub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pull</w:t>
      </w:r>
      <w:proofErr w:type="spellEnd"/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2. Criando e Acessando a Nova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Branch</w:t>
      </w:r>
      <w:proofErr w:type="spellEnd"/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</w:t>
      </w: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formas abaixo para criar a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você fará as atividades da UC2:</w:t>
      </w:r>
    </w:p>
    <w:p w:rsidR="00F917C6" w:rsidRPr="00F917C6" w:rsidRDefault="00F917C6" w:rsidP="00F9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 Rápida (Recomendada):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e entra na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mesmo tempo:</w:t>
      </w:r>
    </w:p>
    <w:p w:rsidR="00F917C6" w:rsidRPr="00F917C6" w:rsidRDefault="00F917C6" w:rsidP="00F917C6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checkout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-b trabalhos-uc2</w:t>
      </w:r>
    </w:p>
    <w:p w:rsidR="00F917C6" w:rsidRPr="00F917C6" w:rsidRDefault="00F917C6" w:rsidP="00F917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(Em versões novas do </w:t>
      </w:r>
      <w:proofErr w:type="spellStart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Git</w:t>
      </w:r>
      <w:proofErr w:type="spellEnd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, você também pode usar: </w:t>
      </w:r>
      <w:proofErr w:type="spellStart"/>
      <w:r w:rsidRPr="00F917C6">
        <w:rPr>
          <w:rFonts w:ascii="Courier New" w:eastAsia="Times New Roman" w:hAnsi="Courier New" w:cs="Courier New"/>
          <w:i/>
          <w:iCs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git</w:t>
      </w:r>
      <w:proofErr w:type="spellEnd"/>
      <w:r w:rsidRPr="00F917C6">
        <w:rPr>
          <w:rFonts w:ascii="Courier New" w:eastAsia="Times New Roman" w:hAnsi="Courier New" w:cs="Courier New"/>
          <w:i/>
          <w:iCs/>
          <w:sz w:val="20"/>
          <w:szCs w:val="20"/>
          <w:bdr w:val="single" w:sz="6" w:space="2" w:color="F4F6F7" w:frame="1"/>
          <w:shd w:val="clear" w:color="auto" w:fill="F4F6F7"/>
          <w:lang w:eastAsia="pt-BR"/>
        </w:rPr>
        <w:t xml:space="preserve"> switch -</w:t>
      </w:r>
      <w:proofErr w:type="gramStart"/>
      <w:r w:rsidRPr="00F917C6">
        <w:rPr>
          <w:rFonts w:ascii="Courier New" w:eastAsia="Times New Roman" w:hAnsi="Courier New" w:cs="Courier New"/>
          <w:i/>
          <w:iCs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c</w:t>
      </w:r>
      <w:proofErr w:type="gramEnd"/>
      <w:r w:rsidRPr="00F917C6">
        <w:rPr>
          <w:rFonts w:ascii="Courier New" w:eastAsia="Times New Roman" w:hAnsi="Courier New" w:cs="Courier New"/>
          <w:i/>
          <w:iCs/>
          <w:sz w:val="20"/>
          <w:szCs w:val="20"/>
          <w:bdr w:val="single" w:sz="6" w:space="2" w:color="F4F6F7" w:frame="1"/>
          <w:shd w:val="clear" w:color="auto" w:fill="F4F6F7"/>
          <w:lang w:eastAsia="pt-BR"/>
        </w:rPr>
        <w:t xml:space="preserve"> trabalhos-uc2</w:t>
      </w:r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)</w:t>
      </w:r>
    </w:p>
    <w:p w:rsidR="00F917C6" w:rsidRPr="00F917C6" w:rsidRDefault="00F917C6" w:rsidP="00F9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 Passo a Passo: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primeiro, entra depois:</w:t>
      </w:r>
    </w:p>
    <w:p w:rsidR="00F917C6" w:rsidRPr="00F917C6" w:rsidRDefault="00F917C6" w:rsidP="00F917C6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# Cria a 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branch</w:t>
      </w:r>
      <w:proofErr w:type="spellEnd"/>
    </w:p>
    <w:p w:rsidR="00F917C6" w:rsidRPr="00F917C6" w:rsidRDefault="00F917C6" w:rsidP="00F917C6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trabalhos-uc2</w:t>
      </w:r>
    </w:p>
    <w:p w:rsidR="00F917C6" w:rsidRPr="00F917C6" w:rsidRDefault="00F917C6" w:rsidP="00F917C6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# Muda para a </w:t>
      </w:r>
      <w:proofErr w:type="spellStart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>branch</w:t>
      </w:r>
      <w:proofErr w:type="spellEnd"/>
      <w:r w:rsidRPr="00F917C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pt-BR"/>
        </w:rPr>
        <w:t xml:space="preserve"> criada</w:t>
      </w:r>
    </w:p>
    <w:p w:rsidR="00F917C6" w:rsidRPr="00F917C6" w:rsidRDefault="00F917C6" w:rsidP="00F917C6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checkout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trabalhos-uc2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### 3. Enviando a Nova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o GitHub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Depois de fazer suas alterações e dar o `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` e `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`, publique a nova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 servidor:</w:t>
      </w:r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```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  <w:proofErr w:type="spellEnd"/>
    </w:p>
    <w:p w:rsidR="00F917C6" w:rsidRPr="00F917C6" w:rsidRDefault="00F917C6" w:rsidP="00F917C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trabalhos-uc2</w:t>
      </w:r>
    </w:p>
    <w:p w:rsidR="00F917C6" w:rsidRPr="00F917C6" w:rsidRDefault="006557A9" w:rsidP="00F9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="t" fillcolor="#a0a0a0" stroked="f"/>
        </w:pic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Segoe UI Symbol" w:eastAsia="Times New Roman" w:hAnsi="Segoe UI Symbol" w:cs="Segoe UI Symbol"/>
          <w:b/>
          <w:bCs/>
          <w:sz w:val="30"/>
          <w:szCs w:val="30"/>
          <w:lang w:eastAsia="pt-BR"/>
        </w:rPr>
        <w:t>🏁</w:t>
      </w: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Parte 3: Verificação e Entrega da Atividade (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Pull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Request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)</w: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Etapa 1: Confirmar o Recebimento no GitHub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Existem duas maneiras rápidas de garantir que a sua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chegou ao site:</w:t>
      </w:r>
    </w:p>
    <w:p w:rsidR="00F917C6" w:rsidRPr="00F917C6" w:rsidRDefault="00F917C6" w:rsidP="00F9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Inicial: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o link do seu projeto no navegador. No botão cinza que indica as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(onde diz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main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clique e veja se o nome </w:t>
      </w:r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trabalhos-uc2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aparece listado.</w:t>
      </w:r>
    </w:p>
    <w:p w:rsidR="00F917C6" w:rsidRPr="00F917C6" w:rsidRDefault="00F917C6" w:rsidP="00F9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 Amarela: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GitHub costuma exibir um aviso temporário no topo do site: </w:t>
      </w:r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"trabalhos-uc2 </w:t>
      </w:r>
      <w:proofErr w:type="spellStart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had</w:t>
      </w:r>
      <w:proofErr w:type="spellEnd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recent</w:t>
      </w:r>
      <w:proofErr w:type="spellEnd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pushes</w:t>
      </w:r>
      <w:proofErr w:type="spellEnd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less</w:t>
      </w:r>
      <w:proofErr w:type="spellEnd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than</w:t>
      </w:r>
      <w:proofErr w:type="spellEnd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 minute </w:t>
      </w:r>
      <w:proofErr w:type="spellStart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ago</w:t>
      </w:r>
      <w:proofErr w:type="spellEnd"/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17C6" w:rsidRPr="00F917C6" w:rsidRDefault="00F917C6" w:rsidP="00F9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Etapa 2: Como abrir o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Pull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Request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(PR) para o Professor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avisa ao avaliador que seu trabalho está pronto para ser corrigido e integrado ao projeto principal.</w:t>
      </w:r>
    </w:p>
    <w:p w:rsidR="00F917C6" w:rsidRPr="00F917C6" w:rsidRDefault="00F917C6" w:rsidP="00F9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Acesse a tela de criação: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no link gerado automaticamente pelo terminal após o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git</w:t>
      </w:r>
      <w:proofErr w:type="spellEnd"/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 xml:space="preserve">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push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clique na aba </w:t>
      </w: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Requests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site do GitHub e aperte o botão verde </w:t>
      </w: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"New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17C6" w:rsidRPr="00F917C6" w:rsidRDefault="00F917C6" w:rsidP="00F9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Confirme a direção das setas: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topo da página, certifique-se de que a ordem está configurada exatamente </w:t>
      </w:r>
      <w:proofErr w:type="gram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assim: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base</w:t>
      </w:r>
      <w:proofErr w:type="gramEnd"/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 xml:space="preserve">: </w:t>
      </w:r>
      <w:proofErr w:type="spellStart"/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main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17C6">
        <w:rPr>
          <w:rFonts w:ascii="Segoe UI Symbol" w:eastAsia="Times New Roman" w:hAnsi="Segoe UI Symbol" w:cs="Segoe UI Symbol"/>
          <w:sz w:val="24"/>
          <w:szCs w:val="24"/>
          <w:lang w:eastAsia="pt-BR"/>
        </w:rPr>
        <w:t>⬅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compare: trabalhos-uc2</w:t>
      </w:r>
    </w:p>
    <w:p w:rsidR="00F917C6" w:rsidRPr="00F917C6" w:rsidRDefault="00F917C6" w:rsidP="00F9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Preencha as informações:</w:t>
      </w:r>
    </w:p>
    <w:p w:rsidR="00F917C6" w:rsidRPr="00F917C6" w:rsidRDefault="00F917C6" w:rsidP="00F917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(Título):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17C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Entrega das atividades da UC2 - [Seu Nome]</w:t>
      </w:r>
    </w:p>
    <w:p w:rsidR="00F917C6" w:rsidRPr="00F917C6" w:rsidRDefault="00F917C6" w:rsidP="00F917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Description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(Descrição):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Digite um breve resumo do que você fez (</w:t>
      </w:r>
      <w:proofErr w:type="spellStart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"Resolução dos exercícios da unidade 2 e criação da estrutura básica"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917C6" w:rsidRPr="00F917C6" w:rsidRDefault="00F917C6" w:rsidP="00F9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Finalizar: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no botão verde </w:t>
      </w:r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Create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F91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F917C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17C6" w:rsidRPr="00F917C6" w:rsidRDefault="00F917C6" w:rsidP="00F917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17C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Pronto! Copie o link do navegador dessa nova página do PR e envie para o seu professor avaliar.</w:t>
      </w:r>
    </w:p>
    <w:p w:rsidR="00F917C6" w:rsidRPr="00F917C6" w:rsidRDefault="006557A9" w:rsidP="00F9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="t" fillcolor="#a0a0a0" stroked="f"/>
        </w:pict>
      </w:r>
    </w:p>
    <w:p w:rsidR="00F917C6" w:rsidRDefault="00F917C6" w:rsidP="00F9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C010B" w:rsidRPr="00F917C6" w:rsidRDefault="009C010B" w:rsidP="00F9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17C6" w:rsidRDefault="00F917C6"/>
    <w:sectPr w:rsidR="00F917C6" w:rsidSect="00341081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9541DF"/>
    <w:multiLevelType w:val="multilevel"/>
    <w:tmpl w:val="84E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96868"/>
    <w:multiLevelType w:val="multilevel"/>
    <w:tmpl w:val="6C4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C7249"/>
    <w:multiLevelType w:val="multilevel"/>
    <w:tmpl w:val="465E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7C6"/>
    <w:rsid w:val="002F1D4F"/>
    <w:rsid w:val="00341081"/>
    <w:rsid w:val="006557A9"/>
    <w:rsid w:val="00800B95"/>
    <w:rsid w:val="009C010B"/>
    <w:rsid w:val="00AB144E"/>
    <w:rsid w:val="00CA3D51"/>
    <w:rsid w:val="00F9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A3635-C5F3-4CD0-B38F-5FAD058B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917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917C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917C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91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917C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F917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7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1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25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7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7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9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0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63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3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569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cp:lastPrinted>2026-05-14T22:09:00Z</cp:lastPrinted>
  <dcterms:created xsi:type="dcterms:W3CDTF">2026-05-14T21:25:00Z</dcterms:created>
  <dcterms:modified xsi:type="dcterms:W3CDTF">2026-05-14T22:20:00Z</dcterms:modified>
</cp:coreProperties>
</file>