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4061A" w14:textId="7F5B8B7E" w:rsidR="00FA1792" w:rsidRDefault="00061FDC">
      <w:r>
        <w:rPr>
          <w:noProof/>
        </w:rPr>
        <w:drawing>
          <wp:inline distT="0" distB="0" distL="0" distR="0" wp14:anchorId="7F09B82D" wp14:editId="19417614">
            <wp:extent cx="5612130" cy="3782695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63BF" w14:textId="5DCF11EC" w:rsidR="00061FDC" w:rsidRDefault="00061FDC">
      <w:r>
        <w:rPr>
          <w:noProof/>
        </w:rPr>
        <w:drawing>
          <wp:inline distT="0" distB="0" distL="0" distR="0" wp14:anchorId="515BCF53" wp14:editId="7A2E5064">
            <wp:extent cx="5612130" cy="3750945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85D7" w14:textId="550A1648" w:rsidR="00061FDC" w:rsidRDefault="00061FDC">
      <w:r>
        <w:rPr>
          <w:noProof/>
        </w:rPr>
        <w:lastRenderedPageBreak/>
        <w:drawing>
          <wp:inline distT="0" distB="0" distL="0" distR="0" wp14:anchorId="22099906" wp14:editId="70ED2750">
            <wp:extent cx="5612130" cy="37617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A97C" w14:textId="53DE67D8" w:rsidR="00061FDC" w:rsidRDefault="00061FDC">
      <w:r>
        <w:rPr>
          <w:noProof/>
        </w:rPr>
        <w:drawing>
          <wp:inline distT="0" distB="0" distL="0" distR="0" wp14:anchorId="1C74C536" wp14:editId="3B76B3D9">
            <wp:extent cx="5612130" cy="3770630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A569" w14:textId="68C61568" w:rsidR="00061FDC" w:rsidRDefault="00B96F3D">
      <w:r>
        <w:rPr>
          <w:noProof/>
        </w:rPr>
        <w:lastRenderedPageBreak/>
        <w:drawing>
          <wp:inline distT="0" distB="0" distL="0" distR="0" wp14:anchorId="320ADF71" wp14:editId="70E6FEB3">
            <wp:extent cx="5612130" cy="378269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3317" w14:textId="555ACDCF" w:rsidR="00B96F3D" w:rsidRDefault="00AE12C2">
      <w:pPr>
        <w:rPr>
          <w:lang w:val="es-MX"/>
        </w:rPr>
      </w:pPr>
      <w:r>
        <w:rPr>
          <w:noProof/>
        </w:rPr>
        <w:drawing>
          <wp:inline distT="0" distB="0" distL="0" distR="0" wp14:anchorId="7CC7DBB7" wp14:editId="7AD4EB7B">
            <wp:extent cx="5612130" cy="37719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6F6B" w14:textId="10FE5F97" w:rsidR="00AE12C2" w:rsidRDefault="008C39F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CEF8B9E" wp14:editId="0A1CE15D">
            <wp:extent cx="5612130" cy="377634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D2E" w14:textId="1FA735A5" w:rsidR="008C39FF" w:rsidRDefault="007361E8">
      <w:pPr>
        <w:rPr>
          <w:lang w:val="es-MX"/>
        </w:rPr>
      </w:pPr>
      <w:r>
        <w:rPr>
          <w:noProof/>
        </w:rPr>
        <w:drawing>
          <wp:inline distT="0" distB="0" distL="0" distR="0" wp14:anchorId="2EB682B2" wp14:editId="0C9DE001">
            <wp:extent cx="5612130" cy="3750945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C604" w14:textId="703A0355" w:rsidR="007361E8" w:rsidRDefault="00DC4DD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8B0665E" wp14:editId="1056E273">
            <wp:extent cx="5612130" cy="3724275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BE80" w14:textId="726FD4B5" w:rsidR="00DC4DDF" w:rsidRDefault="00AE423E">
      <w:pPr>
        <w:rPr>
          <w:lang w:val="es-MX"/>
        </w:rPr>
      </w:pPr>
      <w:r>
        <w:rPr>
          <w:noProof/>
        </w:rPr>
        <w:drawing>
          <wp:inline distT="0" distB="0" distL="0" distR="0" wp14:anchorId="70F4AD20" wp14:editId="325E9B12">
            <wp:extent cx="5612130" cy="371983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156C" w14:textId="616D63A8" w:rsidR="00AE423E" w:rsidRDefault="002C34A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D660146" wp14:editId="18D93FB3">
            <wp:extent cx="5612130" cy="372681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15A0" w14:textId="2CF7E3E5" w:rsidR="002C34AF" w:rsidRDefault="00677CB2">
      <w:pPr>
        <w:rPr>
          <w:lang w:val="es-MX"/>
        </w:rPr>
      </w:pPr>
      <w:r>
        <w:rPr>
          <w:noProof/>
        </w:rPr>
        <w:drawing>
          <wp:inline distT="0" distB="0" distL="0" distR="0" wp14:anchorId="6EFE1A4C" wp14:editId="00753ED3">
            <wp:extent cx="5612130" cy="3693160"/>
            <wp:effectExtent l="0" t="0" r="762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875C" w14:textId="0F1F6D92" w:rsidR="00677CB2" w:rsidRDefault="00D4464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3BB3AA1" wp14:editId="15E7D88B">
            <wp:extent cx="5612130" cy="3731895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9253" w14:textId="77777777" w:rsidR="00B96F3D" w:rsidRPr="00B96F3D" w:rsidRDefault="00B96F3D">
      <w:pPr>
        <w:rPr>
          <w:lang w:val="es-MX"/>
        </w:rPr>
      </w:pPr>
    </w:p>
    <w:sectPr w:rsidR="00B96F3D" w:rsidRPr="00B96F3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FDC"/>
    <w:rsid w:val="00061FDC"/>
    <w:rsid w:val="002C34AF"/>
    <w:rsid w:val="00677CB2"/>
    <w:rsid w:val="007361E8"/>
    <w:rsid w:val="008C39FF"/>
    <w:rsid w:val="00AE12C2"/>
    <w:rsid w:val="00AE423E"/>
    <w:rsid w:val="00B96F3D"/>
    <w:rsid w:val="00D4464F"/>
    <w:rsid w:val="00DC4DDF"/>
    <w:rsid w:val="00FA1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2BD23"/>
  <w15:chartTrackingRefBased/>
  <w15:docId w15:val="{1290E755-7341-4558-8671-18CC0CE27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Saul de Leon Rodriguez</dc:creator>
  <cp:keywords/>
  <dc:description/>
  <cp:lastModifiedBy>Eduardo Saul de Leon Rodriguez</cp:lastModifiedBy>
  <cp:revision>10</cp:revision>
  <dcterms:created xsi:type="dcterms:W3CDTF">2022-07-27T04:44:00Z</dcterms:created>
  <dcterms:modified xsi:type="dcterms:W3CDTF">2022-07-27T04:59:00Z</dcterms:modified>
</cp:coreProperties>
</file>