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C94B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低概率 中概率 高概率：每个事件根据概率不同分配不同的权值，如2 3 5，然后在会出现该事件的池中竞争并最后显示一个。默认是中概率（权值为3）</w:t>
      </w:r>
    </w:p>
    <w:p w14:paraId="749CFE2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没有提到概率的均视为中概率。</w:t>
      </w:r>
    </w:p>
    <w:p w14:paraId="7CBB39A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池：家庭 社区 事件，其中很多事件都是在固定时间节点强制进行</w:t>
      </w:r>
    </w:p>
    <w:p w14:paraId="3B8EC0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状态：心情值（家庭）和睦值（邻里/社区） 免疫力 物资</w:t>
      </w:r>
    </w:p>
    <w:p w14:paraId="4C9E2DF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大部分状态开关初始赋值为0 除了*账号*初始赋值为1</w:t>
      </w:r>
    </w:p>
    <w:p w14:paraId="59B74953">
      <w:pPr>
        <w:rPr>
          <w:rFonts w:hint="default"/>
          <w:lang w:val="en-US" w:eastAsia="zh-CN"/>
        </w:rPr>
      </w:pPr>
    </w:p>
    <w:p w14:paraId="726E01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封城！//事件池 第一天第一个出现 不重复出现</w:t>
      </w:r>
    </w:p>
    <w:p w14:paraId="5BC00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（紧锁大门图）</w:t>
      </w:r>
    </w:p>
    <w:p w14:paraId="303C3562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封锁，是我们最好的选择，吗？</w:t>
      </w:r>
    </w:p>
    <w:p w14:paraId="48449F03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工作停摆，一切社交活动暂停。一家四口被迫全天候待在一起。奇怪的是，我突然发现，我已经很久没认真看过他们的脸了。他们是我最亲近的人，却又像是几个熟悉的陌生人。要与他们相处几周（甚至更多？!!），我只觉得窒息。</w:t>
      </w:r>
    </w:p>
    <w:p w14:paraId="53160907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或许我可以修复一下亲子关系</w:t>
      </w:r>
    </w:p>
    <w:p w14:paraId="2B39024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切来讲，我从来没跟孩子们做过集体活动，去家长会做亲子游戏，儿子女儿都不配合，不知道是青春期太在意旁人看法，还是单纯因为我不是一个成功的父亲。我局促，也无奈。况且女儿高二，儿子初三，都是关键时候，线上学习，想都不敢想。</w:t>
      </w:r>
    </w:p>
    <w:p w14:paraId="6933926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能活下来就是好事</w:t>
      </w:r>
    </w:p>
    <w:p w14:paraId="158BE02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冠。人们逐渐意识到危险离自己有多近。对于孩子们来说，目前的处境就像一场梦，社会秩序突然被打乱重来。对于有一定社会经验的我来讲，其实也差不多。当生离死别真的出现，一切外物都不重要了，唯独希望的是家人平平安安。</w:t>
      </w:r>
    </w:p>
    <w:p w14:paraId="74BD62E2">
      <w:pPr>
        <w:ind w:firstLine="420" w:firstLineChars="0"/>
        <w:rPr>
          <w:rFonts w:hint="eastAsia"/>
          <w:lang w:val="en-US" w:eastAsia="zh-CN"/>
        </w:rPr>
      </w:pPr>
    </w:p>
    <w:p w14:paraId="7FAABACB">
      <w:pPr>
        <w:ind w:firstLine="420" w:firstLineChars="0"/>
        <w:rPr>
          <w:rFonts w:hint="eastAsia"/>
          <w:lang w:val="en-US" w:eastAsia="zh-CN"/>
        </w:rPr>
      </w:pPr>
    </w:p>
    <w:p w14:paraId="6F09F118">
      <w:pPr>
        <w:ind w:firstLine="420" w:firstLineChars="0"/>
        <w:rPr>
          <w:rFonts w:hint="eastAsia"/>
          <w:lang w:val="en-US" w:eastAsia="zh-CN"/>
        </w:rPr>
      </w:pPr>
    </w:p>
    <w:p w14:paraId="32E5F3E0">
      <w:pPr>
        <w:ind w:firstLine="420" w:firstLineChars="0"/>
        <w:rPr>
          <w:rFonts w:hint="eastAsia"/>
          <w:lang w:val="en-US" w:eastAsia="zh-CN"/>
        </w:rPr>
      </w:pPr>
    </w:p>
    <w:p w14:paraId="0FCC27D7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接龙时间//事件池 第一天第二个出现，之后每四天固定在第一个出现</w:t>
      </w:r>
    </w:p>
    <w:p w14:paraId="298160B6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（手机图）</w:t>
      </w:r>
    </w:p>
    <w:p w14:paraId="5C48BB28">
      <w:pPr>
        <w:ind w:firstLine="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（也是社区志愿者=0）</w:t>
      </w:r>
      <w:r>
        <w:rPr>
          <w:rFonts w:hint="eastAsia"/>
          <w:u w:val="single"/>
          <w:lang w:val="en-US" w:eastAsia="zh-CN"/>
        </w:rPr>
        <w:t>感谢社区志愿者，我们可以在手机上便捷选择物资——虽然有什么、有多少并不确定。家人围坐，开始精挑细选。（5样可选3样）</w:t>
      </w:r>
    </w:p>
    <w:p w14:paraId="45774075">
      <w:pPr>
        <w:ind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（也是社区志愿者=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）</w:t>
      </w:r>
      <w:r>
        <w:rPr>
          <w:rFonts w:hint="eastAsia"/>
          <w:u w:val="single"/>
          <w:lang w:val="en-US" w:eastAsia="zh-CN"/>
        </w:rPr>
        <w:t>妻子和孩子选择物资，我还在四处为我的社区奔波。物资仍然有限，但是我们的办法可不少。（7样可选4项）</w:t>
      </w:r>
    </w:p>
    <w:p w14:paraId="541F14D5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*该卡片不管怎么选，都是物资++，选择特殊物品时对应变量计数+1*</w:t>
      </w:r>
    </w:p>
    <w:p w14:paraId="418939C1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*这个卡片有点不寻常，可以直接做手机ui，结束采购-&gt;下一个阶段*</w:t>
      </w:r>
    </w:p>
    <w:p w14:paraId="4062717B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可选项如下：</w:t>
      </w:r>
    </w:p>
    <w:p w14:paraId="3D3502A6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肉类</w:t>
      </w:r>
      <w:r>
        <w:rPr>
          <w:rFonts w:hint="eastAsia"/>
          <w:lang w:val="en-US" w:eastAsia="zh-CN"/>
        </w:rPr>
        <w:t xml:space="preserve"> 免疫力+ 中概率</w:t>
      </w:r>
    </w:p>
    <w:p w14:paraId="79740CE1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外地捐赠水果</w:t>
      </w:r>
      <w:r>
        <w:rPr>
          <w:rFonts w:hint="eastAsia"/>
          <w:lang w:val="en-US" w:eastAsia="zh-CN"/>
        </w:rPr>
        <w:t xml:space="preserve"> 免疫力+ 中概率</w:t>
      </w:r>
    </w:p>
    <w:p w14:paraId="2DEB2A24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绿叶菜</w:t>
      </w:r>
      <w:r>
        <w:rPr>
          <w:rFonts w:hint="eastAsia"/>
          <w:lang w:val="en-US" w:eastAsia="zh-CN"/>
        </w:rPr>
        <w:t xml:space="preserve"> 免疫力+ 低概率</w:t>
      </w:r>
    </w:p>
    <w:p w14:paraId="376BA4EC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牛奶</w:t>
      </w:r>
      <w:r>
        <w:rPr>
          <w:rFonts w:hint="eastAsia"/>
          <w:lang w:val="en-US" w:eastAsia="zh-CN"/>
        </w:rPr>
        <w:t xml:space="preserve"> 免疫力+ 低概率</w:t>
      </w:r>
    </w:p>
    <w:p w14:paraId="75DC066B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鸡蛋</w:t>
      </w:r>
      <w:r>
        <w:rPr>
          <w:rFonts w:hint="eastAsia"/>
          <w:lang w:val="en-US" w:eastAsia="zh-CN"/>
        </w:rPr>
        <w:t xml:space="preserve"> 鸡蛋+1 中概率</w:t>
      </w:r>
    </w:p>
    <w:p w14:paraId="24941D8A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土豆花菜</w:t>
      </w:r>
      <w:r>
        <w:rPr>
          <w:rFonts w:hint="eastAsia"/>
          <w:lang w:val="en-US" w:eastAsia="zh-CN"/>
        </w:rPr>
        <w:t xml:space="preserve"> 高概率</w:t>
      </w:r>
    </w:p>
    <w:p w14:paraId="5BBC3AC5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大白菜白萝卜</w:t>
      </w:r>
      <w:r>
        <w:rPr>
          <w:rFonts w:hint="eastAsia"/>
          <w:lang w:val="en-US" w:eastAsia="zh-CN"/>
        </w:rPr>
        <w:t xml:space="preserve"> 高概率</w:t>
      </w:r>
    </w:p>
    <w:p w14:paraId="6AD60CA6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基础米面粮油</w:t>
      </w:r>
      <w:r>
        <w:rPr>
          <w:rFonts w:hint="eastAsia"/>
          <w:lang w:val="en-US" w:eastAsia="zh-CN"/>
        </w:rPr>
        <w:t xml:space="preserve"> 高概率</w:t>
      </w:r>
    </w:p>
    <w:p w14:paraId="12B17257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热干面便携4包装</w:t>
      </w:r>
      <w:r>
        <w:rPr>
          <w:rFonts w:hint="eastAsia"/>
          <w:lang w:val="en-US" w:eastAsia="zh-CN"/>
        </w:rPr>
        <w:t xml:space="preserve"> 热干面+1 低概率</w:t>
      </w:r>
    </w:p>
    <w:p w14:paraId="6E1B3A5B">
      <w:pPr>
        <w:ind w:firstLine="0" w:firstLineChars="0"/>
        <w:rPr>
          <w:rFonts w:hint="eastAsia"/>
          <w:lang w:val="en-US" w:eastAsia="zh-CN"/>
        </w:rPr>
      </w:pPr>
    </w:p>
    <w:p w14:paraId="45A8105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（完成“也是社区志愿者”=0）封城前再不稀罕的，现在也稀罕了。</w:t>
      </w:r>
    </w:p>
    <w:p w14:paraId="2304B88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（完成“也是社区志愿者”=1）封城前再不稀罕的，现在也稀罕了。</w:t>
      </w:r>
      <w:r>
        <w:rPr>
          <w:rFonts w:hint="eastAsia"/>
          <w:lang w:val="en-US" w:eastAsia="zh-CN"/>
        </w:rPr>
        <w:t>本地通常只能提供一些耐储存的蔬菜，但是政府储存的冻肉和外地捐赠的稀有蔬果也不那么稀缺。一方有难，八方来援，口罩纸巾等物资也源源不断的输送进来。空旷的街道开始出现来往的货车，人们似乎已经看到胜利的曙光。</w:t>
      </w:r>
    </w:p>
    <w:p w14:paraId="136F5C2A">
      <w:pPr>
        <w:rPr>
          <w:rFonts w:hint="default"/>
          <w:lang w:val="en-US" w:eastAsia="zh-CN"/>
        </w:rPr>
      </w:pPr>
    </w:p>
    <w:p w14:paraId="68CA20F7">
      <w:pPr>
        <w:rPr>
          <w:rFonts w:hint="default"/>
          <w:lang w:val="en-US" w:eastAsia="zh-CN"/>
        </w:rPr>
      </w:pPr>
    </w:p>
    <w:p w14:paraId="6E3E3FFA">
      <w:pPr>
        <w:rPr>
          <w:rFonts w:hint="default"/>
          <w:lang w:val="en-US" w:eastAsia="zh-CN"/>
        </w:rPr>
      </w:pPr>
    </w:p>
    <w:p w14:paraId="7272BB7A">
      <w:pPr>
        <w:rPr>
          <w:rFonts w:hint="default"/>
          <w:lang w:val="en-US" w:eastAsia="zh-CN"/>
        </w:rPr>
      </w:pPr>
    </w:p>
    <w:p w14:paraId="1F44633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党员突击队</w:t>
      </w:r>
      <w:r>
        <w:rPr>
          <w:rFonts w:hint="eastAsia"/>
          <w:lang w:val="en-US" w:eastAsia="zh-CN"/>
        </w:rPr>
        <w:t>//事件池 从第7天开始高概率出现 不重复出现</w:t>
      </w:r>
    </w:p>
    <w:p w14:paraId="2D6C0C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（三个手举拳图）</w:t>
      </w:r>
    </w:p>
    <w:p w14:paraId="4729B132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“两队一网”推行，单位抽调骨干党员召集起来成立了党员突击队。你自然成为了其中一员。很多人脱产派驻到社区，很显然，这是一个重要的任务。</w:t>
      </w:r>
    </w:p>
    <w:p w14:paraId="6EEEF6B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服从安排</w:t>
      </w:r>
    </w:p>
    <w:p w14:paraId="0F437D0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街道把我安排在了某小区值守，单位已经开了证明，这样我们就能通过路上的各个卡口。三班倒24小时值守，从明天就要开始。这或许是个艰巨的任务，但却是我作为党员的责任。（和睦+ 值守度=1）</w:t>
      </w:r>
    </w:p>
    <w:p w14:paraId="0CFE81C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拒绝组织安排</w:t>
      </w:r>
    </w:p>
    <w:p w14:paraId="6AA9725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我告诉单位自己被感染了，其实我知道这不是真的。还好单位人手足够，勉强相信了我鬼话。我信奉安全至上，但是孩子们似乎不这么看。我第一次发现，责任并不是别人要求你承担的时候才存在。（和睦- 心情-- 值守度=0）</w:t>
      </w:r>
    </w:p>
    <w:p w14:paraId="067B5175">
      <w:pPr>
        <w:ind w:firstLine="420" w:firstLineChars="0"/>
        <w:rPr>
          <w:rFonts w:hint="eastAsia"/>
          <w:lang w:val="en-US" w:eastAsia="zh-CN"/>
        </w:rPr>
      </w:pPr>
    </w:p>
    <w:p w14:paraId="5B3E2D92">
      <w:pPr>
        <w:ind w:firstLine="420" w:firstLineChars="0"/>
        <w:rPr>
          <w:rFonts w:hint="eastAsia"/>
          <w:lang w:val="en-US" w:eastAsia="zh-CN"/>
        </w:rPr>
      </w:pPr>
    </w:p>
    <w:p w14:paraId="46E70D25">
      <w:pPr>
        <w:ind w:firstLine="420" w:firstLineChars="0"/>
        <w:rPr>
          <w:rFonts w:hint="eastAsia"/>
          <w:lang w:val="en-US" w:eastAsia="zh-CN"/>
        </w:rPr>
      </w:pPr>
    </w:p>
    <w:p w14:paraId="1FCF1780">
      <w:pPr>
        <w:ind w:firstLine="420" w:firstLineChars="0"/>
        <w:rPr>
          <w:rFonts w:hint="eastAsia"/>
          <w:lang w:val="en-US" w:eastAsia="zh-CN"/>
        </w:rPr>
      </w:pPr>
    </w:p>
    <w:p w14:paraId="52816CF5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例行值守//当值守度=1时每日都要出现 事件池</w:t>
      </w:r>
    </w:p>
    <w:p w14:paraId="5094433E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（骑自行车的图）</w:t>
      </w:r>
    </w:p>
    <w:p w14:paraId="5BE9B595">
      <w:pPr>
        <w:ind w:firstLine="0" w:firstLineChars="0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奉献的人是光荣的，承担着风险的家庭也是。不过，每次回来，你会替换衣服并全身消毒，在门外等到酒精气味彻底消散才进家。你是合格的一家之主。</w:t>
      </w:r>
    </w:p>
    <w:p w14:paraId="700A33B5">
      <w:pPr>
        <w:ind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今天也去值守</w:t>
      </w:r>
    </w:p>
    <w:p w14:paraId="42689D7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不能开车，你只能步行或骑自行车过去，加上路上繁多的卡口，你花了半个小时才到小区。值守工作是无聊的，不过盒饭是个盼头。你不知道是谁做的，但是味道的确不错。（免疫力- 和睦+）</w:t>
      </w:r>
    </w:p>
    <w:p w14:paraId="36047D80">
      <w:pPr>
        <w:ind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太危险了，偶尔一次离岗也不会怎么样吧</w:t>
      </w:r>
    </w:p>
    <w:p w14:paraId="444E075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快受到了单位的批评。毕竟一个人的离岗就需要另一个人顶上。上一位同志因此多驻守了8小时。你或许是一个合格的一家之主，却缺少了些奉献精神。再往后，你再没有了离岗的理由，仍旧是按部就班的完成自己的任务。不过由于这一次批评，你自己也觉得自己不甚光荣。（免疫力+ 和睦-- 值守度=0）</w:t>
      </w:r>
    </w:p>
    <w:p w14:paraId="4E55CF82">
      <w:pPr>
        <w:ind w:firstLine="420" w:firstLineChars="0"/>
        <w:rPr>
          <w:rFonts w:hint="eastAsia"/>
          <w:lang w:val="en-US" w:eastAsia="zh-CN"/>
        </w:rPr>
      </w:pPr>
    </w:p>
    <w:p w14:paraId="45AE8F6F">
      <w:pPr>
        <w:ind w:firstLine="420" w:firstLineChars="0"/>
        <w:rPr>
          <w:rFonts w:hint="eastAsia"/>
          <w:lang w:val="en-US" w:eastAsia="zh-CN"/>
        </w:rPr>
      </w:pPr>
    </w:p>
    <w:p w14:paraId="4A9185F6">
      <w:pPr>
        <w:ind w:firstLine="420" w:firstLineChars="0"/>
        <w:rPr>
          <w:rFonts w:hint="eastAsia"/>
          <w:lang w:val="en-US" w:eastAsia="zh-CN"/>
        </w:rPr>
      </w:pPr>
    </w:p>
    <w:p w14:paraId="089D8589">
      <w:pPr>
        <w:ind w:firstLine="420" w:firstLineChars="0"/>
        <w:rPr>
          <w:rFonts w:hint="eastAsia"/>
          <w:lang w:val="en-US" w:eastAsia="zh-CN"/>
        </w:rPr>
      </w:pPr>
    </w:p>
    <w:p w14:paraId="448B46DE">
      <w:pPr>
        <w:ind w:firstLine="420" w:firstLineChars="0"/>
        <w:rPr>
          <w:rFonts w:hint="eastAsia"/>
          <w:lang w:val="en-US" w:eastAsia="zh-CN"/>
        </w:rPr>
      </w:pPr>
    </w:p>
    <w:p w14:paraId="275AAD8E">
      <w:pPr>
        <w:ind w:firstLine="420" w:firstLineChars="0"/>
        <w:rPr>
          <w:rFonts w:hint="eastAsia"/>
          <w:lang w:val="en-US" w:eastAsia="zh-CN"/>
        </w:rPr>
      </w:pPr>
    </w:p>
    <w:p w14:paraId="0C601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漏网之鱼//事件池 当值守度=1时概率出现</w:t>
      </w:r>
    </w:p>
    <w:p w14:paraId="727AD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（破洞的网）</w:t>
      </w:r>
    </w:p>
    <w:p w14:paraId="4F405C89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封锁在家，有人烦闷是自然的，但溜出家多少有点不应该。你今天打算去小区内部排查一下。</w:t>
      </w:r>
    </w:p>
    <w:p w14:paraId="20738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*不管选哪个选项，只需要做一个判定，比如50%为真50%为假，然后接结果*</w:t>
      </w:r>
    </w:p>
    <w:p w14:paraId="5FBB1F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左边的小径</w:t>
      </w:r>
    </w:p>
    <w:p w14:paraId="55AF15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右边的围墙</w:t>
      </w:r>
    </w:p>
    <w:p w14:paraId="2ABB9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中间的大路</w:t>
      </w:r>
    </w:p>
    <w:p w14:paraId="6AAE3FDA">
      <w:pPr>
        <w:rPr>
          <w:rFonts w:hint="eastAsia"/>
          <w:lang w:val="en-US" w:eastAsia="zh-CN"/>
        </w:rPr>
      </w:pPr>
    </w:p>
    <w:p w14:paraId="5D1382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什么意外发生。你朝居民楼向上望，每家每户的阳台满满当当晾满了衣服。是家人齐聚，共同渡过难关的时候，你想起自己的家庭，虽然吵闹不断，但是还是让你心底一阵柔软。疫情变了很多东西，但是不是每样都在逐渐变坏。太阳不会变，阳光也不会，湿漉漉的衣服会有被晾干的一天，人也是。（心情+）</w:t>
      </w:r>
    </w:p>
    <w:p w14:paraId="646E119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竟然真的让你逮到一个跑出来瞎遛达的。你离得远远的，示意他赶紧回去，那人也配合着点点头。你看他慢慢踱步到楼梯后才罢休。然后你在工作群里，让大家多加看管这栋楼。这时你意识到好像没戴口罩，立刻捂嘴，才发现手感特别奇怪。原来你戴了，只是戴太久了。（和睦+）</w:t>
      </w:r>
    </w:p>
    <w:p w14:paraId="592657B0">
      <w:pPr>
        <w:rPr>
          <w:rFonts w:hint="default"/>
          <w:lang w:val="en-US" w:eastAsia="zh-CN"/>
        </w:rPr>
      </w:pPr>
    </w:p>
    <w:p w14:paraId="45517364">
      <w:pPr>
        <w:rPr>
          <w:rFonts w:hint="default"/>
          <w:lang w:val="en-US" w:eastAsia="zh-CN"/>
        </w:rPr>
      </w:pPr>
    </w:p>
    <w:p w14:paraId="1A2DA94A">
      <w:pPr>
        <w:rPr>
          <w:rFonts w:hint="default"/>
          <w:lang w:val="en-US" w:eastAsia="zh-CN"/>
        </w:rPr>
      </w:pPr>
    </w:p>
    <w:p w14:paraId="32F18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也是社区志愿者</w:t>
      </w:r>
      <w:r>
        <w:rPr>
          <w:rFonts w:hint="eastAsia"/>
          <w:lang w:val="en-US" w:eastAsia="zh-CN"/>
        </w:rPr>
        <w:t>//第10天后概率出现 值守度=0时不出现</w:t>
      </w:r>
    </w:p>
    <w:p w14:paraId="407294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（货车图）</w:t>
      </w:r>
    </w:p>
    <w:p w14:paraId="38BF863F">
      <w:pPr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自己所在的社区开始招募更多的人手进行物资转运，这意味着社区的物资短缺终于得到缓解。微信群里很热闹，庆祝的，换物资的，当然还有请缨当志愿者的。志愿者，就意味着更大的几率被感染，你打算怎么办？</w:t>
      </w:r>
    </w:p>
    <w:p w14:paraId="77F8947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干活不嫌多，反正宅在家里也没什么好干的</w:t>
      </w:r>
    </w:p>
    <w:p w14:paraId="5A2F60C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需求不需要你来做，你的任务是对接政府认定的保供商户，并卸货分拣。跟你一起工作的，都是周边社区的志愿者。被感染的也有，高强度一线工作后离世的也有。但是剩下的人并没有退缩。支持大家走到这里的，是最朴素的英雄情怀。尽管后来，只有少数志愿者能被公开报道，绝大多数基层物资志愿者都是没有留下名字的普通人。但是，灾难面前，普通人不再普通。你充满了斗志。（心情++ 和睦++ 免疫力--- 也是社区志愿者=1）</w:t>
      </w:r>
    </w:p>
    <w:p w14:paraId="43F77AF1">
      <w:pPr>
        <w:ind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能把值守工作做好已经不易</w:t>
      </w:r>
    </w:p>
    <w:p w14:paraId="05BE0E5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一事精致，便能动人。你有任务，也有家庭。过度对外奉献算不算对孩子的不负责任？你没有问题的答案，但是你选择了家庭。（心情++ 免疫力+ 也是社区志愿者=0）</w:t>
      </w:r>
    </w:p>
    <w:p w14:paraId="2BE2FD53">
      <w:pPr>
        <w:ind w:firstLine="0" w:firstLineChars="0"/>
        <w:rPr>
          <w:rFonts w:hint="default"/>
          <w:lang w:val="en-US" w:eastAsia="zh-CN"/>
        </w:rPr>
      </w:pPr>
    </w:p>
    <w:p w14:paraId="06A4DBD6">
      <w:pPr>
        <w:ind w:firstLine="0" w:firstLineChars="0"/>
        <w:rPr>
          <w:rFonts w:hint="default"/>
          <w:lang w:val="en-US" w:eastAsia="zh-CN"/>
        </w:rPr>
      </w:pPr>
    </w:p>
    <w:p w14:paraId="0B86DCBD">
      <w:pPr>
        <w:ind w:firstLine="0" w:firstLineChars="0"/>
        <w:rPr>
          <w:rFonts w:hint="default"/>
          <w:lang w:val="en-US" w:eastAsia="zh-CN"/>
        </w:rPr>
      </w:pPr>
    </w:p>
    <w:p w14:paraId="4565A1A2">
      <w:pPr>
        <w:ind w:firstLine="0" w:firstLineChars="0"/>
        <w:rPr>
          <w:rFonts w:hint="default"/>
          <w:lang w:val="en-US" w:eastAsia="zh-CN"/>
        </w:rPr>
      </w:pPr>
    </w:p>
    <w:p w14:paraId="7C99D718">
      <w:pPr>
        <w:ind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困难//也是社区志愿者=1时概率出现</w:t>
      </w:r>
    </w:p>
    <w:p w14:paraId="1B149DD7">
      <w:pPr>
        <w:ind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（表示愤怒的图）</w:t>
      </w:r>
    </w:p>
    <w:p w14:paraId="633A9ABF">
      <w:pPr>
        <w:ind w:firstLine="0" w:firstLineChars="0"/>
        <w:rPr>
          <w:rFonts w:hint="eastAsia"/>
          <w:color w:val="auto"/>
          <w:u w:val="single"/>
          <w:lang w:val="en-US" w:eastAsia="zh-CN"/>
        </w:rPr>
      </w:pPr>
      <w:r>
        <w:rPr>
          <w:rFonts w:hint="eastAsia"/>
          <w:color w:val="auto"/>
          <w:u w:val="single"/>
          <w:lang w:val="en-US" w:eastAsia="zh-CN"/>
        </w:rPr>
        <w:t>新到的这批物资不仅分量不足，还都是坏菜烂叶。诚然志愿者只是中转，但还是难免会有居民朝你撒气。你们被质疑拿了回扣，已经是不得不做出一些行动的时候了。</w:t>
      </w:r>
    </w:p>
    <w:p w14:paraId="59F0655E">
      <w:pPr>
        <w:ind w:firstLine="0" w:firstLineChars="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忽视，做好自己的事</w:t>
      </w:r>
    </w:p>
    <w:p w14:paraId="2CC893C8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中国这么多人，你当然没法让所有人满意。你还是一如既往的做好每次运送，并得到了更多人的善意。不管是微信群里的刷屏感谢，还是悄悄放在门前的小物件，你越来越清楚自己做着正确的事。人与人之间的包容和善意总是这样让人动容。（和睦+ 心情+）</w:t>
      </w:r>
    </w:p>
    <w:p w14:paraId="376C4C9B">
      <w:pPr>
        <w:ind w:firstLine="0" w:firstLineChars="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据理力争</w:t>
      </w:r>
    </w:p>
    <w:p w14:paraId="19268284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你已经跟商家交涉过几回了，可以说你已经尽了最大的努力。你在群里，对着那个声音最大的账号清清楚楚明明白白的把道理讲清楚，那个账号也很快偃旗息鼓了。不过自此以后，物资群里的氛围就微妙了起来，礼貌，但没了生机。过段时间，那个居民私聊给你道了歉。长期封闭的焦虑和恐慌，他一直处于紧绷状态。焦虑压垮理智，他忍不住发了火，事后又非常愧疚。你也许做了正确的事，却的的确确伤害了一些居民。（和睦--）</w:t>
      </w:r>
    </w:p>
    <w:p w14:paraId="7DB4196F">
      <w:pPr>
        <w:ind w:firstLine="0" w:firstLineChars="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自己补足空缺</w:t>
      </w:r>
    </w:p>
    <w:p w14:paraId="6A6FEFA7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你决定自己补足空缺。你盘算着家里还有什么可以拿出来的，让妻子挑选好后却发现物资已经派发完了。社区管理跟你说，已经有人把缺少的蔬菜补上了。对一些志愿者来说，这是经常遇到的问题。</w:t>
      </w:r>
      <w:bookmarkStart w:id="0" w:name="_GoBack"/>
      <w:bookmarkEnd w:id="0"/>
    </w:p>
    <w:p w14:paraId="5F078060">
      <w:pPr>
        <w:rPr>
          <w:rFonts w:hint="default"/>
          <w:lang w:val="en-US" w:eastAsia="zh-CN"/>
        </w:rPr>
      </w:pPr>
    </w:p>
    <w:p w14:paraId="33CB57EE">
      <w:pPr>
        <w:rPr>
          <w:rFonts w:hint="default"/>
          <w:lang w:val="en-US" w:eastAsia="zh-CN"/>
        </w:rPr>
      </w:pPr>
    </w:p>
    <w:p w14:paraId="53B349FB">
      <w:pPr>
        <w:rPr>
          <w:rFonts w:hint="eastAsia"/>
          <w:lang w:val="en-US" w:eastAsia="zh-CN"/>
        </w:rPr>
      </w:pPr>
      <w:r>
        <w:rPr>
          <w:rFonts w:hint="eastAsia"/>
          <w:color w:val="auto"/>
          <w:lang w:val="en-US" w:eastAsia="zh-CN"/>
        </w:rPr>
        <w:t>谈心</w:t>
      </w:r>
      <w:r>
        <w:rPr>
          <w:rFonts w:hint="eastAsia"/>
          <w:lang w:val="en-US" w:eastAsia="zh-CN"/>
        </w:rPr>
        <w:t>//家庭池 心情值高时低概率出现 儿子完美结局=1时不再出现</w:t>
      </w:r>
    </w:p>
    <w:p w14:paraId="418B73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（父子谈心图）</w:t>
      </w:r>
    </w:p>
    <w:p w14:paraId="1C9AAD9B">
      <w:pPr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孩子贪玩是天性，作为父亲，你要负好责任。你打开了小儿子的房门。</w:t>
      </w:r>
    </w:p>
    <w:p w14:paraId="6A3CA528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lang w:val="en-US" w:eastAsia="zh-CN"/>
        </w:rPr>
        <w:t>（心情值较低时）跟他说清楚利害关系</w:t>
      </w:r>
      <w:r>
        <w:rPr>
          <w:rFonts w:hint="eastAsia"/>
          <w:b/>
          <w:bCs/>
          <w:color w:val="0000FF"/>
          <w:lang w:val="en-US" w:eastAsia="zh-CN"/>
        </w:rPr>
        <w:t xml:space="preserve"> </w:t>
      </w:r>
    </w:p>
    <w:p w14:paraId="14E8C8C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你口干舌燥，也不知道他听进去了多少。本来想结合他的未来用心教育一下，却最后变成一场说教。儿子没有顶嘴，但是也没有多少回应。（小儿子学业危机=0 心情-）</w:t>
      </w:r>
    </w:p>
    <w:p w14:paraId="0FE5AE6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（心情值较高时/开始值班并且没有中断）结合自身经验好好讲讲</w:t>
      </w:r>
    </w:p>
    <w:p w14:paraId="1A81A3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你告诉儿子，虽然他还小，但是已经是一个男人了。你结合自己多年经历，希望儿子能明白你的良苦用心。父亲向来是不善言辞的，但是你现在是一个善于沟通的爸爸。（小儿子学业危机=0 心情+）</w:t>
      </w:r>
    </w:p>
    <w:p w14:paraId="2C666D0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给他脸了</w:t>
      </w:r>
    </w:p>
    <w:p w14:paraId="344D60D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（衣架图）小兔崽子天天不学好，一进来发现他又在打游戏！你实在忍不下去了，家庭开始了一场棍棒教育，鸡飞狗跳的整层楼都能听到。（心情-- 和睦-）</w:t>
      </w:r>
    </w:p>
    <w:p w14:paraId="39B057D3">
      <w:pPr>
        <w:rPr>
          <w:rFonts w:hint="eastAsia"/>
          <w:lang w:val="en-US" w:eastAsia="zh-CN"/>
        </w:rPr>
      </w:pPr>
    </w:p>
    <w:p w14:paraId="13278209">
      <w:pPr>
        <w:rPr>
          <w:rFonts w:hint="eastAsia"/>
          <w:lang w:val="en-US" w:eastAsia="zh-CN"/>
        </w:rPr>
      </w:pPr>
    </w:p>
    <w:p w14:paraId="3C830BCA">
      <w:pPr>
        <w:rPr>
          <w:rFonts w:hint="eastAsia"/>
          <w:lang w:val="en-US" w:eastAsia="zh-CN"/>
        </w:rPr>
      </w:pPr>
    </w:p>
    <w:p w14:paraId="3B48F44B">
      <w:pPr>
        <w:rPr>
          <w:rFonts w:hint="eastAsia"/>
          <w:lang w:val="en-US" w:eastAsia="zh-CN"/>
        </w:rPr>
      </w:pPr>
    </w:p>
    <w:p w14:paraId="6893F2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蛋糕//心情值低时出现 家庭池 出现该事件必须满足鸡蛋=1 </w:t>
      </w:r>
    </w:p>
    <w:p w14:paraId="42363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（一张做蛋糕/蛋糕的画面）</w:t>
      </w:r>
    </w:p>
    <w:p w14:paraId="4DA1B2C4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妻子用矿泉水瓶做成的简易打蛋器配合着电饭煲，做出了封城这么久以来家里人吃的第一顿零嘴。（鸡蛋=0 心情+）</w:t>
      </w:r>
    </w:p>
    <w:p w14:paraId="238B69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端着盘子递给还在赌气的儿子</w:t>
      </w:r>
    </w:p>
    <w:p w14:paraId="3B5AEB0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今晚不在乎网课、考勤和线上测试，只是疫情中彼此依偎的家庭。（心情++ 物资- 免疫力+ 小儿子学业危机=1）</w:t>
      </w:r>
    </w:p>
    <w:p w14:paraId="5829607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真香！</w:t>
      </w:r>
    </w:p>
    <w:p w14:paraId="5DD090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除了儿子，所有人都享受了这来之不易的一餐。妻子兴致盎然，你知道她不会只做这一次的。（心情- 物资- 免疫力+ 鸡蛋=0）</w:t>
      </w:r>
    </w:p>
    <w:p w14:paraId="54BA7D2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（检查：是否与儿子谈心为1）每个人都有份！</w:t>
      </w:r>
    </w:p>
    <w:p w14:paraId="00DACB3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打蛋清真的很麻烦，在没有合适道具的情况下。但是大家分工合作，成果也属于了每个人。（心情+ 免疫力+ 鸡蛋=0）</w:t>
      </w:r>
    </w:p>
    <w:p w14:paraId="27374719">
      <w:pPr>
        <w:rPr>
          <w:rFonts w:hint="eastAsia"/>
          <w:lang w:val="en-US" w:eastAsia="zh-CN"/>
        </w:rPr>
      </w:pPr>
    </w:p>
    <w:p w14:paraId="4D25A575">
      <w:pPr>
        <w:rPr>
          <w:rFonts w:hint="eastAsia"/>
          <w:lang w:val="en-US" w:eastAsia="zh-CN"/>
        </w:rPr>
      </w:pPr>
    </w:p>
    <w:p w14:paraId="36F456C8">
      <w:pPr>
        <w:rPr>
          <w:rFonts w:hint="eastAsia"/>
          <w:lang w:val="en-US" w:eastAsia="zh-CN"/>
        </w:rPr>
      </w:pPr>
    </w:p>
    <w:p w14:paraId="39ECDBAE">
      <w:pPr>
        <w:rPr>
          <w:rFonts w:hint="eastAsia"/>
          <w:lang w:val="en-US" w:eastAsia="zh-CN"/>
        </w:rPr>
      </w:pPr>
    </w:p>
    <w:p w14:paraId="042F04F5">
      <w:pPr>
        <w:rPr>
          <w:rFonts w:hint="eastAsia"/>
          <w:color w:val="auto"/>
          <w:u w:val="single"/>
          <w:lang w:val="en-US" w:eastAsia="zh-CN"/>
        </w:rPr>
      </w:pPr>
      <w:r>
        <w:rPr>
          <w:rFonts w:hint="eastAsia"/>
          <w:color w:val="auto"/>
          <w:lang w:val="en-US" w:eastAsia="zh-CN"/>
        </w:rPr>
        <w:t>人之常情，吗？//家庭池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  <w:lang w:val="en-US" w:eastAsia="zh-CN"/>
        </w:rPr>
        <w:t>（人偷玩电脑的图）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  <w:u w:val="single"/>
          <w:lang w:val="en-US" w:eastAsia="zh-CN"/>
        </w:rPr>
        <w:t>你推开儿子的房门，却发现本应该在学习的他正热火朝天的打着游戏。</w:t>
      </w:r>
    </w:p>
    <w:p w14:paraId="33E5D2D8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（小儿子学业危机=1）你需要干预</w:t>
      </w:r>
    </w:p>
    <w:p w14:paraId="05E854B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跟儿子再次约法三章，禁止他在白天关闭房门，晚上拿走电脑，等等。你尝试一个温和父亲面对这个问题会进行的所有举措。（心情+ 小儿子学业危机=0）</w:t>
      </w:r>
    </w:p>
    <w:p w14:paraId="592ADB1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（小儿子学业危机=0）他可以适当玩一玩</w:t>
      </w:r>
    </w:p>
    <w:p w14:paraId="0F9EBB46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他早晚要自己学会控制屏幕时长。（心情+ 小儿子学业危机=1）</w:t>
      </w:r>
    </w:p>
    <w:p w14:paraId="4A4F961C">
      <w:pPr>
        <w:rPr>
          <w:rFonts w:hint="default"/>
          <w:b w:val="0"/>
          <w:bCs w:val="0"/>
          <w:lang w:val="en-US" w:eastAsia="zh-CN"/>
        </w:rPr>
      </w:pPr>
    </w:p>
    <w:p w14:paraId="17E83161">
      <w:pPr>
        <w:rPr>
          <w:rFonts w:hint="eastAsia"/>
          <w:lang w:val="en-US" w:eastAsia="zh-CN"/>
        </w:rPr>
      </w:pPr>
    </w:p>
    <w:p w14:paraId="6550511F">
      <w:pPr>
        <w:rPr>
          <w:rFonts w:hint="default"/>
          <w:lang w:val="en-US" w:eastAsia="zh-CN"/>
        </w:rPr>
      </w:pPr>
    </w:p>
    <w:p w14:paraId="3ADFAE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线上测试//家庭池 当小儿子学业危机=1时才出现 高概率出现 儿子完美结局=1时不再出现</w:t>
      </w:r>
    </w:p>
    <w:p w14:paraId="36088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（59分的卷子图）</w:t>
      </w:r>
    </w:p>
    <w:p w14:paraId="1941C5BE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搞什么？小儿子平时在学校也不算多强，也是全校30名以内的，这次线上测试直接到了150名开外。看到成绩，妻子焦急的不知道要怎么办了。</w:t>
      </w:r>
    </w:p>
    <w:p w14:paraId="1CD34EE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没收儿子所有电子设备，上课时全程陪同</w:t>
      </w:r>
    </w:p>
    <w:p w14:paraId="7399FC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儿子意见很大，但是这是为了他好。（小儿子学业危机=0）</w:t>
      </w:r>
    </w:p>
    <w:p w14:paraId="7007BCA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检查儿子所有社交网络账户，到底是什么让他学坏了？</w:t>
      </w:r>
    </w:p>
    <w:p w14:paraId="36DD36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我们两个人拼尽全力也没能找到什么异常内容，反而是这一行为直接惹毛了儿子。我们大吵了一架。在后面几天时间，除了吃饭，儿子再也没有理过我们。（心情-- 小儿子学业危机=1）</w:t>
      </w:r>
    </w:p>
    <w:p w14:paraId="7D6CEFA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（检查：是否与儿子谈心为1）询问事情原委</w:t>
      </w:r>
    </w:p>
    <w:p w14:paraId="445BDB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儿子已经努力在学习，而且他什么都没有做错。互联网时代，刚刚开始的线上监考也没有经验，所有题目都可以被搜到。我们仔细看了看成绩表，是的，几乎所有人的成绩都不正常。最后我狠狠夸奖了儿子，晚上家里其乐融融的大吃了一顿。（心情++ 物资- 小儿子学业危机=0 免疫力+ 线上测试好结局=1）</w:t>
      </w:r>
    </w:p>
    <w:p w14:paraId="0D8911D6">
      <w:pPr>
        <w:rPr>
          <w:rFonts w:hint="eastAsia"/>
          <w:lang w:val="en-US" w:eastAsia="zh-CN"/>
        </w:rPr>
      </w:pPr>
    </w:p>
    <w:p w14:paraId="3669C4E1">
      <w:pPr>
        <w:rPr>
          <w:rFonts w:hint="eastAsia"/>
          <w:lang w:val="en-US" w:eastAsia="zh-CN"/>
        </w:rPr>
      </w:pPr>
    </w:p>
    <w:p w14:paraId="188AC120">
      <w:pPr>
        <w:rPr>
          <w:rFonts w:hint="eastAsia"/>
          <w:lang w:val="en-US" w:eastAsia="zh-CN"/>
        </w:rPr>
      </w:pPr>
    </w:p>
    <w:p w14:paraId="6F82161D">
      <w:p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线上测试2//家庭池 线上测试好结局=1时低概率出现 儿子完美结局=1时不再出现</w:t>
      </w:r>
    </w:p>
    <w:p w14:paraId="337FD3A0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又一次测试快来了。儿子按部就班的学习，空闲之余我们也不苛求他，他自己打一会游戏。妻子总疑心他沉迷，现在也不操心了，她自己也玩够了手机，天天拉我在客厅打羽毛球。</w:t>
      </w:r>
    </w:p>
    <w:p w14:paraId="5CC9E39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鼓励儿子</w:t>
      </w:r>
    </w:p>
    <w:p w14:paraId="1B3FC0C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试卷100分）儿子觉得我在大惊小怪。总之他认真答了几天，然后等待成绩公布。妻子本是捏了一把汗，看到五十多名终于放下心来。新的考试系统并没有杜绝作弊，不过比上次好多了。至少儿子没有作弊，我们为他感到骄傲。（心情++ 儿子完美结局=1）</w:t>
      </w:r>
    </w:p>
    <w:p w14:paraId="346C9CE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跟班主任反馈作弊问题</w:t>
      </w:r>
    </w:p>
    <w:p w14:paraId="2D0928B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试卷100分）班主任很快回复了我。他们换了新的软件，而各个教学软件也在程序员的努力下迭代。另外班主任也从他们乡镇借到了路由器，孩子们再也不用听断断续续的直播了。儿子考的也不错，我们非常满意，他也不骄傲，中考没那么让人担心了。（心情++ 儿子完美结局=1）</w:t>
      </w:r>
    </w:p>
    <w:p w14:paraId="5EF91F1C">
      <w:pPr>
        <w:rPr>
          <w:rFonts w:hint="default"/>
          <w:lang w:val="en-US" w:eastAsia="zh-CN"/>
        </w:rPr>
      </w:pPr>
    </w:p>
    <w:p w14:paraId="4794434C">
      <w:pPr>
        <w:rPr>
          <w:rFonts w:hint="default"/>
          <w:lang w:val="en-US" w:eastAsia="zh-CN"/>
        </w:rPr>
      </w:pPr>
    </w:p>
    <w:p w14:paraId="06311844">
      <w:pPr>
        <w:rPr>
          <w:rFonts w:hint="default"/>
          <w:lang w:val="en-US" w:eastAsia="zh-CN"/>
        </w:rPr>
      </w:pPr>
    </w:p>
    <w:p w14:paraId="7042F8FB">
      <w:pPr>
        <w:rPr>
          <w:rFonts w:hint="default"/>
          <w:lang w:val="en-US" w:eastAsia="zh-CN"/>
        </w:rPr>
      </w:pPr>
    </w:p>
    <w:p w14:paraId="18FE6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求助//事件池 免疫力低/物资低时出现</w:t>
      </w:r>
    </w:p>
    <w:p w14:paraId="0B65A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（手机画面）</w:t>
      </w:r>
    </w:p>
    <w:p w14:paraId="24B72172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我们的物资不算贫瘠，但是也不怎么阔绰。女儿正是长身体的时间，没点营养可不行。你感觉她更容易累了，即使每天运动只是羽毛球，她也不怎么参与。或许我们需要一顿像样的饭。</w:t>
      </w:r>
    </w:p>
    <w:p w14:paraId="37B9F7F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在群里求助</w:t>
      </w:r>
    </w:p>
    <w:p w14:paraId="55EFDDD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（和睦值检查：低）你在社区群里问了问，不过消息没有任何回应。过了一天，就被接龙消息刷过去了。（心情-）</w:t>
      </w:r>
    </w:p>
    <w:p w14:paraId="284D640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和睦值检查：高）（鱼的图片）你在社区群里问了问，18楼的住户很快就回复了。他们家把一条鲫鱼放在了家门口。鱼汤很鲜美，这是一顿愉快的晚饭。看到女儿脸颊浮现出久违的笑容，你努力盘算着下一次还能送什么东西当做回礼。（心情++ 免疫力++）</w:t>
      </w:r>
    </w:p>
    <w:p w14:paraId="36E587A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物资短缺，这样的情况总要适应的</w:t>
      </w:r>
    </w:p>
    <w:p w14:paraId="318F234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妻子给土豆换了换花样，用土豆泥，我们又敷衍了一顿。（心情+）</w:t>
      </w:r>
    </w:p>
    <w:p w14:paraId="746AFA74">
      <w:pPr>
        <w:rPr>
          <w:rFonts w:hint="eastAsia"/>
          <w:lang w:val="en-US" w:eastAsia="zh-CN"/>
        </w:rPr>
      </w:pPr>
    </w:p>
    <w:p w14:paraId="5D5A20D5">
      <w:pPr>
        <w:rPr>
          <w:rFonts w:hint="eastAsia"/>
          <w:lang w:val="en-US" w:eastAsia="zh-CN"/>
        </w:rPr>
      </w:pPr>
    </w:p>
    <w:p w14:paraId="6D72693D">
      <w:pPr>
        <w:rPr>
          <w:rFonts w:hint="eastAsia"/>
          <w:lang w:val="en-US" w:eastAsia="zh-CN"/>
        </w:rPr>
      </w:pPr>
    </w:p>
    <w:p w14:paraId="1A4CF6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网恋//家庭池 高概率触发 账号=1时出现 *账号*初始赋值为1 你是我的好爸爸=1后不再触发</w:t>
      </w:r>
    </w:p>
    <w:p w14:paraId="6B60B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（网恋图片）</w:t>
      </w:r>
    </w:p>
    <w:p w14:paraId="05FF451D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你每次想跟孩子亲近都容易弄巧成拙。这次你无意瞥见女儿的手机，竟然发现她在跟网上的人发暧昧消息。你起初还不信，上下翻看才确定。你感觉全身的血都在往脑门上窜，气到你甚至有点目眩。你记忆里的女儿还是乖巧可爱的小女孩，是自己没负担说出是“爸爸的小棉袄”的存在。女儿什么时候变成这样了，在网上跟人发这么一些不三不四的聊天！</w:t>
      </w:r>
    </w:p>
    <w:p w14:paraId="590286B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再不训斥一顿就长歪了！</w:t>
      </w:r>
    </w:p>
    <w:p w14:paraId="50E7C86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拍下全部内容，立刻发给了妻子。妻子迅速反应，揪着女儿就是劈头盖脸一顿骂起来。你也不时补上两句，并用女儿的手机当面删除了那个好友。女儿从刚开始的不解，到后来带着慌忙的愤懑，再到眼里噙满泪水。她一把抢过手机，回到房间反锁了房门。你们都有点愧疚，的确处理的太过分了。女儿把自己反锁了两天，每顿饭母亲都不厌其烦的敲着女儿的房门，在晚上对着门喊几句晚安，出来吧之类的话。两天后，女儿饿的忍不住终于出门了，妻子立即拿现有的食材煮了满满一锅面条，女儿一口气全吃下去了。你们还得知她跟那个账号只有这一个联系方式，现在也联系不上了。你们都为她感到高兴。（物资- 账号=0）</w:t>
      </w:r>
    </w:p>
    <w:p w14:paraId="306A5EE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你打算跟女儿好好聊聊</w:t>
      </w:r>
    </w:p>
    <w:p w14:paraId="17F728C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打算告诉其他人，找到妻子做饭的空档拉着女儿到一边。你如实交代了你偷看了她的手机。女儿本来很激动，但是在你的劝说下，她也没了声音。你说明白了网恋的利害，以及这种关系的不稳定性。而且你向女儿保证，这绝对是诈骗，你从聊天记录的蛛丝马迹找到线索一点点揉碎给她看。她缓慢拿起手机，在你眼前删掉了诈骗账号，然后离开了。事情完满解决。（账号=0）</w:t>
      </w:r>
    </w:p>
    <w:p w14:paraId="58E1980C">
      <w:pPr>
        <w:ind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每个人都有自己的事，别管了</w:t>
      </w:r>
    </w:p>
    <w:p w14:paraId="44D1EC0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你深呼吸，然后默默把手机放回原位。这是女儿的事，她总要自己学着办。（账号=1 网恋=1）</w:t>
      </w:r>
    </w:p>
    <w:p w14:paraId="327602AE">
      <w:pPr>
        <w:ind w:firstLine="420" w:firstLineChars="0"/>
        <w:rPr>
          <w:rFonts w:hint="eastAsia"/>
          <w:lang w:val="en-US" w:eastAsia="zh-CN"/>
        </w:rPr>
      </w:pPr>
    </w:p>
    <w:p w14:paraId="73105416">
      <w:pPr>
        <w:ind w:firstLine="420" w:firstLineChars="0"/>
        <w:rPr>
          <w:rFonts w:hint="eastAsia"/>
          <w:lang w:val="en-US" w:eastAsia="zh-CN"/>
        </w:rPr>
      </w:pPr>
    </w:p>
    <w:p w14:paraId="3CC147E2">
      <w:pPr>
        <w:ind w:firstLine="420" w:firstLineChars="0"/>
        <w:rPr>
          <w:rFonts w:hint="eastAsia"/>
          <w:lang w:val="en-US" w:eastAsia="zh-CN"/>
        </w:rPr>
      </w:pPr>
    </w:p>
    <w:p w14:paraId="5A69F409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你是我的好爸爸//家庭池 账号=1时低概率出现 需要心情高于多少多少 你是我的好爸爸=1后不再触发</w:t>
      </w:r>
    </w:p>
    <w:p w14:paraId="5FA97B39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（父女谈心图）</w:t>
      </w:r>
    </w:p>
    <w:p w14:paraId="46A00A0C">
      <w:pPr>
        <w:ind w:firstLine="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今天你早起，却发现女儿也早就起床了，默默在沙发上温习课程。她看着你，欲言又止。</w:t>
      </w:r>
    </w:p>
    <w:p w14:paraId="08F8D29E">
      <w:pPr>
        <w:ind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（网恋=1）你坐到她身旁，轻声询问她怎么回事</w:t>
      </w:r>
    </w:p>
    <w:p w14:paraId="4C9A978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网恋被骗了。”女儿只说了一句话，就落下泪来，像是受了很多委屈，“我还被骗走了所有压岁钱……”女儿委屈，是为了被骗走的钱，而不是自己的悬而未决的爱情，你的眼睛也突然一股酸胀。她还是那个优先考虑家庭的好姑娘，尽管没有任何人要求她这么做。你抬起手，环住她的肩膀。女儿顺着力道把头轻轻搁在你的肩头，很轻。你还是没告诉她你早就知晓此事。你强调压岁钱并不重要让她放心，还从过来人的角度告诉她下次要怎么做才不会被骗，并向她保证这件事不跟妈妈说。女儿轻轻笑了，低声嘟囔了一句，你听的很清楚，“你是我的好爸爸。”（你是我的好爸爸=1 心情+++）</w:t>
      </w:r>
    </w:p>
    <w:p w14:paraId="24B0354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不是最好的时机</w:t>
      </w:r>
    </w:p>
    <w:p w14:paraId="41DC3B9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你去厨房做早饭，女儿安安静静的学习。多好的一个早晨。（心情+）</w:t>
      </w:r>
    </w:p>
    <w:p w14:paraId="44E18491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101E6"/>
    <w:rsid w:val="093175DA"/>
    <w:rsid w:val="0A1101E6"/>
    <w:rsid w:val="0C422520"/>
    <w:rsid w:val="1E05320E"/>
    <w:rsid w:val="2B84267D"/>
    <w:rsid w:val="2C9F3B2A"/>
    <w:rsid w:val="3A575643"/>
    <w:rsid w:val="3A7E0E22"/>
    <w:rsid w:val="3BA27C48"/>
    <w:rsid w:val="3F0044FB"/>
    <w:rsid w:val="44F96AEF"/>
    <w:rsid w:val="478B4B7E"/>
    <w:rsid w:val="630F1463"/>
    <w:rsid w:val="6D65350F"/>
    <w:rsid w:val="7E47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3949</Words>
  <Characters>4023</Characters>
  <Lines>0</Lines>
  <Paragraphs>0</Paragraphs>
  <TotalTime>44</TotalTime>
  <ScaleCrop>false</ScaleCrop>
  <LinksUpToDate>false</LinksUpToDate>
  <CharactersWithSpaces>4095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2026-09-04T09:40:00Z</dcterms:created>
  <dc:creator>NiHiKo</dc:creator>
  <cp:lastModifiedBy>NiHiKo</cp:lastModifiedBy>
  <dcterms:modified xsi:type="dcterms:W3CDTF">2026-09-04T21:08:12Z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5AC35E993E614A7185A8E47992D9B657_11</vt:lpwstr>
  </property>
  <property fmtid="{D5CDD505-2E9C-101B-9397-08002B2CF9AE}" pid="4" name="KSOTemplateDocerSaveRecord">
    <vt:lpwstr>eyJoZGlkIjoiZTIwYWUzNGE1MzA3OTc4OWY0OGQ2MDgyNDc5MjBmM2YiLCJ1c2VySWQiOiIxNTQ5MTYyNTgwIn0=</vt:lpwstr>
  </property>
</Properties>
</file>