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AF0E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在结束的那一天//完美结局，值守度=1 儿子完美结局=1 你是我的好爸爸=1</w:t>
      </w:r>
    </w:p>
    <w:p w14:paraId="331A6B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平安安。当病毒的雾霾散去，你在短暂的喜悦后，更感到的是如释重负。妻子在给所有认识的朋友报平安，孩子们则更忧心即将到来的回堂测试。这个家庭没有被天灾打倒。你其实也没有多少感触，想起沉重的新闻，沉重的话题，沉重的防护服，你其实很惊讶自己扛下来了，湖北扛下来了，中国扛下来了。你对未来一无所知：这个家庭的未来是怎样的？病毒还会回来吗？这道横亘在人类历史上的深重创口，真的还会弥合吗？你不知道。不过，在以后，每当你回想起这段岁月，你也是抗疫一线基层防线一个英勇的标点，你就感到——热泪盈眶。</w:t>
      </w:r>
    </w:p>
    <w:p w14:paraId="135B4126">
      <w:pPr>
        <w:rPr>
          <w:rFonts w:hint="eastAsia"/>
          <w:lang w:val="en-US" w:eastAsia="zh-CN"/>
        </w:rPr>
      </w:pPr>
    </w:p>
    <w:p w14:paraId="0CBC10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平庸却坚定的结局//所有指标正常，且并未满足（值守度=1 儿子完美结局=1 你是我的好爸爸=1）</w:t>
      </w:r>
    </w:p>
    <w:p w14:paraId="270093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这就够了。疫情见证了我们家庭的努力，谁都没有被打倒。我们对未来充满期望。</w:t>
      </w:r>
    </w:p>
    <w:p w14:paraId="539E269D">
      <w:pPr>
        <w:rPr>
          <w:rFonts w:hint="eastAsia"/>
          <w:lang w:val="en-US" w:eastAsia="zh-CN"/>
        </w:rPr>
      </w:pPr>
    </w:p>
    <w:p w14:paraId="7DD2B10E">
      <w:pPr>
        <w:rPr>
          <w:rFonts w:hint="default"/>
          <w:lang w:val="en-US" w:eastAsia="zh-CN"/>
        </w:rPr>
      </w:pPr>
    </w:p>
    <w:p w14:paraId="7C7826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还好有政府//物资=0</w:t>
      </w:r>
    </w:p>
    <w:p w14:paraId="3FD9A3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勉强度日。我</w:t>
      </w:r>
      <w:bookmarkStart w:id="0" w:name="_GoBack"/>
      <w:bookmarkEnd w:id="0"/>
      <w:r>
        <w:rPr>
          <w:rFonts w:hint="eastAsia"/>
          <w:lang w:val="en-US" w:eastAsia="zh-CN"/>
        </w:rPr>
        <w:t>们被当做了困难家庭，获得了街道网格员和其他下沉党员的免费援助。大家顿顿都有吃的了，但也没心思再去想任何事。</w:t>
      </w:r>
    </w:p>
    <w:p w14:paraId="37DBC473">
      <w:pPr>
        <w:rPr>
          <w:rFonts w:hint="eastAsia"/>
          <w:lang w:val="en-US" w:eastAsia="zh-CN"/>
        </w:rPr>
      </w:pPr>
    </w:p>
    <w:p w14:paraId="323DE9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离开//心情=0</w:t>
      </w:r>
    </w:p>
    <w:p w14:paraId="3D1F99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（儿子完美结局=0）他在哪？一个夜里，儿子打开了门，然后再也没回来。没人知道他是怎么做到的，那么多监控和卡口管理人员。妻子每天都在哭。我们想他。</w:t>
      </w:r>
    </w:p>
    <w:p w14:paraId="74AEA8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（儿子完美结局=1&amp;你是我的好爸爸=0）她在那？我们以为女儿是最省心的，但是疫情后，她离开了，连句道别都没留。妻子每天都在哭。我们想她。</w:t>
      </w:r>
    </w:p>
    <w:p w14:paraId="694101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（儿子完美结局=1&amp;你是我的好爸爸=1）我可能不是一个称职的父亲。前妻在女儿高考后跟我离婚，我带走没成年的儿子，而她们一起离开了。儿子还在上高中，我需要支撑下去。</w:t>
      </w:r>
    </w:p>
    <w:p w14:paraId="1A36F7F0">
      <w:pPr>
        <w:rPr>
          <w:rFonts w:hint="eastAsia"/>
          <w:lang w:val="en-US" w:eastAsia="zh-CN"/>
        </w:rPr>
      </w:pPr>
    </w:p>
    <w:p w14:paraId="00BD26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需要医院//免疫力=0</w:t>
      </w:r>
    </w:p>
    <w:p w14:paraId="60FFD4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刚开始儿子病倒了，然后是妻子和女儿。我本来以为自己会是一个无症状感染者，直到我烧到40度。我对不起他们，是我带来的病毒。我们在社区志愿者的帮助下进入了方舱医院，被拆分到不同地方。我要赶紧好起来，然后见他们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1A6A55"/>
    <w:rsid w:val="05B559EA"/>
    <w:rsid w:val="321A6A55"/>
    <w:rsid w:val="3A0E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258</Words>
  <Characters>259</Characters>
  <Lines>0</Lines>
  <Paragraphs>0</Paragraphs>
  <TotalTime>17</TotalTime>
  <ScaleCrop>false</ScaleCrop>
  <LinksUpToDate>false</LinksUpToDate>
  <CharactersWithSpaces>259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2026-09-04T10:01:00Z</dcterms:created>
  <dc:creator>NiHiKo</dc:creator>
  <cp:lastModifiedBy>NiHiKo</cp:lastModifiedBy>
  <dcterms:modified xsi:type="dcterms:W3CDTF">2026-09-04T20:23:52Z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81135D4D722F45C29E8F78D9E622C0A4_11</vt:lpwstr>
  </property>
  <property fmtid="{D5CDD505-2E9C-101B-9397-08002B2CF9AE}" pid="4" name="KSOTemplateDocerSaveRecord">
    <vt:lpwstr>eyJoZGlkIjoiZTIwYWUzNGE1MzA3OTc4OWY0OGQ2MDgyNDc5MjBmM2YiLCJ1c2VySWQiOiIxNTQ5MTYyNTgwIn0=</vt:lpwstr>
  </property>
</Properties>
</file>