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17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封城！</w:t>
      </w:r>
    </w:p>
    <w:p w14:paraId="49551545">
      <w:pPr>
        <w:rPr>
          <w:rFonts w:hint="default"/>
          <w:lang w:val="en-US" w:eastAsia="zh-CN"/>
        </w:rPr>
      </w:pPr>
    </w:p>
    <w:p w14:paraId="6F02E009">
      <w:pPr>
        <w:rPr>
          <w:rFonts w:hint="eastAsia"/>
          <w:lang w:val="en-US" w:eastAsia="zh-CN"/>
        </w:rPr>
      </w:pPr>
    </w:p>
    <w:p w14:paraId="0A54AB93">
      <w:pPr>
        <w:rPr>
          <w:rFonts w:hint="eastAsia"/>
          <w:lang w:val="en-US" w:eastAsia="zh-CN"/>
        </w:rPr>
      </w:pPr>
    </w:p>
    <w:p w14:paraId="601F18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谈心//家庭池 心情值高出现</w:t>
      </w:r>
    </w:p>
    <w:p w14:paraId="7FFAE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（父子谈心图）</w:t>
      </w:r>
    </w:p>
    <w:p w14:paraId="47856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孩子贪玩是天性，作为父亲，你要负好责任。你打开小儿子的房门。</w:t>
      </w:r>
    </w:p>
    <w:p w14:paraId="67F04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（心情值较低时）跟他说清楚利害关系</w:t>
      </w:r>
    </w:p>
    <w:p w14:paraId="12B1AC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你口干舌燥，也不知道他听进去了多少。你本来想结合他的未来用心教育一下，却最后变成一场说教。儿子没有顶嘴，但是也没有多少回应。（小儿子学业危机=0 心情-）</w:t>
      </w:r>
    </w:p>
    <w:p w14:paraId="21EA55CB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（心情值较高时/开始值班并且没有中断）结合自身经验好好讲讲</w:t>
      </w:r>
    </w:p>
    <w:p w14:paraId="773DAA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你告诉儿子，虽然他还小，但是已经是一个男人了。你结合自己多年经历，希望儿子能明白你的良苦用心。父亲向来是不善言辞的，但是你是一个善于沟通的爸爸。（小儿子学业危机=0 心情+）</w:t>
      </w:r>
    </w:p>
    <w:p w14:paraId="400E1238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给他脸了</w:t>
      </w:r>
    </w:p>
    <w:p w14:paraId="7F8ED7A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小兔崽子天天不学好，一进来发现他又在打游戏！你实在忍不下去了，家庭开始了一场棍棒教育，鸡飞狗跳的整层楼都能听到</w:t>
      </w:r>
      <w:bookmarkStart w:id="0" w:name="_GoBack"/>
      <w:bookmarkEnd w:id="0"/>
      <w:r>
        <w:rPr>
          <w:rFonts w:hint="eastAsia"/>
          <w:lang w:val="en-US" w:eastAsia="zh-CN"/>
        </w:rPr>
        <w:t>。（心情-- 和睦-）</w:t>
      </w:r>
    </w:p>
    <w:p w14:paraId="77C90FF1">
      <w:pPr>
        <w:rPr>
          <w:rFonts w:hint="eastAsia"/>
          <w:lang w:val="en-US" w:eastAsia="zh-CN"/>
        </w:rPr>
      </w:pPr>
    </w:p>
    <w:p w14:paraId="282366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蛋糕//心情值低时出现 家庭池</w:t>
      </w:r>
    </w:p>
    <w:p w14:paraId="3A40A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（一张做蛋糕/蛋糕的画面）</w:t>
      </w:r>
    </w:p>
    <w:p w14:paraId="2B3EB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妻子用矿泉水瓶做成的简易打蛋器配合着电饭煲，做出了封城这么久以来家里人吃的第一顿零嘴。</w:t>
      </w:r>
    </w:p>
    <w:p w14:paraId="334B5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端着盘子递给还在赌气的儿子</w:t>
      </w:r>
    </w:p>
    <w:p w14:paraId="334DD85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今晚不在乎网课、考勤和线上测试，只是疫情中彼此依偎的家庭。（心情++ 物资- 免疫力+ 小儿子学业危机=1）</w:t>
      </w:r>
    </w:p>
    <w:p w14:paraId="18354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真香！</w:t>
      </w:r>
    </w:p>
    <w:p w14:paraId="4F4DE96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除了儿子，所有人都享受了这来之不易的一餐。妻子兴致盎然，你知道她不会只做这一次的。（心情+ 物资- 免疫力+）</w:t>
      </w:r>
    </w:p>
    <w:p w14:paraId="028F9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（检查：是否与儿子谈心为1）每个人都有份！</w:t>
      </w:r>
    </w:p>
    <w:p w14:paraId="0377125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打蛋清真的很麻烦，在没有合适道具的情况下。但是大家分工合作，成果也属于了每个人。（心情+ 免疫力+）</w:t>
      </w:r>
    </w:p>
    <w:p w14:paraId="03A5C972">
      <w:pPr>
        <w:rPr>
          <w:rFonts w:hint="eastAsia"/>
          <w:lang w:val="en-US" w:eastAsia="zh-CN"/>
        </w:rPr>
      </w:pPr>
    </w:p>
    <w:p w14:paraId="46BAF1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求助//家庭池 免疫力低时出现</w:t>
      </w:r>
    </w:p>
    <w:p w14:paraId="4BF14E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（手机画面）</w:t>
      </w:r>
    </w:p>
    <w:p w14:paraId="71E671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我们的物资不算贫瘠，但是也不怎么阔绰。女儿正是长身体的时间，没点营养可不行。你感觉她更容易累了，即使每天运动只是羽毛球，她也不怎么参与。或许我们需要一顿像样的饭。</w:t>
      </w:r>
    </w:p>
    <w:p w14:paraId="4DED7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在群里求助</w:t>
      </w:r>
    </w:p>
    <w:p w14:paraId="1B846BC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（和睦值检查：低）你在社区群里问了问，不过消息没有任何回应。过了一天，就被接龙消息刷过去了。（心情-）</w:t>
      </w:r>
    </w:p>
    <w:p w14:paraId="162A08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（和睦值检查</w:t>
      </w:r>
      <w:r>
        <w:rPr>
          <w:rFonts w:hint="eastAsia"/>
          <w:lang w:val="en-US" w:eastAsia="zh-CN"/>
        </w:rPr>
        <w:t>：高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（鱼的图片）你在社区群里问了问，18楼的住户很快就回复了。他们家把一条鲫鱼放在了家门口。鱼汤很鲜美，这是一顿愉快的晚饭。看到女儿脸颊浮现出久违的笑容，你努力盘算着下一次还能送什么东西当做回礼。（心情++ 免疫力++）</w:t>
      </w:r>
    </w:p>
    <w:p w14:paraId="3C6E06F6">
      <w:p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物资短缺，这样的情况总要适应的</w:t>
      </w:r>
    </w:p>
    <w:p w14:paraId="03CF337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妻子给土豆换了换花样，用土豆泥，我们又敷衍了一顿。（心情+）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101E6"/>
    <w:rsid w:val="0A1101E6"/>
    <w:rsid w:val="0C422520"/>
    <w:rsid w:val="3A575643"/>
    <w:rsid w:val="7E47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160</Words>
  <Characters>162</Characters>
  <Lines>0</Lines>
  <Paragraphs>0</Paragraphs>
  <TotalTime>45</TotalTime>
  <ScaleCrop>false</ScaleCrop>
  <LinksUpToDate>false</LinksUpToDate>
  <CharactersWithSpaces>163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2026-09-04T09:40:00Z</dcterms:created>
  <dc:creator>NiHiKo</dc:creator>
  <cp:lastModifiedBy>NiHiKo</cp:lastModifiedBy>
  <dcterms:modified xsi:type="dcterms:W3CDTF">2026-09-04T12:22:15Z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5AC35E993E614A7185A8E47992D9B657_11</vt:lpwstr>
  </property>
  <property fmtid="{D5CDD505-2E9C-101B-9397-08002B2CF9AE}" pid="4" name="KSOTemplateDocerSaveRecord">
    <vt:lpwstr>eyJoZGlkIjoiZTIwYWUzNGE1MzA3OTc4OWY0OGQ2MDgyNDc5MjBmM2YiLCJ1c2VySWQiOiIxNTQ5MTYyNTgwIn0=</vt:lpwstr>
  </property>
</Properties>
</file>