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Hey, this is Eduardo. This GUI generates a generic TTL pulse waveform (5V) using the ni-USB 6215.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We used to Trigger the DS8R electrical stimulator.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need to install:  PyDAQmx, PyQt5.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