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28" w:rsidRDefault="00BB54A7">
      <w:pPr>
        <w:rPr>
          <w:lang w:val="hu-HU"/>
        </w:rPr>
      </w:pPr>
      <w:bookmarkStart w:id="0" w:name="_GoBack"/>
      <w:proofErr w:type="spellStart"/>
      <w:r>
        <w:t>Eredm</w:t>
      </w:r>
      <w:proofErr w:type="spellEnd"/>
      <w:r>
        <w:rPr>
          <w:lang w:val="hu-HU"/>
        </w:rPr>
        <w:t>ények</w:t>
      </w:r>
    </w:p>
    <w:p w:rsidR="00931CBA" w:rsidRDefault="00BB54A7">
      <w:pPr>
        <w:rPr>
          <w:lang w:val="hu-HU"/>
        </w:rPr>
      </w:pPr>
      <w:r>
        <w:rPr>
          <w:lang w:val="hu-HU"/>
        </w:rPr>
        <w:t>A DroidLab keretrendszer készen áll a pilot üzemre. Az elérhető a Google Play Store-ban, a feltöltött változatot a jelentősebb változások után frissítjük. Korlátozott biztonsággal ugyan, de fut a back-end a Google AppEngine felhőjében. Elkészült a mintamodul és mintaplugin, és a hozzá tartozó fejlesztői dokumentáció, melyek alapján valós pluginek és modulok készíthetőek.</w:t>
      </w:r>
    </w:p>
    <w:p w:rsidR="00931CBA" w:rsidRDefault="00931CBA">
      <w:pPr>
        <w:rPr>
          <w:lang w:val="hu-HU"/>
        </w:rPr>
      </w:pPr>
      <w:r>
        <w:rPr>
          <w:lang w:val="hu-HU"/>
        </w:rPr>
        <w:t>Következő lépések</w:t>
      </w:r>
    </w:p>
    <w:p w:rsidR="00BB54A7" w:rsidRPr="00BB54A7" w:rsidRDefault="00931CBA">
      <w:pPr>
        <w:rPr>
          <w:lang w:val="hu-HU"/>
        </w:rPr>
      </w:pPr>
      <w:r>
        <w:rPr>
          <w:lang w:val="hu-HU"/>
        </w:rPr>
        <w:t>A közeljövőben az elsődleges cél a keretrendszer használata lesz, saját kutatásaink mellett keressük további kutatási projekteket, ahol hasznos lehet a keretrendszer, és a kutatói igényekhez igazodva implementáljuk a szükséges plugineket és modulokat hogy elkezdődjön a haszons adatgyűjtés. E mellett a back-endet szeretnénk kellően biztonságossá tenni, hogy a később csatlakozó valódi felhasználók adatai ne kompromittálódjanak. Középtávú terveink közt a kvótázás megvalósítása szerepel, mellyel teljessé válna a keretrendszer kliens oldala.</w:t>
      </w:r>
      <w:bookmarkEnd w:id="0"/>
    </w:p>
    <w:sectPr w:rsidR="00BB54A7" w:rsidRPr="00BB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AB"/>
    <w:rsid w:val="000502AB"/>
    <w:rsid w:val="0025640B"/>
    <w:rsid w:val="007574E3"/>
    <w:rsid w:val="00931CBA"/>
    <w:rsid w:val="00BB54A7"/>
    <w:rsid w:val="00D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Lajtha András Balázs</dc:creator>
  <cp:keywords/>
  <dc:description/>
  <cp:lastModifiedBy>Lajtha András Balázs</cp:lastModifiedBy>
  <cp:revision>3</cp:revision>
  <dcterms:created xsi:type="dcterms:W3CDTF">2013-11-29T15:43:00Z</dcterms:created>
  <dcterms:modified xsi:type="dcterms:W3CDTF">2013-11-29T15:54:00Z</dcterms:modified>
</cp:coreProperties>
</file>