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33CC" w14:paraId="34EF60E4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7DFD6" w14:textId="77777777" w:rsidR="002333CC" w:rsidRDefault="002333CC" w:rsidP="00274E5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2E657" w14:textId="77777777" w:rsidR="002333CC" w:rsidRDefault="002333CC" w:rsidP="00274E5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6A07" w14:textId="77777777" w:rsidR="002333CC" w:rsidRDefault="002333CC" w:rsidP="00274E5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</w:tr>
      <w:tr w:rsidR="002333CC" w14:paraId="0133D3CF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4D634" w14:textId="77777777" w:rsidR="002333CC" w:rsidRDefault="002333CC" w:rsidP="00274E5C">
            <w:pPr>
              <w:spacing w:line="240" w:lineRule="auto"/>
            </w:pPr>
            <w:r>
              <w:t>Id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7EC0" w14:textId="6E44ED9E" w:rsidR="002333CC" w:rsidRDefault="002333CC" w:rsidP="00274E5C">
            <w:pPr>
              <w:spacing w:line="240" w:lineRule="auto"/>
            </w:pPr>
            <w:r>
              <w:t xml:space="preserve">Unique Id- It </w:t>
            </w:r>
            <w:proofErr w:type="spellStart"/>
            <w:r>
              <w:t>reperesents</w:t>
            </w:r>
            <w:proofErr w:type="spellEnd"/>
            <w:r>
              <w:t xml:space="preserve"> the</w:t>
            </w:r>
            <w:r w:rsidR="00F06FEB">
              <w:t xml:space="preserve"> Applicant</w:t>
            </w:r>
            <w:r>
              <w:t xml:space="preserve"> id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813D" w14:textId="77777777" w:rsidR="002333CC" w:rsidRDefault="002333CC" w:rsidP="00274E5C">
            <w:pPr>
              <w:spacing w:line="240" w:lineRule="auto"/>
            </w:pPr>
            <w:r>
              <w:t>Integer</w:t>
            </w:r>
          </w:p>
        </w:tc>
      </w:tr>
      <w:tr w:rsidR="002333CC" w14:paraId="7061865F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ADDF" w14:textId="647EC71B" w:rsidR="002333CC" w:rsidRDefault="002333CC" w:rsidP="00274E5C">
            <w:pPr>
              <w:spacing w:line="240" w:lineRule="auto"/>
            </w:pPr>
            <w:r>
              <w:t>Loan_ limit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0B1E" w14:textId="6124ABE5" w:rsidR="002333CC" w:rsidRDefault="00EE4D80" w:rsidP="00274E5C">
            <w:pPr>
              <w:spacing w:line="240" w:lineRule="auto"/>
            </w:pPr>
            <w:r w:rsidRPr="00EE4D80">
              <w:rPr>
                <w:rFonts w:ascii="Calibri" w:hAnsi="Calibri" w:cs="Calibri"/>
                <w:color w:val="202124"/>
                <w:shd w:val="clear" w:color="auto" w:fill="FFFFFF"/>
              </w:rPr>
              <w:t xml:space="preserve">Total amount of money that an applicant is authorized to </w:t>
            </w:r>
            <w:proofErr w:type="spellStart"/>
            <w:proofErr w:type="gramStart"/>
            <w:r w:rsidRPr="00EE4D80">
              <w:rPr>
                <w:rFonts w:ascii="Calibri" w:hAnsi="Calibri" w:cs="Calibri"/>
                <w:color w:val="202124"/>
                <w:shd w:val="clear" w:color="auto" w:fill="FFFFFF"/>
              </w:rPr>
              <w:t>borrow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.</w:t>
            </w:r>
            <w:r w:rsidR="00886478">
              <w:t>It</w:t>
            </w:r>
            <w:proofErr w:type="spellEnd"/>
            <w:proofErr w:type="gramEnd"/>
            <w:r w:rsidR="00886478">
              <w:t xml:space="preserve"> contains value CF and NCF. That means Cash Flow and Net Cash Flow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6632" w14:textId="15FDBCBE" w:rsidR="002333CC" w:rsidRDefault="00886478" w:rsidP="00274E5C">
            <w:pPr>
              <w:spacing w:line="240" w:lineRule="auto"/>
            </w:pPr>
            <w:proofErr w:type="gramStart"/>
            <w:r>
              <w:t>Character</w:t>
            </w:r>
            <w:r w:rsidR="00F06FEB">
              <w:t>[</w:t>
            </w:r>
            <w:proofErr w:type="gramEnd"/>
            <w:r w:rsidR="00F06FEB">
              <w:t>CF,NCF]</w:t>
            </w:r>
          </w:p>
        </w:tc>
      </w:tr>
      <w:tr w:rsidR="002333CC" w14:paraId="5E2E227C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6D16" w14:textId="77777777" w:rsidR="002333CC" w:rsidRDefault="002333CC" w:rsidP="00274E5C">
            <w:pPr>
              <w:spacing w:line="240" w:lineRule="auto"/>
            </w:pPr>
            <w:r>
              <w:t>Gender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CA60" w14:textId="45238B62" w:rsidR="002333CC" w:rsidRDefault="002333CC" w:rsidP="00274E5C">
            <w:pPr>
              <w:spacing w:line="240" w:lineRule="auto"/>
            </w:pPr>
            <w:r>
              <w:t>Persons Gender ‘Male’, ‘Female</w:t>
            </w:r>
            <w:proofErr w:type="gramStart"/>
            <w:r>
              <w:t>’</w:t>
            </w:r>
            <w:r w:rsidR="00886478">
              <w:t xml:space="preserve"> ,Joint</w:t>
            </w:r>
            <w:proofErr w:type="gramEnd"/>
            <w:r w:rsidR="00886478">
              <w:t>,</w:t>
            </w:r>
            <w:r w:rsidR="001B1192">
              <w:t xml:space="preserve"> </w:t>
            </w:r>
            <w:r w:rsidR="00886478">
              <w:t xml:space="preserve">Sex Not </w:t>
            </w:r>
            <w:proofErr w:type="spellStart"/>
            <w:r w:rsidR="00886478">
              <w:t>avilable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A7A9A" w14:textId="16DB9C88" w:rsidR="002333CC" w:rsidRDefault="00A322AC" w:rsidP="00274E5C">
            <w:pPr>
              <w:spacing w:line="240" w:lineRule="auto"/>
            </w:pPr>
            <w:r>
              <w:t>Character</w:t>
            </w:r>
          </w:p>
        </w:tc>
      </w:tr>
      <w:tr w:rsidR="002333CC" w14:paraId="35B74F85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E642" w14:textId="43F9D608" w:rsidR="002333CC" w:rsidRDefault="00886478" w:rsidP="00274E5C">
            <w:pPr>
              <w:spacing w:line="240" w:lineRule="auto"/>
            </w:pPr>
            <w:r>
              <w:t>Approve in advance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4B72" w14:textId="0D2DF25B" w:rsidR="002333CC" w:rsidRPr="001B1192" w:rsidRDefault="00F06FEB" w:rsidP="00274E5C">
            <w:pPr>
              <w:spacing w:line="240" w:lineRule="auto"/>
              <w:rPr>
                <w:rFonts w:ascii="Calibri" w:hAnsi="Calibri" w:cs="Calibri"/>
              </w:rPr>
            </w:pPr>
            <w:r w:rsidRPr="001B1192">
              <w:rPr>
                <w:rFonts w:ascii="Calibri" w:hAnsi="Calibri" w:cs="Calibri"/>
                <w:color w:val="202124"/>
                <w:shd w:val="clear" w:color="auto" w:fill="FFFFFF"/>
              </w:rPr>
              <w:t xml:space="preserve">An Advance </w:t>
            </w:r>
            <w:r w:rsidR="00F77668" w:rsidRPr="001B1192">
              <w:rPr>
                <w:rFonts w:ascii="Calibri" w:hAnsi="Calibri" w:cs="Calibri"/>
                <w:color w:val="202124"/>
                <w:shd w:val="clear" w:color="auto" w:fill="FFFFFF"/>
              </w:rPr>
              <w:t>a</w:t>
            </w:r>
            <w:r w:rsidRPr="001B1192">
              <w:rPr>
                <w:rFonts w:ascii="Calibri" w:hAnsi="Calibri" w:cs="Calibri"/>
                <w:color w:val="202124"/>
                <w:shd w:val="clear" w:color="auto" w:fill="FFFFFF"/>
              </w:rPr>
              <w:t>pproval is a fully unwritten approval.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033F" w14:textId="7D5FB47D" w:rsidR="002333CC" w:rsidRDefault="00A975CE" w:rsidP="00274E5C">
            <w:pPr>
              <w:spacing w:line="240" w:lineRule="auto"/>
            </w:pPr>
            <w:proofErr w:type="gramStart"/>
            <w:r>
              <w:t>Char</w:t>
            </w:r>
            <w:r w:rsidR="00F06FEB">
              <w:t>[</w:t>
            </w:r>
            <w:proofErr w:type="gramEnd"/>
            <w:r w:rsidR="00F06FEB">
              <w:t>True, False]</w:t>
            </w:r>
          </w:p>
        </w:tc>
      </w:tr>
      <w:tr w:rsidR="002333CC" w14:paraId="7CF07EE1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6DAB" w14:textId="6DE0805F" w:rsidR="002333CC" w:rsidRDefault="00F77668" w:rsidP="00274E5C">
            <w:pPr>
              <w:spacing w:line="240" w:lineRule="auto"/>
            </w:pPr>
            <w:r>
              <w:t>Loan-type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167B" w14:textId="2170E941" w:rsidR="002333CC" w:rsidRDefault="00F77668" w:rsidP="00274E5C">
            <w:pPr>
              <w:spacing w:line="240" w:lineRule="auto"/>
            </w:pPr>
            <w:r>
              <w:t xml:space="preserve">Type of loan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52F6" w14:textId="0719E491" w:rsidR="002333CC" w:rsidRDefault="00F77668" w:rsidP="00274E5C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Type1, Type2,Type3]</w:t>
            </w:r>
          </w:p>
        </w:tc>
      </w:tr>
      <w:tr w:rsidR="002333CC" w14:paraId="3E96736B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83F0" w14:textId="20017B42" w:rsidR="002333CC" w:rsidRDefault="00751B97" w:rsidP="00274E5C">
            <w:pPr>
              <w:spacing w:line="240" w:lineRule="auto"/>
            </w:pPr>
            <w:r>
              <w:t>Credit worthiness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4DF4" w14:textId="26532909" w:rsidR="002333CC" w:rsidRDefault="00751B97" w:rsidP="00274E5C">
            <w:pPr>
              <w:spacing w:line="240" w:lineRule="auto"/>
            </w:pPr>
            <w:r>
              <w:t xml:space="preserve">How worthy that applicant are receive a new </w:t>
            </w:r>
            <w:proofErr w:type="spellStart"/>
            <w:proofErr w:type="gramStart"/>
            <w:r>
              <w:t>credit.Column</w:t>
            </w:r>
            <w:proofErr w:type="spellEnd"/>
            <w:proofErr w:type="gramEnd"/>
            <w:r>
              <w:t xml:space="preserve"> have the value is  level 1 and level 2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5338" w14:textId="18158D68" w:rsidR="002333CC" w:rsidRDefault="00751B97" w:rsidP="00274E5C">
            <w:pPr>
              <w:spacing w:line="240" w:lineRule="auto"/>
            </w:pPr>
            <w:r>
              <w:t>Char [l</w:t>
            </w:r>
            <w:proofErr w:type="gramStart"/>
            <w:r>
              <w:t>1,l</w:t>
            </w:r>
            <w:proofErr w:type="gramEnd"/>
            <w:r>
              <w:t>2]</w:t>
            </w:r>
          </w:p>
        </w:tc>
      </w:tr>
      <w:tr w:rsidR="002333CC" w14:paraId="4C92AB2D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6B52D" w14:textId="25305D3C" w:rsidR="002333CC" w:rsidRDefault="00751B97" w:rsidP="00274E5C">
            <w:pPr>
              <w:spacing w:line="240" w:lineRule="auto"/>
            </w:pPr>
            <w:r>
              <w:t>Open-Credit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14901" w14:textId="35E077C1" w:rsidR="002333CC" w:rsidRDefault="00AE4B6D" w:rsidP="00274E5C">
            <w:pPr>
              <w:spacing w:line="240" w:lineRule="auto"/>
            </w:pPr>
            <w:r w:rsidRPr="00AE4B6D">
              <w:t>An open credit is a financial arrangement between a lender and a borrower that allows the latter to access credit repeatedly up to a specific maximum limit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740C" w14:textId="6A048435" w:rsidR="002333CC" w:rsidRDefault="00A322AC" w:rsidP="00274E5C">
            <w:pPr>
              <w:spacing w:line="240" w:lineRule="auto"/>
            </w:pPr>
            <w:r>
              <w:t>Char</w:t>
            </w:r>
            <w:r w:rsidR="002333CC">
              <w:t xml:space="preserve"> [‘</w:t>
            </w:r>
            <w:r w:rsidR="00AE4B6D">
              <w:t>True</w:t>
            </w:r>
            <w:r w:rsidR="002333CC">
              <w:t>, ‘</w:t>
            </w:r>
            <w:r w:rsidR="00AE4B6D">
              <w:t>False</w:t>
            </w:r>
            <w:r w:rsidR="002333CC">
              <w:t>]</w:t>
            </w:r>
          </w:p>
        </w:tc>
      </w:tr>
      <w:tr w:rsidR="002333CC" w14:paraId="23499C93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CDBE" w14:textId="0E108A35" w:rsidR="002333CC" w:rsidRPr="00B62C0B" w:rsidRDefault="00AE4B6D" w:rsidP="00274E5C">
            <w:pPr>
              <w:spacing w:line="240" w:lineRule="auto"/>
            </w:pPr>
            <w:r>
              <w:t>Business-or- commercial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AB72E" w14:textId="63902769" w:rsidR="002333CC" w:rsidRPr="00B62C0B" w:rsidRDefault="00AE4B6D" w:rsidP="00274E5C">
            <w:pPr>
              <w:spacing w:line="240" w:lineRule="auto"/>
            </w:pPr>
            <w:r w:rsidRPr="00AE4B6D">
              <w:t>A commercial loan is a debt-based funding arrangement between a business and aa bank.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52A7" w14:textId="03789937" w:rsidR="002333CC" w:rsidRPr="009558EE" w:rsidRDefault="00A322AC" w:rsidP="00274E5C">
            <w:pPr>
              <w:spacing w:line="240" w:lineRule="auto"/>
            </w:pPr>
            <w:r>
              <w:t>Char</w:t>
            </w:r>
            <w:r w:rsidR="00AE4B6D">
              <w:t xml:space="preserve"> [‘True, ‘False]</w:t>
            </w:r>
          </w:p>
        </w:tc>
      </w:tr>
      <w:tr w:rsidR="002333CC" w14:paraId="03765634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866F4" w14:textId="14003536" w:rsidR="002333CC" w:rsidRPr="009558EE" w:rsidRDefault="00AE4B6D" w:rsidP="00274E5C">
            <w:pPr>
              <w:spacing w:line="240" w:lineRule="auto"/>
            </w:pPr>
            <w:r>
              <w:t>Loan-amount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7749" w14:textId="7A84B1EF" w:rsidR="002333CC" w:rsidRPr="009558EE" w:rsidRDefault="00AE4B6D" w:rsidP="00274E5C">
            <w:pPr>
              <w:spacing w:line="240" w:lineRule="auto"/>
            </w:pPr>
            <w:r>
              <w:t>Principal amount given by the bank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DA6D" w14:textId="7E0D4510" w:rsidR="002333CC" w:rsidRPr="009558EE" w:rsidRDefault="00A322AC" w:rsidP="00274E5C">
            <w:pPr>
              <w:spacing w:line="240" w:lineRule="auto"/>
            </w:pPr>
            <w:r>
              <w:t>Integer</w:t>
            </w:r>
          </w:p>
        </w:tc>
      </w:tr>
      <w:tr w:rsidR="002333CC" w14:paraId="18F299A9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5AAC1" w14:textId="665302B2" w:rsidR="002333CC" w:rsidRPr="009558EE" w:rsidRDefault="00AF1A5D" w:rsidP="00274E5C">
            <w:pPr>
              <w:spacing w:line="240" w:lineRule="auto"/>
            </w:pPr>
            <w:r>
              <w:t>Interest-rate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4B236" w14:textId="35E894C9" w:rsidR="002333CC" w:rsidRPr="009558EE" w:rsidRDefault="001B1192" w:rsidP="00274E5C">
            <w:pPr>
              <w:spacing w:line="240" w:lineRule="auto"/>
            </w:pPr>
            <w:r>
              <w:t>T</w:t>
            </w:r>
            <w:r w:rsidR="00AF1A5D" w:rsidRPr="00AF1A5D">
              <w:t xml:space="preserve">he interest rate is the </w:t>
            </w:r>
            <w:proofErr w:type="gramStart"/>
            <w:r w:rsidR="00AF1A5D" w:rsidRPr="00AF1A5D">
              <w:t>amount  charged</w:t>
            </w:r>
            <w:proofErr w:type="gramEnd"/>
            <w:r w:rsidR="00AF1A5D" w:rsidRPr="00AF1A5D">
              <w:t xml:space="preserve"> for borrowing money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5A474" w14:textId="6D965595" w:rsidR="002333CC" w:rsidRPr="009558EE" w:rsidRDefault="00A322AC" w:rsidP="00274E5C">
            <w:pPr>
              <w:spacing w:line="240" w:lineRule="auto"/>
            </w:pPr>
            <w:r>
              <w:t>Integer</w:t>
            </w:r>
          </w:p>
        </w:tc>
      </w:tr>
      <w:tr w:rsidR="002333CC" w14:paraId="6F9C292B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9F9E" w14:textId="4FD70C3D" w:rsidR="002333CC" w:rsidRPr="005176F8" w:rsidRDefault="00A93590" w:rsidP="00274E5C">
            <w:pPr>
              <w:spacing w:line="240" w:lineRule="auto"/>
            </w:pPr>
            <w:r>
              <w:t>Interest-Rate- Spread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4537" w14:textId="08C46592" w:rsidR="002333CC" w:rsidRDefault="00A93590" w:rsidP="00274E5C">
            <w:pPr>
              <w:spacing w:line="240" w:lineRule="auto"/>
            </w:pPr>
            <w:proofErr w:type="gramStart"/>
            <w:r w:rsidRPr="00A93590">
              <w:t>The  interest</w:t>
            </w:r>
            <w:proofErr w:type="gramEnd"/>
            <w:r w:rsidRPr="00A93590">
              <w:t xml:space="preserve"> rate spread is the difference between the interest rate a bank pays to depositors and the interest rate it receives from loans to consumers.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407F" w14:textId="533C4A6E" w:rsidR="002333CC" w:rsidRDefault="00A975CE" w:rsidP="00274E5C">
            <w:pPr>
              <w:spacing w:line="240" w:lineRule="auto"/>
            </w:pPr>
            <w:r>
              <w:t xml:space="preserve">Numeric </w:t>
            </w:r>
          </w:p>
        </w:tc>
      </w:tr>
      <w:tr w:rsidR="002333CC" w14:paraId="019C171A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913" w14:textId="0EA73B5B" w:rsidR="002333CC" w:rsidRDefault="0001153D" w:rsidP="00274E5C">
            <w:pPr>
              <w:spacing w:line="240" w:lineRule="auto"/>
            </w:pPr>
            <w:r>
              <w:t>Up-front-charges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81D1" w14:textId="623F9066" w:rsidR="002333CC" w:rsidRDefault="00F24FFF" w:rsidP="00274E5C">
            <w:pPr>
              <w:spacing w:line="240" w:lineRule="auto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Any amount of money requested to be paid by the borrower to the bank.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B8F4" w14:textId="57253A60" w:rsidR="002333CC" w:rsidRPr="00221FE2" w:rsidRDefault="00A975CE" w:rsidP="00274E5C">
            <w:pPr>
              <w:spacing w:line="240" w:lineRule="auto"/>
              <w:rPr>
                <w:rFonts w:ascii="Calibri" w:hAnsi="Calibri" w:cs="Calibri"/>
                <w:color w:val="000000"/>
                <w:lang w:val="en-IN"/>
              </w:rPr>
            </w:pPr>
            <w:r>
              <w:t>Numeric</w:t>
            </w:r>
          </w:p>
        </w:tc>
      </w:tr>
      <w:tr w:rsidR="002333CC" w14:paraId="6876C3AE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E53C" w14:textId="0ED247DD" w:rsidR="002333CC" w:rsidRDefault="003F1F22" w:rsidP="00274E5C">
            <w:pPr>
              <w:spacing w:line="240" w:lineRule="auto"/>
            </w:pPr>
            <w:r>
              <w:t>Term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0FC2" w14:textId="47F3EC5E" w:rsidR="002333CC" w:rsidRDefault="003F1F22" w:rsidP="00274E5C">
            <w:pPr>
              <w:spacing w:line="240" w:lineRule="auto"/>
            </w:pPr>
            <w:r>
              <w:t>T</w:t>
            </w:r>
            <w:r w:rsidRPr="003F1F22">
              <w:t>he length of the loan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4611" w14:textId="523801F9" w:rsidR="002333CC" w:rsidRDefault="003F1F22" w:rsidP="00274E5C">
            <w:pPr>
              <w:spacing w:line="240" w:lineRule="auto"/>
            </w:pPr>
            <w:r>
              <w:t>Integer</w:t>
            </w:r>
          </w:p>
        </w:tc>
      </w:tr>
      <w:tr w:rsidR="00C55222" w14:paraId="4E94B08A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C35F" w14:textId="213C1300" w:rsidR="00C55222" w:rsidRDefault="00C55222" w:rsidP="00C55222">
            <w:pPr>
              <w:spacing w:line="240" w:lineRule="auto"/>
            </w:pPr>
            <w:r>
              <w:t>Neg-</w:t>
            </w:r>
            <w:proofErr w:type="spellStart"/>
            <w:r>
              <w:t>ammortization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B9F4" w14:textId="45BF4B70" w:rsidR="00C55222" w:rsidRDefault="001B1192" w:rsidP="00C55222">
            <w:pPr>
              <w:spacing w:line="240" w:lineRule="auto"/>
            </w:pPr>
            <w:r>
              <w:t>A</w:t>
            </w:r>
            <w:r w:rsidR="00C55222" w:rsidRPr="004367DA">
              <w:t>n increase in the principal balance of a loan caused by a failure to cover the interest due on that loan.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8017" w14:textId="7A910627" w:rsidR="00C55222" w:rsidRDefault="00C55222" w:rsidP="00C55222">
            <w:pPr>
              <w:spacing w:line="240" w:lineRule="auto"/>
            </w:pPr>
            <w:r>
              <w:t>Char [‘True, ‘False]</w:t>
            </w:r>
          </w:p>
        </w:tc>
      </w:tr>
      <w:tr w:rsidR="00C55222" w14:paraId="7BA6E2E1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09CB" w14:textId="0C68B2C5" w:rsidR="00C55222" w:rsidRDefault="00C55222" w:rsidP="00C55222">
            <w:pPr>
              <w:spacing w:line="240" w:lineRule="auto"/>
            </w:pPr>
            <w:r>
              <w:t>Interest only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6F02" w14:textId="4EEBF96B" w:rsidR="00C55222" w:rsidRDefault="001B1192" w:rsidP="00C55222">
            <w:pPr>
              <w:spacing w:line="240" w:lineRule="auto"/>
            </w:pPr>
            <w:r>
              <w:t>A</w:t>
            </w:r>
            <w:r w:rsidR="00C55222" w:rsidRPr="00C55222">
              <w:t xml:space="preserve"> type of mortgage in which the borrower is required to pay only the interest on the loan for a certain period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9DC2" w14:textId="64D9AD50" w:rsidR="00C55222" w:rsidRDefault="00C55222" w:rsidP="00C55222">
            <w:pPr>
              <w:spacing w:line="240" w:lineRule="auto"/>
            </w:pPr>
            <w:r>
              <w:t>Char [‘True, ‘False]</w:t>
            </w:r>
          </w:p>
        </w:tc>
      </w:tr>
      <w:tr w:rsidR="00C55222" w14:paraId="08389945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380E" w14:textId="3A64E42F" w:rsidR="00C55222" w:rsidRDefault="00C55222" w:rsidP="00C55222">
            <w:pPr>
              <w:spacing w:line="240" w:lineRule="auto"/>
            </w:pPr>
            <w:r>
              <w:lastRenderedPageBreak/>
              <w:t>Lump-sum-payment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4203" w14:textId="488F0677" w:rsidR="00C55222" w:rsidRDefault="00A975CE" w:rsidP="00C55222">
            <w:pPr>
              <w:spacing w:line="240" w:lineRule="auto"/>
            </w:pPr>
            <w:r>
              <w:t>A</w:t>
            </w:r>
            <w:r w:rsidR="00C55222" w:rsidRPr="00C55222">
              <w:t xml:space="preserve">n </w:t>
            </w:r>
            <w:proofErr w:type="gramStart"/>
            <w:r w:rsidR="00C55222" w:rsidRPr="00C55222">
              <w:t>often large</w:t>
            </w:r>
            <w:proofErr w:type="gramEnd"/>
            <w:r w:rsidR="00C55222" w:rsidRPr="00C55222">
              <w:t xml:space="preserve"> sum that is paid in one single payment instead of broken up into </w:t>
            </w:r>
            <w:proofErr w:type="spellStart"/>
            <w:r w:rsidR="00C55222" w:rsidRPr="00C55222">
              <w:t>installments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3E2A" w14:textId="2C23B753" w:rsidR="00C55222" w:rsidRDefault="00A975CE" w:rsidP="00C55222">
            <w:pPr>
              <w:spacing w:line="240" w:lineRule="auto"/>
            </w:pPr>
            <w:proofErr w:type="gramStart"/>
            <w:r>
              <w:t>Char[</w:t>
            </w:r>
            <w:proofErr w:type="gramEnd"/>
            <w:r w:rsidR="00EE4D80">
              <w:t>True, False</w:t>
            </w:r>
            <w:r>
              <w:t>]</w:t>
            </w:r>
          </w:p>
        </w:tc>
      </w:tr>
      <w:tr w:rsidR="00C55222" w14:paraId="4EF10120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B328" w14:textId="0C5E4D4B" w:rsidR="00C55222" w:rsidRDefault="00C55222" w:rsidP="00C55222">
            <w:pPr>
              <w:spacing w:line="240" w:lineRule="auto"/>
            </w:pPr>
            <w:r>
              <w:t>Property -value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ED4E" w14:textId="7AC60A77" w:rsidR="00C55222" w:rsidRDefault="00C55222" w:rsidP="00C55222">
            <w:pPr>
              <w:spacing w:line="240" w:lineRule="auto"/>
            </w:pPr>
            <w:r>
              <w:t xml:space="preserve">Price value of house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B920" w14:textId="41C13483" w:rsidR="00C55222" w:rsidRDefault="00C55222" w:rsidP="00C55222">
            <w:pPr>
              <w:spacing w:line="240" w:lineRule="auto"/>
            </w:pPr>
            <w:r>
              <w:t>Integer</w:t>
            </w:r>
          </w:p>
        </w:tc>
      </w:tr>
      <w:tr w:rsidR="00C55222" w14:paraId="3D355E90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A541" w14:textId="47A8D782" w:rsidR="00C55222" w:rsidRDefault="00C55222" w:rsidP="00C55222">
            <w:pPr>
              <w:spacing w:line="240" w:lineRule="auto"/>
            </w:pPr>
            <w:proofErr w:type="spellStart"/>
            <w:r>
              <w:t>Occupency</w:t>
            </w:r>
            <w:proofErr w:type="spellEnd"/>
            <w:r>
              <w:t xml:space="preserve"> type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74E5" w14:textId="1AB6055D" w:rsidR="00C55222" w:rsidRDefault="00164F70" w:rsidP="00C55222">
            <w:pPr>
              <w:spacing w:line="240" w:lineRule="auto"/>
            </w:pPr>
            <w:r>
              <w:t xml:space="preserve">Type of occupancy in </w:t>
            </w:r>
            <w:proofErr w:type="spellStart"/>
            <w:r>
              <w:t>mortage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5D90" w14:textId="24D9CFCC" w:rsidR="00C55222" w:rsidRDefault="00164F70" w:rsidP="00C55222">
            <w:pPr>
              <w:spacing w:line="240" w:lineRule="auto"/>
            </w:pPr>
            <w:r>
              <w:t>Char[</w:t>
            </w:r>
            <w:proofErr w:type="spellStart"/>
            <w:proofErr w:type="gramStart"/>
            <w:r>
              <w:t>pr,sr</w:t>
            </w:r>
            <w:proofErr w:type="gramEnd"/>
            <w:r>
              <w:t>,ir</w:t>
            </w:r>
            <w:proofErr w:type="spellEnd"/>
            <w:r>
              <w:t>]</w:t>
            </w:r>
          </w:p>
        </w:tc>
      </w:tr>
      <w:tr w:rsidR="00C55222" w14:paraId="531CCA50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DAD5" w14:textId="04327446" w:rsidR="00C55222" w:rsidRDefault="00C55222" w:rsidP="00C55222">
            <w:pPr>
              <w:spacing w:line="240" w:lineRule="auto"/>
            </w:pPr>
            <w:r>
              <w:t>Total-units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F844" w14:textId="3C2BD0A3" w:rsidR="00C55222" w:rsidRDefault="00793879" w:rsidP="00C55222">
            <w:pPr>
              <w:spacing w:line="240" w:lineRule="auto"/>
            </w:pPr>
            <w:r>
              <w:t>Total amount of loan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12F34" w14:textId="46EE3DF7" w:rsidR="00C55222" w:rsidRDefault="00793879" w:rsidP="00C55222">
            <w:pPr>
              <w:spacing w:line="240" w:lineRule="auto"/>
            </w:pPr>
            <w:r>
              <w:t>Integer</w:t>
            </w:r>
          </w:p>
        </w:tc>
      </w:tr>
      <w:tr w:rsidR="00C55222" w14:paraId="0FAD79AE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2EE0" w14:textId="4F2ACD78" w:rsidR="00C55222" w:rsidRDefault="00C55222" w:rsidP="00C55222">
            <w:pPr>
              <w:spacing w:line="240" w:lineRule="auto"/>
            </w:pPr>
            <w:r>
              <w:t>Income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31EC" w14:textId="588C3B42" w:rsidR="00C55222" w:rsidRDefault="00AC744E" w:rsidP="00C55222">
            <w:pPr>
              <w:spacing w:line="240" w:lineRule="auto"/>
            </w:pPr>
            <w:r>
              <w:t>Monthly income of Applicant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0FD0" w14:textId="31F58A98" w:rsidR="00C55222" w:rsidRDefault="00AC744E" w:rsidP="00C55222">
            <w:pPr>
              <w:spacing w:line="240" w:lineRule="auto"/>
            </w:pPr>
            <w:r>
              <w:t>Integer</w:t>
            </w:r>
          </w:p>
        </w:tc>
      </w:tr>
      <w:tr w:rsidR="00047C17" w14:paraId="59DD528C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5910" w14:textId="6CC755B3" w:rsidR="00047C17" w:rsidRDefault="00047C17" w:rsidP="00047C17">
            <w:pPr>
              <w:spacing w:line="240" w:lineRule="auto"/>
            </w:pPr>
            <w:r>
              <w:t>Credit-type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81C6" w14:textId="05690EB6" w:rsidR="00047C17" w:rsidRDefault="00047C17" w:rsidP="00047C17">
            <w:pPr>
              <w:spacing w:line="240" w:lineRule="auto"/>
            </w:pPr>
            <w:r>
              <w:t>Type of credit for applicant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3CED" w14:textId="1ADD9E83" w:rsidR="00047C17" w:rsidRDefault="00047C17" w:rsidP="00047C17">
            <w:pPr>
              <w:spacing w:line="240" w:lineRule="auto"/>
            </w:pPr>
            <w:proofErr w:type="gramStart"/>
            <w:r>
              <w:t>Char[</w:t>
            </w:r>
            <w:proofErr w:type="gramEnd"/>
            <w:r w:rsidRPr="00725A9C">
              <w:t>CIB  CRIF  EQUI   EXP</w:t>
            </w:r>
            <w:r>
              <w:t>]</w:t>
            </w:r>
          </w:p>
        </w:tc>
      </w:tr>
      <w:tr w:rsidR="00C55222" w14:paraId="474A8A92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65D6" w14:textId="57A603D8" w:rsidR="00C55222" w:rsidRDefault="00C55222" w:rsidP="00C55222">
            <w:pPr>
              <w:spacing w:line="240" w:lineRule="auto"/>
            </w:pPr>
            <w:r>
              <w:t>Credit score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86DA" w14:textId="420142C5" w:rsidR="00C55222" w:rsidRDefault="00D95E1F" w:rsidP="00C55222">
            <w:pPr>
              <w:spacing w:line="240" w:lineRule="auto"/>
            </w:pPr>
            <w:r w:rsidRPr="00D95E1F">
              <w:t>A credit score is based on credit history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374F" w14:textId="3FDEDF91" w:rsidR="00C55222" w:rsidRPr="00D95E1F" w:rsidRDefault="00D95E1F" w:rsidP="00C55222">
            <w:pPr>
              <w:spacing w:line="240" w:lineRule="auto"/>
            </w:pPr>
            <w:r>
              <w:t>Integer</w:t>
            </w:r>
          </w:p>
        </w:tc>
      </w:tr>
      <w:tr w:rsidR="00047C17" w14:paraId="1A0E9F90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B602" w14:textId="45D7A3FC" w:rsidR="00047C17" w:rsidRDefault="00047C17" w:rsidP="00047C17">
            <w:pPr>
              <w:spacing w:line="240" w:lineRule="auto"/>
            </w:pPr>
            <w:r>
              <w:t>Co-applicant credit type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1CED" w14:textId="008D3391" w:rsidR="00047C17" w:rsidRDefault="00047C17" w:rsidP="00047C17">
            <w:pPr>
              <w:spacing w:line="240" w:lineRule="auto"/>
            </w:pPr>
            <w:r>
              <w:t xml:space="preserve">Type of credit for </w:t>
            </w:r>
            <w:proofErr w:type="spellStart"/>
            <w:r>
              <w:t>CoApplicant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A4C3" w14:textId="55C213C6" w:rsidR="00047C17" w:rsidRDefault="00047C17" w:rsidP="00047C17">
            <w:pPr>
              <w:spacing w:line="240" w:lineRule="auto"/>
            </w:pPr>
            <w:proofErr w:type="gramStart"/>
            <w:r>
              <w:t>Char[</w:t>
            </w:r>
            <w:proofErr w:type="gramEnd"/>
            <w:r w:rsidRPr="00725A9C">
              <w:t xml:space="preserve">CIB </w:t>
            </w:r>
            <w:r>
              <w:t>,</w:t>
            </w:r>
            <w:r w:rsidRPr="00725A9C">
              <w:t xml:space="preserve"> EXP</w:t>
            </w:r>
            <w:r>
              <w:t>]</w:t>
            </w:r>
          </w:p>
        </w:tc>
      </w:tr>
      <w:tr w:rsidR="00047C17" w14:paraId="5A67442A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93FC" w14:textId="6FB90A45" w:rsidR="00047C17" w:rsidRDefault="00047C17" w:rsidP="00047C17">
            <w:pPr>
              <w:spacing w:line="240" w:lineRule="auto"/>
            </w:pPr>
            <w:r>
              <w:t>Age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FFE4" w14:textId="0DC3C850" w:rsidR="00047C17" w:rsidRDefault="00047C17" w:rsidP="00047C17">
            <w:pPr>
              <w:spacing w:line="240" w:lineRule="auto"/>
            </w:pPr>
            <w:r>
              <w:t>Age of the applicant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A365" w14:textId="02B733FE" w:rsidR="00047C17" w:rsidRDefault="003D4A9D" w:rsidP="00047C17">
            <w:pPr>
              <w:spacing w:line="240" w:lineRule="auto"/>
            </w:pPr>
            <w:r>
              <w:t>Integer [0-100]</w:t>
            </w:r>
          </w:p>
        </w:tc>
      </w:tr>
      <w:tr w:rsidR="00047C17" w14:paraId="0F6F5754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2798" w14:textId="7D1E07AA" w:rsidR="00047C17" w:rsidRDefault="00047C17" w:rsidP="00047C17">
            <w:pPr>
              <w:spacing w:line="240" w:lineRule="auto"/>
            </w:pPr>
            <w:r>
              <w:t>Submission of application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E0A9" w14:textId="4EBD6D82" w:rsidR="00047C17" w:rsidRDefault="003D4A9D" w:rsidP="00047C17">
            <w:pPr>
              <w:spacing w:line="240" w:lineRule="auto"/>
            </w:pPr>
            <w:r>
              <w:t>L</w:t>
            </w:r>
            <w:r w:rsidRPr="003D4A9D">
              <w:t>oan application is a form that is used to get information from a potential borrower to determine if a loan can be approved</w:t>
            </w:r>
            <w:r>
              <w:t>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A9B5" w14:textId="4B68F67D" w:rsidR="00047C17" w:rsidRDefault="00A31D77" w:rsidP="00047C17">
            <w:pPr>
              <w:spacing w:line="240" w:lineRule="auto"/>
            </w:pPr>
            <w:r>
              <w:t>Char[not-</w:t>
            </w:r>
            <w:proofErr w:type="spellStart"/>
            <w:proofErr w:type="gramStart"/>
            <w:r>
              <w:t>inst,to</w:t>
            </w:r>
            <w:proofErr w:type="spellEnd"/>
            <w:proofErr w:type="gramEnd"/>
            <w:r>
              <w:t>-</w:t>
            </w:r>
            <w:proofErr w:type="spellStart"/>
            <w:r>
              <w:t>inst</w:t>
            </w:r>
            <w:proofErr w:type="spellEnd"/>
            <w:r>
              <w:t>]</w:t>
            </w:r>
          </w:p>
        </w:tc>
      </w:tr>
      <w:tr w:rsidR="00047C17" w14:paraId="20E60C6E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1612" w14:textId="568C5009" w:rsidR="00047C17" w:rsidRDefault="00047C17" w:rsidP="00047C17">
            <w:pPr>
              <w:spacing w:line="240" w:lineRule="auto"/>
            </w:pPr>
            <w:r>
              <w:t>LTV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ADBE" w14:textId="4757B561" w:rsidR="00047C17" w:rsidRDefault="00A31D77" w:rsidP="00047C17">
            <w:pPr>
              <w:spacing w:line="240" w:lineRule="auto"/>
            </w:pPr>
            <w:r w:rsidRPr="00A31D77">
              <w:t>Loan to value is a calculation used by mortgage lenders to work out how high the level of your mortgage debt is compared to the value of your property, expressed as a percentage.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3FDE" w14:textId="7BFA764A" w:rsidR="00047C17" w:rsidRDefault="005E2F47" w:rsidP="00047C17">
            <w:pPr>
              <w:spacing w:line="240" w:lineRule="auto"/>
            </w:pPr>
            <w:r>
              <w:t>Numeric</w:t>
            </w:r>
          </w:p>
        </w:tc>
      </w:tr>
      <w:tr w:rsidR="00047C17" w14:paraId="2052DE95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4C5" w14:textId="2221666A" w:rsidR="00047C17" w:rsidRDefault="00047C17" w:rsidP="00047C17">
            <w:pPr>
              <w:spacing w:line="240" w:lineRule="auto"/>
            </w:pPr>
            <w:r>
              <w:t>Region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109CF" w14:textId="63ADC35E" w:rsidR="00047C17" w:rsidRDefault="005E2F47" w:rsidP="00047C17">
            <w:pPr>
              <w:spacing w:line="240" w:lineRule="auto"/>
            </w:pPr>
            <w:r>
              <w:t>Region of the applicant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27F0" w14:textId="51F093E0" w:rsidR="00047C17" w:rsidRDefault="005E2F47" w:rsidP="00047C17">
            <w:pPr>
              <w:spacing w:line="240" w:lineRule="auto"/>
            </w:pPr>
            <w:proofErr w:type="gramStart"/>
            <w:r>
              <w:t>Char[</w:t>
            </w:r>
            <w:proofErr w:type="gramEnd"/>
            <w:r w:rsidRPr="005E2F47">
              <w:t>central</w:t>
            </w:r>
            <w:r>
              <w:t>,</w:t>
            </w:r>
            <w:r w:rsidRPr="005E2F47">
              <w:t xml:space="preserve"> </w:t>
            </w:r>
            <w:proofErr w:type="spellStart"/>
            <w:r w:rsidRPr="005E2F47">
              <w:t>North</w:t>
            </w:r>
            <w:r>
              <w:t>,</w:t>
            </w:r>
            <w:r w:rsidRPr="005E2F47">
              <w:t>North</w:t>
            </w:r>
            <w:proofErr w:type="spellEnd"/>
            <w:r w:rsidRPr="005E2F47">
              <w:t xml:space="preserve">-East      </w:t>
            </w:r>
            <w:r>
              <w:t>,S</w:t>
            </w:r>
            <w:r w:rsidRPr="005E2F47">
              <w:t>outh</w:t>
            </w:r>
            <w:r>
              <w:t>]</w:t>
            </w:r>
          </w:p>
        </w:tc>
      </w:tr>
      <w:tr w:rsidR="00047C17" w14:paraId="167CD2E5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0C5E" w14:textId="7A8B7348" w:rsidR="00047C17" w:rsidRDefault="00047C17" w:rsidP="00047C17">
            <w:pPr>
              <w:spacing w:line="240" w:lineRule="auto"/>
            </w:pPr>
            <w:r>
              <w:t>Status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7978" w14:textId="74D0DD20" w:rsidR="00047C17" w:rsidRDefault="00402DC8" w:rsidP="00047C17">
            <w:pPr>
              <w:spacing w:line="240" w:lineRule="auto"/>
            </w:pPr>
            <w:r w:rsidRPr="00402DC8">
              <w:t>The loan status indicates where your loan is in the process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CC3B" w14:textId="2F0F6C5E" w:rsidR="00047C17" w:rsidRDefault="00EF1143" w:rsidP="00047C17">
            <w:pPr>
              <w:spacing w:line="240" w:lineRule="auto"/>
            </w:pPr>
            <w:r>
              <w:t xml:space="preserve">Nominal </w:t>
            </w:r>
            <w:proofErr w:type="gramStart"/>
            <w:r>
              <w:t>value[</w:t>
            </w:r>
            <w:proofErr w:type="gramEnd"/>
            <w:r>
              <w:t>0,1]</w:t>
            </w:r>
          </w:p>
        </w:tc>
      </w:tr>
      <w:tr w:rsidR="00047C17" w14:paraId="18B8BCFC" w14:textId="77777777" w:rsidTr="00274E5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F96A" w14:textId="218E060A" w:rsidR="00047C17" w:rsidRDefault="00047C17" w:rsidP="00047C17">
            <w:pPr>
              <w:spacing w:line="240" w:lineRule="auto"/>
            </w:pPr>
            <w:r>
              <w:t>Dtir1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18A0" w14:textId="45C6593B" w:rsidR="00047C17" w:rsidRDefault="00EF1143" w:rsidP="00047C17">
            <w:pPr>
              <w:spacing w:line="240" w:lineRule="auto"/>
            </w:pPr>
            <w:r>
              <w:t>D</w:t>
            </w:r>
            <w:r w:rsidRPr="00EF1143">
              <w:t xml:space="preserve">ebt-to-income ratio is total debts and liabilities divided </w:t>
            </w:r>
            <w:proofErr w:type="gramStart"/>
            <w:r w:rsidRPr="00EF1143">
              <w:t>by  gross</w:t>
            </w:r>
            <w:proofErr w:type="gramEnd"/>
            <w:r w:rsidRPr="00EF1143">
              <w:t xml:space="preserve"> income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6B30" w14:textId="34817953" w:rsidR="00047C17" w:rsidRDefault="00A975CE" w:rsidP="00047C17">
            <w:pPr>
              <w:spacing w:line="240" w:lineRule="auto"/>
            </w:pPr>
            <w:r>
              <w:t>Numeric</w:t>
            </w:r>
          </w:p>
        </w:tc>
      </w:tr>
    </w:tbl>
    <w:p w14:paraId="4F08322D" w14:textId="77777777" w:rsidR="00F547FD" w:rsidRDefault="00F547FD"/>
    <w:sectPr w:rsidR="00F5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CC"/>
    <w:rsid w:val="0001153D"/>
    <w:rsid w:val="00047C17"/>
    <w:rsid w:val="000F6C61"/>
    <w:rsid w:val="00164F70"/>
    <w:rsid w:val="001955D5"/>
    <w:rsid w:val="001B1192"/>
    <w:rsid w:val="002333CC"/>
    <w:rsid w:val="00285311"/>
    <w:rsid w:val="002C11E4"/>
    <w:rsid w:val="002D0E30"/>
    <w:rsid w:val="002E50EA"/>
    <w:rsid w:val="002F1831"/>
    <w:rsid w:val="003D4A9D"/>
    <w:rsid w:val="003F1F22"/>
    <w:rsid w:val="00402DC8"/>
    <w:rsid w:val="004367DA"/>
    <w:rsid w:val="005E2F47"/>
    <w:rsid w:val="00725A9C"/>
    <w:rsid w:val="00751B97"/>
    <w:rsid w:val="00793879"/>
    <w:rsid w:val="007C714C"/>
    <w:rsid w:val="00886478"/>
    <w:rsid w:val="00A31C15"/>
    <w:rsid w:val="00A31D77"/>
    <w:rsid w:val="00A322AC"/>
    <w:rsid w:val="00A93590"/>
    <w:rsid w:val="00A975CE"/>
    <w:rsid w:val="00AC744E"/>
    <w:rsid w:val="00AE4B6D"/>
    <w:rsid w:val="00AF1A5D"/>
    <w:rsid w:val="00C55222"/>
    <w:rsid w:val="00D95E1F"/>
    <w:rsid w:val="00EE4D80"/>
    <w:rsid w:val="00EF1143"/>
    <w:rsid w:val="00F06FEB"/>
    <w:rsid w:val="00F24FFF"/>
    <w:rsid w:val="00F547FD"/>
    <w:rsid w:val="00F7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7907"/>
  <w15:chartTrackingRefBased/>
  <w15:docId w15:val="{4FF93AF2-151C-4AE3-8C59-FC027EDC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3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16F177948DD748A6494C351601D2F0" ma:contentTypeVersion="4" ma:contentTypeDescription="Create a new document." ma:contentTypeScope="" ma:versionID="074de2d3e978efcbfe1f358dd5fb33f1">
  <xsd:schema xmlns:xsd="http://www.w3.org/2001/XMLSchema" xmlns:xs="http://www.w3.org/2001/XMLSchema" xmlns:p="http://schemas.microsoft.com/office/2006/metadata/properties" xmlns:ns3="5ce6dcf2-95cc-4587-8a2b-7f290b65e451" targetNamespace="http://schemas.microsoft.com/office/2006/metadata/properties" ma:root="true" ma:fieldsID="931f58dcd9d39a07e98e62b68b4d9b58" ns3:_="">
    <xsd:import namespace="5ce6dcf2-95cc-4587-8a2b-7f290b65e4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6dcf2-95cc-4587-8a2b-7f290b65e4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0A0EC2-8B0C-43E8-B821-A3798ACD6E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6dcf2-95cc-4587-8a2b-7f290b65e4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BA2CED-4EDA-467C-883A-EC67F16335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A1296-9DDE-4D93-A421-428584999F1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ce6dcf2-95cc-4587-8a2b-7f290b65e45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Chinnakkannu (Student)</dc:creator>
  <cp:keywords/>
  <dc:description/>
  <cp:lastModifiedBy>Suganya Chinnakkannu (Student)</cp:lastModifiedBy>
  <cp:revision>2</cp:revision>
  <dcterms:created xsi:type="dcterms:W3CDTF">2022-03-17T10:36:00Z</dcterms:created>
  <dcterms:modified xsi:type="dcterms:W3CDTF">2022-03-17T10:36:00Z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0x0101000016F177948DD748A6494C351601D2F0</vt:lpwstr>
  </property>
</Properties>
</file>