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8C7294" w14:textId="41F7DE4B" w:rsidR="00D960BE" w:rsidRDefault="00D960BE" w:rsidP="00D960BE">
      <w:pPr>
        <w:pStyle w:val="Balk1"/>
        <w:rPr>
          <w:lang w:val="en-US"/>
        </w:rPr>
      </w:pPr>
      <w:r>
        <w:rPr>
          <w:lang w:val="en-US"/>
        </w:rPr>
        <w:t>Evaluation Functions</w:t>
      </w:r>
      <w:r w:rsidR="002B072C">
        <w:rPr>
          <w:lang w:val="en-US"/>
        </w:rPr>
        <w:t xml:space="preserve"> and Performances</w:t>
      </w:r>
    </w:p>
    <w:p w14:paraId="0CA27D76" w14:textId="77777777" w:rsidR="0021692F" w:rsidRPr="000E3338" w:rsidRDefault="00263EFC" w:rsidP="00C33BBC">
      <w:pPr>
        <w:pStyle w:val="ListeParagraf"/>
        <w:numPr>
          <w:ilvl w:val="0"/>
          <w:numId w:val="1"/>
        </w:numPr>
        <w:rPr>
          <w:lang w:val="en-US"/>
        </w:rPr>
      </w:pPr>
      <w:r w:rsidRPr="000E3338">
        <w:rPr>
          <w:lang w:val="en-US"/>
        </w:rPr>
        <w:t>eval_1: the difference of squares of own moves and opponent moves.</w:t>
      </w:r>
    </w:p>
    <w:p w14:paraId="58281B20" w14:textId="3B4BD850" w:rsidR="00F40718" w:rsidRPr="000E3338" w:rsidRDefault="00AA6322" w:rsidP="00F40718">
      <w:pPr>
        <w:pStyle w:val="ListeParagraf"/>
        <w:rPr>
          <w:lang w:val="en-US"/>
        </w:rPr>
      </w:pPr>
      <w:r w:rsidRPr="000E3338">
        <w:rPr>
          <w:lang w:val="en-US"/>
        </w:rPr>
        <w:t>Balanced</w:t>
      </w:r>
      <w:r w:rsidR="00F40718" w:rsidRPr="000E3338">
        <w:rPr>
          <w:lang w:val="en-US"/>
        </w:rPr>
        <w:t xml:space="preserve"> strategy which amplifies</w:t>
      </w:r>
      <w:r w:rsidR="00FB3D56" w:rsidRPr="000E3338">
        <w:rPr>
          <w:lang w:val="en-US"/>
        </w:rPr>
        <w:t xml:space="preserve"> own and opponent moves exponentially</w:t>
      </w:r>
      <w:r w:rsidR="00F40718" w:rsidRPr="000E3338">
        <w:rPr>
          <w:lang w:val="en-US"/>
        </w:rPr>
        <w:t>.</w:t>
      </w:r>
      <w:r w:rsidR="009469DE">
        <w:rPr>
          <w:lang w:val="en-US"/>
        </w:rPr>
        <w:t xml:space="preserve"> Weaker than ID_Improved.</w:t>
      </w:r>
    </w:p>
    <w:p w14:paraId="07E5E1D3" w14:textId="50B3CC51" w:rsidR="004D6483" w:rsidRPr="000E3338" w:rsidRDefault="00263EFC" w:rsidP="0021692F">
      <w:pPr>
        <w:pStyle w:val="ListeParagraf"/>
        <w:rPr>
          <w:lang w:val="en-US"/>
        </w:rPr>
      </w:pPr>
      <w:r w:rsidRPr="000E3338">
        <w:rPr>
          <w:noProof/>
          <w:lang w:val="en-US" w:eastAsia="tr-TR"/>
        </w:rPr>
        <w:drawing>
          <wp:inline distT="0" distB="0" distL="0" distR="0" wp14:anchorId="1F9C69C6" wp14:editId="4E92884D">
            <wp:extent cx="2578392" cy="3502497"/>
            <wp:effectExtent l="0" t="0" r="0" b="3175"/>
            <wp:docPr id="1" name="Resim 1" descr="/Users/erdem/Desktop/Ekran Resmi 2017-03-15 13.04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rdem/Desktop/Ekran Resmi 2017-03-15 13.04.0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557" cy="354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50EFB" w14:textId="77777777" w:rsidR="00263EFC" w:rsidRPr="000E3338" w:rsidRDefault="00263EFC">
      <w:pPr>
        <w:rPr>
          <w:lang w:val="en-US"/>
        </w:rPr>
      </w:pPr>
    </w:p>
    <w:p w14:paraId="57EC76EB" w14:textId="77777777" w:rsidR="00263EFC" w:rsidRPr="000E3338" w:rsidRDefault="009948E4" w:rsidP="00263EFC">
      <w:pPr>
        <w:pStyle w:val="ListeParagraf"/>
        <w:numPr>
          <w:ilvl w:val="0"/>
          <w:numId w:val="1"/>
        </w:numPr>
        <w:rPr>
          <w:lang w:val="en-US"/>
        </w:rPr>
      </w:pPr>
      <w:r w:rsidRPr="000E3338">
        <w:rPr>
          <w:lang w:val="en-US"/>
        </w:rPr>
        <w:t>eval</w:t>
      </w:r>
      <w:r w:rsidR="008C7A87" w:rsidRPr="000E3338">
        <w:rPr>
          <w:lang w:val="en-US"/>
        </w:rPr>
        <w:t>_2</w:t>
      </w:r>
      <w:r w:rsidR="00C33BBC" w:rsidRPr="000E3338">
        <w:rPr>
          <w:lang w:val="en-US"/>
        </w:rPr>
        <w:t>:</w:t>
      </w:r>
      <w:r w:rsidR="00CC1F7A" w:rsidRPr="000E3338">
        <w:rPr>
          <w:lang w:val="en-US"/>
        </w:rPr>
        <w:t xml:space="preserve"> </w:t>
      </w:r>
      <w:r w:rsidR="00651849" w:rsidRPr="000E3338">
        <w:rPr>
          <w:lang w:val="en-US"/>
        </w:rPr>
        <w:t>own moves – 2 * opponent moves</w:t>
      </w:r>
    </w:p>
    <w:p w14:paraId="008AAD0A" w14:textId="1B9DCA29" w:rsidR="00F13FB7" w:rsidRPr="000E3338" w:rsidRDefault="00F13FB7" w:rsidP="00F13FB7">
      <w:pPr>
        <w:pStyle w:val="ListeParagraf"/>
        <w:rPr>
          <w:lang w:val="en-US"/>
        </w:rPr>
      </w:pPr>
      <w:r w:rsidRPr="000E3338">
        <w:rPr>
          <w:lang w:val="en-US"/>
        </w:rPr>
        <w:t>a defensive strategy.</w:t>
      </w:r>
      <w:r w:rsidR="00CD6666">
        <w:rPr>
          <w:lang w:val="en-US"/>
        </w:rPr>
        <w:t xml:space="preserve"> Similar performance to </w:t>
      </w:r>
      <w:r w:rsidR="00CD6666">
        <w:rPr>
          <w:lang w:val="en-US"/>
        </w:rPr>
        <w:t>ID_Improved</w:t>
      </w:r>
      <w:r w:rsidR="00CD6666">
        <w:rPr>
          <w:lang w:val="en-US"/>
        </w:rPr>
        <w:t>.</w:t>
      </w:r>
    </w:p>
    <w:p w14:paraId="259AF701" w14:textId="77777777" w:rsidR="00C33BBC" w:rsidRPr="000E3338" w:rsidRDefault="00C33BBC" w:rsidP="00C33BBC">
      <w:pPr>
        <w:pStyle w:val="ListeParagraf"/>
        <w:rPr>
          <w:lang w:val="en-US"/>
        </w:rPr>
      </w:pPr>
      <w:r w:rsidRPr="000E3338">
        <w:rPr>
          <w:noProof/>
          <w:lang w:val="en-US" w:eastAsia="tr-TR"/>
        </w:rPr>
        <w:drawing>
          <wp:inline distT="0" distB="0" distL="0" distR="0" wp14:anchorId="7940FF9C" wp14:editId="4D9AF783">
            <wp:extent cx="2464092" cy="3372144"/>
            <wp:effectExtent l="0" t="0" r="0" b="6350"/>
            <wp:docPr id="2" name="Resim 2" descr="/Users/erdem/Desktop/Ekran Resmi 2017-03-15 13.17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rdem/Desktop/Ekran Resmi 2017-03-15 13.17.1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91" cy="340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2AED7" w14:textId="77777777" w:rsidR="00651849" w:rsidRPr="000E3338" w:rsidRDefault="00B443BC" w:rsidP="00651849">
      <w:pPr>
        <w:pStyle w:val="ListeParagraf"/>
        <w:numPr>
          <w:ilvl w:val="0"/>
          <w:numId w:val="1"/>
        </w:numPr>
        <w:rPr>
          <w:lang w:val="en-US"/>
        </w:rPr>
      </w:pPr>
      <w:r w:rsidRPr="000E3338">
        <w:rPr>
          <w:lang w:val="en-US"/>
        </w:rPr>
        <w:t>eval_3</w:t>
      </w:r>
      <w:r w:rsidR="00C53EF5" w:rsidRPr="000E3338">
        <w:rPr>
          <w:lang w:val="en-US"/>
        </w:rPr>
        <w:t>: own moves – opponent moves – move count</w:t>
      </w:r>
    </w:p>
    <w:p w14:paraId="12FA40E8" w14:textId="38E14B7F" w:rsidR="00C53EF5" w:rsidRPr="000E3338" w:rsidRDefault="00B047B4" w:rsidP="00C53EF5">
      <w:pPr>
        <w:pStyle w:val="ListeParagraf"/>
        <w:rPr>
          <w:lang w:val="en-US"/>
        </w:rPr>
      </w:pPr>
      <w:r w:rsidRPr="000E3338">
        <w:rPr>
          <w:lang w:val="en-US"/>
        </w:rPr>
        <w:lastRenderedPageBreak/>
        <w:t>balanced</w:t>
      </w:r>
      <w:r w:rsidR="005336EE" w:rsidRPr="000E3338">
        <w:rPr>
          <w:lang w:val="en-US"/>
        </w:rPr>
        <w:t xml:space="preserve"> strategy which prefers less game progression</w:t>
      </w:r>
      <w:r w:rsidR="001353AE">
        <w:rPr>
          <w:lang w:val="en-US"/>
        </w:rPr>
        <w:t xml:space="preserve">. A bit more performant than </w:t>
      </w:r>
      <w:r w:rsidR="001353AE">
        <w:rPr>
          <w:lang w:val="en-US"/>
        </w:rPr>
        <w:t>ID_Improved</w:t>
      </w:r>
      <w:r w:rsidR="001353AE">
        <w:rPr>
          <w:lang w:val="en-US"/>
        </w:rPr>
        <w:t>.</w:t>
      </w:r>
    </w:p>
    <w:p w14:paraId="2598ACBF" w14:textId="77777777" w:rsidR="00A40742" w:rsidRPr="000E3338" w:rsidRDefault="00C53EF5" w:rsidP="00A40742">
      <w:pPr>
        <w:pStyle w:val="ListeParagraf"/>
        <w:rPr>
          <w:lang w:val="en-US"/>
        </w:rPr>
      </w:pPr>
      <w:r w:rsidRPr="000E3338">
        <w:rPr>
          <w:noProof/>
          <w:lang w:val="en-US" w:eastAsia="tr-TR"/>
        </w:rPr>
        <w:drawing>
          <wp:inline distT="0" distB="0" distL="0" distR="0" wp14:anchorId="4D162F89" wp14:editId="672A7787">
            <wp:extent cx="2121192" cy="2877823"/>
            <wp:effectExtent l="0" t="0" r="12700" b="0"/>
            <wp:docPr id="3" name="Resim 3" descr="/Users/erdem/Desktop/Ekran Resmi 2017-03-15 13.44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erdem/Desktop/Ekran Resmi 2017-03-15 13.44.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234" cy="290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7D228" w14:textId="77777777" w:rsidR="00A40742" w:rsidRPr="000E3338" w:rsidRDefault="00A40742" w:rsidP="00A40742">
      <w:pPr>
        <w:pStyle w:val="ListeParagraf"/>
        <w:numPr>
          <w:ilvl w:val="0"/>
          <w:numId w:val="1"/>
        </w:numPr>
        <w:rPr>
          <w:lang w:val="en-US"/>
        </w:rPr>
      </w:pPr>
      <w:r w:rsidRPr="000E3338">
        <w:rPr>
          <w:lang w:val="en-US"/>
        </w:rPr>
        <w:t>eval_4:</w:t>
      </w:r>
    </w:p>
    <w:p w14:paraId="2BB64045" w14:textId="6BD0A0A7" w:rsidR="00A40742" w:rsidRPr="000E3338" w:rsidRDefault="000E3338" w:rsidP="00A40742">
      <w:pPr>
        <w:ind w:firstLine="708"/>
        <w:rPr>
          <w:lang w:val="en-US"/>
        </w:rPr>
      </w:pPr>
      <w:r w:rsidRPr="000E3338">
        <w:rPr>
          <w:lang w:val="en-US"/>
        </w:rPr>
        <w:t xml:space="preserve">if </w:t>
      </w:r>
      <w:r w:rsidR="00A40742" w:rsidRPr="000E3338">
        <w:rPr>
          <w:lang w:val="en-US"/>
        </w:rPr>
        <w:t>move count few: own moves – opponent moves</w:t>
      </w:r>
    </w:p>
    <w:p w14:paraId="09CC54BC" w14:textId="3DB02A8B" w:rsidR="00A40742" w:rsidRPr="000E3338" w:rsidRDefault="000E3338" w:rsidP="00A40742">
      <w:pPr>
        <w:ind w:firstLine="708"/>
        <w:rPr>
          <w:lang w:val="en-US"/>
        </w:rPr>
      </w:pPr>
      <w:r w:rsidRPr="000E3338">
        <w:rPr>
          <w:lang w:val="en-US"/>
        </w:rPr>
        <w:t xml:space="preserve">else if </w:t>
      </w:r>
      <w:r w:rsidR="00A40742" w:rsidRPr="000E3338">
        <w:rPr>
          <w:lang w:val="en-US"/>
        </w:rPr>
        <w:t>move count middle: own moves – opponent moves – move count</w:t>
      </w:r>
    </w:p>
    <w:p w14:paraId="7EDB7693" w14:textId="2A5CFB6D" w:rsidR="00A40742" w:rsidRPr="000E3338" w:rsidRDefault="000E3338" w:rsidP="00A40742">
      <w:pPr>
        <w:ind w:firstLine="708"/>
        <w:rPr>
          <w:lang w:val="en-US"/>
        </w:rPr>
      </w:pPr>
      <w:r w:rsidRPr="000E3338">
        <w:rPr>
          <w:lang w:val="en-US"/>
        </w:rPr>
        <w:t xml:space="preserve">else: </w:t>
      </w:r>
      <w:r w:rsidR="00A40742" w:rsidRPr="000E3338">
        <w:rPr>
          <w:lang w:val="en-US"/>
        </w:rPr>
        <w:t>move count high: own moves – opponent moves</w:t>
      </w:r>
    </w:p>
    <w:p w14:paraId="4C2651C6" w14:textId="77777777" w:rsidR="000E3338" w:rsidRPr="000E3338" w:rsidRDefault="000E3338" w:rsidP="00A40742">
      <w:pPr>
        <w:ind w:firstLine="708"/>
        <w:rPr>
          <w:lang w:val="en-US"/>
        </w:rPr>
      </w:pPr>
    </w:p>
    <w:p w14:paraId="751BF636" w14:textId="38C3324A" w:rsidR="000E3338" w:rsidRPr="000E3338" w:rsidRDefault="005B0433" w:rsidP="00A40742">
      <w:pPr>
        <w:ind w:firstLine="708"/>
        <w:rPr>
          <w:lang w:val="en-US"/>
        </w:rPr>
      </w:pPr>
      <w:r>
        <w:rPr>
          <w:lang w:val="en-US"/>
        </w:rPr>
        <w:t>hybrid</w:t>
      </w:r>
      <w:bookmarkStart w:id="0" w:name="_GoBack"/>
      <w:bookmarkEnd w:id="0"/>
      <w:r w:rsidR="000E3338" w:rsidRPr="000E3338">
        <w:rPr>
          <w:lang w:val="en-US"/>
        </w:rPr>
        <w:t xml:space="preserve"> strategy based on game progression. Initially</w:t>
      </w:r>
      <w:r w:rsidR="000E3338">
        <w:rPr>
          <w:lang w:val="en-US"/>
        </w:rPr>
        <w:t xml:space="preserve"> balanced, then also considers game progression, but in the end returns back to pure balanced strategy.</w:t>
      </w:r>
      <w:r w:rsidR="004E39D8">
        <w:rPr>
          <w:lang w:val="en-US"/>
        </w:rPr>
        <w:t xml:space="preserve"> Weaker than </w:t>
      </w:r>
      <w:r w:rsidR="004E39D8">
        <w:rPr>
          <w:lang w:val="en-US"/>
        </w:rPr>
        <w:t>ID_Improved</w:t>
      </w:r>
      <w:r w:rsidR="004E39D8">
        <w:rPr>
          <w:lang w:val="en-US"/>
        </w:rPr>
        <w:t>.</w:t>
      </w:r>
    </w:p>
    <w:p w14:paraId="02936685" w14:textId="77777777" w:rsidR="000E3338" w:rsidRPr="000E3338" w:rsidRDefault="000E3338" w:rsidP="00A40742">
      <w:pPr>
        <w:ind w:firstLine="708"/>
        <w:rPr>
          <w:lang w:val="en-US"/>
        </w:rPr>
      </w:pPr>
    </w:p>
    <w:p w14:paraId="4460F424" w14:textId="77777777" w:rsidR="00580E69" w:rsidRPr="000E3338" w:rsidRDefault="00A16C3E" w:rsidP="00A40742">
      <w:pPr>
        <w:ind w:firstLine="708"/>
        <w:rPr>
          <w:lang w:val="en-US"/>
        </w:rPr>
      </w:pPr>
      <w:r w:rsidRPr="000E3338">
        <w:rPr>
          <w:noProof/>
          <w:lang w:val="en-US" w:eastAsia="tr-TR"/>
        </w:rPr>
        <w:drawing>
          <wp:inline distT="0" distB="0" distL="0" distR="0" wp14:anchorId="6338714C" wp14:editId="075F6919">
            <wp:extent cx="2247849" cy="3353906"/>
            <wp:effectExtent l="0" t="0" r="0" b="0"/>
            <wp:docPr id="4" name="Resim 4" descr="/Users/erdem/Desktop/Ekran Resmi 2017-03-15 14.20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erdem/Desktop/Ekran Resmi 2017-03-15 14.20.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481" cy="338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E3F7" w14:textId="77777777" w:rsidR="00A40742" w:rsidRPr="000E3338" w:rsidRDefault="00A40742" w:rsidP="00A40742">
      <w:pPr>
        <w:pStyle w:val="ListeParagraf"/>
        <w:numPr>
          <w:ilvl w:val="0"/>
          <w:numId w:val="1"/>
        </w:numPr>
        <w:rPr>
          <w:lang w:val="en-US"/>
        </w:rPr>
      </w:pPr>
      <w:r w:rsidRPr="000E3338">
        <w:rPr>
          <w:lang w:val="en-US"/>
        </w:rPr>
        <w:t>eval_5:</w:t>
      </w:r>
    </w:p>
    <w:p w14:paraId="7670613B" w14:textId="77777777" w:rsidR="00A40742" w:rsidRPr="000E3338" w:rsidRDefault="00281F82" w:rsidP="00D71E42">
      <w:pPr>
        <w:ind w:left="708"/>
        <w:rPr>
          <w:lang w:val="en-US"/>
        </w:rPr>
      </w:pPr>
      <w:r w:rsidRPr="000E3338">
        <w:rPr>
          <w:lang w:val="en-US"/>
        </w:rPr>
        <w:t>random selection, 40% own moves – opponent moves, 60% own moves – opponent moves – move count</w:t>
      </w:r>
    </w:p>
    <w:p w14:paraId="504F00DB" w14:textId="77777777" w:rsidR="00281F82" w:rsidRDefault="00281F82" w:rsidP="00D71E42">
      <w:pPr>
        <w:ind w:left="708"/>
        <w:rPr>
          <w:lang w:val="en-US"/>
        </w:rPr>
      </w:pPr>
    </w:p>
    <w:p w14:paraId="0CA91F92" w14:textId="69C4BC1B" w:rsidR="007101D9" w:rsidRPr="000E3338" w:rsidRDefault="00DD45C8" w:rsidP="007101D9">
      <w:pPr>
        <w:ind w:left="708"/>
        <w:rPr>
          <w:lang w:val="en-US"/>
        </w:rPr>
      </w:pPr>
      <w:r>
        <w:rPr>
          <w:lang w:val="en-US"/>
        </w:rPr>
        <w:t>hybrid probabilistic approach with combination of balanced and balanced with anti-progressive strategy</w:t>
      </w:r>
      <w:r w:rsidR="007101D9">
        <w:rPr>
          <w:lang w:val="en-US"/>
        </w:rPr>
        <w:t xml:space="preserve">. Weaker than </w:t>
      </w:r>
      <w:r w:rsidR="007101D9">
        <w:rPr>
          <w:lang w:val="en-US"/>
        </w:rPr>
        <w:t>ID_Improved</w:t>
      </w:r>
      <w:r w:rsidR="007101D9">
        <w:rPr>
          <w:lang w:val="en-US"/>
        </w:rPr>
        <w:t>.</w:t>
      </w:r>
    </w:p>
    <w:p w14:paraId="01E0A51C" w14:textId="77777777" w:rsidR="00A40742" w:rsidRPr="000E3338" w:rsidRDefault="00281F82" w:rsidP="00C33BBC">
      <w:pPr>
        <w:pStyle w:val="ListeParagraf"/>
        <w:rPr>
          <w:lang w:val="en-US"/>
        </w:rPr>
      </w:pPr>
      <w:r w:rsidRPr="000E3338">
        <w:rPr>
          <w:noProof/>
          <w:lang w:val="en-US" w:eastAsia="tr-TR"/>
        </w:rPr>
        <w:drawing>
          <wp:inline distT="0" distB="0" distL="0" distR="0" wp14:anchorId="724F9A8D" wp14:editId="72E91572">
            <wp:extent cx="2006892" cy="3041799"/>
            <wp:effectExtent l="0" t="0" r="0" b="6350"/>
            <wp:docPr id="5" name="Resim 5" descr="/Users/erdem/Desktop/Ekran Resmi 2017-03-15 14.34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erdem/Desktop/Ekran Resmi 2017-03-15 14.34.5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610" cy="306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AC498" w14:textId="77777777" w:rsidR="000C1A06" w:rsidRPr="000E3338" w:rsidRDefault="000C1A06" w:rsidP="000C1A06">
      <w:pPr>
        <w:pStyle w:val="ListeParagraf"/>
        <w:numPr>
          <w:ilvl w:val="0"/>
          <w:numId w:val="1"/>
        </w:numPr>
        <w:rPr>
          <w:lang w:val="en-US"/>
        </w:rPr>
      </w:pPr>
      <w:r w:rsidRPr="000E3338">
        <w:rPr>
          <w:lang w:val="en-US"/>
        </w:rPr>
        <w:t xml:space="preserve">eval_6: </w:t>
      </w:r>
    </w:p>
    <w:p w14:paraId="5DC4AF25" w14:textId="77777777" w:rsidR="000C1A06" w:rsidRPr="000E3338" w:rsidRDefault="00002DBB" w:rsidP="000C1A06">
      <w:pPr>
        <w:ind w:left="720"/>
        <w:rPr>
          <w:lang w:val="en-US"/>
        </w:rPr>
      </w:pPr>
      <w:r w:rsidRPr="000E3338">
        <w:rPr>
          <w:lang w:val="en-US"/>
        </w:rPr>
        <w:t>move count &lt; 0.9</w:t>
      </w:r>
      <w:r w:rsidR="000C1A06" w:rsidRPr="000E3338">
        <w:rPr>
          <w:lang w:val="en-US"/>
        </w:rPr>
        <w:t xml:space="preserve"> </w:t>
      </w:r>
      <w:r w:rsidR="001170A0" w:rsidRPr="000E3338">
        <w:rPr>
          <w:lang w:val="en-US"/>
        </w:rPr>
        <w:t xml:space="preserve">* </w:t>
      </w:r>
      <w:r w:rsidR="000C1A06" w:rsidRPr="000E3338">
        <w:rPr>
          <w:lang w:val="en-US"/>
        </w:rPr>
        <w:t>game size: own moves – opponent moves</w:t>
      </w:r>
    </w:p>
    <w:p w14:paraId="5D800A90" w14:textId="77777777" w:rsidR="002C3DE8" w:rsidRDefault="000C1A06" w:rsidP="000C1A06">
      <w:pPr>
        <w:ind w:left="720"/>
        <w:rPr>
          <w:lang w:val="en-US"/>
        </w:rPr>
      </w:pPr>
      <w:r w:rsidRPr="000E3338">
        <w:rPr>
          <w:lang w:val="en-US"/>
        </w:rPr>
        <w:t>else: own moves – opponent moves – move count</w:t>
      </w:r>
    </w:p>
    <w:p w14:paraId="2DF1F79B" w14:textId="77777777" w:rsidR="001D21CB" w:rsidRDefault="001D21CB" w:rsidP="000C1A06">
      <w:pPr>
        <w:ind w:left="720"/>
        <w:rPr>
          <w:lang w:val="en-US"/>
        </w:rPr>
      </w:pPr>
    </w:p>
    <w:p w14:paraId="36B4CE19" w14:textId="533CB4B7" w:rsidR="001D21CB" w:rsidRPr="000E3338" w:rsidRDefault="00AF343D" w:rsidP="000C1A06">
      <w:pPr>
        <w:ind w:left="720"/>
        <w:rPr>
          <w:lang w:val="en-US"/>
        </w:rPr>
      </w:pPr>
      <w:r>
        <w:rPr>
          <w:lang w:val="en-US"/>
        </w:rPr>
        <w:t>hybrid strategy based on game progression. Until end of game balanced strategy. At the end anti game progression strategy.</w:t>
      </w:r>
      <w:r w:rsidR="00DB4097">
        <w:rPr>
          <w:lang w:val="en-US"/>
        </w:rPr>
        <w:t xml:space="preserve"> A bit weaker than </w:t>
      </w:r>
      <w:r w:rsidR="00DB4097">
        <w:rPr>
          <w:lang w:val="en-US"/>
        </w:rPr>
        <w:t>ID_Improved</w:t>
      </w:r>
      <w:r w:rsidR="00DB4097">
        <w:rPr>
          <w:lang w:val="en-US"/>
        </w:rPr>
        <w:t>.</w:t>
      </w:r>
    </w:p>
    <w:p w14:paraId="14221447" w14:textId="77777777" w:rsidR="000C1A06" w:rsidRPr="000E3338" w:rsidRDefault="00002DBB" w:rsidP="000C1A06">
      <w:pPr>
        <w:ind w:left="720"/>
        <w:rPr>
          <w:lang w:val="en-US"/>
        </w:rPr>
      </w:pPr>
      <w:r w:rsidRPr="000E3338">
        <w:rPr>
          <w:noProof/>
          <w:lang w:val="en-US" w:eastAsia="tr-TR"/>
        </w:rPr>
        <w:drawing>
          <wp:inline distT="0" distB="0" distL="0" distR="0" wp14:anchorId="72E8AAED" wp14:editId="62F23151">
            <wp:extent cx="2464092" cy="3398532"/>
            <wp:effectExtent l="0" t="0" r="0" b="5080"/>
            <wp:docPr id="7" name="Resim 7" descr="/Users/erdem/Desktop/Ekran Resmi 2017-03-15 15.03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erdem/Desktop/Ekran Resmi 2017-03-15 15.03.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091" cy="341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92B9" w14:textId="77777777" w:rsidR="000C1A06" w:rsidRPr="000E3338" w:rsidRDefault="00421EBC" w:rsidP="000C1A06">
      <w:pPr>
        <w:pStyle w:val="ListeParagraf"/>
        <w:numPr>
          <w:ilvl w:val="0"/>
          <w:numId w:val="1"/>
        </w:numPr>
        <w:rPr>
          <w:lang w:val="en-US"/>
        </w:rPr>
      </w:pPr>
      <w:r w:rsidRPr="000E3338">
        <w:rPr>
          <w:lang w:val="en-US"/>
        </w:rPr>
        <w:t>eval_7:</w:t>
      </w:r>
    </w:p>
    <w:p w14:paraId="4BB9C67B" w14:textId="77777777" w:rsidR="00FB102A" w:rsidRPr="000E3338" w:rsidRDefault="00937D86" w:rsidP="00FB102A">
      <w:pPr>
        <w:pStyle w:val="ListeParagraf"/>
        <w:rPr>
          <w:lang w:val="en-US"/>
        </w:rPr>
      </w:pPr>
      <w:r w:rsidRPr="000E3338">
        <w:rPr>
          <w:lang w:val="en-US"/>
        </w:rPr>
        <w:t>if move count &lt; 0.1 * game size: own moves</w:t>
      </w:r>
    </w:p>
    <w:p w14:paraId="31003F84" w14:textId="77777777" w:rsidR="00937D86" w:rsidRPr="000E3338" w:rsidRDefault="00937D86" w:rsidP="00FB102A">
      <w:pPr>
        <w:pStyle w:val="ListeParagraf"/>
        <w:rPr>
          <w:lang w:val="en-US"/>
        </w:rPr>
      </w:pPr>
      <w:r w:rsidRPr="000E3338">
        <w:rPr>
          <w:lang w:val="en-US"/>
        </w:rPr>
        <w:t>else if move count &lt; 0.9 * game size: own moves – opponent moves + move count</w:t>
      </w:r>
    </w:p>
    <w:p w14:paraId="719174D4" w14:textId="77777777" w:rsidR="00937D86" w:rsidRDefault="00937D86" w:rsidP="00FB102A">
      <w:pPr>
        <w:pStyle w:val="ListeParagraf"/>
        <w:rPr>
          <w:lang w:val="en-US"/>
        </w:rPr>
      </w:pPr>
      <w:r w:rsidRPr="000E3338">
        <w:rPr>
          <w:lang w:val="en-US"/>
        </w:rPr>
        <w:t>else move count: own moves – opponent moves – move count</w:t>
      </w:r>
    </w:p>
    <w:p w14:paraId="135873BA" w14:textId="77777777" w:rsidR="002102AF" w:rsidRDefault="002102AF" w:rsidP="00FB102A">
      <w:pPr>
        <w:pStyle w:val="ListeParagraf"/>
        <w:rPr>
          <w:lang w:val="en-US"/>
        </w:rPr>
      </w:pPr>
    </w:p>
    <w:p w14:paraId="435C7493" w14:textId="6CF0FEAB" w:rsidR="002102AF" w:rsidRPr="000E3338" w:rsidRDefault="002102AF" w:rsidP="00FB102A">
      <w:pPr>
        <w:pStyle w:val="ListeParagraf"/>
        <w:rPr>
          <w:lang w:val="en-US"/>
        </w:rPr>
      </w:pPr>
      <w:r>
        <w:rPr>
          <w:lang w:val="en-US"/>
        </w:rPr>
        <w:t>hybrid strategy. This time initially try open strategy.</w:t>
      </w:r>
      <w:r w:rsidR="00DC2D87">
        <w:rPr>
          <w:lang w:val="en-US"/>
        </w:rPr>
        <w:t xml:space="preserve"> Until end of the game pro game progression strategy. At the end anti game progression strategy.</w:t>
      </w:r>
      <w:r w:rsidR="00BA0C1C">
        <w:rPr>
          <w:lang w:val="en-US"/>
        </w:rPr>
        <w:t xml:space="preserve"> More performant than </w:t>
      </w:r>
      <w:r w:rsidR="00BA0C1C">
        <w:rPr>
          <w:lang w:val="en-US"/>
        </w:rPr>
        <w:t>ID_Improved</w:t>
      </w:r>
      <w:r w:rsidR="00BA0C1C">
        <w:rPr>
          <w:lang w:val="en-US"/>
        </w:rPr>
        <w:t>.</w:t>
      </w:r>
    </w:p>
    <w:p w14:paraId="743BECF6" w14:textId="77777777" w:rsidR="00D05B02" w:rsidRPr="000E3338" w:rsidRDefault="00FB102A" w:rsidP="00002CE3">
      <w:pPr>
        <w:pStyle w:val="ListeParagraf"/>
        <w:rPr>
          <w:lang w:val="en-US"/>
        </w:rPr>
      </w:pPr>
      <w:r w:rsidRPr="000E3338">
        <w:rPr>
          <w:noProof/>
          <w:lang w:val="en-US" w:eastAsia="tr-TR"/>
        </w:rPr>
        <w:drawing>
          <wp:inline distT="0" distB="0" distL="0" distR="0" wp14:anchorId="005AEDEF" wp14:editId="69879AA6">
            <wp:extent cx="2414843" cy="3329597"/>
            <wp:effectExtent l="0" t="0" r="0" b="0"/>
            <wp:docPr id="8" name="Resim 8" descr="/Users/erdem/Desktop/Ekran Resmi 2017-03-15 17.30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erdem/Desktop/Ekran Resmi 2017-03-15 17.30.4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224" cy="338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E94A0" w14:textId="77777777" w:rsidR="008F4B19" w:rsidRPr="000E3338" w:rsidRDefault="008F4B19" w:rsidP="008F4B19">
      <w:pPr>
        <w:pStyle w:val="ListeParagraf"/>
        <w:numPr>
          <w:ilvl w:val="0"/>
          <w:numId w:val="1"/>
        </w:numPr>
        <w:rPr>
          <w:lang w:val="en-US"/>
        </w:rPr>
      </w:pPr>
      <w:r w:rsidRPr="000E3338">
        <w:rPr>
          <w:lang w:val="en-US"/>
        </w:rPr>
        <w:t>eval_8:</w:t>
      </w:r>
    </w:p>
    <w:p w14:paraId="76989051" w14:textId="77777777" w:rsidR="008F4B19" w:rsidRPr="000E3338" w:rsidRDefault="008F4B19" w:rsidP="008F4B19">
      <w:pPr>
        <w:pStyle w:val="ListeParagraf"/>
        <w:rPr>
          <w:lang w:val="en-US"/>
        </w:rPr>
      </w:pPr>
      <w:r w:rsidRPr="000E3338">
        <w:rPr>
          <w:lang w:val="en-US"/>
        </w:rPr>
        <w:t>if move count &lt; 0.1 * game size: own moves</w:t>
      </w:r>
    </w:p>
    <w:p w14:paraId="55E57D98" w14:textId="77777777" w:rsidR="00562364" w:rsidRDefault="008F4B19" w:rsidP="008F4B19">
      <w:pPr>
        <w:pStyle w:val="ListeParagraf"/>
        <w:rPr>
          <w:lang w:val="en-US"/>
        </w:rPr>
      </w:pPr>
      <w:r w:rsidRPr="000E3338">
        <w:rPr>
          <w:lang w:val="en-US"/>
        </w:rPr>
        <w:t>else: own moves – opponent moves + move count</w:t>
      </w:r>
    </w:p>
    <w:p w14:paraId="58DC4304" w14:textId="77777777" w:rsidR="00B52075" w:rsidRDefault="00B52075" w:rsidP="008F4B19">
      <w:pPr>
        <w:pStyle w:val="ListeParagraf"/>
        <w:rPr>
          <w:lang w:val="en-US"/>
        </w:rPr>
      </w:pPr>
    </w:p>
    <w:p w14:paraId="1503D529" w14:textId="3FAAB846" w:rsidR="00B52075" w:rsidRPr="000E3338" w:rsidRDefault="00B52075" w:rsidP="008F4B19">
      <w:pPr>
        <w:pStyle w:val="ListeParagraf"/>
        <w:rPr>
          <w:lang w:val="en-US"/>
        </w:rPr>
      </w:pPr>
      <w:r>
        <w:rPr>
          <w:lang w:val="en-US"/>
        </w:rPr>
        <w:t>hybrid strategy. Initially open, then pro game progression strategy.</w:t>
      </w:r>
      <w:r w:rsidR="007B784F">
        <w:rPr>
          <w:lang w:val="en-US"/>
        </w:rPr>
        <w:t xml:space="preserve"> More performant than </w:t>
      </w:r>
      <w:r w:rsidR="007B784F">
        <w:rPr>
          <w:lang w:val="en-US"/>
        </w:rPr>
        <w:t>ID_Improved</w:t>
      </w:r>
      <w:r w:rsidR="007B784F">
        <w:rPr>
          <w:lang w:val="en-US"/>
        </w:rPr>
        <w:t>.</w:t>
      </w:r>
    </w:p>
    <w:p w14:paraId="601007F5" w14:textId="77777777" w:rsidR="008F4B19" w:rsidRPr="000E3338" w:rsidRDefault="00562364" w:rsidP="008F4B19">
      <w:pPr>
        <w:pStyle w:val="ListeParagraf"/>
        <w:rPr>
          <w:lang w:val="en-US"/>
        </w:rPr>
      </w:pPr>
      <w:r w:rsidRPr="000E3338">
        <w:rPr>
          <w:noProof/>
          <w:lang w:val="en-US" w:eastAsia="tr-TR"/>
        </w:rPr>
        <w:drawing>
          <wp:inline distT="0" distB="0" distL="0" distR="0" wp14:anchorId="6C1A7438" wp14:editId="4DE97DD5">
            <wp:extent cx="2349792" cy="3563860"/>
            <wp:effectExtent l="0" t="0" r="12700" b="0"/>
            <wp:docPr id="9" name="Resim 9" descr="/Users/erdem/Desktop/Ekran Resmi 2017-03-15 19.3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erdem/Desktop/Ekran Resmi 2017-03-15 19.32.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808" cy="3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E36BE" w14:textId="77777777" w:rsidR="0034272D" w:rsidRDefault="0034272D" w:rsidP="0034272D">
      <w:pPr>
        <w:pStyle w:val="ListeParagraf"/>
        <w:numPr>
          <w:ilvl w:val="0"/>
          <w:numId w:val="1"/>
        </w:numPr>
        <w:rPr>
          <w:lang w:val="en-US"/>
        </w:rPr>
      </w:pPr>
      <w:r w:rsidRPr="000E3338">
        <w:rPr>
          <w:lang w:val="en-US"/>
        </w:rPr>
        <w:t>eval_9: own moves – opponent moves + move count</w:t>
      </w:r>
    </w:p>
    <w:p w14:paraId="6572B736" w14:textId="3495D0B4" w:rsidR="0059146E" w:rsidRPr="000E3338" w:rsidRDefault="0059146E" w:rsidP="0059146E">
      <w:pPr>
        <w:pStyle w:val="ListeParagraf"/>
        <w:rPr>
          <w:lang w:val="en-US"/>
        </w:rPr>
      </w:pPr>
      <w:r>
        <w:rPr>
          <w:lang w:val="en-US"/>
        </w:rPr>
        <w:t>balanced strategy with pro game progression approach.</w:t>
      </w:r>
      <w:r w:rsidR="0075255C">
        <w:rPr>
          <w:lang w:val="en-US"/>
        </w:rPr>
        <w:t xml:space="preserve"> Remarkable more performant than </w:t>
      </w:r>
      <w:r w:rsidR="0075255C">
        <w:rPr>
          <w:lang w:val="en-US"/>
        </w:rPr>
        <w:t>ID_Improved</w:t>
      </w:r>
      <w:r w:rsidR="0075255C">
        <w:rPr>
          <w:lang w:val="en-US"/>
        </w:rPr>
        <w:t>.</w:t>
      </w:r>
    </w:p>
    <w:p w14:paraId="7964442D" w14:textId="6160CB68" w:rsidR="00000AEE" w:rsidRDefault="00174AB6" w:rsidP="00000AEE">
      <w:pPr>
        <w:pStyle w:val="ListeParagraf"/>
        <w:rPr>
          <w:lang w:val="en-US"/>
        </w:rPr>
      </w:pPr>
      <w:r w:rsidRPr="000E3338">
        <w:rPr>
          <w:noProof/>
          <w:lang w:val="en-US" w:eastAsia="tr-TR"/>
        </w:rPr>
        <w:drawing>
          <wp:inline distT="0" distB="0" distL="0" distR="0" wp14:anchorId="75B4F167" wp14:editId="278C1579">
            <wp:extent cx="2243158" cy="3100997"/>
            <wp:effectExtent l="0" t="0" r="0" b="0"/>
            <wp:docPr id="11" name="Resim 11" descr="../../../../Desktop/Ekran%20Resmi%202017-03-15%2019.5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Ekran%20Resmi%202017-03-15%2019.59.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129" cy="311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2FFDD" w14:textId="4A13EC1F" w:rsidR="00CA41FE" w:rsidRDefault="00F46511" w:rsidP="00CA41FE">
      <w:pPr>
        <w:pStyle w:val="Liste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occupancy </w:t>
      </w:r>
      <w:r w:rsidR="00607FEE">
        <w:rPr>
          <w:lang w:val="en-US"/>
        </w:rPr>
        <w:t>* (own moves – opponent moves ) + move count</w:t>
      </w:r>
    </w:p>
    <w:p w14:paraId="58FA56A3" w14:textId="1C7BD796" w:rsidR="00607FEE" w:rsidRDefault="00607FEE" w:rsidP="00607FEE">
      <w:pPr>
        <w:pStyle w:val="ListeParagraf"/>
        <w:rPr>
          <w:lang w:val="en-US"/>
        </w:rPr>
      </w:pPr>
      <w:r>
        <w:rPr>
          <w:lang w:val="en-US"/>
        </w:rPr>
        <w:t>balanced strategy combined with occupancy and pro game progression approach.</w:t>
      </w:r>
      <w:r w:rsidR="00FE4C9C">
        <w:rPr>
          <w:lang w:val="en-US"/>
        </w:rPr>
        <w:t xml:space="preserve"> More performant than </w:t>
      </w:r>
      <w:r w:rsidR="00FE4C9C">
        <w:rPr>
          <w:lang w:val="en-US"/>
        </w:rPr>
        <w:t>ID_Improved</w:t>
      </w:r>
      <w:r w:rsidR="00FE4C9C">
        <w:rPr>
          <w:lang w:val="en-US"/>
        </w:rPr>
        <w:t>.</w:t>
      </w:r>
    </w:p>
    <w:p w14:paraId="070C648E" w14:textId="5B106BE0" w:rsidR="00F46511" w:rsidRDefault="00F46511" w:rsidP="00607FEE">
      <w:pPr>
        <w:pStyle w:val="ListeParagraf"/>
        <w:rPr>
          <w:lang w:val="en-US"/>
        </w:rPr>
      </w:pPr>
      <w:r>
        <w:rPr>
          <w:noProof/>
          <w:lang w:eastAsia="tr-TR"/>
        </w:rPr>
        <w:drawing>
          <wp:inline distT="0" distB="0" distL="0" distR="0" wp14:anchorId="4B1E3728" wp14:editId="64A25FAC">
            <wp:extent cx="2464092" cy="3372144"/>
            <wp:effectExtent l="0" t="0" r="0" b="6350"/>
            <wp:docPr id="6" name="Resim 6" descr="../../../../Desktop/Ekran%20Resmi%202017-03-16%2002.36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Ekran%20Resmi%202017-03-16%2002.36.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47" cy="338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951F6" w14:textId="579012ED" w:rsidR="00F46511" w:rsidRDefault="00F46511" w:rsidP="00F46511">
      <w:pPr>
        <w:pStyle w:val="Liste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occupancy </w:t>
      </w:r>
      <w:r>
        <w:rPr>
          <w:lang w:val="en-US"/>
        </w:rPr>
        <w:t>* (own moves –</w:t>
      </w:r>
      <w:r>
        <w:rPr>
          <w:lang w:val="en-US"/>
        </w:rPr>
        <w:t xml:space="preserve"> (2 *</w:t>
      </w:r>
      <w:r w:rsidR="00FF664A">
        <w:rPr>
          <w:lang w:val="en-US"/>
        </w:rPr>
        <w:t xml:space="preserve"> occupancy</w:t>
      </w:r>
      <w:r>
        <w:rPr>
          <w:lang w:val="en-US"/>
        </w:rPr>
        <w:t xml:space="preserve">) * </w:t>
      </w:r>
      <w:r>
        <w:rPr>
          <w:lang w:val="en-US"/>
        </w:rPr>
        <w:t>opponent moves ) + move count</w:t>
      </w:r>
    </w:p>
    <w:p w14:paraId="68E1ADF9" w14:textId="4273EB3D" w:rsidR="005A72F8" w:rsidRDefault="005A72F8" w:rsidP="005A72F8">
      <w:pPr>
        <w:pStyle w:val="ListeParagraf"/>
        <w:rPr>
          <w:lang w:val="en-US"/>
        </w:rPr>
      </w:pPr>
      <w:r>
        <w:rPr>
          <w:lang w:val="en-US"/>
        </w:rPr>
        <w:t>hybrid</w:t>
      </w:r>
      <w:r>
        <w:rPr>
          <w:lang w:val="en-US"/>
        </w:rPr>
        <w:t xml:space="preserve"> strategy combined with occupancy and pro game progression approach.</w:t>
      </w:r>
      <w:r>
        <w:rPr>
          <w:lang w:val="en-US"/>
        </w:rPr>
        <w:t xml:space="preserve"> </w:t>
      </w:r>
      <w:r w:rsidR="002D7E02">
        <w:rPr>
          <w:lang w:val="en-US"/>
        </w:rPr>
        <w:t xml:space="preserve">Adaptive offense/defense according to occupancy. </w:t>
      </w:r>
      <w:r>
        <w:rPr>
          <w:lang w:val="en-US"/>
        </w:rPr>
        <w:t>Initially offensive, but then defensive approach</w:t>
      </w:r>
      <w:r w:rsidR="002D1665">
        <w:rPr>
          <w:lang w:val="en-US"/>
        </w:rPr>
        <w:t>.</w:t>
      </w:r>
      <w:r w:rsidR="00F94301">
        <w:rPr>
          <w:lang w:val="en-US"/>
        </w:rPr>
        <w:t xml:space="preserve"> More performant than </w:t>
      </w:r>
      <w:r w:rsidR="00F94301">
        <w:rPr>
          <w:lang w:val="en-US"/>
        </w:rPr>
        <w:t>ID_Improved</w:t>
      </w:r>
      <w:r w:rsidR="00F94301">
        <w:rPr>
          <w:lang w:val="en-US"/>
        </w:rPr>
        <w:t>.</w:t>
      </w:r>
    </w:p>
    <w:p w14:paraId="49F3F14D" w14:textId="3C59FBAB" w:rsidR="00BE1A72" w:rsidRDefault="00BE1A72" w:rsidP="005A72F8">
      <w:pPr>
        <w:pStyle w:val="ListeParagraf"/>
        <w:rPr>
          <w:lang w:val="en-US"/>
        </w:rPr>
      </w:pPr>
      <w:r>
        <w:rPr>
          <w:noProof/>
          <w:lang w:eastAsia="tr-TR"/>
        </w:rPr>
        <w:drawing>
          <wp:inline distT="0" distB="0" distL="0" distR="0" wp14:anchorId="0963166C" wp14:editId="219E2683">
            <wp:extent cx="2349792" cy="3624564"/>
            <wp:effectExtent l="0" t="0" r="0" b="8255"/>
            <wp:docPr id="10" name="Resim 10" descr="../../../../Desktop/Ekran%20Resmi%202017-03-16%2002.5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Ekran%20Resmi%202017-03-16%2002.52.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713" cy="36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D195F" w14:textId="77777777" w:rsidR="00BE1A72" w:rsidRDefault="00BE1A72" w:rsidP="00F46511">
      <w:pPr>
        <w:pStyle w:val="ListeParagraf"/>
        <w:rPr>
          <w:lang w:val="en-US"/>
        </w:rPr>
      </w:pPr>
    </w:p>
    <w:p w14:paraId="58F3244E" w14:textId="4D71D264" w:rsidR="00BE1A72" w:rsidRDefault="00874B35" w:rsidP="00D52F19">
      <w:pPr>
        <w:pStyle w:val="Balk1"/>
        <w:rPr>
          <w:lang w:val="en-US"/>
        </w:rPr>
      </w:pPr>
      <w:r>
        <w:rPr>
          <w:lang w:val="en-US"/>
        </w:rPr>
        <w:t>Recommendation for Evaluation Function</w:t>
      </w:r>
    </w:p>
    <w:p w14:paraId="02C4B987" w14:textId="4B13F299" w:rsidR="00BE1A72" w:rsidRDefault="00AC35B4" w:rsidP="00F46511">
      <w:pPr>
        <w:pStyle w:val="ListeParagraf"/>
        <w:rPr>
          <w:lang w:val="en-US"/>
        </w:rPr>
      </w:pPr>
      <w:r>
        <w:rPr>
          <w:lang w:val="en-US"/>
        </w:rPr>
        <w:t>eval</w:t>
      </w:r>
      <w:r w:rsidR="003E1CD3">
        <w:rPr>
          <w:lang w:val="en-US"/>
        </w:rPr>
        <w:t>_9 is the winn</w:t>
      </w:r>
      <w:r w:rsidR="00B43322">
        <w:rPr>
          <w:lang w:val="en-US"/>
        </w:rPr>
        <w:t>er of all. As seen in eval_</w:t>
      </w:r>
      <w:r w:rsidR="003E1CD3">
        <w:rPr>
          <w:lang w:val="en-US"/>
        </w:rPr>
        <w:t>7, 8</w:t>
      </w:r>
      <w:r>
        <w:rPr>
          <w:lang w:val="en-US"/>
        </w:rPr>
        <w:t>,</w:t>
      </w:r>
      <w:r w:rsidR="003E1CD3">
        <w:rPr>
          <w:lang w:val="en-US"/>
        </w:rPr>
        <w:t xml:space="preserve"> 9, 10 and 11</w:t>
      </w:r>
      <w:r>
        <w:rPr>
          <w:lang w:val="en-US"/>
        </w:rPr>
        <w:t xml:space="preserve"> the pro</w:t>
      </w:r>
      <w:r w:rsidR="002E2D88">
        <w:rPr>
          <w:lang w:val="en-US"/>
        </w:rPr>
        <w:t xml:space="preserve"> game progression approaches</w:t>
      </w:r>
      <w:r w:rsidR="00AB38DD">
        <w:rPr>
          <w:lang w:val="en-US"/>
        </w:rPr>
        <w:t xml:space="preserve"> ( + move count )</w:t>
      </w:r>
      <w:r w:rsidR="002E2D88">
        <w:rPr>
          <w:lang w:val="en-US"/>
        </w:rPr>
        <w:t xml:space="preserve"> are clearly more performant. Balan</w:t>
      </w:r>
      <w:r w:rsidR="00A20ECB">
        <w:rPr>
          <w:lang w:val="en-US"/>
        </w:rPr>
        <w:t xml:space="preserve">ced strategy also performs </w:t>
      </w:r>
      <w:r w:rsidR="003E3FD5">
        <w:rPr>
          <w:lang w:val="en-US"/>
        </w:rPr>
        <w:t>better than</w:t>
      </w:r>
      <w:r w:rsidR="00A20ECB">
        <w:rPr>
          <w:lang w:val="en-US"/>
        </w:rPr>
        <w:t xml:space="preserve"> </w:t>
      </w:r>
      <w:r w:rsidR="003E3FD5">
        <w:rPr>
          <w:lang w:val="en-US"/>
        </w:rPr>
        <w:t xml:space="preserve">aggressively offensive or </w:t>
      </w:r>
      <w:r w:rsidR="00A20ECB">
        <w:rPr>
          <w:lang w:val="en-US"/>
        </w:rPr>
        <w:t>defensive strategies.</w:t>
      </w:r>
      <w:r w:rsidR="00C338A1">
        <w:rPr>
          <w:lang w:val="en-US"/>
        </w:rPr>
        <w:t xml:space="preserve"> Random and probabilistic approaches lead to weaker results</w:t>
      </w:r>
      <w:r w:rsidR="00BD22DF">
        <w:rPr>
          <w:lang w:val="en-US"/>
        </w:rPr>
        <w:t xml:space="preserve"> as seen in eval_4 and 5</w:t>
      </w:r>
      <w:r w:rsidR="00C338A1">
        <w:rPr>
          <w:lang w:val="en-US"/>
        </w:rPr>
        <w:t>.</w:t>
      </w:r>
    </w:p>
    <w:p w14:paraId="26B90078" w14:textId="18D61759" w:rsidR="002E592F" w:rsidRPr="000E3338" w:rsidRDefault="002E592F" w:rsidP="00F46511">
      <w:pPr>
        <w:pStyle w:val="ListeParagraf"/>
        <w:rPr>
          <w:lang w:val="en-US"/>
        </w:rPr>
      </w:pPr>
      <w:r>
        <w:rPr>
          <w:lang w:val="en-US"/>
        </w:rPr>
        <w:t xml:space="preserve">Hybrid approaches do not necessarily </w:t>
      </w:r>
      <w:r w:rsidR="0052153F">
        <w:rPr>
          <w:lang w:val="en-US"/>
        </w:rPr>
        <w:t xml:space="preserve">always </w:t>
      </w:r>
      <w:r>
        <w:rPr>
          <w:lang w:val="en-US"/>
        </w:rPr>
        <w:t>improve the results</w:t>
      </w:r>
      <w:r w:rsidR="0052153F">
        <w:rPr>
          <w:lang w:val="en-US"/>
        </w:rPr>
        <w:t xml:space="preserve"> as seen in eval_5, 6 and 11</w:t>
      </w:r>
      <w:r>
        <w:rPr>
          <w:lang w:val="en-US"/>
        </w:rPr>
        <w:t>.</w:t>
      </w:r>
    </w:p>
    <w:sectPr w:rsidR="002E592F" w:rsidRPr="000E3338" w:rsidSect="00C1641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CF0739"/>
    <w:multiLevelType w:val="hybridMultilevel"/>
    <w:tmpl w:val="A292292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6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EFC"/>
    <w:rsid w:val="00000AEE"/>
    <w:rsid w:val="00002CE3"/>
    <w:rsid w:val="00002DBB"/>
    <w:rsid w:val="000C1A06"/>
    <w:rsid w:val="000E3338"/>
    <w:rsid w:val="000F7AD0"/>
    <w:rsid w:val="001170A0"/>
    <w:rsid w:val="001353AE"/>
    <w:rsid w:val="00174AB6"/>
    <w:rsid w:val="001D21CB"/>
    <w:rsid w:val="001E2EAE"/>
    <w:rsid w:val="002102AF"/>
    <w:rsid w:val="0021692F"/>
    <w:rsid w:val="00263EFC"/>
    <w:rsid w:val="00281F82"/>
    <w:rsid w:val="002B072C"/>
    <w:rsid w:val="002C3DE8"/>
    <w:rsid w:val="002D1665"/>
    <w:rsid w:val="002D7E02"/>
    <w:rsid w:val="002E2D88"/>
    <w:rsid w:val="002E592F"/>
    <w:rsid w:val="0034272D"/>
    <w:rsid w:val="003E1CD3"/>
    <w:rsid w:val="003E3FD5"/>
    <w:rsid w:val="00421EBC"/>
    <w:rsid w:val="0042259C"/>
    <w:rsid w:val="004D6483"/>
    <w:rsid w:val="004E39D8"/>
    <w:rsid w:val="004F263C"/>
    <w:rsid w:val="00514E47"/>
    <w:rsid w:val="0052153F"/>
    <w:rsid w:val="005336EE"/>
    <w:rsid w:val="00562364"/>
    <w:rsid w:val="00580E69"/>
    <w:rsid w:val="0059146E"/>
    <w:rsid w:val="005A72F8"/>
    <w:rsid w:val="005B0433"/>
    <w:rsid w:val="00607FEE"/>
    <w:rsid w:val="006465AD"/>
    <w:rsid w:val="00651849"/>
    <w:rsid w:val="007101D9"/>
    <w:rsid w:val="0075255C"/>
    <w:rsid w:val="007B784F"/>
    <w:rsid w:val="00874B35"/>
    <w:rsid w:val="008B2475"/>
    <w:rsid w:val="008C7A87"/>
    <w:rsid w:val="008F4B19"/>
    <w:rsid w:val="00937D86"/>
    <w:rsid w:val="009469DE"/>
    <w:rsid w:val="00951514"/>
    <w:rsid w:val="009948E4"/>
    <w:rsid w:val="00A16C3E"/>
    <w:rsid w:val="00A20ECB"/>
    <w:rsid w:val="00A40742"/>
    <w:rsid w:val="00A74BAB"/>
    <w:rsid w:val="00AA6322"/>
    <w:rsid w:val="00AB38DD"/>
    <w:rsid w:val="00AC35B4"/>
    <w:rsid w:val="00AF343D"/>
    <w:rsid w:val="00B047B4"/>
    <w:rsid w:val="00B43322"/>
    <w:rsid w:val="00B443BC"/>
    <w:rsid w:val="00B52075"/>
    <w:rsid w:val="00BA0C1C"/>
    <w:rsid w:val="00BD22DF"/>
    <w:rsid w:val="00BE1A72"/>
    <w:rsid w:val="00C0743B"/>
    <w:rsid w:val="00C1641E"/>
    <w:rsid w:val="00C338A1"/>
    <w:rsid w:val="00C33BBC"/>
    <w:rsid w:val="00C53EF5"/>
    <w:rsid w:val="00CA41FE"/>
    <w:rsid w:val="00CC1F7A"/>
    <w:rsid w:val="00CD6666"/>
    <w:rsid w:val="00D05B02"/>
    <w:rsid w:val="00D52F19"/>
    <w:rsid w:val="00D71E42"/>
    <w:rsid w:val="00D960BE"/>
    <w:rsid w:val="00DB4097"/>
    <w:rsid w:val="00DC2D87"/>
    <w:rsid w:val="00DD45C8"/>
    <w:rsid w:val="00E1632A"/>
    <w:rsid w:val="00F13FB7"/>
    <w:rsid w:val="00F40718"/>
    <w:rsid w:val="00F46511"/>
    <w:rsid w:val="00F94301"/>
    <w:rsid w:val="00FB102A"/>
    <w:rsid w:val="00FB3D56"/>
    <w:rsid w:val="00FE4C9C"/>
    <w:rsid w:val="00FF6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2E3FEC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D960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263EFC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D960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i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is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438</Words>
  <Characters>2503</Characters>
  <Application>Microsoft Macintosh Word</Application>
  <DocSecurity>0</DocSecurity>
  <Lines>20</Lines>
  <Paragraphs>5</Paragraphs>
  <ScaleCrop>false</ScaleCrop>
  <HeadingPairs>
    <vt:vector size="4" baseType="variant">
      <vt:variant>
        <vt:lpstr>Başlık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Evaluation Functions and Performances</vt:lpstr>
      <vt:lpstr>Recommendation for Evaluation Function</vt:lpstr>
    </vt:vector>
  </TitlesOfParts>
  <LinksUpToDate>false</LinksUpToDate>
  <CharactersWithSpaces>2936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ga25ris</dc:creator>
  <cp:keywords/>
  <dc:description/>
  <cp:lastModifiedBy>ga25ris</cp:lastModifiedBy>
  <cp:revision>51</cp:revision>
  <dcterms:created xsi:type="dcterms:W3CDTF">2017-03-15T10:04:00Z</dcterms:created>
  <dcterms:modified xsi:type="dcterms:W3CDTF">2017-03-16T00:40:00Z</dcterms:modified>
</cp:coreProperties>
</file>