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200"/>
        <w:jc w:val="center"/>
      </w:pPr>
      <w:r>
        <w:rPr>
          <w:b/>
          <w:bCs/>
          <w:color w:val="1a1a2e"/>
          <w:sz w:val="48"/>
          <w:szCs w:val="48"/>
        </w:rPr>
        <w:t xml:space="preserve">DOCUMENTO MESTRE</w:t>
      </w:r>
    </w:p>
    <w:p>
      <w:pPr>
        <w:spacing w:after="200"/>
        <w:jc w:val="center"/>
      </w:pPr>
      <w:r>
        <w:rPr>
          <w:b/>
          <w:bCs/>
          <w:color w:val="1a1a2e"/>
          <w:sz w:val="48"/>
          <w:szCs w:val="48"/>
        </w:rPr>
        <w:t xml:space="preserve">DISCREET COURIER COLUMBUS</w:t>
      </w:r>
    </w:p>
    <w:p>
      <w:pPr>
        <w:spacing w:after="200"/>
      </w:pPr>
    </w:p>
    <w:p>
      <w:pPr>
        <w:spacing w:after="400"/>
        <w:jc w:val="center"/>
      </w:pPr>
      <w:r>
        <w:rPr>
          <w:color w:val="666666"/>
          <w:sz w:val="24"/>
          <w:szCs w:val="24"/>
        </w:rPr>
        <w:t xml:space="preserve">PRD Completo + Discreet Concierge + Features Premium</w:t>
      </w:r>
    </w:p>
    <w:p>
      <w:pPr>
        <w:spacing w:after="200"/>
      </w:pPr>
    </w:p>
    <w:p>
      <w:pPr>
        <w:jc w:val="center"/>
      </w:pPr>
      <w:r>
        <w:rPr>
          <w:i/>
          <w:iCs/>
          <w:color w:val="666666"/>
          <w:sz w:val="24"/>
          <w:szCs w:val="24"/>
        </w:rPr>
        <w:t xml:space="preserve">"O que você precisa fazer, eu faço.</w:t>
      </w:r>
    </w:p>
    <w:p>
      <w:pPr>
        <w:jc w:val="center"/>
      </w:pPr>
      <w:r>
        <w:rPr>
          <w:i/>
          <w:iCs/>
          <w:color w:val="666666"/>
          <w:sz w:val="24"/>
          <w:szCs w:val="24"/>
        </w:rPr>
        <w:t xml:space="preserve">O que você precisa esquecer, eu já esqueci."</w:t>
      </w:r>
    </w:p>
    <w:p>
      <w:pPr>
        <w:spacing w:after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Valor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Versão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2.0 COMPLETA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Janeiro 2026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Documento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PRD + Concierge + Proteções + Termos + Scripts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Para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Claude Code - Implementação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Stack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Next.js 14 + Supabase + Vercel</w:t>
            </w:r>
          </w:p>
        </w:tc>
      </w:tr>
    </w:tbl>
    <w:p>
      <w:r>
        <w:br w:type="page"/>
      </w:r>
    </w:p>
    <w:p>
      <w:pPr>
        <w:spacing w:before="400" w:after="200"/>
      </w:pPr>
      <w:r>
        <w:rPr>
          <w:b/>
          <w:bCs/>
          <w:color w:val="1a1a2e"/>
          <w:sz w:val="36"/>
          <w:szCs w:val="36"/>
        </w:rPr>
        <w:t xml:space="preserve">📋 ÍNDICE GERAL</w:t>
      </w:r>
    </w:p>
    <w:p>
      <w:pPr>
        <w:spacing w:after="150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Parte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Conteúdo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PARTE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VISÃO GERAL E POSICIONAMENTO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PARTE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NÍVEIS DE SERVIÇO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PARTE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TOP 10 SERVIÇOS PREMIUM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PARTE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FEATURES DE PROTEÇÃO (10-15)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PARTE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SISTEMA - PAINEL ADMIN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PARTE 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SISTEMA - PORTAL CLIENTE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PARTE 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BANCO DE DADOS COMPLETO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PARTE 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API ENDPOINTS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PARTE 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TERMOS DE SERVIÇO VIP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PARTE 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SCRIPTS BLAND.AI COMPLETOS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PARTE 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INSTRUÇÕES CLAUDE CODE</w:t>
            </w:r>
          </w:p>
        </w:tc>
      </w:tr>
    </w:tbl>
    <w:p>
      <w:r>
        <w:br w:type="page"/>
      </w:r>
    </w:p>
    <w:p>
      <w:pPr>
        <w:spacing w:before="400" w:after="200"/>
      </w:pPr>
      <w:r>
        <w:rPr>
          <w:b/>
          <w:bCs/>
          <w:color w:val="1a1a2e"/>
          <w:sz w:val="36"/>
          <w:szCs w:val="36"/>
        </w:rPr>
        <w:t xml:space="preserve">PARTE 1: VISÃO GERAL E POSICIONAMENTO</w:t>
      </w:r>
    </w:p>
    <w:p>
      <w:pPr>
        <w:spacing w:after="150"/>
      </w:pPr>
      <w:r>
        <w:rPr>
          <w:sz w:val="22"/>
          <w:szCs w:val="22"/>
        </w:rPr>
        <w:t xml:space="preserve"/>
      </w:r>
    </w:p>
    <w:p>
      <w:pPr>
        <w:spacing w:before="300" w:after="150"/>
      </w:pPr>
      <w:r>
        <w:rPr>
          <w:b/>
          <w:bCs/>
          <w:color w:val="2d3436"/>
          <w:sz w:val="28"/>
          <w:szCs w:val="28"/>
        </w:rPr>
        <w:t xml:space="preserve">1.1 O Que É Este Negócio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sz w:val="22"/>
                <w:szCs w:val="22"/>
              </w:rPr>
              <w:t xml:space="preserve">NÃO É: "Empresa de entregas"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É: "Guardião de segredos + Executor de tarefas confidenciais"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NÃO VENDEMOS: Transporte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VENDEMOS: 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 Liberdade (de não ter que fazer)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 Paz (de saber que ninguém saberá)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 Aceitação (de não ser julgado)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 Proteção (de ter alguém cuidando)</w:t>
            </w:r>
          </w:p>
        </w:tc>
      </w:tr>
    </w:tbl>
    <w:p>
      <w:pPr>
        <w:spacing w:after="150"/>
      </w:pPr>
      <w:r>
        <w:rPr>
          <w:sz w:val="22"/>
          <w:szCs w:val="22"/>
        </w:rPr>
        <w:t xml:space="preserve"/>
      </w:r>
    </w:p>
    <w:p>
      <w:pPr>
        <w:spacing w:before="300" w:after="150"/>
      </w:pPr>
      <w:r>
        <w:rPr>
          <w:b/>
          <w:bCs/>
          <w:color w:val="2d3436"/>
          <w:sz w:val="28"/>
          <w:szCs w:val="28"/>
        </w:rPr>
        <w:t xml:space="preserve">1.2 Posicionamento Único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FC107" w:sz="2"/>
              <w:left w:val="single" w:color="FFC107" w:sz="8"/>
              <w:bottom w:val="single" w:color="FFC107" w:sz="2"/>
              <w:right w:val="single" w:color="FFC107" w:sz="2"/>
            </w:tcBorders>
            <w:shd w:fill="FFF3C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Somos a extensão silenciosa da sua vida privada. O que você precisa fazer, nós fazemos. O que você precisa comprar, nós compramos. E depois... nunca aconteceu.</w:t>
            </w:r>
          </w:p>
        </w:tc>
      </w:tr>
    </w:tbl>
    <w:p>
      <w:pPr>
        <w:spacing w:after="150"/>
      </w:pPr>
      <w:r>
        <w:rPr>
          <w:sz w:val="22"/>
          <w:szCs w:val="22"/>
        </w:rPr>
        <w:t xml:space="preserve"/>
      </w:r>
    </w:p>
    <w:p>
      <w:pPr>
        <w:spacing w:before="300" w:after="150"/>
      </w:pPr>
      <w:r>
        <w:rPr>
          <w:b/>
          <w:bCs/>
          <w:color w:val="2d3436"/>
          <w:sz w:val="28"/>
          <w:szCs w:val="28"/>
        </w:rPr>
        <w:t xml:space="preserve">1.3 Por Que Somos Únicos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Quem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Problema/Diferencial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Concorrente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Fraqueza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TaskRabbit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Público, sem privacidade real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Uber/Apps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Motoristas aleatórios, tudo rastreado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Concierge Hotel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Caro, formal, julga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Amigo/Família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Julga, fofoca, cobra emocionalmente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NÓS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Zero julgamento + Zero rastro + Uma pessoa só</w:t>
            </w:r>
          </w:p>
        </w:tc>
      </w:tr>
    </w:tbl>
    <w:p>
      <w:pPr>
        <w:spacing w:after="150"/>
      </w:pPr>
      <w:r>
        <w:rPr>
          <w:sz w:val="22"/>
          <w:szCs w:val="22"/>
        </w:rPr>
        <w:t xml:space="preserve"/>
      </w:r>
    </w:p>
    <w:p>
      <w:pPr>
        <w:spacing w:before="300" w:after="150"/>
      </w:pPr>
      <w:r>
        <w:rPr>
          <w:b/>
          <w:bCs/>
          <w:color w:val="2d3436"/>
          <w:sz w:val="28"/>
          <w:szCs w:val="28"/>
        </w:rPr>
        <w:t xml:space="preserve">1.4 O Cliente Ideal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Perfil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Profissionais ocupados (advogados, médicos, executivos)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Perfil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Pessoas em transição de vida (divórcio, mudança, crise)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Perfil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Pessoas com segredos legítimos (não ilegais)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Perfil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Pessoas com ansiedade social ou vergonha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Perfil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Pessoas que valorizam privacidade extrema</w:t>
            </w:r>
          </w:p>
        </w:tc>
      </w:tr>
    </w:tbl>
    <w:p>
      <w:pPr>
        <w:spacing w:after="150"/>
      </w:pPr>
      <w:r>
        <w:rPr>
          <w:sz w:val="22"/>
          <w:szCs w:val="22"/>
        </w:rPr>
        <w:t xml:space="preserve"/>
      </w:r>
    </w:p>
    <w:p>
      <w:pPr>
        <w:spacing w:before="300" w:after="150"/>
      </w:pPr>
      <w:r>
        <w:rPr>
          <w:b/>
          <w:bCs/>
          <w:color w:val="2d3436"/>
          <w:sz w:val="28"/>
          <w:szCs w:val="28"/>
        </w:rPr>
        <w:t xml:space="preserve">1.5 O Que NÃO Fazemos (Limites)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C3545" w:sz="2"/>
              <w:left w:val="single" w:color="DC3545" w:sz="8"/>
              <w:bottom w:val="single" w:color="DC3545" w:sz="2"/>
              <w:right w:val="single" w:color="DC3545" w:sz="2"/>
            </w:tcBorders>
            <w:shd w:fill="F8D7D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NUNCA: Drogas, armas, stalking, assédio, chantagem, facilitar abuso, participar de crimes. Se for ILEGAL, NÃO FAZEMOS.</w:t>
            </w:r>
          </w:p>
        </w:tc>
      </w:tr>
    </w:tbl>
    <w:p>
      <w:pPr>
        <w:spacing w:after="150"/>
      </w:pPr>
      <w:r>
        <w:rPr>
          <w:sz w:val="22"/>
          <w:szCs w:val="22"/>
        </w:rPr>
        <w:t xml:space="preserve"/>
      </w:r>
    </w:p>
    <w:p>
      <w:pPr>
        <w:spacing w:before="300" w:after="150"/>
      </w:pPr>
      <w:r>
        <w:rPr>
          <w:b/>
          <w:bCs/>
          <w:color w:val="2d3436"/>
          <w:sz w:val="28"/>
          <w:szCs w:val="28"/>
        </w:rPr>
        <w:t xml:space="preserve">1.6 Dados da Empresa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Valor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Nome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Discreet Courier Columbus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Slogan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One Driver. No Trace.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Telefone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(614) 500-3080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Áreas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Columbus e Central Ohio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Operador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Eduardo (Eddie)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Modelo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Um motorista, contato direto, confidencialidade total</w:t>
            </w:r>
          </w:p>
        </w:tc>
      </w:tr>
    </w:tbl>
    <w:p>
      <w:r>
        <w:br w:type="page"/>
      </w:r>
    </w:p>
    <w:p>
      <w:pPr>
        <w:spacing w:before="400" w:after="200"/>
      </w:pPr>
      <w:r>
        <w:rPr>
          <w:b/>
          <w:bCs/>
          <w:color w:val="1a1a2e"/>
          <w:sz w:val="36"/>
          <w:szCs w:val="36"/>
        </w:rPr>
        <w:t xml:space="preserve">PARTE 2: NÍVEIS DE SERVIÇO</w:t>
      </w:r>
    </w:p>
    <w:p>
      <w:pPr>
        <w:spacing w:after="150"/>
      </w:pPr>
      <w:r>
        <w:rPr>
          <w:sz w:val="22"/>
          <w:szCs w:val="22"/>
        </w:rPr>
        <w:t xml:space="preserve"/>
      </w:r>
    </w:p>
    <w:p>
      <w:pPr>
        <w:spacing w:before="300" w:after="150"/>
      </w:pPr>
      <w:r>
        <w:rPr>
          <w:b/>
          <w:bCs/>
          <w:color w:val="2d3436"/>
          <w:sz w:val="28"/>
          <w:szCs w:val="28"/>
        </w:rPr>
        <w:t xml:space="preserve">2.1 Estrutura de Tiers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43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NÍVEL 1: COURIER BÁSICO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  ↓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NÍVEL 2: DISCREET COURIER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  ↓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NÍVEL 3: PERSONAL CONCIERGE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  ↓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NÍVEL 4: THE FIXER (VIP)</w:t>
            </w:r>
          </w:p>
        </w:tc>
      </w:tr>
    </w:tbl>
    <w:p>
      <w:pPr>
        <w:spacing w:after="150"/>
      </w:pPr>
      <w:r>
        <w:rPr>
          <w:sz w:val="22"/>
          <w:szCs w:val="22"/>
        </w:rPr>
        <w:t xml:space="preserve"/>
      </w:r>
    </w:p>
    <w:p>
      <w:pPr>
        <w:spacing w:before="300" w:after="150"/>
      </w:pPr>
      <w:r>
        <w:rPr>
          <w:b/>
          <w:bCs/>
          <w:color w:val="2d3436"/>
          <w:sz w:val="28"/>
          <w:szCs w:val="28"/>
        </w:rPr>
        <w:t xml:space="preserve">2.2 Detalhamento de Cada Nível</w:t>
      </w:r>
    </w:p>
    <w:p>
      <w:pPr>
        <w:spacing w:after="150"/>
      </w:pPr>
      <w:r>
        <w:rPr>
          <w:sz w:val="22"/>
          <w:szCs w:val="22"/>
        </w:rPr>
        <w:t xml:space="preserve"/>
      </w:r>
    </w:p>
    <w:p>
      <w:pPr>
        <w:spacing w:before="200" w:after="100"/>
      </w:pPr>
      <w:r>
        <w:rPr>
          <w:b/>
          <w:bCs/>
          <w:color w:val="636e72"/>
          <w:sz w:val="24"/>
          <w:szCs w:val="24"/>
        </w:rPr>
        <w:t xml:space="preserve">NÍVEL 1: COURIER BÁSICO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Aspecto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Detalhe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O que 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Entregas simples de documentos e pacotes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Para quem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Qualquer pessoa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Diferencial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Um motorista, comunicação direta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Preço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$35-50 por entrega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Privacidade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Normal - registro mantido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Acesso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Qualquer um pode usar</w:t>
            </w:r>
          </w:p>
        </w:tc>
      </w:tr>
    </w:tbl>
    <w:p>
      <w:pPr>
        <w:spacing w:after="150"/>
      </w:pPr>
      <w:r>
        <w:rPr>
          <w:sz w:val="22"/>
          <w:szCs w:val="22"/>
        </w:rPr>
        <w:t xml:space="preserve"/>
      </w:r>
    </w:p>
    <w:p>
      <w:pPr>
        <w:spacing w:before="200" w:after="100"/>
      </w:pPr>
      <w:r>
        <w:rPr>
          <w:b/>
          <w:bCs/>
          <w:color w:val="636e72"/>
          <w:sz w:val="24"/>
          <w:szCs w:val="24"/>
        </w:rPr>
        <w:t xml:space="preserve">NÍVEL 2: DISCREET COURIER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Aspecto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Detalhe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O que 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Entregas confidenciais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Para quem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Clientes que precisam de privacidade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Diferencial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Provas de entrega privadas, rastreamento opcional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Preço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$50-75 por entrega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Privacidade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Alta - dados mínimos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Acesso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Qualquer um pode solicitar</w:t>
            </w:r>
          </w:p>
        </w:tc>
      </w:tr>
    </w:tbl>
    <w:p>
      <w:pPr>
        <w:spacing w:after="150"/>
      </w:pPr>
      <w:r>
        <w:rPr>
          <w:sz w:val="22"/>
          <w:szCs w:val="22"/>
        </w:rPr>
        <w:t xml:space="preserve"/>
      </w:r>
    </w:p>
    <w:p>
      <w:pPr>
        <w:spacing w:before="200" w:after="100"/>
      </w:pPr>
      <w:r>
        <w:rPr>
          <w:b/>
          <w:bCs/>
          <w:color w:val="636e72"/>
          <w:sz w:val="24"/>
          <w:szCs w:val="24"/>
        </w:rPr>
        <w:t xml:space="preserve">NÍVEL 3: PERSONAL CONCIERGE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Aspecto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Detalhe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O que 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Tarefas pessoais, compras discretas, representação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Para quem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Clientes que precisam que alguém faça por eles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Diferencial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Compro, faço, resolvo - sem julgamento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Preço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$75-150 por hora ou tarefa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Privacidade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Muito alta - modo sem rastro disponível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Acesso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Precisa de cadastro básico</w:t>
            </w:r>
          </w:p>
        </w:tc>
      </w:tr>
    </w:tbl>
    <w:p>
      <w:pPr>
        <w:spacing w:after="150"/>
      </w:pPr>
      <w:r>
        <w:rPr>
          <w:sz w:val="22"/>
          <w:szCs w:val="22"/>
        </w:rPr>
        <w:t xml:space="preserve"/>
      </w:r>
    </w:p>
    <w:p>
      <w:pPr>
        <w:spacing w:before="200" w:after="100"/>
      </w:pPr>
      <w:r>
        <w:rPr>
          <w:b/>
          <w:bCs/>
          <w:color w:val="636e72"/>
          <w:sz w:val="24"/>
          <w:szCs w:val="24"/>
        </w:rPr>
        <w:t xml:space="preserve">NÍVEL 4: THE FIXER (VIP)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Aspecto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Detalhe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O que 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Resolução de situações delicadas, disponibilidade 24/7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Para quem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Clientes que precisam de confiança absoluta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Diferencial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Guardian Mode, Cofre Humano, Última Vontade, etc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Preço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$200-500 por tarefa ou $500-1000/mês retainer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Privacidade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MÁXIMA - código de cliente, destruição de dados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Acesso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Apenas com Pacto de Lealdade (NDA mútuo)</w:t>
            </w:r>
          </w:p>
        </w:tc>
      </w:tr>
    </w:tbl>
    <w:p>
      <w:pPr>
        <w:spacing w:after="150"/>
      </w:pPr>
      <w:r>
        <w:rPr>
          <w:sz w:val="22"/>
          <w:szCs w:val="22"/>
        </w:rPr>
        <w:t xml:space="preserve"/>
      </w:r>
    </w:p>
    <w:p>
      <w:pPr>
        <w:spacing w:before="300" w:after="150"/>
      </w:pPr>
      <w:r>
        <w:rPr>
          <w:b/>
          <w:bCs/>
          <w:color w:val="2d3436"/>
          <w:sz w:val="28"/>
          <w:szCs w:val="28"/>
        </w:rPr>
        <w:t xml:space="preserve">2.3 Tabela de Preços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Serviço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Nível 1-2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Nível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Nível 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Entrega local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$35-50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$50-75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Entrega urgente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$75-100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$100-150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Compra discreta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$75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Tarefa pessoal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$75/h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$100/h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Representação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$150-200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Situação delicada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$200-500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Guardian 24/7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$500/mês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Cofre Humano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$100/mês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Última Vontade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$300 setup</w:t>
            </w:r>
          </w:p>
        </w:tc>
      </w:tr>
    </w:tbl>
    <w:p>
      <w:r>
        <w:br w:type="page"/>
      </w:r>
    </w:p>
    <w:p>
      <w:pPr>
        <w:spacing w:before="400" w:after="200"/>
      </w:pPr>
      <w:r>
        <w:rPr>
          <w:b/>
          <w:bCs/>
          <w:color w:val="1a1a2e"/>
          <w:sz w:val="36"/>
          <w:szCs w:val="36"/>
        </w:rPr>
        <w:t xml:space="preserve">PARTE 3: TOP 10 SERVIÇOS PREMIUM</w:t>
      </w:r>
    </w:p>
    <w:p>
      <w:pPr>
        <w:spacing w:after="150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FC107" w:sz="2"/>
              <w:left w:val="single" w:color="FFC107" w:sz="8"/>
              <w:bottom w:val="single" w:color="FFC107" w:sz="2"/>
              <w:right w:val="single" w:color="FFC107" w:sz="2"/>
            </w:tcBorders>
            <w:shd w:fill="FFF3C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Estes são os serviços que criam fidelidade VITALÍCIA e justificam preços premium.</w:t>
            </w:r>
          </w:p>
        </w:tc>
      </w:tr>
    </w:tbl>
    <w:p>
      <w:pPr>
        <w:spacing w:after="150"/>
      </w:pPr>
      <w:r>
        <w:rPr>
          <w:sz w:val="22"/>
          <w:szCs w:val="22"/>
        </w:rPr>
        <w:t xml:space="preserve"/>
      </w:r>
    </w:p>
    <w:p>
      <w:pPr>
        <w:spacing w:before="300" w:after="150"/>
      </w:pPr>
      <w:r>
        <w:rPr>
          <w:b/>
          <w:bCs/>
          <w:color w:val="2d3436"/>
          <w:sz w:val="28"/>
          <w:szCs w:val="28"/>
        </w:rPr>
        <w:t xml:space="preserve">SERVIÇO 1: ÚLTIMA VONTADE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Aspecto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Detalhe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O que 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Entrega de carta/item/mensagem quando cliente falecer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Como funciona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Cliente deixa item selado + instruções + destinatário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Gatilho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Notícia de falecimento ou data específica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Preço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$300 setup + $50/ano manutenção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Por que é poderoso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Atende medo da morte + desejo de legado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Frase que vende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Suas palavras finais, entregues com honra</w:t>
            </w:r>
          </w:p>
        </w:tc>
      </w:tr>
    </w:tbl>
    <w:p>
      <w:pPr>
        <w:spacing w:after="150"/>
      </w:pPr>
      <w:r>
        <w:rPr>
          <w:sz w:val="22"/>
          <w:szCs w:val="22"/>
        </w:rPr>
        <w:t xml:space="preserve"/>
      </w:r>
    </w:p>
    <w:p>
      <w:pPr>
        <w:spacing w:before="300" w:after="150"/>
      </w:pPr>
      <w:r>
        <w:rPr>
          <w:b/>
          <w:bCs/>
          <w:color w:val="2d3436"/>
          <w:sz w:val="28"/>
          <w:szCs w:val="28"/>
        </w:rPr>
        <w:t xml:space="preserve">SERVIÇO 2: COFRE HUMANO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Aspecto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Detalhe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O que 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Guarda objetos, documentos, segredos que cliente não pode ter em casa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Como funciona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Cliente entrega, você armazena em local seguro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Exemplos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Documentos de divórcio escondidos, presentes secretos, provas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Preço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$100/mês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Por que é poderoso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Atende medo de exposição + necessidade de controle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Frase que vende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 que você não pode guardar, eu guardo</w:t>
            </w:r>
          </w:p>
        </w:tc>
      </w:tr>
    </w:tbl>
    <w:p>
      <w:pPr>
        <w:spacing w:after="150"/>
      </w:pPr>
      <w:r>
        <w:rPr>
          <w:sz w:val="22"/>
          <w:szCs w:val="22"/>
        </w:rPr>
        <w:t xml:space="preserve"/>
      </w:r>
    </w:p>
    <w:p>
      <w:pPr>
        <w:spacing w:before="300" w:after="150"/>
      </w:pPr>
      <w:r>
        <w:rPr>
          <w:b/>
          <w:bCs/>
          <w:color w:val="2d3436"/>
          <w:sz w:val="28"/>
          <w:szCs w:val="28"/>
        </w:rPr>
        <w:t xml:space="preserve">SERVIÇO 3: GUARDIAN MODE 24/7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Aspecto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Detalhe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O que 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Disponibilidade total, qualquer hora, qualquer situação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Como funciona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Cliente paga retainer, tem acesso direto 24h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Exemplos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Emergência 3AM, crise, necessidade urgente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Preço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$500/mês retainer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Por que é poderoso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Atende medo de abandono + desejo de proteção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Frase que vende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Você nunca está sozinho</w:t>
            </w:r>
          </w:p>
        </w:tc>
      </w:tr>
    </w:tbl>
    <w:p>
      <w:pPr>
        <w:spacing w:after="150"/>
      </w:pPr>
      <w:r>
        <w:rPr>
          <w:sz w:val="22"/>
          <w:szCs w:val="22"/>
        </w:rPr>
        <w:t xml:space="preserve"/>
      </w:r>
    </w:p>
    <w:p>
      <w:pPr>
        <w:spacing w:before="300" w:after="150"/>
      </w:pPr>
      <w:r>
        <w:rPr>
          <w:b/>
          <w:bCs/>
          <w:color w:val="2d3436"/>
          <w:sz w:val="28"/>
          <w:szCs w:val="28"/>
        </w:rPr>
        <w:t xml:space="preserve">SERVIÇO 4: RITUAL DE DESTRUIÇÃO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Aspecto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Detalhe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O que 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Vídeo mostrando você deletando todos os dados do cliente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Como funciona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Grava tela, mostra arquivos sendo deletados, envia prova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Quando usar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Cliente encerra relação ou pede 'esquecer tudo'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Preço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$50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Por que é poderoso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Prova visual de que segredo morreu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Frase que vende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Assista seu segredo desaparecer</w:t>
            </w:r>
          </w:p>
        </w:tc>
      </w:tr>
    </w:tbl>
    <w:p>
      <w:pPr>
        <w:spacing w:after="150"/>
      </w:pPr>
      <w:r>
        <w:rPr>
          <w:sz w:val="22"/>
          <w:szCs w:val="22"/>
        </w:rPr>
        <w:t xml:space="preserve"/>
      </w:r>
    </w:p>
    <w:p>
      <w:pPr>
        <w:spacing w:before="300" w:after="150"/>
      </w:pPr>
      <w:r>
        <w:rPr>
          <w:b/>
          <w:bCs/>
          <w:color w:val="2d3436"/>
          <w:sz w:val="28"/>
          <w:szCs w:val="28"/>
        </w:rPr>
        <w:t xml:space="preserve">SERVIÇO 5: OPERAÇÃO FÊNIX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Aspecto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Detalhe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O que 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Ajuda cliente sair de situação difícil (abuso, crise, etc)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Como funciona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Planejamento + execução + discrição total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Exemplos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Mulher saindo de relacionamento abusivo, pessoa mudando de vida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Preço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$500+ dependendo da complexidade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Por que é poderoso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Atende medo + desejo de liberdade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Frase que vende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Ajudo você renascer</w:t>
            </w:r>
          </w:p>
        </w:tc>
      </w:tr>
    </w:tbl>
    <w:p>
      <w:pPr>
        <w:spacing w:after="150"/>
      </w:pPr>
      <w:r>
        <w:rPr>
          <w:sz w:val="22"/>
          <w:szCs w:val="22"/>
        </w:rPr>
        <w:t xml:space="preserve"/>
      </w:r>
    </w:p>
    <w:p>
      <w:pPr>
        <w:spacing w:before="300" w:after="150"/>
      </w:pPr>
      <w:r>
        <w:rPr>
          <w:b/>
          <w:bCs/>
          <w:color w:val="2d3436"/>
          <w:sz w:val="28"/>
          <w:szCs w:val="28"/>
        </w:rPr>
        <w:t xml:space="preserve">SERVIÇO 6: COMUNICAÇÃO FANTASMA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Aspecto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Detalhe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O que 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Mensagens que se autodestroem após leitura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Como funciona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Chat criptografado, mensagens somem após X tempo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Uso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Toda comunicação sensível entre você e cliente VIP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Preço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Incluso no Nível 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Por que é poderoso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Zero rastro de comunicação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Frase que vende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Palavras que nunca existiram</w:t>
            </w:r>
          </w:p>
        </w:tc>
      </w:tr>
    </w:tbl>
    <w:p>
      <w:pPr>
        <w:spacing w:after="150"/>
      </w:pPr>
      <w:r>
        <w:rPr>
          <w:sz w:val="22"/>
          <w:szCs w:val="22"/>
        </w:rPr>
        <w:t xml:space="preserve"/>
      </w:r>
    </w:p>
    <w:p>
      <w:pPr>
        <w:spacing w:before="300" w:after="150"/>
      </w:pPr>
      <w:r>
        <w:rPr>
          <w:b/>
          <w:bCs/>
          <w:color w:val="2d3436"/>
          <w:sz w:val="28"/>
          <w:szCs w:val="28"/>
        </w:rPr>
        <w:t xml:space="preserve">SERVIÇO 7: SANTUÁRIO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Aspecto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Detalhe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O que 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Serviço exclusivo - você escolhe quem aceita como cliente VIP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Como funciona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Vetting de cliente antes de aceitar no Nível 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Por 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Protege você de clientes problemáticos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Preço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N/A - é processo de entrada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Por que é poderoso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Cria exclusividade, cliente se sente especial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Frase que vende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Nem todos entram aqui</w:t>
            </w:r>
          </w:p>
        </w:tc>
      </w:tr>
    </w:tbl>
    <w:p>
      <w:pPr>
        <w:spacing w:after="150"/>
      </w:pPr>
      <w:r>
        <w:rPr>
          <w:sz w:val="22"/>
          <w:szCs w:val="22"/>
        </w:rPr>
        <w:t xml:space="preserve"/>
      </w:r>
    </w:p>
    <w:p>
      <w:pPr>
        <w:spacing w:before="300" w:after="150"/>
      </w:pPr>
      <w:r>
        <w:rPr>
          <w:b/>
          <w:bCs/>
          <w:color w:val="2d3436"/>
          <w:sz w:val="28"/>
          <w:szCs w:val="28"/>
        </w:rPr>
        <w:t xml:space="preserve">SERVIÇO 8: PACTO DE LEALDADE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Aspecto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Detalhe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O que 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NDA mútuo - você não conta sobre ele, ele não conta sobre você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Como funciona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Contrato assinado digitalmente por ambas as partes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Requisito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Obrigatório para Nível 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Preço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$200/ano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Por que é poderoso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Atende medo de traição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Frase que vende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Minha palavra é minha honra</w:t>
            </w:r>
          </w:p>
        </w:tc>
      </w:tr>
    </w:tbl>
    <w:p>
      <w:pPr>
        <w:spacing w:after="150"/>
      </w:pPr>
      <w:r>
        <w:rPr>
          <w:sz w:val="22"/>
          <w:szCs w:val="22"/>
        </w:rPr>
        <w:t xml:space="preserve"/>
      </w:r>
    </w:p>
    <w:p>
      <w:pPr>
        <w:spacing w:before="300" w:after="150"/>
      </w:pPr>
      <w:r>
        <w:rPr>
          <w:b/>
          <w:bCs/>
          <w:color w:val="2d3436"/>
          <w:sz w:val="28"/>
          <w:szCs w:val="28"/>
        </w:rPr>
        <w:t xml:space="preserve">SERVIÇO 9: PROCURADOR DE SOMBRAS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Aspecto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Detalhe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O que 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Você age, fala, representa no lugar do cliente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Como funciona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Cliente dá instruções, você executa a interação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Exemplos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Devolver presente do ex, fazer reclamação, buscar algo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Preço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$150-200 por tarefa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Por que é poderoso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Atende medo de confronto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Frase que vende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Eu enfrento por você</w:t>
            </w:r>
          </w:p>
        </w:tc>
      </w:tr>
    </w:tbl>
    <w:p>
      <w:pPr>
        <w:spacing w:after="150"/>
      </w:pPr>
      <w:r>
        <w:rPr>
          <w:sz w:val="22"/>
          <w:szCs w:val="22"/>
        </w:rPr>
        <w:t xml:space="preserve"/>
      </w:r>
    </w:p>
    <w:p>
      <w:pPr>
        <w:spacing w:before="300" w:after="150"/>
      </w:pPr>
      <w:r>
        <w:rPr>
          <w:b/>
          <w:bCs/>
          <w:color w:val="2d3436"/>
          <w:sz w:val="28"/>
          <w:szCs w:val="28"/>
        </w:rPr>
        <w:t xml:space="preserve">SERVIÇO 10: CÁPSULA DO TEMPO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Aspecto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Detalhe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O que 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Entrega agendada para futuro (meses ou anos)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Como funciona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Cliente agenda, você guarda e entrega na data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Exemplos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Carta para filho quando fizer 18, presente de aniversário futuro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Preço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$150 + $25/ano de manutenção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Por que é poderoso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Legado + controle sobre o futuro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Frase que vende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Entregue quando o momento chegar</w:t>
            </w:r>
          </w:p>
        </w:tc>
      </w:tr>
    </w:tbl>
    <w:p>
      <w:r>
        <w:br w:type="page"/>
      </w:r>
    </w:p>
    <w:p>
      <w:pPr>
        <w:spacing w:before="400" w:after="200"/>
      </w:pPr>
      <w:r>
        <w:rPr>
          <w:b/>
          <w:bCs/>
          <w:color w:val="1a1a2e"/>
          <w:sz w:val="36"/>
          <w:szCs w:val="36"/>
        </w:rPr>
        <w:t xml:space="preserve">PARTE 4: FEATURES DE PROTEÇÃO (10-15)</w:t>
      </w:r>
    </w:p>
    <w:p>
      <w:pPr>
        <w:spacing w:after="150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FC107" w:sz="2"/>
              <w:left w:val="single" w:color="FFC107" w:sz="8"/>
              <w:bottom w:val="single" w:color="FFC107" w:sz="2"/>
              <w:right w:val="single" w:color="FFC107" w:sz="2"/>
            </w:tcBorders>
            <w:shd w:fill="FFF3C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Estas features protegem VOCÊ e o CLIENTE. São essenciais para o Nível 4.</w:t>
            </w:r>
          </w:p>
        </w:tc>
      </w:tr>
    </w:tbl>
    <w:p>
      <w:pPr>
        <w:spacing w:after="150"/>
      </w:pPr>
      <w:r>
        <w:rPr>
          <w:sz w:val="22"/>
          <w:szCs w:val="22"/>
        </w:rPr>
        <w:t xml:space="preserve"/>
      </w:r>
    </w:p>
    <w:p>
      <w:pPr>
        <w:spacing w:before="300" w:after="150"/>
      </w:pPr>
      <w:r>
        <w:rPr>
          <w:b/>
          <w:bCs/>
          <w:color w:val="2d3436"/>
          <w:sz w:val="28"/>
          <w:szCs w:val="28"/>
        </w:rPr>
        <w:t xml:space="preserve">FEATURE 10: CÓDIGO DE CLIENTE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Aspecto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Detalhe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O que 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Cliente não usa nome real no sistema, usa código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Como funciona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Sistema gera código único (ex: SHADOW-7842)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Onde aparece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Em todos os registros internos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Dado real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Guardado separado, criptografado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Por que é importante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 sistema for hackeado, não tem nomes reais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Implementação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Campo 'code_name' em customers, geração automática</w:t>
            </w:r>
          </w:p>
        </w:tc>
      </w:tr>
    </w:tbl>
    <w:p>
      <w:pPr>
        <w:spacing w:after="150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43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// Geração de código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function generateClientCode() {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const prefixes = ['SHADOW', 'GHOST', 'CIPHER', 'PHANTOM', 'ECHO'];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const prefix = prefixes[Math.floor(Math.random() * prefixes.length)];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const number = Math.floor(1000 + Math.random() * 9000);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return prefix + '-' + number; // Ex: SHADOW-7842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}</w:t>
            </w:r>
          </w:p>
        </w:tc>
      </w:tr>
    </w:tbl>
    <w:p>
      <w:pPr>
        <w:spacing w:after="150"/>
      </w:pPr>
      <w:r>
        <w:rPr>
          <w:sz w:val="22"/>
          <w:szCs w:val="22"/>
        </w:rPr>
        <w:t xml:space="preserve"/>
      </w:r>
    </w:p>
    <w:p>
      <w:pPr>
        <w:spacing w:before="300" w:after="150"/>
      </w:pPr>
      <w:r>
        <w:rPr>
          <w:b/>
          <w:bCs/>
          <w:color w:val="2d3436"/>
          <w:sz w:val="28"/>
          <w:szCs w:val="28"/>
        </w:rPr>
        <w:t xml:space="preserve">FEATURE 11: PAGAMENTO ANÔNIMO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Aspecto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Detalhe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O que 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Opção de pagar sem vincular identidade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Opções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Cash, Crypto (Bitcoin, USDT), Gift Cards pré-pagos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Por 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Cliente pode pagar sem rastro bancário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Implementação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Campo 'payment_method' com opção 'anonymous'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Registro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Valor recebido, sem vínculo com cliente específico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Cuidado legal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Manter limite para evitar problemas com lavagem</w:t>
            </w:r>
          </w:p>
        </w:tc>
      </w:tr>
    </w:tbl>
    <w:p>
      <w:pPr>
        <w:spacing w:after="150"/>
      </w:pPr>
      <w:r>
        <w:rPr>
          <w:sz w:val="22"/>
          <w:szCs w:val="22"/>
        </w:rPr>
        <w:t xml:space="preserve"/>
      </w:r>
    </w:p>
    <w:p>
      <w:pPr>
        <w:spacing w:before="300" w:after="150"/>
      </w:pPr>
      <w:r>
        <w:rPr>
          <w:b/>
          <w:bCs/>
          <w:color w:val="2d3436"/>
          <w:sz w:val="28"/>
          <w:szCs w:val="28"/>
        </w:rPr>
        <w:t xml:space="preserve">FEATURE 12: DESTRUIÇÃO DE EVIDÊNCIA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Aspecto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Detalhe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O que 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Botão 'deletar tudo sobre mim' no portal do cliente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Como funciona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Cliente clica, confirma, tudo é deletado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O que deleta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Pedidos, mensagens, fotos, histórico - TUDO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Tempo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Imediato ou em 24h (para confirmar)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Prova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Pode enviar vídeo do Ritual de Destruição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Exceção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Faturas fiscais mantidas por exigência legal</w:t>
            </w:r>
          </w:p>
        </w:tc>
      </w:tr>
    </w:tbl>
    <w:p>
      <w:pPr>
        <w:spacing w:after="150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43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// API endpoint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DELETE /api/customers/:id/destroy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// Fluxo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1. Cliente clica "Delete all my data"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2. Sistema pede confirmação (digitar código)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3. Sistema agenda deleção em 24h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4. Email de confirmação enviado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5. Após 24h, executa deleção completa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6. Envia email final: "Your data has been destroyed"</w:t>
            </w:r>
          </w:p>
        </w:tc>
      </w:tr>
    </w:tbl>
    <w:p>
      <w:pPr>
        <w:spacing w:after="150"/>
      </w:pPr>
      <w:r>
        <w:rPr>
          <w:sz w:val="22"/>
          <w:szCs w:val="22"/>
        </w:rPr>
        <w:t xml:space="preserve"/>
      </w:r>
    </w:p>
    <w:p>
      <w:pPr>
        <w:spacing w:before="300" w:after="150"/>
      </w:pPr>
      <w:r>
        <w:rPr>
          <w:b/>
          <w:bCs/>
          <w:color w:val="2d3436"/>
          <w:sz w:val="28"/>
          <w:szCs w:val="28"/>
        </w:rPr>
        <w:t xml:space="preserve">FEATURE 13: PROTOCOLO DE EMERGÊNCIA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Aspecto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Detalhe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O que 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Procedimentos se algo der errado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Cenário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Cliente some/morre - o que fazer com dados e itens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Cenário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Polícia/governo pede informações - como agir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Cenário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Cliente ameaça você - procedimento de proteção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Cenário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Você fica incapacitado - quem assume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Documentação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Tudo documentado, advogado ciente</w:t>
            </w:r>
          </w:p>
        </w:tc>
      </w:tr>
    </w:tbl>
    <w:p>
      <w:pPr>
        <w:spacing w:after="150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sz w:val="22"/>
                <w:szCs w:val="22"/>
              </w:rPr>
              <w:t xml:space="preserve">PROTOCOLO DE EMERGÊNCIA - RESUMO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CENÁRIO: Cliente some por 90+ dias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AÇÃO: Tentar contato 3x → Se não responder → Destruir dados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CENÁRIO: Polícia pede informações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AÇÃO: Exigir mandado → Consultar advogado → Fornecer MÍNIMO necessário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CENÁRIO: Cliente ameaça você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AÇÃO: Documentar tudo → Contatar advogado → Se grave, polícia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CENÁRIO: Você fica incapacitado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AÇÃO: Dead man's switch - sistema deleta dados após X dias sem login</w:t>
            </w:r>
          </w:p>
        </w:tc>
      </w:tr>
    </w:tbl>
    <w:p>
      <w:pPr>
        <w:spacing w:after="150"/>
      </w:pPr>
      <w:r>
        <w:rPr>
          <w:sz w:val="22"/>
          <w:szCs w:val="22"/>
        </w:rPr>
        <w:t xml:space="preserve"/>
      </w:r>
    </w:p>
    <w:p>
      <w:pPr>
        <w:spacing w:before="300" w:after="150"/>
      </w:pPr>
      <w:r>
        <w:rPr>
          <w:b/>
          <w:bCs/>
          <w:color w:val="2d3436"/>
          <w:sz w:val="28"/>
          <w:szCs w:val="28"/>
        </w:rPr>
        <w:t xml:space="preserve">FEATURE 14: VETTING DE CLIENTE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Aspecto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Detalhe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O que 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Avaliar se cliente é seguro antes de aceitar no Nível 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Por 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Proteger você de clientes problemáticos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Processo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Conversa inicial → Verificação básica → Período de teste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Red flags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Pedidos ilegais, comportamento agressivo, histórico ruim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Recusa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Você pode recusar sem explicar motivo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Registro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Notas internas, não compartilhadas</w:t>
            </w:r>
          </w:p>
        </w:tc>
      </w:tr>
    </w:tbl>
    <w:p>
      <w:pPr>
        <w:spacing w:after="150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43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// Campos de vetting no banco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vetting_status: 'pending' | 'approved' | 'rejected' | 'probation'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vetting_notes: string (interno, só você vê)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vetting_date: timestamp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vetting_level: 1-4 (qual nível aprovado)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red_flags: string[] (lista de alertas)</w:t>
            </w:r>
          </w:p>
        </w:tc>
      </w:tr>
    </w:tbl>
    <w:p>
      <w:pPr>
        <w:spacing w:after="150"/>
      </w:pPr>
      <w:r>
        <w:rPr>
          <w:sz w:val="22"/>
          <w:szCs w:val="22"/>
        </w:rPr>
        <w:t xml:space="preserve"/>
      </w:r>
    </w:p>
    <w:p>
      <w:pPr>
        <w:spacing w:before="300" w:after="150"/>
      </w:pPr>
      <w:r>
        <w:rPr>
          <w:b/>
          <w:bCs/>
          <w:color w:val="2d3436"/>
          <w:sz w:val="28"/>
          <w:szCs w:val="28"/>
        </w:rPr>
        <w:t xml:space="preserve">FEATURE 15: TERMOS DE SERVIÇO VIP</w:t>
      </w:r>
    </w:p>
    <w:p>
      <w:pPr>
        <w:spacing w:after="150"/>
      </w:pPr>
      <w:r>
        <w:rPr>
          <w:sz w:val="22"/>
          <w:szCs w:val="22"/>
        </w:rPr>
        <w:t xml:space="preserve">Contrato completo na PARTE 9 deste documento.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Aspecto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Detalhe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O que 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Contrato que protege VOCÊ e define limites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Conteúdo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 que você faz, o que não faz, responsabilidades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Assinatura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Digital, antes de qualquer serviço Nível 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Renovação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Anual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Ambos assinam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Você também assina (NDA mútuo)</w:t>
            </w:r>
          </w:p>
        </w:tc>
      </w:tr>
    </w:tbl>
    <w:p>
      <w:r>
        <w:br w:type="page"/>
      </w:r>
    </w:p>
    <w:p>
      <w:pPr>
        <w:spacing w:before="400" w:after="200"/>
      </w:pPr>
      <w:r>
        <w:rPr>
          <w:b/>
          <w:bCs/>
          <w:color w:val="1a1a2e"/>
          <w:sz w:val="36"/>
          <w:szCs w:val="36"/>
        </w:rPr>
        <w:t xml:space="preserve">PARTE 5: SISTEMA - PAINEL ADMIN</w:t>
      </w:r>
    </w:p>
    <w:p>
      <w:pPr>
        <w:spacing w:after="150"/>
      </w:pPr>
      <w:r>
        <w:rPr>
          <w:sz w:val="22"/>
          <w:szCs w:val="22"/>
        </w:rPr>
        <w:t xml:space="preserve"/>
      </w:r>
    </w:p>
    <w:p>
      <w:pPr>
        <w:spacing w:before="300" w:after="150"/>
      </w:pPr>
      <w:r>
        <w:rPr>
          <w:b/>
          <w:bCs/>
          <w:color w:val="2d3436"/>
          <w:sz w:val="28"/>
          <w:szCs w:val="28"/>
        </w:rPr>
        <w:t xml:space="preserve">5.1 Visão Geral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sz w:val="22"/>
                <w:szCs w:val="22"/>
              </w:rPr>
              <w:t xml:space="preserve">ÁREAS DO PAINEL ADMIN: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/dashboard        - Visão geral do dia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/orders           - Todos os pedidos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/orders/new       - Criar pedido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/orders/:id       - Detalhes do pedido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/concierge        - Tarefas concierge (Nível 3-4)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/vault            - Cofre Humano (itens guardados)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/customers        - Lista de clientes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/customers/:id    - Perfil do cliente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/calendar         - Agenda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/finance          - Financeiro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/messages         - Chat criptografado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/settings         - Configurações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/destruction      - Ritual de Destruição</w:t>
            </w:r>
          </w:p>
        </w:tc>
      </w:tr>
    </w:tbl>
    <w:p>
      <w:pPr>
        <w:spacing w:after="150"/>
      </w:pPr>
      <w:r>
        <w:rPr>
          <w:sz w:val="22"/>
          <w:szCs w:val="22"/>
        </w:rPr>
        <w:t xml:space="preserve"/>
      </w:r>
    </w:p>
    <w:p>
      <w:pPr>
        <w:spacing w:before="300" w:after="150"/>
      </w:pPr>
      <w:r>
        <w:rPr>
          <w:b/>
          <w:bCs/>
          <w:color w:val="2d3436"/>
          <w:sz w:val="28"/>
          <w:szCs w:val="28"/>
        </w:rPr>
        <w:t xml:space="preserve">5.2 Dashboard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sz w:val="22"/>
                <w:szCs w:val="22"/>
              </w:rPr>
              <w:t xml:space="preserve">DASHBOARD - Visão do Dia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┌─────────────────────────────────────────────────────────────┐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HOJE                                         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┌─────────┐ ┌─────────┐ ┌─────────┐ ┌─────────┐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│ NOVOS   │ │ EM ROTA │ │ FEITOS  │ │ RECEITA │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│   3     │ │   1     │ │   5     │ │  $285   │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└─────────┘ └─────────┘ └─────────┘ └─────────┘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                                             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ALERTAS                                      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⚠️ 2 tarefas concierge pendentes            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⚠️ 1 item no Cofre expira em 7 dias         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🔴 1 Última Vontade - verificar status do cliente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                                             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PRÓXIMAS TAREFAS                            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10:00 - SHADOW-7842 - Compra discreta - Farmácia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11:30 - ABC Law - Entrega documentos - $45  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14:00 - GHOST-3391 - Operação Fênix - Fase 2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└─────────────────────────────────────────────────────────────┘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50"/>
      </w:pPr>
      <w:r>
        <w:rPr>
          <w:sz w:val="22"/>
          <w:szCs w:val="22"/>
        </w:rPr>
        <w:t xml:space="preserve"/>
      </w:r>
    </w:p>
    <w:p>
      <w:pPr>
        <w:spacing w:before="300" w:after="150"/>
      </w:pPr>
      <w:r>
        <w:rPr>
          <w:b/>
          <w:bCs/>
          <w:color w:val="2d3436"/>
          <w:sz w:val="28"/>
          <w:szCs w:val="28"/>
        </w:rPr>
        <w:t xml:space="preserve">5.3 Área Concierge (Nova)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sz w:val="22"/>
                <w:szCs w:val="22"/>
              </w:rPr>
              <w:t xml:space="preserve">TAREFAS CONCIERGE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┌─────────────────────────────────────────────────────────────┐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[Todas] [Compras] [Representação] [Especiais]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├─────────────────────────────────────────────────────────────┤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                                             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#C-001 │ COMPRA DISCRETA    │ SHADOW-7842   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🟡 Pendente                                  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"Comprar [item] na [loja]"                  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Entrega: Hoje 15:00                         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Budget: $50 + $75 serviço                   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[Ver] [Iniciar] [Problema]                  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                                             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#C-002 │ PROCURADOR         │ GHOST-3391    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🔵 Em andamento                              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"Devolver [item] para [pessoa]"             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Prazo: Amanhã                               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Valor: $150                                 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[Ver] [Completar]                           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                                             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#C-003 │ OPERAÇÃO FÊNIX     │ PHANTOM-5567  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🔵 Em andamento - Fase 2 de 4               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"Ajudar sair de situação [X]"               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Início: 3 dias atrás                        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Valor: $500 total                           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[Ver detalhes]                              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                                             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└─────────────────────────────────────────────────────────────┘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50"/>
      </w:pPr>
      <w:r>
        <w:rPr>
          <w:sz w:val="22"/>
          <w:szCs w:val="22"/>
        </w:rPr>
        <w:t xml:space="preserve"/>
      </w:r>
    </w:p>
    <w:p>
      <w:pPr>
        <w:spacing w:before="300" w:after="150"/>
      </w:pPr>
      <w:r>
        <w:rPr>
          <w:b/>
          <w:bCs/>
          <w:color w:val="2d3436"/>
          <w:sz w:val="28"/>
          <w:szCs w:val="28"/>
        </w:rPr>
        <w:t xml:space="preserve">5.4 Cofre Humano (Nova)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sz w:val="22"/>
                <w:szCs w:val="22"/>
              </w:rPr>
              <w:t xml:space="preserve">COFRE HUMANO - Itens Guardados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┌─────────────────────────────────────────────────────────────┐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Total: 7 itens │ 4 clientes │ $400/mês receita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├─────────────────────────────────────────────────────────────┤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                                             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SHADOW-7842                                  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├── Envelope lacrado (desde Jan/2026)      📅 Sem prazo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└── Caixa pequena (desde Dez/2025)         📅 Até Mar/2026│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                                             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GHOST-3391                                   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├── Documentos (desde Nov/2025)            📅 Sem prazo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├── Pendrive (desde Nov/2025)              📅 Sem prazo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└── Envelope "Última Vontade"              🔴 SE FALECER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                                             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CIPHER-9981                                  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└── Pacote lacrado (desde Jan/2026)        📅 Até Fev/2026│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                                             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PHANTOM-5567                                 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└── Cápsula do Tempo                       📅 Jan/2030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                                             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[+ Adicionar Item]  [Verificar Status Clientes]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                                             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└─────────────────────────────────────────────────────────────┘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50"/>
      </w:pPr>
      <w:r>
        <w:rPr>
          <w:sz w:val="22"/>
          <w:szCs w:val="22"/>
        </w:rPr>
        <w:t xml:space="preserve"/>
      </w:r>
    </w:p>
    <w:p>
      <w:pPr>
        <w:spacing w:before="300" w:after="150"/>
      </w:pPr>
      <w:r>
        <w:rPr>
          <w:b/>
          <w:bCs/>
          <w:color w:val="2d3436"/>
          <w:sz w:val="28"/>
          <w:szCs w:val="28"/>
        </w:rPr>
        <w:t xml:space="preserve">5.5 Ritual de Destruição (Nova)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sz w:val="22"/>
                <w:szCs w:val="22"/>
              </w:rPr>
              <w:t xml:space="preserve">RITUAL DE DESTRUIÇÃO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┌─────────────────────────────────────────────────────────────┐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                                             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CLIENTE: SHADOW-7842                         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Nome real: [criptografado]                  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                                             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DADOS A SEREM DELETADOS:                     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☑ 12 pedidos/tarefas                        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☑ 34 mensagens                              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☑ 8 fotos de entrega                        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☑ Perfil completo                           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☐ Faturas fiscais (mantidas por lei)        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                                             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OPÇÕES:                                      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☑ Gravar vídeo do processo                  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☑ Enviar prova para cliente                 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                                             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⚠️ ESTA AÇÃO É IRREVERSÍVEL                 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                                             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Digite "DESTROY SHADOW-7842" para confirmar: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[_________________________________]         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                                             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[Cancelar]                    [🔥 Executar Destruição]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                                             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└─────────────────────────────────────────────────────────────┘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r>
        <w:br w:type="page"/>
      </w:r>
    </w:p>
    <w:p>
      <w:pPr>
        <w:spacing w:before="400" w:after="200"/>
      </w:pPr>
      <w:r>
        <w:rPr>
          <w:b/>
          <w:bCs/>
          <w:color w:val="1a1a2e"/>
          <w:sz w:val="36"/>
          <w:szCs w:val="36"/>
        </w:rPr>
        <w:t xml:space="preserve">PARTE 6: SISTEMA - PORTAL CLIENTE</w:t>
      </w:r>
    </w:p>
    <w:p>
      <w:pPr>
        <w:spacing w:after="150"/>
      </w:pPr>
      <w:r>
        <w:rPr>
          <w:sz w:val="22"/>
          <w:szCs w:val="22"/>
        </w:rPr>
        <w:t xml:space="preserve"/>
      </w:r>
    </w:p>
    <w:p>
      <w:pPr>
        <w:spacing w:before="300" w:after="150"/>
      </w:pPr>
      <w:r>
        <w:rPr>
          <w:b/>
          <w:bCs/>
          <w:color w:val="2d3436"/>
          <w:sz w:val="28"/>
          <w:szCs w:val="28"/>
        </w:rPr>
        <w:t xml:space="preserve">6.1 Tipos de Acesso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Como funciona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Link público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Rastreamento de entrega específica (sem login)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Login básico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Telefone + OTP - histórico de entregas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Login VIP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Email + senha - acesso completo ao Nível 4</w:t>
            </w:r>
          </w:p>
        </w:tc>
      </w:tr>
    </w:tbl>
    <w:p>
      <w:pPr>
        <w:spacing w:after="150"/>
      </w:pPr>
      <w:r>
        <w:rPr>
          <w:sz w:val="22"/>
          <w:szCs w:val="22"/>
        </w:rPr>
        <w:t xml:space="preserve"/>
      </w:r>
    </w:p>
    <w:p>
      <w:pPr>
        <w:spacing w:before="300" w:after="150"/>
      </w:pPr>
      <w:r>
        <w:rPr>
          <w:b/>
          <w:bCs/>
          <w:color w:val="2d3436"/>
          <w:sz w:val="28"/>
          <w:szCs w:val="28"/>
        </w:rPr>
        <w:t xml:space="preserve">6.2 Portal VIP (Nível 4)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sz w:val="22"/>
                <w:szCs w:val="22"/>
              </w:rPr>
              <w:t xml:space="preserve">PORTAL VIP - SHADOW-7842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┌─────────────────────────────────────────────────────────────┐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Bem-vindo de volta                    [🔔] [⚙️] [Sair]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├─────────────────────────────────────────────────────────────┤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                                             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SEU STATUS: VIP ATIVO                        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Guardian Mode: ✅ Ativo até Mar/2026         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Pacto de Lealdade: ✅ Válido                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                                             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┌─────────────────────────────────────────────────────┐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│  MINHAS TAREFAS                                     │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│  → 1 em andamento                                   │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│  → 23 concluídas                                    │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│  [Ver todas]                                        │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└─────────────────────────────────────────────────────┘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                                             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┌─────────────────────────────────────────────────────┐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│  MEU COFRE                                          │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│  → 2 itens guardados                                │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│  → 1 Última Vontade configurada                     │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│  [Gerenciar]                                        │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└─────────────────────────────────────────────────────┘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                                             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┌─────────────────────────────────────────────────────┐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│  CHAT SEGURO                                        │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│  💬 Nova mensagem disponível                        │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│  [Abrir chat]                                       │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└─────────────────────────────────────────────────────┘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                                             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AÇÕES RÁPIDAS                               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[+ Nova Tarefa]  [📞 Contato Emergência]    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                                             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──────────────────────────────────────────────────────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                                             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🗑️ [Deletar todos os meus dados]           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                                             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└─────────────────────────────────────────────────────────────┘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50"/>
      </w:pPr>
      <w:r>
        <w:rPr>
          <w:sz w:val="22"/>
          <w:szCs w:val="22"/>
        </w:rPr>
        <w:t xml:space="preserve"/>
      </w:r>
    </w:p>
    <w:p>
      <w:pPr>
        <w:spacing w:before="300" w:after="150"/>
      </w:pPr>
      <w:r>
        <w:rPr>
          <w:b/>
          <w:bCs/>
          <w:color w:val="2d3436"/>
          <w:sz w:val="28"/>
          <w:szCs w:val="28"/>
        </w:rPr>
        <w:t xml:space="preserve">6.3 Chat Criptografado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sz w:val="22"/>
                <w:szCs w:val="22"/>
              </w:rPr>
              <w:t xml:space="preserve">CHAT SEGURO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┌─────────────────────────────────────────────────────────────┐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💬 Conversa com seu assistente              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🔒 Mensagens criptografadas                 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⏱️ Mensagens expiram em 24h após leitura    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├─────────────────────────────────────────────────────────────┤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                                             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VOCÊ (ontem 14:30)                        [expirou]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┌─────────────────────────────────────┐     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│ Preciso de ajuda com [tarefa]       │     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└─────────────────────────────────────┘     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                                             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ASSISTENTE (ontem 14:35)                  [expirou]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┌─────────────────────────────────────┐     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│ Entendido. Posso fazer isso amanhã  │     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│ às 10h. Confirma?                   │     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└─────────────────────────────────────┘     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                                             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VOCÊ (hoje 09:00)                         [lido]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┌─────────────────────────────────────┐     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│ Confirmado. Obrigado.               │     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└─────────────────────────────────────┘     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                                             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├─────────────────────────────────────────────────────────────┤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[📎] [Digite sua mensagem...              ] [Enviar]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☑ Autodestruir após leitura                 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└─────────────────────────────────────────────────────────────┘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50"/>
      </w:pPr>
      <w:r>
        <w:rPr>
          <w:sz w:val="22"/>
          <w:szCs w:val="22"/>
        </w:rPr>
        <w:t xml:space="preserve"/>
      </w:r>
    </w:p>
    <w:p>
      <w:pPr>
        <w:spacing w:before="300" w:after="150"/>
      </w:pPr>
      <w:r>
        <w:rPr>
          <w:b/>
          <w:bCs/>
          <w:color w:val="2d3436"/>
          <w:sz w:val="28"/>
          <w:szCs w:val="28"/>
        </w:rPr>
        <w:t xml:space="preserve">6.4 Configurar Última Vontade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sz w:val="22"/>
                <w:szCs w:val="22"/>
              </w:rPr>
              <w:t xml:space="preserve">ÚLTIMA VONTADE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┌─────────────────────────────────────────────────────────────┐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Configure o que deve ser entregue se algo acontecer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├─────────────────────────────────────────────────────────────┤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                                             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STATUS: ✅ Configurada                       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                                             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ITEM A ENTREGAR                             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📦 Envelope lacrado (guardado no Cofre)     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[Trocar item]                               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                                             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DESTINATÁRIO                                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Nome: Maria Silva                           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Relação: Filha                              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Telefone: (614) 555-****                    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[Editar]                                    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                                             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GATILHO                                      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( ) Quando eu avisar                        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(●) Se eu não fizer check-in por 30 dias    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( ) Data específica: [__/__/____]           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( ) Confirmação de falecimento              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                                             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MENSAGEM ADICIONAL                           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┌─────────────────────────────────────────────────────┐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│ "Maria, se você está lendo isso..."                 │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│ [mensagem privada]                                  │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└─────────────────────────────────────────────────────┘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                                             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PRÓXIMO CHECK-IN: 15 dias                   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[Fazer Check-in Agora]                      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                                             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[Salvar Alterações]                         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│                                                             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└─────────────────────────────────────────────────────────────┘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r>
        <w:br w:type="page"/>
      </w:r>
    </w:p>
    <w:p>
      <w:pPr>
        <w:spacing w:before="400" w:after="200"/>
      </w:pPr>
      <w:r>
        <w:rPr>
          <w:b/>
          <w:bCs/>
          <w:color w:val="1a1a2e"/>
          <w:sz w:val="36"/>
          <w:szCs w:val="36"/>
        </w:rPr>
        <w:t xml:space="preserve">PARTE 7: BANCO DE DADOS COMPLETO</w:t>
      </w:r>
    </w:p>
    <w:p>
      <w:pPr>
        <w:spacing w:after="150"/>
      </w:pPr>
      <w:r>
        <w:rPr>
          <w:sz w:val="22"/>
          <w:szCs w:val="22"/>
        </w:rPr>
        <w:t xml:space="preserve"/>
      </w:r>
    </w:p>
    <w:p>
      <w:pPr>
        <w:spacing w:before="300" w:after="150"/>
      </w:pPr>
      <w:r>
        <w:rPr>
          <w:b/>
          <w:bCs/>
          <w:color w:val="2d3436"/>
          <w:sz w:val="28"/>
          <w:szCs w:val="28"/>
        </w:rPr>
        <w:t xml:space="preserve">7.1 Schema Atualizado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43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-- USUÁRIOS (Admin - Eduardo)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CREATE TABLE users (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id UUID PRIMARY KEY DEFAULT uuid_generate_v4(),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email TEXT UNIQUE NOT NULL,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password_hash TEXT NOT NULL,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role TEXT DEFAULT 'admin',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created_at TIMESTAMPTZ DEFAULT NOW()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);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-- CLIENTES (Atualizado com features VIP)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CREATE TABLE customers (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id UUID PRIMARY KEY DEFAULT uuid_generate_v4(),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-- Identificação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code_name TEXT UNIQUE NOT NULL,  -- SHADOW-7842 (público)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name_encrypted TEXT,              -- Nome real criptografado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phone_encrypted TEXT NOT NULL,    -- Telefone criptografado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email_encrypted TEXT,             -- Email criptografado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-- Tipo e nível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type TEXT DEFAULT 'b2c',          -- 'b2b' ou 'b2c'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service_level INTEGER DEFAULT 1,  -- 1, 2, 3, 4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company_name TEXT,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-- VIP Status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is_vip BOOLEAN DEFAULT FALSE,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guardian_mode_active BOOLEAN DEFAULT FALSE,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guardian_mode_until TIMESTAMPTZ,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pact_signed BOOLEAN DEFAULT FALSE,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pact_signed_at TIMESTAMPTZ,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-- Vetting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vetting_status TEXT DEFAULT 'none', -- none, pending, approved, rejected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vetting_notes TEXT,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vetting_date TIMESTAMPTZ,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red_flags TEXT[],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-- Preferências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preferred_payment TEXT DEFAULT 'normal', -- normal, anonymous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communication_preference TEXT DEFAULT 'sms', -- sms, chat, both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-- Auto-destruição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auto_delete_after_days INTEGER, -- NULL = nunca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last_activity TIMESTAMPTZ DEFAULT NOW(),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-- Timestamps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created_at TIMESTAMPTZ DEFAULT NOW(),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updated_at TIMESTAMPTZ DEFAULT NOW()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);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-- PEDIDOS (Courier normal)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CREATE TABLE orders (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id UUID PRIMARY KEY DEFAULT uuid_generate_v4(),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reference TEXT UNIQUE NOT NULL,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customer_id UUID REFERENCES customers(id),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-- Status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status TEXT DEFAULT 'new',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service_level INTEGER DEFAULT 1,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-- Endereços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pickup_address TEXT NOT NULL,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pickup_lat DECIMAL,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pickup_lng DECIMAL,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delivery_address TEXT NOT NULL,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delivery_lat DECIMAL,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delivery_lng DECIMAL,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-- Timing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scheduled_date DATE,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scheduled_time TIME,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pickup_time TIMESTAMPTZ,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delivery_time TIMESTAMPTZ,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-- Detalhes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item_type TEXT,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item_description TEXT,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special_instructions TEXT,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-- Financeiro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price DECIMAL(10,2),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payment_status TEXT DEFAULT 'pending',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payment_method TEXT,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is_anonymous_payment BOOLEAN DEFAULT FALSE,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-- Rastreamento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tracking_level INTEGER DEFAULT 1,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tracking_token TEXT UNIQUE,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-- No Trace Mode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no_trace_mode BOOLEAN DEFAULT FALSE,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auto_delete_at TIMESTAMPTZ,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-- Metadata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source TEXT DEFAULT 'manual',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created_at TIMESTAMPTZ DEFAULT NOW(),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updated_at TIMESTAMPTZ DEFAULT NOW()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);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-- TAREFAS CONCIERGE (Nível 3-4)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CREATE TABLE concierge_tasks (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id UUID PRIMARY KEY DEFAULT uuid_generate_v4(),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reference TEXT UNIQUE NOT NULL,  -- C-001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customer_id UUID REFERENCES customers(id),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-- Tipo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task_type TEXT NOT NULL, -- purchase, representation, special, phoenix, etc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-- Status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status TEXT DEFAULT 'pending', -- pending, accepted, in_progress, completed, cancelled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current_phase INTEGER DEFAULT 1,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total_phases INTEGER DEFAULT 1,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-- Detalhes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title TEXT NOT NULL,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description TEXT,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instructions TEXT,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-- Para compras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purchase_items TEXT,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purchase_budget DECIMAL(10,2),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purchase_store TEXT,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-- Timing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deadline TIMESTAMPTZ,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completed_at TIMESTAMPTZ,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-- Financeiro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service_fee DECIMAL(10,2),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expenses DECIMAL(10,2),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total_amount DECIMAL(10,2),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payment_status TEXT DEFAULT 'pending',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-- Privacidade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no_trace_mode BOOLEAN DEFAULT FALSE,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auto_delete_at TIMESTAMPTZ,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-- Notas internas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internal_notes TEXT,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created_at TIMESTAMPTZ DEFAULT NOW(),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updated_at TIMESTAMPTZ DEFAULT NOW()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);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-- COFRE HUMANO (Itens guardados)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CREATE TABLE vault_items (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id UUID PRIMARY KEY DEFAULT uuid_generate_v4(),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customer_id UUID REFERENCES customers(id),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-- Identificação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item_code TEXT UNIQUE NOT NULL, -- V-001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description TEXT NOT NULL,      -- "Envelope lacrado"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-- Tipo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item_type TEXT DEFAULT 'storage', -- storage, last_will, time_capsule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-- Datas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stored_at TIMESTAMPTZ DEFAULT NOW(),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expires_at TIMESTAMPTZ,         -- NULL = sem prazo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deliver_at TIMESTAMPTZ,         -- Para cápsula do tempo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-- Para Última Vontade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is_last_will BOOLEAN DEFAULT FALSE,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last_will_recipient_name TEXT,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last_will_recipient_phone TEXT,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last_will_recipient_relation TEXT,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last_will_message TEXT,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last_will_trigger TEXT,          -- 'manual', 'no_checkin', 'confirmed_death', 'date'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last_will_checkin_days INTEGER,  -- Dias sem check-in para disparar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last_will_last_checkin TIMESTAMPTZ,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-- Status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status TEXT DEFAULT 'active',    -- active, delivered, expired, destroyed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delivered_at TIMESTAMPTZ,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-- Localização física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storage_location TEXT,           -- Onde está guardado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-- Notas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notes TEXT,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created_at TIMESTAMPTZ DEFAULT NOW(),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updated_at TIMESTAMPTZ DEFAULT NOW()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);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-- MENSAGENS CRIPTOGRAFADAS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CREATE TABLE secure_messages (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id UUID PRIMARY KEY DEFAULT uuid_generate_v4(),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customer_id UUID REFERENCES customers(id),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-- Direção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direction TEXT NOT NULL,         -- 'inbound' ou 'outbound'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-- Conteúdo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content_encrypted TEXT NOT NULL, -- Mensagem criptografada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-- Auto-destruição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self_destruct BOOLEAN DEFAULT FALSE,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destruct_after_read BOOLEAN DEFAULT FALSE,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destruct_at TIMESTAMPTZ,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-- Status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status TEXT DEFAULT 'sent',      -- sent, delivered, read, destroyed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read_at TIMESTAMPTZ,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destroyed_at TIMESTAMPTZ,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created_at TIMESTAMPTZ DEFAULT NOW()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);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-- NDA / PACTO DE LEALDADE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CREATE TABLE service_agreements (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id UUID PRIMARY KEY DEFAULT uuid_generate_v4(),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customer_id UUID REFERENCES customers(id),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-- Tipo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agreement_type TEXT NOT NULL,    -- 'nda', 'pact', 'terms'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version TEXT NOT NULL,           -- '1.0'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-- Conteúdo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content TEXT NOT NULL,           -- Texto completo do acordo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-- Assinaturas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customer_signed BOOLEAN DEFAULT FALSE,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customer_signed_at TIMESTAMPTZ,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customer_ip TEXT,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provider_signed BOOLEAN DEFAULT FALSE,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provider_signed_at TIMESTAMPTZ,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-- Validade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valid_from TIMESTAMPTZ,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valid_until TIMESTAMPTZ,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-- Status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status TEXT DEFAULT 'pending',   -- pending, active, expired, terminated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created_at TIMESTAMPTZ DEFAULT NOW()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);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-- PROVAS DE ENTREGA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CREATE TABLE delivery_proofs (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id UUID PRIMARY KEY DEFAULT uuid_generate_v4(),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order_id UUID REFERENCES orders(id),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task_id UUID REFERENCES concierge_tasks(id),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-- Tipo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type TEXT NOT NULL,              -- 'pickup', 'delivery', 'task_completion'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-- Arquivos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photo_url TEXT,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photo_encrypted BOOLEAN DEFAULT FALSE,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-- Detalhes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received_by TEXT,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signature_url TEXT,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notes TEXT,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-- Localização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latitude DECIMAL,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longitude DECIMAL,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-- Auto-destruição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auto_delete_at TIMESTAMPTZ,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captured_at TIMESTAMPTZ DEFAULT NOW()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);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-- LOG DE DESTRUIÇÃO (para auditoria)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CREATE TABLE destruction_log (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id UUID PRIMARY KEY DEFAULT uuid_generate_v4(),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customer_id UUID,                -- NULL após destruição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customer_code TEXT NOT NULL,     -- Mantém o código para referência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-- O que foi destruído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items_destroyed JSONB NOT NULL,  -- Lista do que foi deletado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-- Detalhes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requested_by TEXT,               -- 'customer', 'system', 'admin'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reason TEXT,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-- Prova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video_sent BOOLEAN DEFAULT FALSE,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executed_at TIMESTAMPTZ DEFAULT NOW()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);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-- CONFIGURAÇÕES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CREATE TABLE settings (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key TEXT PRIMARY KEY,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value JSONB,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updated_at TIMESTAMPTZ DEFAULT NOW()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);</w:t>
            </w:r>
          </w:p>
        </w:tc>
      </w:tr>
    </w:tbl>
    <w:p>
      <w:r>
        <w:br w:type="page"/>
      </w:r>
    </w:p>
    <w:p>
      <w:pPr>
        <w:spacing w:before="400" w:after="200"/>
      </w:pPr>
      <w:r>
        <w:rPr>
          <w:b/>
          <w:bCs/>
          <w:color w:val="1a1a2e"/>
          <w:sz w:val="36"/>
          <w:szCs w:val="36"/>
        </w:rPr>
        <w:t xml:space="preserve">PARTE 8: API ENDPOINTS</w:t>
      </w:r>
    </w:p>
    <w:p>
      <w:pPr>
        <w:spacing w:after="150"/>
      </w:pPr>
      <w:r>
        <w:rPr>
          <w:sz w:val="22"/>
          <w:szCs w:val="22"/>
        </w:rPr>
        <w:t xml:space="preserve"/>
      </w:r>
    </w:p>
    <w:p>
      <w:pPr>
        <w:spacing w:before="300" w:after="150"/>
      </w:pPr>
      <w:r>
        <w:rPr>
          <w:b/>
          <w:bCs/>
          <w:color w:val="2d3436"/>
          <w:sz w:val="28"/>
          <w:szCs w:val="28"/>
        </w:rPr>
        <w:t xml:space="preserve">8.1 Autenticação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43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POST /api/auth/login           -- Admin login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POST /api/auth/logout          -- Logout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POST /api/auth/otp/send        -- Enviar código para cliente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POST /api/auth/otp/verify      -- Verificar código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POST /api/auth/vip/login       -- Login VIP (email+senha)</w:t>
            </w:r>
          </w:p>
        </w:tc>
      </w:tr>
    </w:tbl>
    <w:p>
      <w:pPr>
        <w:spacing w:after="150"/>
      </w:pPr>
      <w:r>
        <w:rPr>
          <w:sz w:val="22"/>
          <w:szCs w:val="22"/>
        </w:rPr>
        <w:t xml:space="preserve"/>
      </w:r>
    </w:p>
    <w:p>
      <w:pPr>
        <w:spacing w:before="300" w:after="150"/>
      </w:pPr>
      <w:r>
        <w:rPr>
          <w:b/>
          <w:bCs/>
          <w:color w:val="2d3436"/>
          <w:sz w:val="28"/>
          <w:szCs w:val="28"/>
        </w:rPr>
        <w:t xml:space="preserve">8.2 Pedidos (Courier)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43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GET    /api/orders              -- Lista pedidos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GET    /api/orders/:id          -- Detalhes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POST   /api/orders              -- Criar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PATCH  /api/orders/:id          -- Atualizar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PATCH  /api/orders/:id/status   -- Mudar status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DELETE /api/orders/:id          -- Cancelar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POST   /api/orders/:id/proof    -- Upload prova</w:t>
            </w:r>
          </w:p>
        </w:tc>
      </w:tr>
    </w:tbl>
    <w:p>
      <w:pPr>
        <w:spacing w:after="150"/>
      </w:pPr>
      <w:r>
        <w:rPr>
          <w:sz w:val="22"/>
          <w:szCs w:val="22"/>
        </w:rPr>
        <w:t xml:space="preserve"/>
      </w:r>
    </w:p>
    <w:p>
      <w:pPr>
        <w:spacing w:before="300" w:after="150"/>
      </w:pPr>
      <w:r>
        <w:rPr>
          <w:b/>
          <w:bCs/>
          <w:color w:val="2d3436"/>
          <w:sz w:val="28"/>
          <w:szCs w:val="28"/>
        </w:rPr>
        <w:t xml:space="preserve">8.3 Concierge (Novo)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43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GET    /api/concierge/tasks            -- Lista tarefas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GET    /api/concierge/tasks/:id        -- Detalhes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POST   /api/concierge/tasks            -- Criar tarefa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PATCH  /api/concierge/tasks/:id        -- Atualizar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PATCH  /api/concierge/tasks/:id/status -- Mudar status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POST   /api/concierge/tasks/:id/phase  -- Avançar fase</w:t>
            </w:r>
          </w:p>
        </w:tc>
      </w:tr>
    </w:tbl>
    <w:p>
      <w:pPr>
        <w:spacing w:after="150"/>
      </w:pPr>
      <w:r>
        <w:rPr>
          <w:sz w:val="22"/>
          <w:szCs w:val="22"/>
        </w:rPr>
        <w:t xml:space="preserve"/>
      </w:r>
    </w:p>
    <w:p>
      <w:pPr>
        <w:spacing w:before="300" w:after="150"/>
      </w:pPr>
      <w:r>
        <w:rPr>
          <w:b/>
          <w:bCs/>
          <w:color w:val="2d3436"/>
          <w:sz w:val="28"/>
          <w:szCs w:val="28"/>
        </w:rPr>
        <w:t xml:space="preserve">8.4 Cofre Humano (Novo)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43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GET    /api/vault                      -- Lista itens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GET    /api/vault/:id                  -- Detalhes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POST   /api/vault                      -- Adicionar item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PATCH  /api/vault/:id                  -- Atualizar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DELETE /api/vault/:id                  -- Remover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POST   /api/vault/:id/deliver          -- Marcar como entregue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POST   /api/vault/:id/checkin          -- Check-in (Última Vontade)</w:t>
            </w:r>
          </w:p>
        </w:tc>
      </w:tr>
    </w:tbl>
    <w:p>
      <w:pPr>
        <w:spacing w:after="150"/>
      </w:pPr>
      <w:r>
        <w:rPr>
          <w:sz w:val="22"/>
          <w:szCs w:val="22"/>
        </w:rPr>
        <w:t xml:space="preserve"/>
      </w:r>
    </w:p>
    <w:p>
      <w:pPr>
        <w:spacing w:before="300" w:after="150"/>
      </w:pPr>
      <w:r>
        <w:rPr>
          <w:b/>
          <w:bCs/>
          <w:color w:val="2d3436"/>
          <w:sz w:val="28"/>
          <w:szCs w:val="28"/>
        </w:rPr>
        <w:t xml:space="preserve">8.5 Mensagens Seguras (Novo)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43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GET    /api/messages/:customerId      -- Lista mensagens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POST   /api/messages                   -- Enviar mensagem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PATCH  /api/messages/:id/read          -- Marcar como lida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DELETE /api/messages/:id               -- Destruir mensagem</w:t>
            </w:r>
          </w:p>
        </w:tc>
      </w:tr>
    </w:tbl>
    <w:p>
      <w:pPr>
        <w:spacing w:after="150"/>
      </w:pPr>
      <w:r>
        <w:rPr>
          <w:sz w:val="22"/>
          <w:szCs w:val="22"/>
        </w:rPr>
        <w:t xml:space="preserve"/>
      </w:r>
    </w:p>
    <w:p>
      <w:pPr>
        <w:spacing w:before="300" w:after="150"/>
      </w:pPr>
      <w:r>
        <w:rPr>
          <w:b/>
          <w:bCs/>
          <w:color w:val="2d3436"/>
          <w:sz w:val="28"/>
          <w:szCs w:val="28"/>
        </w:rPr>
        <w:t xml:space="preserve">8.6 Clientes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43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GET    /api/customers                  -- Lista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GET    /api/customers/:id              -- Detalhes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POST   /api/customers                  -- Criar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PATCH  /api/customers/:id              -- Atualizar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PATCH  /api/customers/:id/vetting      -- Atualizar vetting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DELETE /api/customers/:id/destroy      -- DESTRUIÇÃO TOTAL</w:t>
            </w:r>
          </w:p>
        </w:tc>
      </w:tr>
    </w:tbl>
    <w:p>
      <w:pPr>
        <w:spacing w:after="150"/>
      </w:pPr>
      <w:r>
        <w:rPr>
          <w:sz w:val="22"/>
          <w:szCs w:val="22"/>
        </w:rPr>
        <w:t xml:space="preserve"/>
      </w:r>
    </w:p>
    <w:p>
      <w:pPr>
        <w:spacing w:before="300" w:after="150"/>
      </w:pPr>
      <w:r>
        <w:rPr>
          <w:b/>
          <w:bCs/>
          <w:color w:val="2d3436"/>
          <w:sz w:val="28"/>
          <w:szCs w:val="28"/>
        </w:rPr>
        <w:t xml:space="preserve">8.7 Acordos/NDA (Novo)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43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GET    /api/agreements/:customerId    -- Acordos do cliente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POST   /api/agreements                 -- Criar acordo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POST   /api/agreements/:id/sign        -- Assinar acordo</w:t>
            </w:r>
          </w:p>
        </w:tc>
      </w:tr>
    </w:tbl>
    <w:p>
      <w:pPr>
        <w:spacing w:after="150"/>
      </w:pPr>
      <w:r>
        <w:rPr>
          <w:sz w:val="22"/>
          <w:szCs w:val="22"/>
        </w:rPr>
        <w:t xml:space="preserve"/>
      </w:r>
    </w:p>
    <w:p>
      <w:pPr>
        <w:spacing w:before="300" w:after="150"/>
      </w:pPr>
      <w:r>
        <w:rPr>
          <w:b/>
          <w:bCs/>
          <w:color w:val="2d3436"/>
          <w:sz w:val="28"/>
          <w:szCs w:val="28"/>
        </w:rPr>
        <w:t xml:space="preserve">8.8 Webhooks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43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POST   /api/webhook/blandai           -- Recebe dados do Bland.ai</w:t>
            </w:r>
          </w:p>
        </w:tc>
      </w:tr>
    </w:tbl>
    <w:p>
      <w:r>
        <w:br w:type="page"/>
      </w:r>
    </w:p>
    <w:p>
      <w:pPr>
        <w:spacing w:before="400" w:after="200"/>
      </w:pPr>
      <w:r>
        <w:rPr>
          <w:b/>
          <w:bCs/>
          <w:color w:val="1a1a2e"/>
          <w:sz w:val="36"/>
          <w:szCs w:val="36"/>
        </w:rPr>
        <w:t xml:space="preserve">PARTE 9: TERMOS DE SERVIÇO VIP</w:t>
      </w:r>
    </w:p>
    <w:p>
      <w:pPr>
        <w:spacing w:after="150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FC107" w:sz="2"/>
              <w:left w:val="single" w:color="FFC107" w:sz="8"/>
              <w:bottom w:val="single" w:color="FFC107" w:sz="2"/>
              <w:right w:val="single" w:color="FFC107" w:sz="2"/>
            </w:tcBorders>
            <w:shd w:fill="FFF3C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Este contrato protege VOCÊ e estabelece limites claros. Cliente assina digitalmente antes de usar Nível 4.</w:t>
            </w:r>
          </w:p>
        </w:tc>
      </w:tr>
    </w:tbl>
    <w:p>
      <w:pPr>
        <w:spacing w:after="150"/>
      </w:pPr>
      <w:r>
        <w:rPr>
          <w:sz w:val="22"/>
          <w:szCs w:val="22"/>
        </w:rPr>
        <w:t xml:space="preserve"/>
      </w:r>
    </w:p>
    <w:p>
      <w:pPr>
        <w:spacing w:before="300" w:after="150"/>
      </w:pPr>
      <w:r>
        <w:rPr>
          <w:b/>
          <w:bCs/>
          <w:color w:val="2d3436"/>
          <w:sz w:val="28"/>
          <w:szCs w:val="28"/>
        </w:rPr>
        <w:t xml:space="preserve">9.1 Acordo de Confidencialidade Mútua (Pacto de Lealdade)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sz w:val="22"/>
                <w:szCs w:val="22"/>
              </w:rPr>
              <w:t xml:space="preserve">ACORDO DE CONFIDENCIALIDADE MÚTUA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DISCREET COURIER COLUMBUS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Effective Date: [DATA]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Agreement ID: [ID]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PARTES: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 "Provider": Discreet Courier Columbus / Eduardo [Sobrenome]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 "Client": [Código do Cliente] / [Nome Real se fornecido]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PROPÓSITO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Este Acordo estabelece os termos de confidencialidade mútua entre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Provider e Client para serviços de concierge pessoal nível premium.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COMPROMISSOS DO PROVIDER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2.1 CONFIDENCIALIDADE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O Provider concorda em: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 Manter absoluto sigilo sobre todas as informações do Client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 Não divulgar identidade, tarefas, ou qualquer detalhe a terceiros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 Proteger dados com criptografia e medidas de segurança adequadas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 Deletar informações quando solicitado pelo Client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2.2 NÃO JULGAMENTO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O Provider concorda em: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 Não fazer julgamentos morais sobre tarefas legais solicitadas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 Tratar todas as solicitações com profissionalismo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 Não questionar motivos pessoais do Client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2.3 LIMITES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O Provider NÃO realizará: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 Qualquer atividade ilegal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 Tarefas que envolvam dano a terceiros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 Stalking, assédio, ou intimidação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 Transporte de substâncias ilegais ou armas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 Qualquer forma de chantagem ou extorsão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COMPROMISSOS DO CLIENT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3.1 HONESTIDADE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O Client concorda em: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 Fornecer informações precisas sobre as tarefas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 Não solicitar atividades ilegais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 Informar sobre riscos conhecidos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3.2 CONFIDENCIALIDADE REVERSA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O Client concorda em: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 Não divulgar informações sobre o Provider a terceiros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 Não gravar conversas sem consentimento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 Manter a existência desta relação confidencial se solicitado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3.3 PAGAMENTO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O Client concorda em: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 Pagar pelos serviços conforme acordado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 Reembolsar despesas documentadas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 Não disputar pagamentos de má-fé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PROTEÇÃO DE DADOS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4.1 O Provider utilizará código em vez de nome real quando possível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4.2 Dados serão criptografados em repouso e em trânsito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4.3 Client pode solicitar destruição total de dados a qualquer momento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4.4 Provider manterá dados apenas pelo tempo necessário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5. LIMITAÇÃO DE RESPONSABILIDADE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5.1 O Provider não é responsável por: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 Consequências das decisões pessoais do Client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 Reações de terceiros às entregas/tarefas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 Danos não causados diretamente pelo Provider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5.2 Responsabilidade máxima limitada ao valor pago pelo serviço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específico em questão.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6. RESOLUÇÃO DE DISPUTAS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6.1 Disputas serão resolvidas por mediação privada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6.2 Nenhuma parte iniciará ação legal pública sem antes tentar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 resolução direta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6.3 Foro: Franklin County, Ohio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7. TÉRMINO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7.1 Qualquer parte pode terminar este Acordo com aviso de 7 dias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7.2 Obrigações de confidencialidade permanecem INDEFINIDAMENTE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7.3 Término não afeta serviços em andamento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8. DECLARAÇÃO DE LEGALIDADE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Ao assinar, Client declara que: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 Todas as tarefas solicitadas serão legais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 Entende os limites do serviço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 Aceita os termos de confidencialidade mútua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ASSINATURAS DIGITAIS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Provider: _______________________  Data: ___________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       Discreet Courier Columbus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Client:   _______________________  Data: ___________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       [Código: _____________]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IP Address: [capturado automaticamente]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Agreement Hash: [gerado automaticamente]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Este acordo é válido por 12 meses e renovado automaticamente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salvo notificação em contrário.</w:t>
            </w:r>
          </w:p>
        </w:tc>
      </w:tr>
    </w:tbl>
    <w:p>
      <w:r>
        <w:br w:type="page"/>
      </w:r>
    </w:p>
    <w:p>
      <w:pPr>
        <w:spacing w:before="300" w:after="150"/>
      </w:pPr>
      <w:r>
        <w:rPr>
          <w:b/>
          <w:bCs/>
          <w:color w:val="2d3436"/>
          <w:sz w:val="28"/>
          <w:szCs w:val="28"/>
        </w:rPr>
        <w:t xml:space="preserve">9.2 Termos de Serviço - Resumo Legal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sz w:val="22"/>
                <w:szCs w:val="22"/>
              </w:rPr>
              <w:t xml:space="preserve">TERMOS DE SERVIÇO - PONTOS PRINCIPAIS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SERVIÇOS OFERECIDOS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- Entrega de documentos e pacotes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- Compras em nome do cliente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- Representação em situações permitidas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- Guarda de itens (Cofre Humano)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- Serviços especiais (Última Vontade, etc)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O QUE NÃO FAZEMOS (PROIBIDO)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❌ Atividades ilegais de qualquer natureza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❌ Transporte de drogas, armas, materiais perigosos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❌ Stalking, assédio, intimidação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❌ Participação em fraudes ou crimes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❌ Qualquer ação que cause dano a terceiros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PAGAMENTO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- Pagamento antecipado para novos clientes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- Clientes VIP podem ter crédito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- Opção de pagamento anônimo disponível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- Reembolso parcial se serviço não completado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CANCELAMENTO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- Até 2h antes: sem custo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- Menos de 2h: 50% do valor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- No-show: 100% do valor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5. RESPONSABILIDADE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- Responsabilidade limitada ao valor do serviço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- Não somos responsáveis por consequências de terceiros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- Seguro de responsabilidade civil mantido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6. PRIVACIDADE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- Dados criptografados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- Direito de deletar dados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- Não compartilhamos com terceiros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- Código de cliente em vez de nome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7. JURISDIÇÃO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- Leis do Estado de Ohio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- Foro: Franklin County, Ohio</w:t>
            </w:r>
          </w:p>
        </w:tc>
      </w:tr>
    </w:tbl>
    <w:p>
      <w:pPr>
        <w:spacing w:after="150"/>
      </w:pPr>
      <w:r>
        <w:rPr>
          <w:sz w:val="22"/>
          <w:szCs w:val="22"/>
        </w:rPr>
        <w:t xml:space="preserve"/>
      </w:r>
    </w:p>
    <w:p>
      <w:pPr>
        <w:spacing w:before="300" w:after="150"/>
      </w:pPr>
      <w:r>
        <w:rPr>
          <w:b/>
          <w:bCs/>
          <w:color w:val="2d3436"/>
          <w:sz w:val="28"/>
          <w:szCs w:val="28"/>
        </w:rPr>
        <w:t xml:space="preserve">9.3 Política de Destruição de Dados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sz w:val="22"/>
                <w:szCs w:val="22"/>
              </w:rPr>
              <w:t xml:space="preserve">POLÍTICA DE DESTRUIÇÃO DE DADOS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QUANDO DELETAMOS: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Cliente solicita "Destruição Total"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Cliente inativo por 180+ dias (Nível 1-2) ou 365+ dias (Nível 3-4)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Pedido completado + 30 dias (se No Trace Mode ativo)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Mensagens após prazo de auto-destruição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O QUE DELETAMOS: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✓ Pedidos e tarefas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✓ Mensagens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✓ Fotos de entrega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✓ Dados de contato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✓ Histórico de interações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O QUE MANTEMOS (exigência legal):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✓ Registros fiscais (faturas) - 7 anos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✓ Log de destruição (sem dados pessoais) - 3 anos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COMO DELETAMOS: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Soft delete (marcação)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Hard delete após 24h (irreversível)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Sobrescrita de arquivos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Remoção de backups em 7 dias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PROVA DE DESTRUIÇÃO: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 Vídeo do processo (opcional)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 Certificado de destruição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 Hash de verificação</w:t>
            </w:r>
          </w:p>
        </w:tc>
      </w:tr>
    </w:tbl>
    <w:p>
      <w:r>
        <w:br w:type="page"/>
      </w:r>
    </w:p>
    <w:p>
      <w:pPr>
        <w:spacing w:before="400" w:after="200"/>
      </w:pPr>
      <w:r>
        <w:rPr>
          <w:b/>
          <w:bCs/>
          <w:color w:val="1a1a2e"/>
          <w:sz w:val="36"/>
          <w:szCs w:val="36"/>
        </w:rPr>
        <w:t xml:space="preserve">PARTE 10: SCRIPTS BLAND.AI COMPLETOS</w:t>
      </w:r>
    </w:p>
    <w:p>
      <w:pPr>
        <w:spacing w:after="150"/>
      </w:pPr>
      <w:r>
        <w:rPr>
          <w:sz w:val="22"/>
          <w:szCs w:val="22"/>
        </w:rPr>
        <w:t xml:space="preserve"/>
      </w:r>
    </w:p>
    <w:p>
      <w:pPr>
        <w:spacing w:before="300" w:after="150"/>
      </w:pPr>
      <w:r>
        <w:rPr>
          <w:b/>
          <w:bCs/>
          <w:color w:val="2d3436"/>
          <w:sz w:val="28"/>
          <w:szCs w:val="28"/>
        </w:rPr>
        <w:t xml:space="preserve">10.1 System Prompt Atualizado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43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You are a professional phone assistant for Discreet Courier Columbus,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a confidential courier and personal concierge service in Columbus, Ohio.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COMPANY INFO: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- Name: Discreet Courier Columbus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- Phone: (614) 500-3080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- Tagline: "One Driver. No Trace."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- Service: Confidential delivery AND personal concierge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TWO TYPES OF SERVICES: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1. DELIVERY SERVICES (Levels 1-2)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 - Document and package delivery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 - Same-day and scheduled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 - Confidential handling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 - Price: $35-100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2. CONCIERGE SERVICES (Levels 3-4)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 - Discreet purchases (we buy, you receive)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 - Personal tasks and errands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 - Representation (we go instead of you)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 - Special situations (with complete discretion)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 - Price: $75-500+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KEY DIFFERENTIATORS (mention when relevant):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- ONE dedicated driver handles everything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- Direct communication (no apps, no middlemen)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- Complete confidentiality (no questions for legal requests)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- We never judge - we just help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OPENING SCRIPT: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"Thank you for calling Discreet Courier Columbus.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This is your confidential assistant. How can I help you today?"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If unclear what they need: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"We offer two types of services: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- Delivery services for packages and documents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- Personal concierge for tasks you need handled discreetly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Which can I help you with?"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FOR DELIVERY REQUESTS: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Collect: name, phone, pickup address, delivery address, timing, item type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Quote price based on distance and urgency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Send SMS confirmation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FOR CONCIERGE REQUESTS: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Listen carefully without judgment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Collect: what they need done, any specific requirements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Say: "We can definitely help with that."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Explain: "For this type of request, I'll have our personal assistant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       contact you directly to discuss details. What's the best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       number and time to reach you?"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SENSITIVE REQUESTS - Handle with care: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If client seems embarrassed: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"I understand. Many of our clients come to us for exactly this reason.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We handle these requests regularly and with complete discretion.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You have nothing to worry about."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If client asks "Do you judge?":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"Absolutely not. Our job is to help, not to judge.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Whatever you need done - as long as it's legal -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we handle it professionally and privately."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If client asks about privacy: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"Your privacy is our priority. We use code names instead of real names,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our communication is encrypted, and you can request complete deletion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of all your data at any time. One driver handles everything -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no one else will ever know."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WHAT WE DO NOT DO (polite refusal):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"I appreciate you thinking of us, but we're not able to help with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anything illegal. However, if there's a legal way we can assist you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with a similar need, we'd be happy to explore that."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Never lecture or judge - just politely decline and redirect.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CLOSING: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For deliveries: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"I'll send you a text right now confirming all the details.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Our driver will contact you shortly. Thank you for choosing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Discreet Courier Columbus."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For concierge: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"I've noted your request. Our personal assistant will contact you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at [number] within [timeframe] to discuss the details privately.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Thank you for trusting us with this."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REMEMBER: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- Zero judgment for any legal request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- Reassure nervous callers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- Emphasize privacy and discretion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- Be warm but professional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- Never push for details they don't want to share</w:t>
            </w:r>
          </w:p>
        </w:tc>
      </w:tr>
    </w:tbl>
    <w:p>
      <w:r>
        <w:br w:type="page"/>
      </w:r>
    </w:p>
    <w:p>
      <w:pPr>
        <w:spacing w:before="300" w:after="150"/>
      </w:pPr>
      <w:r>
        <w:rPr>
          <w:b/>
          <w:bCs/>
          <w:color w:val="2d3436"/>
          <w:sz w:val="28"/>
          <w:szCs w:val="28"/>
        </w:rPr>
        <w:t xml:space="preserve">10.2 Scripts Específicos - Concierge</w:t>
      </w:r>
    </w:p>
    <w:p>
      <w:pPr>
        <w:spacing w:after="150"/>
      </w:pPr>
      <w:r>
        <w:rPr>
          <w:sz w:val="22"/>
          <w:szCs w:val="22"/>
        </w:rPr>
        <w:t xml:space="preserve"/>
      </w:r>
    </w:p>
    <w:p>
      <w:pPr>
        <w:spacing w:before="200" w:after="100"/>
      </w:pPr>
      <w:r>
        <w:rPr>
          <w:b/>
          <w:bCs/>
          <w:color w:val="636e72"/>
          <w:sz w:val="24"/>
          <w:szCs w:val="24"/>
        </w:rPr>
        <w:t xml:space="preserve">Cliente quer compra discreta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43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Cliente: "I need someone to buy something for me..."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IA: "Of course. We offer discreet purchasing service.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   You tell us what you need, we purchase it,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   and deliver it to you in plain packaging.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   What do you need purchased?"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Cliente: [descreve item]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IA: "I understand. We can definitely help with that.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   Where would you like it delivered, and when?"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[coleta endereço e timing]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IA: "Perfect. For this service, there's the cost of the item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   plus a $75 service fee. Do you have a budget for the item?"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Cliente: [responde]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IA: "Great. I'll have our assistant contact you to confirm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   the exact details and proceed with the purchase.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   What's the best number to reach you?"</w:t>
            </w:r>
          </w:p>
        </w:tc>
      </w:tr>
    </w:tbl>
    <w:p>
      <w:pPr>
        <w:spacing w:after="150"/>
      </w:pPr>
      <w:r>
        <w:rPr>
          <w:sz w:val="22"/>
          <w:szCs w:val="22"/>
        </w:rPr>
        <w:t xml:space="preserve"/>
      </w:r>
    </w:p>
    <w:p>
      <w:pPr>
        <w:spacing w:before="200" w:after="100"/>
      </w:pPr>
      <w:r>
        <w:rPr>
          <w:b/>
          <w:bCs/>
          <w:color w:val="636e72"/>
          <w:sz w:val="24"/>
          <w:szCs w:val="24"/>
        </w:rPr>
        <w:t xml:space="preserve">Cliente quer representação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43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Cliente: "I need someone to do something for me... 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        like go somewhere in my place..."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IA: "We offer representation services for situations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   where you can't or prefer not to go yourself.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   Can you give me a general idea of what you need?"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Cliente: [explica situação]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IA: "I understand. We handle requests like this regularly.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   For something like this, I'd like our personal assistant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   to speak with you directly to understand exactly what you need.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   He'll call you from a private number.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   What's the best time to reach you?"</w:t>
            </w:r>
          </w:p>
        </w:tc>
      </w:tr>
    </w:tbl>
    <w:p>
      <w:pPr>
        <w:spacing w:after="150"/>
      </w:pPr>
      <w:r>
        <w:rPr>
          <w:sz w:val="22"/>
          <w:szCs w:val="22"/>
        </w:rPr>
        <w:t xml:space="preserve"/>
      </w:r>
    </w:p>
    <w:p>
      <w:pPr>
        <w:spacing w:before="200" w:after="100"/>
      </w:pPr>
      <w:r>
        <w:rPr>
          <w:b/>
          <w:bCs/>
          <w:color w:val="636e72"/>
          <w:sz w:val="24"/>
          <w:szCs w:val="24"/>
        </w:rPr>
        <w:t xml:space="preserve">Cliente nervoso/envergonhado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43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Cliente: "This is embarrassing but..." / "I don't normally do this..."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        / "Is this confidential?"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IA: "I completely understand. Let me reassure you: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   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   First, everything you share with us is completely confidential.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   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   Second, you're not alone - many of our clients come to us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   for exactly these kinds of requests.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   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   Third, we never judge. Our job is to help, period.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   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   So please, tell me what you need. There's nothing to worry about."</w:t>
            </w:r>
          </w:p>
        </w:tc>
      </w:tr>
    </w:tbl>
    <w:p>
      <w:pPr>
        <w:spacing w:after="150"/>
      </w:pPr>
      <w:r>
        <w:rPr>
          <w:sz w:val="22"/>
          <w:szCs w:val="22"/>
        </w:rPr>
        <w:t xml:space="preserve"/>
      </w:r>
    </w:p>
    <w:p>
      <w:pPr>
        <w:spacing w:before="200" w:after="100"/>
      </w:pPr>
      <w:r>
        <w:rPr>
          <w:b/>
          <w:bCs/>
          <w:color w:val="636e72"/>
          <w:sz w:val="24"/>
          <w:szCs w:val="24"/>
        </w:rPr>
        <w:t xml:space="preserve">Cliente pergunta sobre Última Vontade / Legado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43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Cliente: "I want to arrange something for... after I'm gone"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        / "If something happens to me..."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IA: "I understand. We offer a service called 'Last Will Delivery'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   where we hold an item or message and deliver it according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   to your instructions if something happens to you.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   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   This includes secure storage, regular check-ins with you,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   and guaranteed delivery to your designated recipient.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   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   Would you like to speak with our assistant about setting this up?"</w:t>
            </w:r>
          </w:p>
        </w:tc>
      </w:tr>
    </w:tbl>
    <w:p>
      <w:pPr>
        <w:spacing w:after="150"/>
      </w:pPr>
      <w:r>
        <w:rPr>
          <w:sz w:val="22"/>
          <w:szCs w:val="22"/>
        </w:rPr>
        <w:t xml:space="preserve"/>
      </w:r>
    </w:p>
    <w:p>
      <w:pPr>
        <w:spacing w:before="200" w:after="100"/>
      </w:pPr>
      <w:r>
        <w:rPr>
          <w:b/>
          <w:bCs/>
          <w:color w:val="636e72"/>
          <w:sz w:val="24"/>
          <w:szCs w:val="24"/>
        </w:rPr>
        <w:t xml:space="preserve">Cliente em situação delicada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43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Cliente: "I'm in a difficult situation..." / "I need help getting out of..."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IA: "I hear you, and I want you to know we're here to help.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   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   We have experience helping clients navigate challenging situations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   with complete discretion and care.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   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   Without needing to share all the details right now,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   can you tell me generally what kind of help you're looking for?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   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   Our assistant will contact you privately to discuss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   how we can support you."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[Não pede detalhes demais, oferece contato direto]</w:t>
            </w:r>
          </w:p>
        </w:tc>
      </w:tr>
    </w:tbl>
    <w:p>
      <w:pPr>
        <w:spacing w:after="150"/>
      </w:pPr>
      <w:r>
        <w:rPr>
          <w:sz w:val="22"/>
          <w:szCs w:val="22"/>
        </w:rPr>
        <w:t xml:space="preserve"/>
      </w:r>
    </w:p>
    <w:p>
      <w:pPr>
        <w:spacing w:before="200" w:after="100"/>
      </w:pPr>
      <w:r>
        <w:rPr>
          <w:b/>
          <w:bCs/>
          <w:color w:val="636e72"/>
          <w:sz w:val="24"/>
          <w:szCs w:val="24"/>
        </w:rPr>
        <w:t xml:space="preserve">Recusa educada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43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Cliente: [pede algo ilegal]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IA: "I appreciate you calling us.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   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   However, we're not able to assist with that particular request.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   We only handle legal tasks and deliveries.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   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   If there's something else we can help you with,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   or a different way to address your need that's within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   what we can do, I'm happy to discuss that.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   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   Is there anything else I can help you with today?"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[Não julga, não explica demais, apenas declina]</w:t>
            </w:r>
          </w:p>
        </w:tc>
      </w:tr>
    </w:tbl>
    <w:p>
      <w:r>
        <w:br w:type="page"/>
      </w:r>
    </w:p>
    <w:p>
      <w:pPr>
        <w:spacing w:before="400" w:after="200"/>
      </w:pPr>
      <w:r>
        <w:rPr>
          <w:b/>
          <w:bCs/>
          <w:color w:val="1a1a2e"/>
          <w:sz w:val="36"/>
          <w:szCs w:val="36"/>
        </w:rPr>
        <w:t xml:space="preserve">PARTE 11: INSTRUÇÕES PARA CLAUDE CODE</w:t>
      </w:r>
    </w:p>
    <w:p>
      <w:pPr>
        <w:spacing w:after="150"/>
      </w:pPr>
      <w:r>
        <w:rPr>
          <w:sz w:val="22"/>
          <w:szCs w:val="22"/>
        </w:rPr>
        <w:t xml:space="preserve"/>
      </w:r>
    </w:p>
    <w:p>
      <w:pPr>
        <w:spacing w:before="300" w:after="150"/>
      </w:pPr>
      <w:r>
        <w:rPr>
          <w:b/>
          <w:bCs/>
          <w:color w:val="2d3436"/>
          <w:sz w:val="28"/>
          <w:szCs w:val="28"/>
        </w:rPr>
        <w:t xml:space="preserve">11.1 Visão Geral do Projeto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sz w:val="22"/>
                <w:szCs w:val="22"/>
              </w:rPr>
              <w:t xml:space="preserve">PROJETO: Discreet Courier Columbus - Sistema Completo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INCLUI: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Painel Admin (Eduardo)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Portal Cliente (B2C e VIP)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Sistema de Pedidos (Courier)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Sistema Concierge (Tarefas)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5. Cofre Humano (Storage)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6. Chat Criptografado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7. NDA/Acordos Digitais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8. Destruição de Dados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9. Integração Bland.ai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10. Notificações SMS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STACK: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 Next.js 14 (App Router)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 Supabase (PostgreSQL + Auth + Storage)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 Tailwind CSS + shadcn/ui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 Twilio (SMS)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 Vercel (Deploy)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IDIOMA UI: Inglês</w:t>
            </w:r>
          </w:p>
        </w:tc>
      </w:tr>
    </w:tbl>
    <w:p>
      <w:pPr>
        <w:spacing w:after="150"/>
      </w:pPr>
      <w:r>
        <w:rPr>
          <w:sz w:val="22"/>
          <w:szCs w:val="22"/>
        </w:rPr>
        <w:t xml:space="preserve"/>
      </w:r>
    </w:p>
    <w:p>
      <w:pPr>
        <w:spacing w:before="300" w:after="150"/>
      </w:pPr>
      <w:r>
        <w:rPr>
          <w:b/>
          <w:bCs/>
          <w:color w:val="2d3436"/>
          <w:sz w:val="28"/>
          <w:szCs w:val="28"/>
        </w:rPr>
        <w:t xml:space="preserve">11.2 Ordem de Implementação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 que fazer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FASE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Setup + Auth + Schema + Dashboard básico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FASE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Pedidos (CRUD) + Status + Provas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FASE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Webhook Bland.ai + SMS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FASE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Portal Cliente básico + Rastreamento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FASE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Concierge Tasks + Cofre Humano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FASE 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Chat Criptografado + Mensagens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FASE 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NDA/Acordos + VIP Flow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FASE 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Destruição de Dados + No Trace Mode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FASE 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Testes + Ajustes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FASE 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Deploy</w:t>
            </w:r>
          </w:p>
        </w:tc>
      </w:tr>
    </w:tbl>
    <w:p>
      <w:pPr>
        <w:spacing w:after="150"/>
      </w:pPr>
      <w:r>
        <w:rPr>
          <w:sz w:val="22"/>
          <w:szCs w:val="22"/>
        </w:rPr>
        <w:t xml:space="preserve"/>
      </w:r>
    </w:p>
    <w:p>
      <w:pPr>
        <w:spacing w:before="300" w:after="150"/>
      </w:pPr>
      <w:r>
        <w:rPr>
          <w:b/>
          <w:bCs/>
          <w:color w:val="2d3436"/>
          <w:sz w:val="28"/>
          <w:szCs w:val="28"/>
        </w:rPr>
        <w:t xml:space="preserve">11.3 Prioridades MVP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28A745" w:sz="2"/>
              <w:left w:val="single" w:color="28A745" w:sz="8"/>
              <w:bottom w:val="single" w:color="28A745" w:sz="2"/>
              <w:right w:val="single" w:color="28A745" w:sz="2"/>
            </w:tcBorders>
            <w:shd w:fill="D4EDD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MVP: Fases 1-4 = Sistema funcional básico</w:t>
            </w:r>
          </w:p>
        </w:tc>
      </w:tr>
    </w:tbl>
    <w:p>
      <w:pPr>
        <w:spacing w:after="150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FC107" w:sz="2"/>
              <w:left w:val="single" w:color="FFC107" w:sz="8"/>
              <w:bottom w:val="single" w:color="FFC107" w:sz="2"/>
              <w:right w:val="single" w:color="FFC107" w:sz="2"/>
            </w:tcBorders>
            <w:shd w:fill="FFF3C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V2: Fases 5-8 = Features premium / Concierge</w:t>
            </w:r>
          </w:p>
        </w:tc>
      </w:tr>
    </w:tbl>
    <w:p>
      <w:pPr>
        <w:spacing w:after="150"/>
      </w:pPr>
      <w:r>
        <w:rPr>
          <w:sz w:val="22"/>
          <w:szCs w:val="22"/>
        </w:rPr>
        <w:t xml:space="preserve"/>
      </w:r>
    </w:p>
    <w:p>
      <w:pPr>
        <w:spacing w:before="300" w:after="150"/>
      </w:pPr>
      <w:r>
        <w:rPr>
          <w:b/>
          <w:bCs/>
          <w:color w:val="2d3436"/>
          <w:sz w:val="28"/>
          <w:szCs w:val="28"/>
        </w:rPr>
        <w:t xml:space="preserve">11.4 Estrutura de Pastas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43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/app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/(admin)              -- Área admin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  /dashboard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  /orders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  /concierge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  /vault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  /customers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  /messages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  /settings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  /destruction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/(portal)             -- Área cliente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  /login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  /dashboard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  /tasks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  /vault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  /messages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  /settings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/api                  -- API Routes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  /auth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  /orders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  /concierge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  /vault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  /messages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  /customers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  /agreements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  /webhook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/track/[token]        -- Rastreamento público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/proof/[token]        -- Prova de entrega pública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/components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/ui                   -- shadcn components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/admin                -- Admin components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/portal               -- Portal components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/shared               -- Shared components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/lib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/supabase             -- Supabase client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/encryption           -- Funções de criptografia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/sms                  -- Twilio integration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 /utils                -- Utilities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/types                  -- TypeScript types</w:t>
            </w:r>
          </w:p>
        </w:tc>
      </w:tr>
    </w:tbl>
    <w:p>
      <w:pPr>
        <w:spacing w:after="150"/>
      </w:pPr>
      <w:r>
        <w:rPr>
          <w:sz w:val="22"/>
          <w:szCs w:val="22"/>
        </w:rPr>
        <w:t xml:space="preserve"/>
      </w:r>
    </w:p>
    <w:p>
      <w:pPr>
        <w:spacing w:before="300" w:after="150"/>
      </w:pPr>
      <w:r>
        <w:rPr>
          <w:b/>
          <w:bCs/>
          <w:color w:val="2d3436"/>
          <w:sz w:val="28"/>
          <w:szCs w:val="28"/>
        </w:rPr>
        <w:t xml:space="preserve">11.5 Comando Inicial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43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PARA CLAUDE CODE: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"Implemente o sistema Discreet Courier Columbus conforme o PRD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anexado. Use Next.js 14, Supabase, Tailwind, shadcn/ui.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COMECE PELA FASE 1: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1. Setup do projeto Next.js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2. Configuração Supabase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3. Schema do banco (todas as tabelas do PRD)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4. Autenticação admin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5. Layout base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6. Dashboard admin básico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Após concluir Fase 1, prossiga para Fase 2."</w:t>
            </w:r>
          </w:p>
        </w:tc>
      </w:tr>
    </w:tbl>
    <w:p>
      <w:pPr>
        <w:spacing w:after="150"/>
      </w:pPr>
      <w:r>
        <w:rPr>
          <w:sz w:val="22"/>
          <w:szCs w:val="22"/>
        </w:rPr>
        <w:t xml:space="preserve"/>
      </w:r>
    </w:p>
    <w:p>
      <w:pPr>
        <w:spacing w:before="300" w:after="150"/>
      </w:pPr>
      <w:r>
        <w:rPr>
          <w:b/>
          <w:bCs/>
          <w:color w:val="2d3436"/>
          <w:sz w:val="28"/>
          <w:szCs w:val="28"/>
        </w:rPr>
        <w:t xml:space="preserve">11.6 Variáveis de Ambiente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43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# Supabase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NEXT_PUBLIC_SUPABASE_URL=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NEXT_PUBLIC_SUPABASE_ANON_KEY=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SUPABASE_SERVICE_ROLE_KEY=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# Twilio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TWILIO_ACCOUNT_SID=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TWILIO_AUTH_TOKEN=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TWILIO_PHONE_NUMBER=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# Google Maps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GOOGLE_MAPS_API_KEY=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# Encryption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ENCRYPTION_KEY=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# App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NEXT_PUBLIC_APP_URL=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WEBHOOK_SECRET=</w:t>
            </w:r>
          </w:p>
        </w:tc>
      </w:tr>
    </w:tbl>
    <w:p>
      <w:r>
        <w:br w:type="page"/>
      </w:r>
    </w:p>
    <w:p>
      <w:pPr>
        <w:spacing w:before="400" w:after="200"/>
      </w:pPr>
      <w:r>
        <w:rPr>
          <w:b/>
          <w:bCs/>
          <w:color w:val="1a1a2e"/>
          <w:sz w:val="36"/>
          <w:szCs w:val="36"/>
        </w:rPr>
        <w:t xml:space="preserve">CONCLUSÃO</w:t>
      </w:r>
    </w:p>
    <w:p>
      <w:pPr>
        <w:spacing w:after="150"/>
      </w:pPr>
      <w:r>
        <w:rPr>
          <w:sz w:val="22"/>
          <w:szCs w:val="22"/>
        </w:rPr>
        <w:t xml:space="preserve"/>
      </w:r>
    </w:p>
    <w:p>
      <w:pPr>
        <w:spacing w:before="300" w:after="150"/>
      </w:pPr>
      <w:r>
        <w:rPr>
          <w:b/>
          <w:bCs/>
          <w:color w:val="2d3436"/>
          <w:sz w:val="28"/>
          <w:szCs w:val="28"/>
        </w:rPr>
        <w:t xml:space="preserve">O Que Este Documento Contém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Posicionamento e visão do negócio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 níveis de serviço detalhados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Top 10 serviços premium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Features de proteção (10-15)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Painel admin completo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Portal cliente VIP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Schema banco de dados completo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Todos os API endpoints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Termos de Serviço VIP completos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Scripts Bland.ai atualizados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Instruções para Claude Code</w:t>
            </w:r>
          </w:p>
        </w:tc>
      </w:tr>
    </w:tbl>
    <w:p>
      <w:pPr>
        <w:spacing w:after="150"/>
      </w:pPr>
      <w:r>
        <w:rPr>
          <w:sz w:val="22"/>
          <w:szCs w:val="22"/>
        </w:rPr>
        <w:t xml:space="preserve"/>
      </w:r>
    </w:p>
    <w:p>
      <w:pPr>
        <w:spacing w:before="300" w:after="150"/>
      </w:pPr>
      <w:r>
        <w:rPr>
          <w:b/>
          <w:bCs/>
          <w:color w:val="2d3436"/>
          <w:sz w:val="28"/>
          <w:szCs w:val="28"/>
        </w:rPr>
        <w:t xml:space="preserve">Próximos Passos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Ordem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Ação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Revisar este documento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Criar projeto Supabase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Criar projeto Vercel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Abrir Claude Code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Passar este documento + instruções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Acompanhar implementação por fases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Testar cada fase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Deploy</w:t>
            </w:r>
          </w:p>
        </w:tc>
      </w:tr>
    </w:tbl>
    <w:p>
      <w:pPr>
        <w:spacing w:after="150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FC107" w:sz="2"/>
              <w:left w:val="single" w:color="FFC107" w:sz="8"/>
              <w:bottom w:val="single" w:color="FFC107" w:sz="2"/>
              <w:right w:val="single" w:color="FFC107" w:sz="2"/>
            </w:tcBorders>
            <w:shd w:fill="FFF3C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Este documento é o blueprint completo. Com ele, Claude Code pode construir todo o sistema. Você tem tudo que precisa para transformar sua visão em realidade.</w:t>
            </w:r>
          </w:p>
        </w:tc>
      </w:tr>
    </w:tbl>
    <w:p>
      <w:pPr>
        <w:spacing w:after="150"/>
      </w:pPr>
      <w:r>
        <w:rPr>
          <w:sz w:val="22"/>
          <w:szCs w:val="22"/>
        </w:rPr>
        <w:t xml:space="preserve"/>
      </w:r>
    </w:p>
    <w:p>
      <w:pPr>
        <w:spacing w:before="400"/>
        <w:jc w:val="center"/>
      </w:pPr>
      <w:r>
        <w:rPr>
          <w:color w:val="CCCCCC"/>
          <w:sz w:val="24"/>
          <w:szCs w:val="24"/>
        </w:rPr>
        <w:t xml:space="preserve">━━━━━━━━━━━━━━━━━━━━━━━━━━━━━━━━━</w:t>
      </w:r>
    </w:p>
    <w:p>
      <w:pPr>
        <w:spacing w:before="200"/>
        <w:jc w:val="center"/>
      </w:pPr>
      <w:r>
        <w:rPr>
          <w:b/>
          <w:bCs/>
          <w:sz w:val="32"/>
          <w:szCs w:val="32"/>
        </w:rPr>
        <w:t xml:space="preserve">DISCREET COURIER COLUMBUS</w:t>
      </w:r>
    </w:p>
    <w:p>
      <w:pPr>
        <w:jc w:val="center"/>
      </w:pPr>
      <w:r>
        <w:rPr>
          <w:sz w:val="24"/>
          <w:szCs w:val="24"/>
        </w:rPr>
        <w:t xml:space="preserve">(614) 500-3080</w:t>
      </w:r>
    </w:p>
    <w:p>
      <w:pPr>
        <w:spacing w:before="100"/>
        <w:jc w:val="center"/>
      </w:pPr>
      <w:r>
        <w:rPr>
          <w:i/>
          <w:iCs/>
          <w:sz w:val="24"/>
          <w:szCs w:val="24"/>
        </w:rPr>
        <w:t xml:space="preserve">"One Driver. No Trace."</w:t>
      </w:r>
    </w:p>
    <w:p>
      <w:pPr>
        <w:spacing w:before="200"/>
        <w:jc w:val="center"/>
      </w:pPr>
      <w:r>
        <w:rPr>
          <w:color w:val="666666"/>
          <w:sz w:val="22"/>
          <w:szCs w:val="22"/>
        </w:rPr>
        <w:t xml:space="preserve">O que você precisa fazer, eu faço.</w:t>
      </w:r>
    </w:p>
    <w:p>
      <w:pPr>
        <w:jc w:val="center"/>
      </w:pPr>
      <w:r>
        <w:rPr>
          <w:color w:val="666666"/>
          <w:sz w:val="22"/>
          <w:szCs w:val="22"/>
        </w:rPr>
        <w:t xml:space="preserve">O que você precisa esquecer, eu já esqueci.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CONFIDENCIAL - </w:t>
    </w:r>
    <w:r>
      <w:rPr>
        <w:color w:val="999999"/>
        <w:sz w:val="18"/>
        <w:szCs w:val="18"/>
      </w:rPr>
      <w:t xml:space="preserve">Página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8"/>
        <w:szCs w:val="18"/>
      </w:rPr>
      <w:t xml:space="preserve">Discreet Courier Columbus - PRD Completo + Concierge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2026-01-11T08:48:44.623Z</dcterms:created>
  <dcterms:modified xsi:type="dcterms:W3CDTF">2026-01-11T08:48:44.624Z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