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D0637" w14:textId="0AAC6082" w:rsidR="00CD3E92" w:rsidRDefault="00733C91">
      <w:proofErr w:type="spellStart"/>
      <w:r>
        <w:t>Prova</w:t>
      </w:r>
      <w:proofErr w:type="spellEnd"/>
      <w:r>
        <w:t xml:space="preserve"> aulas </w:t>
      </w:r>
      <w:proofErr w:type="spellStart"/>
      <w:r>
        <w:t>introdutorias</w:t>
      </w:r>
      <w:proofErr w:type="spellEnd"/>
    </w:p>
    <w:p w14:paraId="7FB8EE82" w14:textId="77777777" w:rsidR="00733C91" w:rsidRDefault="00733C91"/>
    <w:p w14:paraId="2B00901B" w14:textId="31159918" w:rsidR="00733C91" w:rsidRDefault="00733C91">
      <w:r w:rsidRPr="00733C91">
        <w:drawing>
          <wp:inline distT="0" distB="0" distL="0" distR="0" wp14:anchorId="249EEFBC" wp14:editId="67C88A7D">
            <wp:extent cx="5612130" cy="3320415"/>
            <wp:effectExtent l="0" t="0" r="7620" b="0"/>
            <wp:docPr id="50610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08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AF1A" w14:textId="77777777" w:rsidR="00733C91" w:rsidRDefault="00733C91"/>
    <w:p w14:paraId="4B62407F" w14:textId="77777777" w:rsidR="00733C91" w:rsidRDefault="00733C91"/>
    <w:p w14:paraId="29B9AF31" w14:textId="328F8BEB" w:rsidR="00733C91" w:rsidRDefault="00733C91">
      <w:r w:rsidRPr="00733C91">
        <w:drawing>
          <wp:inline distT="0" distB="0" distL="0" distR="0" wp14:anchorId="47F78FFC" wp14:editId="1A59FE7F">
            <wp:extent cx="5612130" cy="3077210"/>
            <wp:effectExtent l="0" t="0" r="7620" b="8890"/>
            <wp:docPr id="206803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31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D2DA" w14:textId="77777777" w:rsidR="00733C91" w:rsidRDefault="00733C91"/>
    <w:p w14:paraId="2CBF305B" w14:textId="36D20F1A" w:rsidR="00733C91" w:rsidRDefault="00733C91">
      <w:r w:rsidRPr="00733C91">
        <w:lastRenderedPageBreak/>
        <w:drawing>
          <wp:inline distT="0" distB="0" distL="0" distR="0" wp14:anchorId="339A234D" wp14:editId="636A797F">
            <wp:extent cx="5612130" cy="3163570"/>
            <wp:effectExtent l="0" t="0" r="7620" b="0"/>
            <wp:docPr id="161409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94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227C" w14:textId="77777777" w:rsidR="00733C91" w:rsidRDefault="00733C91"/>
    <w:p w14:paraId="463F74C5" w14:textId="243EF146" w:rsidR="00733C91" w:rsidRDefault="00733C91">
      <w:r w:rsidRPr="00733C91">
        <w:drawing>
          <wp:inline distT="0" distB="0" distL="0" distR="0" wp14:anchorId="1DBADD61" wp14:editId="59130815">
            <wp:extent cx="5612130" cy="3172460"/>
            <wp:effectExtent l="0" t="0" r="7620" b="8890"/>
            <wp:docPr id="192195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59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54C6" w14:textId="77777777" w:rsidR="00733C91" w:rsidRDefault="00733C91"/>
    <w:p w14:paraId="46C8F66B" w14:textId="30C7D816" w:rsidR="00733C91" w:rsidRDefault="00733C91">
      <w:r w:rsidRPr="00733C91">
        <w:lastRenderedPageBreak/>
        <w:drawing>
          <wp:inline distT="0" distB="0" distL="0" distR="0" wp14:anchorId="7DB9821B" wp14:editId="7C079610">
            <wp:extent cx="5612130" cy="3500755"/>
            <wp:effectExtent l="0" t="0" r="7620" b="4445"/>
            <wp:docPr id="138355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52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C8E6" w14:textId="77777777" w:rsidR="00733C91" w:rsidRDefault="00733C91"/>
    <w:p w14:paraId="10BB9E30" w14:textId="2B5692A2" w:rsidR="00733C91" w:rsidRDefault="00733C91">
      <w:r w:rsidRPr="00733C91">
        <w:drawing>
          <wp:inline distT="0" distB="0" distL="0" distR="0" wp14:anchorId="33442B4B" wp14:editId="63CF1B27">
            <wp:extent cx="5612130" cy="3315970"/>
            <wp:effectExtent l="0" t="0" r="7620" b="0"/>
            <wp:docPr id="102759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99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04C5" w14:textId="77777777" w:rsidR="00733C91" w:rsidRDefault="00733C91"/>
    <w:p w14:paraId="395F2420" w14:textId="4BC16EF2" w:rsidR="00733C91" w:rsidRDefault="00733C91">
      <w:r w:rsidRPr="00733C91">
        <w:lastRenderedPageBreak/>
        <w:drawing>
          <wp:inline distT="0" distB="0" distL="0" distR="0" wp14:anchorId="56CA06B7" wp14:editId="388EB40F">
            <wp:extent cx="5612130" cy="3422015"/>
            <wp:effectExtent l="0" t="0" r="7620" b="6985"/>
            <wp:docPr id="15924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76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0B17" w14:textId="77777777" w:rsidR="00733C91" w:rsidRDefault="00733C91"/>
    <w:p w14:paraId="350D282F" w14:textId="3481C358" w:rsidR="00733C91" w:rsidRDefault="00733C91">
      <w:r w:rsidRPr="00733C91">
        <w:drawing>
          <wp:inline distT="0" distB="0" distL="0" distR="0" wp14:anchorId="712FDCC2" wp14:editId="4F50B2C4">
            <wp:extent cx="5612130" cy="3379470"/>
            <wp:effectExtent l="0" t="0" r="7620" b="0"/>
            <wp:docPr id="11636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4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A41E" w14:textId="77777777" w:rsidR="00733C91" w:rsidRDefault="00733C91"/>
    <w:p w14:paraId="18345587" w14:textId="2175E064" w:rsidR="00733C91" w:rsidRDefault="00733C91">
      <w:r w:rsidRPr="00733C91">
        <w:lastRenderedPageBreak/>
        <w:drawing>
          <wp:inline distT="0" distB="0" distL="0" distR="0" wp14:anchorId="422E25AF" wp14:editId="70839F7E">
            <wp:extent cx="5612130" cy="3415665"/>
            <wp:effectExtent l="0" t="0" r="7620" b="0"/>
            <wp:docPr id="60811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137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70BE" w14:textId="77777777" w:rsidR="00733C91" w:rsidRDefault="00733C91"/>
    <w:p w14:paraId="5B994EBE" w14:textId="44B1187E" w:rsidR="00733C91" w:rsidRDefault="00733C91">
      <w:r w:rsidRPr="00733C91">
        <w:drawing>
          <wp:inline distT="0" distB="0" distL="0" distR="0" wp14:anchorId="59058059" wp14:editId="603AE19A">
            <wp:extent cx="5612130" cy="3415030"/>
            <wp:effectExtent l="0" t="0" r="7620" b="0"/>
            <wp:docPr id="159609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97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7CD6" w14:textId="77777777" w:rsidR="00733C91" w:rsidRDefault="00733C91"/>
    <w:p w14:paraId="6FDA71CC" w14:textId="77777777" w:rsidR="00733C91" w:rsidRDefault="00733C91"/>
    <w:p w14:paraId="2D363378" w14:textId="77777777" w:rsidR="00733C91" w:rsidRDefault="00733C91"/>
    <w:sectPr w:rsidR="00733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91"/>
    <w:rsid w:val="000273D2"/>
    <w:rsid w:val="00733C91"/>
    <w:rsid w:val="00CD3E92"/>
    <w:rsid w:val="00D6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A3EE"/>
  <w15:chartTrackingRefBased/>
  <w15:docId w15:val="{5BE6B851-18E9-4F09-BF68-8B679C0B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1</cp:revision>
  <dcterms:created xsi:type="dcterms:W3CDTF">2024-06-20T01:39:00Z</dcterms:created>
  <dcterms:modified xsi:type="dcterms:W3CDTF">2024-06-20T01:44:00Z</dcterms:modified>
</cp:coreProperties>
</file>