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3269" w14:textId="5DD32240" w:rsidR="00CD3E92" w:rsidRDefault="00477140">
      <w:r w:rsidRPr="00477140">
        <w:drawing>
          <wp:inline distT="0" distB="0" distL="0" distR="0" wp14:anchorId="07D5E95D" wp14:editId="16C93E8D">
            <wp:extent cx="5612130" cy="3896995"/>
            <wp:effectExtent l="0" t="0" r="7620" b="8255"/>
            <wp:docPr id="3358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BE5" w14:textId="77777777" w:rsidR="00477140" w:rsidRDefault="00477140"/>
    <w:p w14:paraId="15748C37" w14:textId="74031D38" w:rsidR="00477140" w:rsidRDefault="00477140">
      <w:r w:rsidRPr="00477140">
        <w:lastRenderedPageBreak/>
        <w:drawing>
          <wp:inline distT="0" distB="0" distL="0" distR="0" wp14:anchorId="3684DF63" wp14:editId="57C731A9">
            <wp:extent cx="5612130" cy="3961130"/>
            <wp:effectExtent l="0" t="0" r="7620" b="1270"/>
            <wp:docPr id="71847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7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38A" w14:textId="77777777" w:rsidR="00477140" w:rsidRDefault="00477140"/>
    <w:p w14:paraId="0347FB88" w14:textId="700D029D" w:rsidR="00477140" w:rsidRDefault="00477140">
      <w:r w:rsidRPr="00477140">
        <w:lastRenderedPageBreak/>
        <w:drawing>
          <wp:inline distT="0" distB="0" distL="0" distR="0" wp14:anchorId="3E2A3F11" wp14:editId="259916F2">
            <wp:extent cx="5612130" cy="3961765"/>
            <wp:effectExtent l="0" t="0" r="7620" b="635"/>
            <wp:docPr id="139963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7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58F1" w14:textId="77777777" w:rsidR="00477140" w:rsidRDefault="00477140"/>
    <w:p w14:paraId="23441B50" w14:textId="26FC6D38" w:rsidR="00477140" w:rsidRDefault="00477140">
      <w:r w:rsidRPr="00477140">
        <w:drawing>
          <wp:inline distT="0" distB="0" distL="0" distR="0" wp14:anchorId="3CF6BA56" wp14:editId="23EA0002">
            <wp:extent cx="5612130" cy="3894455"/>
            <wp:effectExtent l="0" t="0" r="7620" b="0"/>
            <wp:docPr id="3505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7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001C" w14:textId="77777777" w:rsidR="00477140" w:rsidRDefault="00477140"/>
    <w:p w14:paraId="6E11C939" w14:textId="3961052F" w:rsidR="00477140" w:rsidRDefault="00477140">
      <w:r w:rsidRPr="00477140">
        <w:drawing>
          <wp:inline distT="0" distB="0" distL="0" distR="0" wp14:anchorId="5A10AE32" wp14:editId="58B351BB">
            <wp:extent cx="5612130" cy="3966210"/>
            <wp:effectExtent l="0" t="0" r="7620" b="0"/>
            <wp:docPr id="186216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C31" w14:textId="77777777" w:rsidR="00477140" w:rsidRDefault="00477140"/>
    <w:p w14:paraId="7309E727" w14:textId="77777777" w:rsidR="00477140" w:rsidRDefault="00477140"/>
    <w:p w14:paraId="35C412D9" w14:textId="10C05A9D" w:rsidR="00477140" w:rsidRDefault="00477140">
      <w:r w:rsidRPr="00477140">
        <w:lastRenderedPageBreak/>
        <w:drawing>
          <wp:inline distT="0" distB="0" distL="0" distR="0" wp14:anchorId="3E60FD98" wp14:editId="0DBDEAC8">
            <wp:extent cx="5612130" cy="3957955"/>
            <wp:effectExtent l="0" t="0" r="7620" b="4445"/>
            <wp:docPr id="129599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99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B441" w14:textId="77777777" w:rsidR="00477140" w:rsidRDefault="00477140"/>
    <w:p w14:paraId="39D5B4B7" w14:textId="77777777" w:rsidR="00477140" w:rsidRDefault="00477140"/>
    <w:p w14:paraId="6F6ACAD6" w14:textId="6EF46182" w:rsidR="00477140" w:rsidRDefault="00477140">
      <w:r>
        <w:br w:type="page"/>
      </w:r>
    </w:p>
    <w:p w14:paraId="304DBC7A" w14:textId="4F86BA02" w:rsidR="00477140" w:rsidRDefault="00477140">
      <w:r w:rsidRPr="00477140">
        <w:lastRenderedPageBreak/>
        <w:drawing>
          <wp:inline distT="0" distB="0" distL="0" distR="0" wp14:anchorId="7E9AAC80" wp14:editId="72A64B8E">
            <wp:extent cx="5612130" cy="3027045"/>
            <wp:effectExtent l="0" t="0" r="7620" b="1905"/>
            <wp:docPr id="60582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DD0E" w14:textId="77777777" w:rsidR="00477140" w:rsidRDefault="00477140"/>
    <w:p w14:paraId="57B41DF8" w14:textId="64910AB2" w:rsidR="00477140" w:rsidRDefault="00477140">
      <w:hyperlink r:id="rId11" w:history="1">
        <w:r w:rsidRPr="00EF3E68">
          <w:rPr>
            <w:rStyle w:val="Hyperlink"/>
          </w:rPr>
          <w:t>https://www.16personalities.com/br/resultados/intj-t/x/nem996my9</w:t>
        </w:r>
      </w:hyperlink>
    </w:p>
    <w:p w14:paraId="1731A0BB" w14:textId="77777777" w:rsidR="00477140" w:rsidRDefault="00477140"/>
    <w:p w14:paraId="2C351726" w14:textId="77777777" w:rsidR="00477140" w:rsidRDefault="00477140"/>
    <w:sectPr w:rsidR="00477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0"/>
    <w:rsid w:val="000273D2"/>
    <w:rsid w:val="00477140"/>
    <w:rsid w:val="00CD3E92"/>
    <w:rsid w:val="00F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4EC2"/>
  <w15:chartTrackingRefBased/>
  <w15:docId w15:val="{7A30F9E3-4E9C-43CF-9D16-C7688620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16personalities.com/br/resultados/intj-t/x/nem996my9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2024-06-25T23:08:00Z</dcterms:created>
  <dcterms:modified xsi:type="dcterms:W3CDTF">2024-06-25T23:15:00Z</dcterms:modified>
</cp:coreProperties>
</file>