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6CD223" w14:textId="56F215E6" w:rsidR="00CD3E92" w:rsidRDefault="003D014E">
      <w:r w:rsidRPr="003D014E">
        <w:drawing>
          <wp:inline distT="0" distB="0" distL="0" distR="0" wp14:anchorId="203F077D" wp14:editId="427DBFA7">
            <wp:extent cx="5612130" cy="2898775"/>
            <wp:effectExtent l="0" t="0" r="7620" b="0"/>
            <wp:docPr id="26137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3717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62DBB" w14:textId="77777777" w:rsidR="003D014E" w:rsidRDefault="003D014E"/>
    <w:p w14:paraId="5E560D78" w14:textId="5871A399" w:rsidR="003D014E" w:rsidRDefault="003D014E">
      <w:r w:rsidRPr="003D014E">
        <w:drawing>
          <wp:inline distT="0" distB="0" distL="0" distR="0" wp14:anchorId="1A9DF848" wp14:editId="70A97CC2">
            <wp:extent cx="5612130" cy="3215640"/>
            <wp:effectExtent l="0" t="0" r="7620" b="3810"/>
            <wp:docPr id="17175893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5893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C7DA" w14:textId="77777777" w:rsidR="003D014E" w:rsidRDefault="003D014E"/>
    <w:p w14:paraId="32B1B3C2" w14:textId="3DDC8264" w:rsidR="003D014E" w:rsidRDefault="003D014E">
      <w:r w:rsidRPr="003D014E">
        <w:lastRenderedPageBreak/>
        <w:drawing>
          <wp:inline distT="0" distB="0" distL="0" distR="0" wp14:anchorId="4F82FEC8" wp14:editId="66F58124">
            <wp:extent cx="5612130" cy="3127375"/>
            <wp:effectExtent l="0" t="0" r="7620" b="0"/>
            <wp:docPr id="85676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7682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E22B3" w14:textId="77777777" w:rsidR="003D014E" w:rsidRDefault="003D014E"/>
    <w:p w14:paraId="13E8F098" w14:textId="3A6C583D" w:rsidR="003D014E" w:rsidRDefault="003D014E">
      <w:r w:rsidRPr="003D014E">
        <w:drawing>
          <wp:inline distT="0" distB="0" distL="0" distR="0" wp14:anchorId="6981EA3C" wp14:editId="3CC40FC4">
            <wp:extent cx="5612130" cy="3006725"/>
            <wp:effectExtent l="0" t="0" r="7620" b="3175"/>
            <wp:docPr id="11000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09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35FE" w14:textId="77777777" w:rsidR="003D014E" w:rsidRDefault="003D014E"/>
    <w:p w14:paraId="055D8C2B" w14:textId="1F27EBD6" w:rsidR="003D014E" w:rsidRDefault="003D014E">
      <w:r w:rsidRPr="003D014E">
        <w:lastRenderedPageBreak/>
        <w:drawing>
          <wp:inline distT="0" distB="0" distL="0" distR="0" wp14:anchorId="598F2AA9" wp14:editId="72CBC24C">
            <wp:extent cx="5612130" cy="3115310"/>
            <wp:effectExtent l="0" t="0" r="7620" b="8890"/>
            <wp:docPr id="171470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7008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88090" w14:textId="77777777" w:rsidR="003D014E" w:rsidRDefault="003D014E"/>
    <w:p w14:paraId="662AC8E0" w14:textId="4E2678AF" w:rsidR="003D014E" w:rsidRDefault="003D014E">
      <w:r w:rsidRPr="003D014E">
        <w:drawing>
          <wp:inline distT="0" distB="0" distL="0" distR="0" wp14:anchorId="34F0A0A0" wp14:editId="058EC11B">
            <wp:extent cx="5612130" cy="3322320"/>
            <wp:effectExtent l="0" t="0" r="7620" b="0"/>
            <wp:docPr id="1278651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6513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FCF5B" w14:textId="77777777" w:rsidR="003D014E" w:rsidRDefault="003D014E"/>
    <w:p w14:paraId="1FB8D49F" w14:textId="3609CB5C" w:rsidR="003D014E" w:rsidRDefault="003D014E"/>
    <w:p w14:paraId="03A0BF34" w14:textId="30CB61F7" w:rsidR="003D014E" w:rsidRDefault="003D014E">
      <w:r w:rsidRPr="003D014E">
        <w:lastRenderedPageBreak/>
        <w:drawing>
          <wp:inline distT="0" distB="0" distL="0" distR="0" wp14:anchorId="442E8724" wp14:editId="5D1CA733">
            <wp:extent cx="5612130" cy="3216275"/>
            <wp:effectExtent l="0" t="0" r="7620" b="3175"/>
            <wp:docPr id="8786455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6455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1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5018C" w14:textId="77777777" w:rsidR="003D014E" w:rsidRDefault="003D014E"/>
    <w:p w14:paraId="2E15495A" w14:textId="14BE0133" w:rsidR="003D014E" w:rsidRDefault="003D014E">
      <w:proofErr w:type="spellStart"/>
      <w:r>
        <w:t>DUvida</w:t>
      </w:r>
      <w:proofErr w:type="spellEnd"/>
      <w:r>
        <w:t xml:space="preserve"> </w:t>
      </w:r>
      <w:proofErr w:type="spellStart"/>
      <w:r>
        <w:t>pesada</w:t>
      </w:r>
      <w:proofErr w:type="spellEnd"/>
      <w:r>
        <w:tab/>
      </w:r>
    </w:p>
    <w:p w14:paraId="57D9EF05" w14:textId="77777777" w:rsidR="003D014E" w:rsidRDefault="003D014E"/>
    <w:p w14:paraId="234B26FE" w14:textId="1AA8ECA4" w:rsidR="003D014E" w:rsidRDefault="003D014E">
      <w:r w:rsidRPr="003D014E">
        <w:drawing>
          <wp:inline distT="0" distB="0" distL="0" distR="0" wp14:anchorId="5D8B2119" wp14:editId="07BDCA19">
            <wp:extent cx="5612130" cy="3458210"/>
            <wp:effectExtent l="0" t="0" r="7620" b="8890"/>
            <wp:docPr id="1846630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6303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5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B28D" w14:textId="77777777" w:rsidR="003D014E" w:rsidRDefault="003D014E"/>
    <w:p w14:paraId="786D7528" w14:textId="1242C8B9" w:rsidR="003D014E" w:rsidRDefault="003D014E">
      <w:r w:rsidRPr="003D014E">
        <w:lastRenderedPageBreak/>
        <w:drawing>
          <wp:inline distT="0" distB="0" distL="0" distR="0" wp14:anchorId="271B235F" wp14:editId="5B477EE4">
            <wp:extent cx="5612130" cy="3223260"/>
            <wp:effectExtent l="0" t="0" r="7620" b="0"/>
            <wp:docPr id="1006098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09835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5B9B" w14:textId="07868E0C" w:rsidR="003D014E" w:rsidRDefault="003D014E">
      <w:proofErr w:type="spellStart"/>
      <w:r>
        <w:t>Duvida</w:t>
      </w:r>
      <w:proofErr w:type="spellEnd"/>
      <w:r>
        <w:t xml:space="preserve"> media</w:t>
      </w:r>
    </w:p>
    <w:p w14:paraId="4761E8F1" w14:textId="77777777" w:rsidR="003D014E" w:rsidRDefault="003D014E"/>
    <w:p w14:paraId="687D5EDB" w14:textId="3C990F54" w:rsidR="003D014E" w:rsidRDefault="003D014E">
      <w:r w:rsidRPr="003D014E">
        <w:drawing>
          <wp:inline distT="0" distB="0" distL="0" distR="0" wp14:anchorId="56EDE90C" wp14:editId="67A486AB">
            <wp:extent cx="5612130" cy="3314065"/>
            <wp:effectExtent l="0" t="0" r="7620" b="635"/>
            <wp:docPr id="1882222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22296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77FFA" w14:textId="77777777" w:rsidR="003D014E" w:rsidRDefault="003D014E"/>
    <w:p w14:paraId="530BDE72" w14:textId="2D09D855" w:rsidR="00D658D4" w:rsidRDefault="003D014E">
      <w:proofErr w:type="spellStart"/>
      <w:r>
        <w:t>Duvida</w:t>
      </w:r>
      <w:proofErr w:type="spellEnd"/>
      <w:r>
        <w:t xml:space="preserve"> </w:t>
      </w:r>
      <w:proofErr w:type="spellStart"/>
      <w:r>
        <w:t>leve</w:t>
      </w:r>
      <w:proofErr w:type="spellEnd"/>
    </w:p>
    <w:p w14:paraId="6DBD0653" w14:textId="77777777" w:rsidR="00D658D4" w:rsidRDefault="00D658D4">
      <w:r>
        <w:br w:type="page"/>
      </w:r>
    </w:p>
    <w:p w14:paraId="3C1281C9" w14:textId="14AD605D" w:rsidR="003D014E" w:rsidRDefault="00D658D4">
      <w:r w:rsidRPr="00D658D4">
        <w:lastRenderedPageBreak/>
        <w:drawing>
          <wp:inline distT="0" distB="0" distL="0" distR="0" wp14:anchorId="5A568402" wp14:editId="43EDD716">
            <wp:extent cx="5612130" cy="3541395"/>
            <wp:effectExtent l="0" t="0" r="7620" b="1905"/>
            <wp:docPr id="203454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49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CB56" w14:textId="77777777" w:rsidR="00D658D4" w:rsidRDefault="00D658D4"/>
    <w:sectPr w:rsidR="00D658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A82"/>
    <w:rsid w:val="000273D2"/>
    <w:rsid w:val="003D014E"/>
    <w:rsid w:val="0072310B"/>
    <w:rsid w:val="007F6A82"/>
    <w:rsid w:val="00CD3E92"/>
    <w:rsid w:val="00D6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EBE84"/>
  <w15:chartTrackingRefBased/>
  <w15:docId w15:val="{30B48101-B523-4FAA-BB2C-CBBEC33A4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FERREIRA LIMA</dc:creator>
  <cp:keywords/>
  <dc:description/>
  <cp:lastModifiedBy>EDUARDO FERREIRA LIMA</cp:lastModifiedBy>
  <cp:revision>3</cp:revision>
  <dcterms:created xsi:type="dcterms:W3CDTF">2024-07-31T10:02:00Z</dcterms:created>
  <dcterms:modified xsi:type="dcterms:W3CDTF">2024-07-31T10:36:00Z</dcterms:modified>
</cp:coreProperties>
</file>