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38774" w14:textId="6AECA7B0" w:rsidR="00FE7E13" w:rsidRPr="00E83993" w:rsidRDefault="00590C05">
      <w:r w:rsidRPr="00E83993">
        <w:t>Gestão de Conflitos 15/08/2024</w:t>
      </w:r>
    </w:p>
    <w:p w14:paraId="14D134CB" w14:textId="71D13EC2" w:rsidR="00590C05" w:rsidRPr="00E83993" w:rsidRDefault="00590C05">
      <w:r w:rsidRPr="00E83993">
        <w:t>Professora: Denise de Moura  - Consultora de RH</w:t>
      </w:r>
    </w:p>
    <w:p w14:paraId="50BE0D4E" w14:textId="77777777" w:rsidR="00590C05" w:rsidRPr="00E83993" w:rsidRDefault="00590C05"/>
    <w:p w14:paraId="02EB5D40" w14:textId="64986456" w:rsidR="00590C05" w:rsidRPr="00E83993" w:rsidRDefault="00590C05">
      <w:r w:rsidRPr="00E83993">
        <w:t>Livro Cansei de sofrer no Trabalho</w:t>
      </w:r>
    </w:p>
    <w:p w14:paraId="04EBAC07" w14:textId="77777777" w:rsidR="00590C05" w:rsidRPr="00E83993" w:rsidRDefault="00590C05"/>
    <w:p w14:paraId="23A49CEB" w14:textId="396287DB" w:rsidR="00590C05" w:rsidRPr="00E83993" w:rsidRDefault="00590C05">
      <w:r w:rsidRPr="00E83993">
        <w:t xml:space="preserve">Site: </w:t>
      </w:r>
      <w:hyperlink r:id="rId5" w:history="1">
        <w:r w:rsidRPr="00E83993">
          <w:rPr>
            <w:rStyle w:val="Hyperlink"/>
          </w:rPr>
          <w:t>http://www.dicasinfaliveis.com.br/</w:t>
        </w:r>
      </w:hyperlink>
    </w:p>
    <w:p w14:paraId="119B006C" w14:textId="77777777" w:rsidR="00590C05" w:rsidRPr="00E83993" w:rsidRDefault="00590C05"/>
    <w:p w14:paraId="012CE30D" w14:textId="368B0854" w:rsidR="00590C05" w:rsidRPr="00E83993" w:rsidRDefault="00590C05" w:rsidP="00590C05">
      <w:pPr>
        <w:pStyle w:val="PargrafodaLista"/>
        <w:numPr>
          <w:ilvl w:val="0"/>
          <w:numId w:val="1"/>
        </w:numPr>
      </w:pPr>
      <w:r w:rsidRPr="00E83993">
        <w:t>Objetivos</w:t>
      </w:r>
    </w:p>
    <w:p w14:paraId="283201F1" w14:textId="02B7454D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 xml:space="preserve">Compreender o conceito de conflito e usa principais causas </w:t>
      </w:r>
    </w:p>
    <w:p w14:paraId="7837B348" w14:textId="068458F2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Debater sobre os tipos de conflitos e ruídos de comunicação</w:t>
      </w:r>
    </w:p>
    <w:p w14:paraId="3CCC715A" w14:textId="0B49C068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Aprender sobre as principais técnicas para mediar os conflitos</w:t>
      </w:r>
    </w:p>
    <w:p w14:paraId="3864C8EE" w14:textId="5BF23181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 xml:space="preserve">Apresentar técnicas de negociação e comunicação assertiva, compreendendo a minha postura perante um </w:t>
      </w:r>
      <w:proofErr w:type="spellStart"/>
      <w:r w:rsidRPr="00E83993">
        <w:t>comflito</w:t>
      </w:r>
      <w:proofErr w:type="spellEnd"/>
    </w:p>
    <w:p w14:paraId="39449E90" w14:textId="77777777" w:rsidR="00590C05" w:rsidRPr="00E83993" w:rsidRDefault="00590C05" w:rsidP="00590C05">
      <w:pPr>
        <w:pStyle w:val="PargrafodaLista"/>
        <w:ind w:left="1440"/>
      </w:pPr>
    </w:p>
    <w:p w14:paraId="4D57DF2A" w14:textId="53C30EB9" w:rsidR="00590C05" w:rsidRPr="00E83993" w:rsidRDefault="00590C05" w:rsidP="00590C05">
      <w:pPr>
        <w:pStyle w:val="PargrafodaLista"/>
        <w:numPr>
          <w:ilvl w:val="0"/>
          <w:numId w:val="1"/>
        </w:numPr>
      </w:pPr>
      <w:r w:rsidRPr="00E83993">
        <w:t>Conteúdo Programático</w:t>
      </w:r>
    </w:p>
    <w:p w14:paraId="12AE4205" w14:textId="031430CC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Reflexão</w:t>
      </w:r>
    </w:p>
    <w:p w14:paraId="0A7F74DB" w14:textId="3438551B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Origem dos conflitos</w:t>
      </w:r>
    </w:p>
    <w:p w14:paraId="73FDA314" w14:textId="4734B951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Conflitos Causados por falhas na comunicação</w:t>
      </w:r>
    </w:p>
    <w:p w14:paraId="06B2D55C" w14:textId="509CB504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Ruídos de comunicação</w:t>
      </w:r>
    </w:p>
    <w:p w14:paraId="76788A40" w14:textId="78297F69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Tipos de conflito</w:t>
      </w:r>
    </w:p>
    <w:p w14:paraId="74658F87" w14:textId="06D2427D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Lidando com os conflitos (TKI e BATNA)</w:t>
      </w:r>
    </w:p>
    <w:p w14:paraId="75FF6424" w14:textId="2E3B8205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Conversas Difíceis</w:t>
      </w:r>
    </w:p>
    <w:p w14:paraId="2DECE0CA" w14:textId="7ABCB7F9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Comunicação não violenta</w:t>
      </w:r>
    </w:p>
    <w:p w14:paraId="305A0FB6" w14:textId="7687ADD3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Escuta Ativa</w:t>
      </w:r>
    </w:p>
    <w:p w14:paraId="674227E0" w14:textId="149317E3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Teste estilo de negociação</w:t>
      </w:r>
    </w:p>
    <w:p w14:paraId="535B32C1" w14:textId="5A7C1A19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 xml:space="preserve">O papel da liderança na gestão de conflitos </w:t>
      </w:r>
    </w:p>
    <w:p w14:paraId="7721F4A3" w14:textId="2E9E1BCF" w:rsidR="00590C05" w:rsidRPr="00E83993" w:rsidRDefault="00590C05" w:rsidP="00590C05">
      <w:pPr>
        <w:pStyle w:val="PargrafodaLista"/>
        <w:numPr>
          <w:ilvl w:val="2"/>
          <w:numId w:val="1"/>
        </w:numPr>
      </w:pPr>
      <w:r w:rsidRPr="00E83993">
        <w:t xml:space="preserve">Case </w:t>
      </w:r>
      <w:proofErr w:type="spellStart"/>
      <w:r w:rsidRPr="00E83993">
        <w:t>alterdata</w:t>
      </w:r>
      <w:proofErr w:type="spellEnd"/>
      <w:r w:rsidRPr="00E83993">
        <w:t xml:space="preserve"> software</w:t>
      </w:r>
    </w:p>
    <w:p w14:paraId="7261D2E2" w14:textId="3694A00F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Mensagem Final</w:t>
      </w:r>
    </w:p>
    <w:p w14:paraId="2107A9F9" w14:textId="3E10749F" w:rsidR="00590C05" w:rsidRPr="00E83993" w:rsidRDefault="00590C05">
      <w:r w:rsidRPr="00E83993">
        <w:br w:type="page"/>
      </w:r>
    </w:p>
    <w:p w14:paraId="1856D653" w14:textId="20501F41" w:rsidR="00590C05" w:rsidRPr="00E83993" w:rsidRDefault="00590C05" w:rsidP="00590C05">
      <w:pPr>
        <w:pStyle w:val="PargrafodaLista"/>
        <w:numPr>
          <w:ilvl w:val="0"/>
          <w:numId w:val="1"/>
        </w:numPr>
      </w:pPr>
      <w:r w:rsidRPr="00E83993">
        <w:lastRenderedPageBreak/>
        <w:t xml:space="preserve">A pirâmide do conhecimento </w:t>
      </w:r>
    </w:p>
    <w:p w14:paraId="71AB3B47" w14:textId="154BF8C3" w:rsidR="00590C05" w:rsidRPr="00E83993" w:rsidRDefault="00590C05" w:rsidP="00590C05">
      <w:pPr>
        <w:pStyle w:val="PargrafodaLista"/>
        <w:numPr>
          <w:ilvl w:val="0"/>
          <w:numId w:val="2"/>
        </w:numPr>
      </w:pPr>
      <w:r w:rsidRPr="00E83993">
        <w:t xml:space="preserve">Eu vejo e eu esqueço </w:t>
      </w:r>
    </w:p>
    <w:p w14:paraId="08AC2E04" w14:textId="748974DC" w:rsidR="00590C05" w:rsidRPr="00E83993" w:rsidRDefault="00590C05" w:rsidP="00590C05">
      <w:pPr>
        <w:pStyle w:val="PargrafodaLista"/>
        <w:ind w:left="1440"/>
      </w:pPr>
      <w:r w:rsidRPr="00E83993">
        <w:t xml:space="preserve">Eu ouço e eu lembro </w:t>
      </w:r>
    </w:p>
    <w:p w14:paraId="52F13722" w14:textId="4F1C10C8" w:rsidR="00590C05" w:rsidRPr="00E83993" w:rsidRDefault="00590C05" w:rsidP="00590C05">
      <w:pPr>
        <w:pStyle w:val="PargrafodaLista"/>
        <w:ind w:left="1440"/>
      </w:pPr>
      <w:r w:rsidRPr="00E83993">
        <w:t xml:space="preserve">Eu faço e eu compreendo </w:t>
      </w:r>
    </w:p>
    <w:p w14:paraId="2C65D709" w14:textId="18D98B72" w:rsidR="00590C05" w:rsidRPr="00E83993" w:rsidRDefault="00590C05" w:rsidP="00590C05">
      <w:pPr>
        <w:pStyle w:val="PargrafodaLista"/>
        <w:ind w:left="1440"/>
      </w:pPr>
      <w:r w:rsidRPr="00E83993">
        <w:t xml:space="preserve">                                   </w:t>
      </w:r>
      <w:proofErr w:type="spellStart"/>
      <w:r w:rsidRPr="00E83993">
        <w:t>Confucio</w:t>
      </w:r>
      <w:proofErr w:type="spellEnd"/>
    </w:p>
    <w:p w14:paraId="34F55DCD" w14:textId="77777777" w:rsidR="00590C05" w:rsidRPr="00E83993" w:rsidRDefault="00590C05" w:rsidP="00590C05">
      <w:pPr>
        <w:pStyle w:val="PargrafodaLista"/>
        <w:ind w:left="1440"/>
      </w:pPr>
    </w:p>
    <w:p w14:paraId="0E862222" w14:textId="77777777" w:rsidR="00590C05" w:rsidRPr="00E83993" w:rsidRDefault="00590C05" w:rsidP="00590C05">
      <w:pPr>
        <w:pStyle w:val="PargrafodaLista"/>
        <w:ind w:left="1440"/>
      </w:pPr>
    </w:p>
    <w:p w14:paraId="64DEDD44" w14:textId="77777777" w:rsidR="00590C05" w:rsidRPr="00E83993" w:rsidRDefault="00590C05" w:rsidP="00590C05">
      <w:pPr>
        <w:pStyle w:val="PargrafodaLista"/>
        <w:ind w:left="1440"/>
      </w:pPr>
    </w:p>
    <w:p w14:paraId="01765B41" w14:textId="77777777" w:rsidR="00590C05" w:rsidRPr="00E83993" w:rsidRDefault="00590C05" w:rsidP="00590C05">
      <w:pPr>
        <w:pStyle w:val="PargrafodaLista"/>
        <w:ind w:left="1440"/>
      </w:pPr>
    </w:p>
    <w:p w14:paraId="305C6396" w14:textId="4E2385EE" w:rsidR="00590C05" w:rsidRPr="00E83993" w:rsidRDefault="00590C05" w:rsidP="00590C05">
      <w:pPr>
        <w:pStyle w:val="PargrafodaLista"/>
        <w:ind w:left="1440"/>
      </w:pPr>
      <w:r w:rsidRPr="00E83993">
        <w:drawing>
          <wp:inline distT="0" distB="0" distL="0" distR="0" wp14:anchorId="43D5DE11" wp14:editId="008B578B">
            <wp:extent cx="5400040" cy="2667000"/>
            <wp:effectExtent l="0" t="0" r="0" b="0"/>
            <wp:docPr id="132595399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3998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9C43" w14:textId="77777777" w:rsidR="00590C05" w:rsidRPr="00E83993" w:rsidRDefault="00590C05" w:rsidP="00590C05">
      <w:pPr>
        <w:pStyle w:val="PargrafodaLista"/>
        <w:ind w:left="1440"/>
      </w:pPr>
    </w:p>
    <w:p w14:paraId="5F59FCDB" w14:textId="04571AE1" w:rsidR="00590C05" w:rsidRPr="00E83993" w:rsidRDefault="00590C05" w:rsidP="00590C05">
      <w:pPr>
        <w:pStyle w:val="PargrafodaLista"/>
        <w:ind w:left="1440"/>
      </w:pPr>
      <w:r w:rsidRPr="00E83993">
        <w:t>Depois de 2 Semanas nós lembramos de:</w:t>
      </w:r>
    </w:p>
    <w:p w14:paraId="7B6678C7" w14:textId="77777777" w:rsidR="00590C05" w:rsidRPr="00E83993" w:rsidRDefault="00590C05" w:rsidP="00590C05">
      <w:pPr>
        <w:pStyle w:val="PargrafodaLista"/>
        <w:ind w:left="1440"/>
      </w:pPr>
    </w:p>
    <w:p w14:paraId="67733578" w14:textId="3FBEADCF" w:rsidR="00590C05" w:rsidRPr="00E83993" w:rsidRDefault="00590C05" w:rsidP="00590C05">
      <w:pPr>
        <w:pStyle w:val="PargrafodaLista"/>
        <w:numPr>
          <w:ilvl w:val="0"/>
          <w:numId w:val="3"/>
        </w:numPr>
      </w:pPr>
      <w:r w:rsidRPr="00E83993">
        <w:t xml:space="preserve">10% do que elemos </w:t>
      </w:r>
    </w:p>
    <w:p w14:paraId="62EBC4C7" w14:textId="2210BF3E" w:rsidR="00590C05" w:rsidRPr="00E83993" w:rsidRDefault="00590C05" w:rsidP="00590C05">
      <w:pPr>
        <w:pStyle w:val="PargrafodaLista"/>
        <w:numPr>
          <w:ilvl w:val="0"/>
          <w:numId w:val="3"/>
        </w:numPr>
      </w:pPr>
      <w:r w:rsidRPr="00E83993">
        <w:t xml:space="preserve">20 % do que ouvimos </w:t>
      </w:r>
    </w:p>
    <w:p w14:paraId="56F4BFFC" w14:textId="5A1D54F8" w:rsidR="00590C05" w:rsidRPr="00E83993" w:rsidRDefault="00590C05" w:rsidP="00590C05">
      <w:pPr>
        <w:pStyle w:val="PargrafodaLista"/>
        <w:numPr>
          <w:ilvl w:val="0"/>
          <w:numId w:val="3"/>
        </w:numPr>
      </w:pPr>
      <w:r w:rsidRPr="00E83993">
        <w:t xml:space="preserve">30% do que vemos </w:t>
      </w:r>
    </w:p>
    <w:p w14:paraId="7FA46D4A" w14:textId="7EBD6F32" w:rsidR="00590C05" w:rsidRPr="00E83993" w:rsidRDefault="00590C05" w:rsidP="00590C05">
      <w:pPr>
        <w:pStyle w:val="PargrafodaLista"/>
        <w:numPr>
          <w:ilvl w:val="0"/>
          <w:numId w:val="3"/>
        </w:numPr>
      </w:pPr>
      <w:r w:rsidRPr="00E83993">
        <w:t>50% do que vemos e ouvimos</w:t>
      </w:r>
    </w:p>
    <w:p w14:paraId="2C686408" w14:textId="592A2949" w:rsidR="00590C05" w:rsidRPr="00E83993" w:rsidRDefault="00590C05" w:rsidP="00590C05">
      <w:pPr>
        <w:pStyle w:val="PargrafodaLista"/>
        <w:numPr>
          <w:ilvl w:val="0"/>
          <w:numId w:val="3"/>
        </w:numPr>
      </w:pPr>
      <w:r w:rsidRPr="00E83993">
        <w:t>70% do que falamos</w:t>
      </w:r>
    </w:p>
    <w:p w14:paraId="3880FB66" w14:textId="536C32C7" w:rsidR="00590C05" w:rsidRPr="00E83993" w:rsidRDefault="00590C05" w:rsidP="00590C05">
      <w:pPr>
        <w:pStyle w:val="PargrafodaLista"/>
        <w:numPr>
          <w:ilvl w:val="0"/>
          <w:numId w:val="3"/>
        </w:numPr>
      </w:pPr>
      <w:r w:rsidRPr="00E83993">
        <w:t>90% do que falamos e fazemos</w:t>
      </w:r>
    </w:p>
    <w:p w14:paraId="69BB63CC" w14:textId="77777777" w:rsidR="00590C05" w:rsidRPr="00E83993" w:rsidRDefault="00590C05"/>
    <w:p w14:paraId="7E877FC2" w14:textId="57082B00" w:rsidR="00590C05" w:rsidRPr="00E83993" w:rsidRDefault="00590C05">
      <w:r w:rsidRPr="00E83993">
        <w:br w:type="page"/>
      </w:r>
    </w:p>
    <w:p w14:paraId="2F3D202D" w14:textId="4893F957" w:rsidR="00590C05" w:rsidRPr="00E83993" w:rsidRDefault="00590C05" w:rsidP="00590C05">
      <w:pPr>
        <w:pStyle w:val="PargrafodaLista"/>
        <w:numPr>
          <w:ilvl w:val="0"/>
          <w:numId w:val="1"/>
        </w:numPr>
      </w:pPr>
      <w:r w:rsidRPr="00E83993">
        <w:lastRenderedPageBreak/>
        <w:t>Reflexão</w:t>
      </w:r>
    </w:p>
    <w:p w14:paraId="11D72A83" w14:textId="775C11B0" w:rsidR="00590C05" w:rsidRPr="00E83993" w:rsidRDefault="00590C05" w:rsidP="00590C05">
      <w:pPr>
        <w:pStyle w:val="PargrafodaLista"/>
        <w:numPr>
          <w:ilvl w:val="0"/>
          <w:numId w:val="2"/>
        </w:numPr>
      </w:pPr>
      <w:r w:rsidRPr="00E83993">
        <w:t>“A forma como eu falo, pode catalisar um conflito ou pode gerar conflito algum”</w:t>
      </w:r>
    </w:p>
    <w:p w14:paraId="30B86157" w14:textId="77777777" w:rsidR="00590C05" w:rsidRPr="00E83993" w:rsidRDefault="00590C05" w:rsidP="00590C05">
      <w:pPr>
        <w:pStyle w:val="PargrafodaLista"/>
        <w:ind w:left="1440"/>
      </w:pPr>
    </w:p>
    <w:p w14:paraId="4AD69AA2" w14:textId="433D97B1" w:rsidR="00590C05" w:rsidRPr="00E83993" w:rsidRDefault="00590C05" w:rsidP="00590C05">
      <w:pPr>
        <w:pStyle w:val="PargrafodaLista"/>
        <w:numPr>
          <w:ilvl w:val="0"/>
          <w:numId w:val="1"/>
        </w:numPr>
      </w:pPr>
      <w:r w:rsidRPr="00E83993">
        <w:t>Conflitos-Conceitos</w:t>
      </w:r>
    </w:p>
    <w:p w14:paraId="572126F4" w14:textId="77777777" w:rsidR="00590C05" w:rsidRPr="00E83993" w:rsidRDefault="00590C05" w:rsidP="00590C05">
      <w:pPr>
        <w:pStyle w:val="PargrafodaLista"/>
      </w:pPr>
    </w:p>
    <w:p w14:paraId="3DAA636C" w14:textId="1E90E39F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Processo que tem início quando uma das partes percebe que a outra parte afeta ou pode afetar, de modo negativo, alguma coisa que ele considera importante (Robbins, 2009)</w:t>
      </w:r>
    </w:p>
    <w:p w14:paraId="2EE0CE2A" w14:textId="77777777" w:rsidR="00590C05" w:rsidRPr="00E83993" w:rsidRDefault="00590C05" w:rsidP="00590C05">
      <w:pPr>
        <w:pStyle w:val="PargrafodaLista"/>
        <w:ind w:left="1440"/>
      </w:pPr>
    </w:p>
    <w:p w14:paraId="78EC16DB" w14:textId="19036D80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Conflito pode ser originado por qualquer coisa</w:t>
      </w:r>
    </w:p>
    <w:p w14:paraId="3B00EB8F" w14:textId="77777777" w:rsidR="00590C05" w:rsidRPr="00E83993" w:rsidRDefault="00590C05" w:rsidP="00590C05">
      <w:pPr>
        <w:pStyle w:val="PargrafodaLista"/>
      </w:pPr>
    </w:p>
    <w:p w14:paraId="3AA3DA77" w14:textId="71C4D2D8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Motor que impulsiona as mudanças. No entanto, muitos conflitos são desnecessários e destroem valores.</w:t>
      </w:r>
    </w:p>
    <w:p w14:paraId="67235D8C" w14:textId="77777777" w:rsidR="00590C05" w:rsidRPr="00E83993" w:rsidRDefault="00590C05" w:rsidP="00590C05">
      <w:pPr>
        <w:pStyle w:val="PargrafodaLista"/>
      </w:pPr>
    </w:p>
    <w:p w14:paraId="2EFAD0A7" w14:textId="7419BD32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 xml:space="preserve">O diálogo é a primeira competência da gestão de conflitos </w:t>
      </w:r>
    </w:p>
    <w:p w14:paraId="6877BDE8" w14:textId="77777777" w:rsidR="00590C05" w:rsidRPr="00E83993" w:rsidRDefault="00590C05" w:rsidP="00590C05">
      <w:pPr>
        <w:pStyle w:val="PargrafodaLista"/>
      </w:pPr>
    </w:p>
    <w:p w14:paraId="00AF846B" w14:textId="0E0CF656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A negociação é a segunda competência</w:t>
      </w:r>
    </w:p>
    <w:p w14:paraId="2B681506" w14:textId="77777777" w:rsidR="00590C05" w:rsidRPr="00E83993" w:rsidRDefault="00590C05" w:rsidP="00590C05">
      <w:pPr>
        <w:pStyle w:val="PargrafodaLista"/>
      </w:pPr>
    </w:p>
    <w:p w14:paraId="617D9FCB" w14:textId="52B1FBB1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Conflito pode ser positivo</w:t>
      </w:r>
    </w:p>
    <w:p w14:paraId="057734F7" w14:textId="77777777" w:rsidR="00590C05" w:rsidRPr="00E83993" w:rsidRDefault="00590C05" w:rsidP="00590C05">
      <w:pPr>
        <w:pStyle w:val="PargrafodaLista"/>
      </w:pPr>
    </w:p>
    <w:p w14:paraId="6C0E8E55" w14:textId="5FC12780" w:rsidR="00590C05" w:rsidRPr="00E83993" w:rsidRDefault="00590C05" w:rsidP="00590C05">
      <w:pPr>
        <w:pStyle w:val="PargrafodaLista"/>
        <w:numPr>
          <w:ilvl w:val="2"/>
          <w:numId w:val="1"/>
        </w:numPr>
      </w:pPr>
      <w:r w:rsidRPr="00E83993">
        <w:t>Podem impulsionar mudanças</w:t>
      </w:r>
    </w:p>
    <w:p w14:paraId="1D58C8FD" w14:textId="2EFE2F68" w:rsidR="00590C05" w:rsidRPr="00E83993" w:rsidRDefault="00590C05" w:rsidP="00590C05">
      <w:pPr>
        <w:pStyle w:val="PargrafodaLista"/>
        <w:numPr>
          <w:ilvl w:val="2"/>
          <w:numId w:val="1"/>
        </w:numPr>
      </w:pPr>
      <w:r w:rsidRPr="00E83993">
        <w:t>Porem muitos conflitos são desnecessários e destroem valores</w:t>
      </w:r>
    </w:p>
    <w:p w14:paraId="4B4A4A2B" w14:textId="5DF9FCBC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 xml:space="preserve">O </w:t>
      </w:r>
      <w:proofErr w:type="spellStart"/>
      <w:r w:rsidRPr="00E83993">
        <w:t>dialogo</w:t>
      </w:r>
      <w:proofErr w:type="spellEnd"/>
      <w:r w:rsidRPr="00E83993">
        <w:t xml:space="preserve"> é a primeira competência da gestão de conflitos precisamos saber dialogar</w:t>
      </w:r>
    </w:p>
    <w:p w14:paraId="2AD0EFEA" w14:textId="77777777" w:rsidR="00590C05" w:rsidRPr="00E83993" w:rsidRDefault="00590C05" w:rsidP="00590C05">
      <w:pPr>
        <w:pStyle w:val="PargrafodaLista"/>
        <w:ind w:left="1440"/>
      </w:pPr>
    </w:p>
    <w:p w14:paraId="7074693D" w14:textId="020BCBEC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 xml:space="preserve">A negociação é a segunda competência </w:t>
      </w:r>
    </w:p>
    <w:p w14:paraId="694A54B6" w14:textId="77777777" w:rsidR="00590C05" w:rsidRPr="00E83993" w:rsidRDefault="00590C05" w:rsidP="00590C05">
      <w:pPr>
        <w:pStyle w:val="PargrafodaLista"/>
      </w:pPr>
    </w:p>
    <w:p w14:paraId="6326F9CF" w14:textId="742AF11D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Eu dialogo da melhor forma, com empatia com escuta ativa com comunicação não violenta, se não funcionar eu parto para a negociação</w:t>
      </w:r>
    </w:p>
    <w:p w14:paraId="41A0AC9C" w14:textId="77777777" w:rsidR="00590C05" w:rsidRPr="00E83993" w:rsidRDefault="00590C05" w:rsidP="00590C05">
      <w:pPr>
        <w:pStyle w:val="PargrafodaLista"/>
      </w:pPr>
    </w:p>
    <w:p w14:paraId="38EB9ADC" w14:textId="5C46BD04" w:rsidR="00590C05" w:rsidRPr="00E83993" w:rsidRDefault="00590C05" w:rsidP="00590C05">
      <w:pPr>
        <w:pStyle w:val="PargrafodaLista"/>
        <w:numPr>
          <w:ilvl w:val="1"/>
          <w:numId w:val="1"/>
        </w:numPr>
      </w:pPr>
      <w:r w:rsidRPr="00E83993">
        <w:t>Na hora que se entra na negociação de conflitos quer dizer que já não foi possível evitar aquele conflito.</w:t>
      </w:r>
    </w:p>
    <w:p w14:paraId="76EE4DCE" w14:textId="77777777" w:rsidR="00590C05" w:rsidRPr="00E83993" w:rsidRDefault="00590C05" w:rsidP="00590C05">
      <w:pPr>
        <w:pStyle w:val="PargrafodaLista"/>
      </w:pPr>
    </w:p>
    <w:p w14:paraId="1E6DD76E" w14:textId="4A0EF956" w:rsidR="00590C05" w:rsidRPr="00E83993" w:rsidRDefault="00590C05">
      <w:r w:rsidRPr="00E83993">
        <w:br w:type="page"/>
      </w:r>
    </w:p>
    <w:p w14:paraId="3B80366D" w14:textId="07655480" w:rsidR="00590C05" w:rsidRPr="00E83993" w:rsidRDefault="00590C05" w:rsidP="00590C05">
      <w:pPr>
        <w:pStyle w:val="PargrafodaLista"/>
        <w:numPr>
          <w:ilvl w:val="0"/>
          <w:numId w:val="1"/>
        </w:numPr>
      </w:pPr>
      <w:r w:rsidRPr="00E83993">
        <w:lastRenderedPageBreak/>
        <w:t>Origem dos conflitos</w:t>
      </w:r>
    </w:p>
    <w:p w14:paraId="61F75939" w14:textId="03F3813B" w:rsidR="00983EF9" w:rsidRPr="00E83993" w:rsidRDefault="00983EF9" w:rsidP="00983EF9">
      <w:pPr>
        <w:pStyle w:val="PargrafodaLista"/>
        <w:numPr>
          <w:ilvl w:val="1"/>
          <w:numId w:val="1"/>
        </w:numPr>
      </w:pPr>
      <w:r w:rsidRPr="00E83993">
        <w:t xml:space="preserve">Interesses opostos ou divergentes </w:t>
      </w:r>
    </w:p>
    <w:p w14:paraId="46368CEF" w14:textId="26B9176F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As pessoas discordam porque seus interesses estão em jogo</w:t>
      </w:r>
    </w:p>
    <w:p w14:paraId="0A8DC2CC" w14:textId="2A2C170F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 xml:space="preserve">Podem ser tangíveis </w:t>
      </w:r>
    </w:p>
    <w:p w14:paraId="7B933E36" w14:textId="027FD347" w:rsidR="00983EF9" w:rsidRPr="00E83993" w:rsidRDefault="00983EF9" w:rsidP="00983EF9">
      <w:pPr>
        <w:pStyle w:val="PargrafodaLista"/>
        <w:numPr>
          <w:ilvl w:val="3"/>
          <w:numId w:val="1"/>
        </w:numPr>
      </w:pPr>
      <w:r w:rsidRPr="00E83993">
        <w:t>Dinheiro</w:t>
      </w:r>
    </w:p>
    <w:p w14:paraId="29664859" w14:textId="0B9E5A8E" w:rsidR="00983EF9" w:rsidRPr="00E83993" w:rsidRDefault="00983EF9" w:rsidP="00983EF9">
      <w:pPr>
        <w:pStyle w:val="PargrafodaLista"/>
        <w:numPr>
          <w:ilvl w:val="3"/>
          <w:numId w:val="1"/>
        </w:numPr>
      </w:pPr>
      <w:r w:rsidRPr="00E83993">
        <w:t>Recursos</w:t>
      </w:r>
    </w:p>
    <w:p w14:paraId="30DFFFEF" w14:textId="32A68B4C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Ou intangíveis</w:t>
      </w:r>
    </w:p>
    <w:p w14:paraId="05E07D22" w14:textId="13F88326" w:rsidR="00983EF9" w:rsidRPr="00E83993" w:rsidRDefault="00983EF9" w:rsidP="00983EF9">
      <w:pPr>
        <w:pStyle w:val="PargrafodaLista"/>
        <w:numPr>
          <w:ilvl w:val="3"/>
          <w:numId w:val="1"/>
        </w:numPr>
      </w:pPr>
      <w:r w:rsidRPr="00E83993">
        <w:t>Poder</w:t>
      </w:r>
    </w:p>
    <w:p w14:paraId="10D099DD" w14:textId="3970F679" w:rsidR="00983EF9" w:rsidRPr="00E83993" w:rsidRDefault="00983EF9" w:rsidP="00983EF9">
      <w:pPr>
        <w:pStyle w:val="PargrafodaLista"/>
        <w:numPr>
          <w:ilvl w:val="3"/>
          <w:numId w:val="1"/>
        </w:numPr>
      </w:pPr>
      <w:r w:rsidRPr="00E83993">
        <w:t xml:space="preserve">Reconhecimento </w:t>
      </w:r>
    </w:p>
    <w:p w14:paraId="1496BFF8" w14:textId="189A8C25" w:rsidR="00983EF9" w:rsidRPr="00E83993" w:rsidRDefault="00983EF9" w:rsidP="00983EF9">
      <w:pPr>
        <w:pStyle w:val="PargrafodaLista"/>
        <w:numPr>
          <w:ilvl w:val="3"/>
          <w:numId w:val="1"/>
        </w:numPr>
      </w:pPr>
      <w:r w:rsidRPr="00E83993">
        <w:t>Respeito</w:t>
      </w:r>
    </w:p>
    <w:p w14:paraId="0719DFA1" w14:textId="0754AAE1" w:rsidR="00983EF9" w:rsidRPr="00E83993" w:rsidRDefault="00983EF9" w:rsidP="00983EF9">
      <w:pPr>
        <w:pStyle w:val="PargrafodaLista"/>
        <w:numPr>
          <w:ilvl w:val="1"/>
          <w:numId w:val="1"/>
        </w:numPr>
      </w:pPr>
      <w:r w:rsidRPr="00E83993">
        <w:t>Diferenças de percepção</w:t>
      </w:r>
    </w:p>
    <w:p w14:paraId="77342FA2" w14:textId="58175AFC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Interpretações diversas sobre uma mesma situação</w:t>
      </w:r>
    </w:p>
    <w:p w14:paraId="0F29A868" w14:textId="7D97CFF1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O que pode parecer justo ou razoável para uma parte pode ser visto como injusto ou irracional para outra</w:t>
      </w:r>
    </w:p>
    <w:p w14:paraId="66037D10" w14:textId="5776D4E9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Comunicação ética clara justa e transparente é necessária</w:t>
      </w:r>
    </w:p>
    <w:p w14:paraId="72691DF1" w14:textId="175652F5" w:rsidR="00983EF9" w:rsidRPr="00E83993" w:rsidRDefault="00983EF9" w:rsidP="00983EF9">
      <w:pPr>
        <w:pStyle w:val="PargrafodaLista"/>
        <w:numPr>
          <w:ilvl w:val="1"/>
          <w:numId w:val="1"/>
        </w:numPr>
      </w:pPr>
      <w:r w:rsidRPr="00E83993">
        <w:t>Emoções</w:t>
      </w:r>
    </w:p>
    <w:p w14:paraId="0D3EC2F0" w14:textId="3315744F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A grande questão da origem dos conflitos</w:t>
      </w:r>
    </w:p>
    <w:p w14:paraId="455F96BE" w14:textId="659B6599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Sentimentos como raiva medo ou ressentimento podem catalisar ou aumentar os conflitos fazendo com que o lado racional seja deixado de lado e levando o problema para o lado pessoal\emocional</w:t>
      </w:r>
    </w:p>
    <w:p w14:paraId="24BA9C12" w14:textId="09ABA57E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Feedback tem que ser presente</w:t>
      </w:r>
    </w:p>
    <w:p w14:paraId="0FB0B488" w14:textId="35A3CD0E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Não dar feedback na hora da emoção</w:t>
      </w:r>
    </w:p>
    <w:p w14:paraId="2409B118" w14:textId="1EFF061F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Porém não deixar passar muito tempo</w:t>
      </w:r>
    </w:p>
    <w:p w14:paraId="116417A1" w14:textId="389A937A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Quanto mais intenso o sentimento mais dominante se torna a mente emocional e mais ineficaz é a racional</w:t>
      </w:r>
    </w:p>
    <w:p w14:paraId="4F6731AE" w14:textId="57698B06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Normalmente existe um “equilíbrio entre as mentes emocionais e racionais, com a emoção alimentando e informando as operações da mente racional, e a mente racional refinando e az vezes vetando os inputs das emoções”</w:t>
      </w:r>
    </w:p>
    <w:p w14:paraId="3F568E78" w14:textId="0FBEDFCE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Uma das competências fundamentais que se precisa desenvolver é a inteligência emocional</w:t>
      </w:r>
    </w:p>
    <w:p w14:paraId="1D54CA7E" w14:textId="4D9E0B4E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 xml:space="preserve">Quem sou eu quando surge algo complexo que eu vou de encontro, que sou </w:t>
      </w:r>
      <w:proofErr w:type="spellStart"/>
      <w:r w:rsidRPr="00E83993">
        <w:t>contrario</w:t>
      </w:r>
      <w:proofErr w:type="spellEnd"/>
      <w:r w:rsidRPr="00E83993">
        <w:t xml:space="preserve"> ao que </w:t>
      </w:r>
      <w:proofErr w:type="spellStart"/>
      <w:r w:rsidRPr="00E83993">
        <w:t>esta</w:t>
      </w:r>
      <w:proofErr w:type="spellEnd"/>
      <w:r w:rsidRPr="00E83993">
        <w:t xml:space="preserve"> acontecendo </w:t>
      </w:r>
    </w:p>
    <w:p w14:paraId="516B6F59" w14:textId="77777777" w:rsidR="00983EF9" w:rsidRPr="00E83993" w:rsidRDefault="00983EF9" w:rsidP="00983EF9">
      <w:pPr>
        <w:pStyle w:val="PargrafodaLista"/>
        <w:ind w:left="2160"/>
      </w:pPr>
    </w:p>
    <w:p w14:paraId="0AD094FF" w14:textId="77777777" w:rsidR="00983EF9" w:rsidRPr="00E83993" w:rsidRDefault="00983EF9" w:rsidP="00983EF9">
      <w:pPr>
        <w:pStyle w:val="PargrafodaLista"/>
        <w:numPr>
          <w:ilvl w:val="1"/>
          <w:numId w:val="1"/>
        </w:numPr>
      </w:pPr>
      <w:r w:rsidRPr="00E83993">
        <w:t xml:space="preserve">Falta de confiança </w:t>
      </w:r>
    </w:p>
    <w:p w14:paraId="6E69D597" w14:textId="42253378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A desconfiança entre as partes pode impedir a colaboração e gerar conflitos interpessoais prolongados ou escalados</w:t>
      </w:r>
    </w:p>
    <w:p w14:paraId="50A0B2DC" w14:textId="6DEABF72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 xml:space="preserve">Onde falta confiança sobra controle </w:t>
      </w:r>
    </w:p>
    <w:p w14:paraId="364CF743" w14:textId="77777777" w:rsidR="00983EF9" w:rsidRPr="00E83993" w:rsidRDefault="00983EF9" w:rsidP="00983EF9">
      <w:pPr>
        <w:pStyle w:val="PargrafodaLista"/>
        <w:ind w:left="2160"/>
      </w:pPr>
    </w:p>
    <w:p w14:paraId="796F3B27" w14:textId="7710473A" w:rsidR="00983EF9" w:rsidRPr="00E83993" w:rsidRDefault="00983EF9" w:rsidP="00983EF9">
      <w:pPr>
        <w:pStyle w:val="PargrafodaLista"/>
        <w:numPr>
          <w:ilvl w:val="1"/>
          <w:numId w:val="1"/>
        </w:numPr>
      </w:pPr>
      <w:r w:rsidRPr="00E83993">
        <w:lastRenderedPageBreak/>
        <w:t>Comunicação deficiente</w:t>
      </w:r>
    </w:p>
    <w:p w14:paraId="24A4ED6A" w14:textId="13B4F38A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 xml:space="preserve">A falta de comunicação clara ou a presença de ruídos pode exacerbar conflitos. </w:t>
      </w:r>
    </w:p>
    <w:p w14:paraId="4C3A8B45" w14:textId="44BE4B19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Mensagens mal interpretadas vieses inconscientes prejulgamentos, falta de escuta ativa podem levar a escaladas desnecessárias</w:t>
      </w:r>
    </w:p>
    <w:p w14:paraId="28C8F74E" w14:textId="41CBEB4A" w:rsidR="00983EF9" w:rsidRPr="00E83993" w:rsidRDefault="00983EF9" w:rsidP="00983EF9">
      <w:pPr>
        <w:pStyle w:val="PargrafodaLista"/>
        <w:numPr>
          <w:ilvl w:val="2"/>
          <w:numId w:val="1"/>
        </w:numPr>
      </w:pPr>
      <w:r w:rsidRPr="00E83993">
        <w:t>Microgerenciamento é a falta de confiança nas pessoas</w:t>
      </w:r>
    </w:p>
    <w:p w14:paraId="081CEE33" w14:textId="77777777" w:rsidR="00983EF9" w:rsidRPr="00E83993" w:rsidRDefault="00983EF9" w:rsidP="00983EF9">
      <w:pPr>
        <w:pStyle w:val="PargrafodaLista"/>
        <w:ind w:left="2160"/>
      </w:pPr>
    </w:p>
    <w:p w14:paraId="117AB395" w14:textId="56F1748A" w:rsidR="00983EF9" w:rsidRPr="00E83993" w:rsidRDefault="00983EF9" w:rsidP="00983EF9">
      <w:pPr>
        <w:pStyle w:val="PargrafodaLista"/>
        <w:numPr>
          <w:ilvl w:val="1"/>
          <w:numId w:val="1"/>
        </w:numPr>
      </w:pPr>
      <w:r w:rsidRPr="00E83993">
        <w:t>Conflitos causados por falhas na comunicação</w:t>
      </w:r>
    </w:p>
    <w:p w14:paraId="06009A56" w14:textId="6E5353F4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>Transmissão de informações incorretas ou pela metade</w:t>
      </w:r>
    </w:p>
    <w:p w14:paraId="65A9A903" w14:textId="7C8FDD9E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>A pessoa precisa “Adivinhar” o que a outra liderança está pedindo</w:t>
      </w:r>
    </w:p>
    <w:p w14:paraId="16B68120" w14:textId="6476DF9B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>Dificuldade de escutar ativamente a outra pessoa</w:t>
      </w:r>
    </w:p>
    <w:p w14:paraId="5CBB1DD0" w14:textId="27689C0B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 xml:space="preserve">Pouco espaço para expor minhas ideias </w:t>
      </w:r>
    </w:p>
    <w:p w14:paraId="50677680" w14:textId="09022F9E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>Falta de uma visão holística dos projetos que participam</w:t>
      </w:r>
    </w:p>
    <w:p w14:paraId="1DCFECE5" w14:textId="01CF585D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>Mais competição e menos colaboração no ambiente de trabalho</w:t>
      </w:r>
    </w:p>
    <w:p w14:paraId="104CC46C" w14:textId="10E3C78B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>Rivalidades entre funcionários por ego e vaidade (A ideia é minha)</w:t>
      </w:r>
    </w:p>
    <w:p w14:paraId="56CD64E3" w14:textId="32701D9B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>Dificuldade para me fazer compreender sobre informações importantes</w:t>
      </w:r>
    </w:p>
    <w:p w14:paraId="535C3A92" w14:textId="01B3A256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>Alterações sem sentido e em cima da hora dos projetos por parte dos clientes e/ou da liderança</w:t>
      </w:r>
    </w:p>
    <w:p w14:paraId="128CF253" w14:textId="6A1E4E85" w:rsidR="00983EF9" w:rsidRPr="00E83993" w:rsidRDefault="00983EF9" w:rsidP="00983EF9">
      <w:pPr>
        <w:pStyle w:val="PargrafodaLista"/>
        <w:numPr>
          <w:ilvl w:val="0"/>
          <w:numId w:val="5"/>
        </w:numPr>
      </w:pPr>
      <w:r w:rsidRPr="00E83993">
        <w:t xml:space="preserve">Falta de entendimento do que </w:t>
      </w:r>
      <w:proofErr w:type="spellStart"/>
      <w:r w:rsidRPr="00E83993">
        <w:t>esta</w:t>
      </w:r>
      <w:proofErr w:type="spellEnd"/>
      <w:r w:rsidRPr="00E83993">
        <w:t xml:space="preserve"> sendo pedido (demanda de cliente interno e/ou externo)</w:t>
      </w:r>
    </w:p>
    <w:p w14:paraId="027A1077" w14:textId="77777777" w:rsidR="00D46AB6" w:rsidRPr="00E83993" w:rsidRDefault="00D46AB6" w:rsidP="00D46AB6">
      <w:pPr>
        <w:pStyle w:val="PargrafodaLista"/>
        <w:ind w:left="2124"/>
      </w:pPr>
    </w:p>
    <w:p w14:paraId="351B8B95" w14:textId="6D36F424" w:rsidR="00D46AB6" w:rsidRPr="00E83993" w:rsidRDefault="00D46AB6">
      <w:r w:rsidRPr="00E83993">
        <w:br w:type="page"/>
      </w:r>
    </w:p>
    <w:p w14:paraId="7CC6AF10" w14:textId="6248DA54" w:rsidR="00D46AB6" w:rsidRPr="00E83993" w:rsidRDefault="00D46AB6" w:rsidP="00D46AB6">
      <w:pPr>
        <w:pStyle w:val="PargrafodaLista"/>
        <w:numPr>
          <w:ilvl w:val="0"/>
          <w:numId w:val="1"/>
        </w:numPr>
      </w:pPr>
      <w:r w:rsidRPr="00E83993">
        <w:lastRenderedPageBreak/>
        <w:t>Ruídos de comunicação</w:t>
      </w:r>
    </w:p>
    <w:p w14:paraId="561737F8" w14:textId="2DC5F964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>“Se a pessoa tem uma conduta semelhante à nossa, nós a consideramos uma extensão de nós, então usamos nossas próprias crenças e escolhas para julgá-la e avaliar seus comportamentos”</w:t>
      </w:r>
    </w:p>
    <w:p w14:paraId="75C4A89C" w14:textId="77777777" w:rsidR="00D46AB6" w:rsidRPr="00E83993" w:rsidRDefault="00D46AB6" w:rsidP="00D46AB6">
      <w:pPr>
        <w:pStyle w:val="PargrafodaLista"/>
        <w:ind w:left="1440"/>
      </w:pPr>
    </w:p>
    <w:p w14:paraId="752B4E72" w14:textId="0807077C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>“Se a pessoa adota uma conduta muito diferente da nossa, usamos um padrão de pensamento lógico para julgá-lo, o mesmo que se usa para resolver desafios de lógica ou problemas de matemática”</w:t>
      </w:r>
    </w:p>
    <w:p w14:paraId="24EE7319" w14:textId="77777777" w:rsidR="00D46AB6" w:rsidRPr="00E83993" w:rsidRDefault="00D46AB6" w:rsidP="00D46AB6">
      <w:pPr>
        <w:pStyle w:val="PargrafodaLista"/>
      </w:pPr>
    </w:p>
    <w:p w14:paraId="53BD6C3E" w14:textId="2C50F65D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>Ruido na comunicação é uma interferência de ordem física, psicológica ou cultural que provoca uma resposta não esperada ou não desejada pelo emissor.</w:t>
      </w:r>
    </w:p>
    <w:p w14:paraId="31ADD8AA" w14:textId="77777777" w:rsidR="00D46AB6" w:rsidRPr="00E83993" w:rsidRDefault="00D46AB6" w:rsidP="00D46AB6">
      <w:pPr>
        <w:pStyle w:val="PargrafodaLista"/>
      </w:pPr>
    </w:p>
    <w:p w14:paraId="0721AB1B" w14:textId="649BBEC0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>Uso de linguagem técnica não familiar a todos os envolvidos</w:t>
      </w:r>
    </w:p>
    <w:p w14:paraId="7B0CEAD7" w14:textId="77777777" w:rsidR="00D46AB6" w:rsidRPr="00E83993" w:rsidRDefault="00D46AB6" w:rsidP="00D46AB6">
      <w:pPr>
        <w:pStyle w:val="PargrafodaLista"/>
      </w:pPr>
    </w:p>
    <w:p w14:paraId="6D4B4116" w14:textId="3AF9F688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>Uso de equipamentos e tecnologias não dominados pelo receptor</w:t>
      </w:r>
    </w:p>
    <w:p w14:paraId="22B3A70A" w14:textId="77777777" w:rsidR="00D46AB6" w:rsidRPr="00E83993" w:rsidRDefault="00D46AB6" w:rsidP="00D46AB6">
      <w:pPr>
        <w:pStyle w:val="PargrafodaLista"/>
      </w:pPr>
    </w:p>
    <w:p w14:paraId="45DF4DAC" w14:textId="12DAB2FE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>Estruturas organizacionais inflexíveis ou excessivamente burocráticas</w:t>
      </w:r>
    </w:p>
    <w:p w14:paraId="6B1174DD" w14:textId="77777777" w:rsidR="00D46AB6" w:rsidRPr="00E83993" w:rsidRDefault="00D46AB6" w:rsidP="00D46AB6">
      <w:pPr>
        <w:pStyle w:val="PargrafodaLista"/>
      </w:pPr>
    </w:p>
    <w:p w14:paraId="77E1034D" w14:textId="4C728D2F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>Cultura organizacional que desestimula ou dificulta o processo de comunicação e trocas.</w:t>
      </w:r>
    </w:p>
    <w:p w14:paraId="50D33B58" w14:textId="77777777" w:rsidR="00D46AB6" w:rsidRPr="00E83993" w:rsidRDefault="00D46AB6" w:rsidP="00D46AB6">
      <w:pPr>
        <w:pStyle w:val="PargrafodaLista"/>
      </w:pPr>
    </w:p>
    <w:p w14:paraId="2EAD7E4E" w14:textId="7CCC42CB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 xml:space="preserve">Curse </w:t>
      </w:r>
      <w:proofErr w:type="spellStart"/>
      <w:r w:rsidRPr="00E83993">
        <w:t>of</w:t>
      </w:r>
      <w:proofErr w:type="spellEnd"/>
      <w:r w:rsidRPr="00E83993">
        <w:t xml:space="preserve"> </w:t>
      </w:r>
      <w:proofErr w:type="spellStart"/>
      <w:r w:rsidRPr="00E83993">
        <w:t>knowledge</w:t>
      </w:r>
      <w:proofErr w:type="spellEnd"/>
      <w:r w:rsidRPr="00E83993">
        <w:t xml:space="preserve"> (maldição do conhecimento) </w:t>
      </w:r>
    </w:p>
    <w:p w14:paraId="71498029" w14:textId="551BC16A" w:rsidR="00D46AB6" w:rsidRPr="00E83993" w:rsidRDefault="00D46AB6" w:rsidP="00D46AB6">
      <w:pPr>
        <w:pStyle w:val="PargrafodaLista"/>
        <w:numPr>
          <w:ilvl w:val="2"/>
          <w:numId w:val="1"/>
        </w:numPr>
      </w:pPr>
      <w:r w:rsidRPr="00E83993">
        <w:t>Viés cognitivo que faz com que as pessoas não consigam entender adequadamente a perspectiva de quem não tem tanta informação quanto elas, assim como não compreende a sua comunicação</w:t>
      </w:r>
    </w:p>
    <w:p w14:paraId="64E63062" w14:textId="77777777" w:rsidR="00D46AB6" w:rsidRPr="00E83993" w:rsidRDefault="00D46AB6" w:rsidP="00D46AB6">
      <w:pPr>
        <w:pStyle w:val="PargrafodaLista"/>
        <w:ind w:left="2160"/>
      </w:pPr>
    </w:p>
    <w:p w14:paraId="0747022E" w14:textId="6DDAFFA8" w:rsidR="00D46AB6" w:rsidRPr="00E83993" w:rsidRDefault="00D46AB6" w:rsidP="00D46AB6">
      <w:pPr>
        <w:pStyle w:val="PargrafodaLista"/>
        <w:numPr>
          <w:ilvl w:val="2"/>
          <w:numId w:val="1"/>
        </w:numPr>
      </w:pPr>
      <w:r w:rsidRPr="00E83993">
        <w:t>O que fazer?</w:t>
      </w:r>
      <w:r w:rsidRPr="00E83993">
        <w:tab/>
      </w:r>
    </w:p>
    <w:p w14:paraId="520E2898" w14:textId="51BCDE4C" w:rsidR="00D46AB6" w:rsidRPr="00E83993" w:rsidRDefault="00D46AB6" w:rsidP="00D46AB6">
      <w:pPr>
        <w:pStyle w:val="PargrafodaLista"/>
        <w:numPr>
          <w:ilvl w:val="3"/>
          <w:numId w:val="1"/>
        </w:numPr>
      </w:pPr>
      <w:r w:rsidRPr="00E83993">
        <w:t>Considerar a perspectiva da outra pessoa, que ela não sabe ou não entende o que você conhece e entende</w:t>
      </w:r>
    </w:p>
    <w:p w14:paraId="4A5B8DC3" w14:textId="78E4832B" w:rsidR="00D46AB6" w:rsidRPr="00E83993" w:rsidRDefault="00D46AB6" w:rsidP="00D46AB6">
      <w:pPr>
        <w:pStyle w:val="PargrafodaLista"/>
        <w:numPr>
          <w:ilvl w:val="3"/>
          <w:numId w:val="1"/>
        </w:numPr>
      </w:pPr>
      <w:r w:rsidRPr="00E83993">
        <w:t>“O quanto você conhece quando eu falo de ...”</w:t>
      </w:r>
    </w:p>
    <w:p w14:paraId="38AC29C4" w14:textId="77777777" w:rsidR="00D46AB6" w:rsidRPr="00E83993" w:rsidRDefault="00D46AB6" w:rsidP="00D46AB6">
      <w:pPr>
        <w:pStyle w:val="PargrafodaLista"/>
        <w:ind w:left="2880"/>
      </w:pPr>
    </w:p>
    <w:p w14:paraId="2FE546AE" w14:textId="08C1BD85" w:rsidR="00D46AB6" w:rsidRPr="00E83993" w:rsidRDefault="00D46AB6" w:rsidP="00D46AB6">
      <w:pPr>
        <w:pStyle w:val="PargrafodaLista"/>
        <w:numPr>
          <w:ilvl w:val="1"/>
          <w:numId w:val="1"/>
        </w:numPr>
      </w:pPr>
      <w:r w:rsidRPr="00E83993">
        <w:t xml:space="preserve">Comunicação prolixa </w:t>
      </w:r>
    </w:p>
    <w:p w14:paraId="6BE53957" w14:textId="02984D98" w:rsidR="00D46AB6" w:rsidRPr="00E83993" w:rsidRDefault="00D46AB6" w:rsidP="00D46AB6">
      <w:pPr>
        <w:pStyle w:val="PargrafodaLista"/>
        <w:numPr>
          <w:ilvl w:val="2"/>
          <w:numId w:val="1"/>
        </w:numPr>
      </w:pPr>
      <w:r w:rsidRPr="00E83993">
        <w:t>Exagero nos detalhes, o que compromete o entendimento</w:t>
      </w:r>
    </w:p>
    <w:p w14:paraId="495621CD" w14:textId="09C2873C" w:rsidR="00D46AB6" w:rsidRPr="00E83993" w:rsidRDefault="00D46AB6" w:rsidP="00D46AB6">
      <w:pPr>
        <w:pStyle w:val="PargrafodaLista"/>
        <w:numPr>
          <w:ilvl w:val="2"/>
          <w:numId w:val="1"/>
        </w:numPr>
      </w:pPr>
      <w:r w:rsidRPr="00E83993">
        <w:t>Falta de empatia sobre o tempo do outro</w:t>
      </w:r>
    </w:p>
    <w:p w14:paraId="2B9CCFFB" w14:textId="5AC0F106" w:rsidR="00D46AB6" w:rsidRPr="00E83993" w:rsidRDefault="00D46AB6" w:rsidP="00D46AB6">
      <w:pPr>
        <w:pStyle w:val="PargrafodaLista"/>
        <w:numPr>
          <w:ilvl w:val="2"/>
          <w:numId w:val="1"/>
        </w:numPr>
      </w:pPr>
      <w:proofErr w:type="spellStart"/>
      <w:r w:rsidRPr="00E83993">
        <w:t>Ser</w:t>
      </w:r>
      <w:proofErr w:type="spellEnd"/>
      <w:r w:rsidRPr="00E83993">
        <w:t xml:space="preserve"> objetivo é ter empatia com o tempo do outro</w:t>
      </w:r>
    </w:p>
    <w:p w14:paraId="0FD50817" w14:textId="718EDB82" w:rsidR="00D46AB6" w:rsidRPr="00E83993" w:rsidRDefault="00D46AB6">
      <w:r w:rsidRPr="00E83993">
        <w:t>Fim do Bloco 1</w:t>
      </w:r>
    </w:p>
    <w:p w14:paraId="2AE7740F" w14:textId="77777777" w:rsidR="00EF38AB" w:rsidRPr="00E83993" w:rsidRDefault="00EF38AB" w:rsidP="00D46AB6">
      <w:pPr>
        <w:pStyle w:val="PargrafodaLista"/>
        <w:ind w:left="2160"/>
      </w:pPr>
    </w:p>
    <w:p w14:paraId="4A6B68A3" w14:textId="1B630A37" w:rsidR="00EF38AB" w:rsidRPr="00E83993" w:rsidRDefault="00EF38AB" w:rsidP="00EF38AB">
      <w:r w:rsidRPr="00E83993">
        <w:lastRenderedPageBreak/>
        <w:t>Bloco</w:t>
      </w:r>
      <w:r w:rsidRPr="00E83993">
        <w:t xml:space="preserve"> 2</w:t>
      </w:r>
    </w:p>
    <w:p w14:paraId="258D3FAF" w14:textId="6E269A32" w:rsidR="00EF38AB" w:rsidRPr="00E83993" w:rsidRDefault="00EF38AB" w:rsidP="00EF38AB">
      <w:r w:rsidRPr="00E83993">
        <w:t xml:space="preserve">Livro : O poder da empatia -Romain </w:t>
      </w:r>
      <w:proofErr w:type="spellStart"/>
      <w:r w:rsidRPr="00E83993">
        <w:t>Krenarik</w:t>
      </w:r>
      <w:proofErr w:type="spellEnd"/>
      <w:r w:rsidRPr="00E83993">
        <w:t xml:space="preserve"> -2015</w:t>
      </w:r>
    </w:p>
    <w:p w14:paraId="5E94F411" w14:textId="0D478E63" w:rsidR="00EF38AB" w:rsidRPr="00E83993" w:rsidRDefault="00EF38AB" w:rsidP="00EF38AB">
      <w:r w:rsidRPr="00E83993">
        <w:t>“tirar dúvida evita e mitiga conflitos”</w:t>
      </w:r>
    </w:p>
    <w:p w14:paraId="44D9C8E8" w14:textId="419F4ADC" w:rsidR="00EF38AB" w:rsidRPr="00E83993" w:rsidRDefault="00EF38AB" w:rsidP="00D46AB6">
      <w:pPr>
        <w:pStyle w:val="PargrafodaLista"/>
        <w:ind w:left="2160"/>
      </w:pPr>
    </w:p>
    <w:p w14:paraId="7CAE8235" w14:textId="06FB5182" w:rsidR="00D46AB6" w:rsidRPr="00E83993" w:rsidRDefault="00EF38AB" w:rsidP="00D46AB6">
      <w:pPr>
        <w:pStyle w:val="PargrafodaLista"/>
        <w:numPr>
          <w:ilvl w:val="0"/>
          <w:numId w:val="1"/>
        </w:numPr>
      </w:pPr>
      <w:r w:rsidRPr="00E83993">
        <w:t>Ruídos de comunicação</w:t>
      </w:r>
    </w:p>
    <w:p w14:paraId="2F45572A" w14:textId="6D87E00C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>Os problemas ocorrem quando assumimos que a outra pessoa ou grupo compartilham do mesmo modelo mental e, portanto, compreende nossas palavras na mesma forma como pretendemos. Frequentemente isso não acontece.</w:t>
      </w:r>
    </w:p>
    <w:p w14:paraId="11B403D2" w14:textId="77777777" w:rsidR="00EF38AB" w:rsidRPr="00E83993" w:rsidRDefault="00EF38AB" w:rsidP="00EF38AB">
      <w:pPr>
        <w:pStyle w:val="PargrafodaLista"/>
        <w:ind w:left="1440"/>
      </w:pPr>
    </w:p>
    <w:p w14:paraId="0F17B64B" w14:textId="25E8037D" w:rsidR="00EF38AB" w:rsidRPr="00E83993" w:rsidRDefault="00EF38AB" w:rsidP="00EF38AB">
      <w:pPr>
        <w:pStyle w:val="PargrafodaLista"/>
        <w:numPr>
          <w:ilvl w:val="0"/>
          <w:numId w:val="2"/>
        </w:numPr>
      </w:pPr>
      <w:r w:rsidRPr="00E83993">
        <w:t xml:space="preserve">“O verdadeiro problema da comunicação é que não escutamos para </w:t>
      </w:r>
      <w:r w:rsidRPr="00E83993">
        <w:rPr>
          <w:b/>
          <w:bCs/>
          <w:u w:val="single"/>
        </w:rPr>
        <w:t>compreender</w:t>
      </w:r>
      <w:r w:rsidRPr="00E83993">
        <w:t xml:space="preserve"> e sim para </w:t>
      </w:r>
      <w:r w:rsidRPr="00E83993">
        <w:rPr>
          <w:b/>
          <w:bCs/>
          <w:u w:val="single"/>
        </w:rPr>
        <w:t>responder</w:t>
      </w:r>
    </w:p>
    <w:p w14:paraId="6B1B3DF4" w14:textId="3C4969D5" w:rsidR="00EF38AB" w:rsidRPr="00E83993" w:rsidRDefault="00EF38AB" w:rsidP="00EF38AB">
      <w:pPr>
        <w:pStyle w:val="PargrafodaLista"/>
        <w:ind w:left="1440"/>
      </w:pPr>
      <w:r w:rsidRPr="00E83993">
        <w:t xml:space="preserve">Texto Rubens Alves: A </w:t>
      </w:r>
      <w:proofErr w:type="spellStart"/>
      <w:r w:rsidRPr="00E83993">
        <w:t>escutatória</w:t>
      </w:r>
      <w:proofErr w:type="spellEnd"/>
      <w:r w:rsidRPr="00E83993">
        <w:t xml:space="preserve"> </w:t>
      </w:r>
    </w:p>
    <w:p w14:paraId="7E495D51" w14:textId="77777777" w:rsidR="00EF38AB" w:rsidRPr="00E83993" w:rsidRDefault="00EF38AB" w:rsidP="00EF38AB">
      <w:pPr>
        <w:pStyle w:val="PargrafodaLista"/>
        <w:ind w:left="1440"/>
      </w:pPr>
    </w:p>
    <w:p w14:paraId="5F3DB661" w14:textId="467621B0" w:rsidR="00EF38AB" w:rsidRPr="00E83993" w:rsidRDefault="00EF38AB" w:rsidP="00EF38AB">
      <w:pPr>
        <w:pStyle w:val="PargrafodaLista"/>
        <w:ind w:left="1440"/>
      </w:pPr>
      <w:r w:rsidRPr="00E83993">
        <w:t>Precisamos escutar mais do que só falar</w:t>
      </w:r>
    </w:p>
    <w:p w14:paraId="16914837" w14:textId="71092F78" w:rsidR="00EF38AB" w:rsidRPr="00E83993" w:rsidRDefault="00EF38AB">
      <w:r w:rsidRPr="00E83993">
        <w:br w:type="page"/>
      </w:r>
    </w:p>
    <w:p w14:paraId="24643ECA" w14:textId="4BE1D6EC" w:rsidR="00EF38AB" w:rsidRPr="00E83993" w:rsidRDefault="00EF38AB" w:rsidP="00EF38AB">
      <w:pPr>
        <w:pStyle w:val="PargrafodaLista"/>
        <w:numPr>
          <w:ilvl w:val="0"/>
          <w:numId w:val="1"/>
        </w:numPr>
      </w:pPr>
      <w:r w:rsidRPr="00E83993">
        <w:lastRenderedPageBreak/>
        <w:t>Tipos de conflitos</w:t>
      </w:r>
    </w:p>
    <w:p w14:paraId="1F396D5B" w14:textId="52953A3C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>Funcionais</w:t>
      </w:r>
    </w:p>
    <w:p w14:paraId="7959BF9E" w14:textId="53835BEF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Caráter construtivo</w:t>
      </w:r>
    </w:p>
    <w:p w14:paraId="042888B5" w14:textId="77777777" w:rsidR="00EF38AB" w:rsidRPr="00E83993" w:rsidRDefault="00EF38AB" w:rsidP="00EF38AB">
      <w:pPr>
        <w:pStyle w:val="PargrafodaLista"/>
        <w:ind w:left="2160"/>
      </w:pPr>
    </w:p>
    <w:p w14:paraId="27477616" w14:textId="7CDEFB67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>Disfuncionais</w:t>
      </w:r>
    </w:p>
    <w:p w14:paraId="1ADF5C53" w14:textId="52FDFED5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Atrapalham o desenvolvimento</w:t>
      </w:r>
    </w:p>
    <w:p w14:paraId="21360185" w14:textId="77777777" w:rsidR="00EF38AB" w:rsidRPr="00E83993" w:rsidRDefault="00EF38AB" w:rsidP="00EF38AB">
      <w:pPr>
        <w:pStyle w:val="PargrafodaLista"/>
        <w:ind w:left="2160"/>
      </w:pPr>
    </w:p>
    <w:p w14:paraId="5212D7CA" w14:textId="0E3D24D4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>Conflito de tarefa – Funcional</w:t>
      </w:r>
    </w:p>
    <w:p w14:paraId="283F4540" w14:textId="63D4D334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Conteúdo e objetivos do trabalho</w:t>
      </w:r>
    </w:p>
    <w:p w14:paraId="763F18C9" w14:textId="7F904E59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>Conflito de processo – Funcional</w:t>
      </w:r>
    </w:p>
    <w:p w14:paraId="60291106" w14:textId="50D4781C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A maneira como o trabalho é realizado</w:t>
      </w:r>
    </w:p>
    <w:p w14:paraId="55902051" w14:textId="252B6D24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>Conflito de relacionamento -Disfuncional</w:t>
      </w:r>
    </w:p>
    <w:p w14:paraId="33631469" w14:textId="19275A31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Relações interpessoais</w:t>
      </w:r>
    </w:p>
    <w:p w14:paraId="7A91FAD6" w14:textId="4D50D21C" w:rsidR="00EF38AB" w:rsidRPr="00E83993" w:rsidRDefault="00EF38AB">
      <w:r w:rsidRPr="00E83993">
        <w:br w:type="page"/>
      </w:r>
    </w:p>
    <w:p w14:paraId="5F8F907F" w14:textId="2A5442F3" w:rsidR="00EF38AB" w:rsidRPr="00E83993" w:rsidRDefault="00EF38AB" w:rsidP="00EF38AB">
      <w:pPr>
        <w:pStyle w:val="PargrafodaLista"/>
        <w:numPr>
          <w:ilvl w:val="0"/>
          <w:numId w:val="1"/>
        </w:numPr>
      </w:pPr>
      <w:r w:rsidRPr="00E83993">
        <w:lastRenderedPageBreak/>
        <w:t>Lidando com os conflitos</w:t>
      </w:r>
    </w:p>
    <w:p w14:paraId="20A098F6" w14:textId="51D0698F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>Devemos eliminar os conflitos</w:t>
      </w:r>
    </w:p>
    <w:p w14:paraId="017DCE76" w14:textId="5A1173B8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Eles são inevitáveis e uteis</w:t>
      </w:r>
    </w:p>
    <w:p w14:paraId="2806C3B7" w14:textId="1AF74393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 xml:space="preserve">Conduzem à mudança e geram novas ideias </w:t>
      </w:r>
    </w:p>
    <w:p w14:paraId="42FC40C9" w14:textId="77777777" w:rsidR="00EF38AB" w:rsidRPr="00E83993" w:rsidRDefault="00EF38AB" w:rsidP="00EF38AB">
      <w:pPr>
        <w:pStyle w:val="PargrafodaLista"/>
        <w:ind w:left="2160"/>
      </w:pPr>
    </w:p>
    <w:p w14:paraId="58B4405A" w14:textId="74A11905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>O desafio não é eliminar os conflitos, mas transforma-los</w:t>
      </w:r>
    </w:p>
    <w:p w14:paraId="349E7194" w14:textId="77777777" w:rsidR="00EF38AB" w:rsidRPr="00E83993" w:rsidRDefault="00EF38AB" w:rsidP="00EF38AB">
      <w:pPr>
        <w:pStyle w:val="PargrafodaLista"/>
        <w:ind w:left="1440"/>
      </w:pPr>
    </w:p>
    <w:p w14:paraId="5BB5B176" w14:textId="3309D578" w:rsidR="00EF38AB" w:rsidRPr="00E83993" w:rsidRDefault="00EF38AB" w:rsidP="00EF38AB">
      <w:pPr>
        <w:pStyle w:val="PargrafodaLista"/>
        <w:numPr>
          <w:ilvl w:val="1"/>
          <w:numId w:val="1"/>
        </w:numPr>
      </w:pPr>
      <w:r w:rsidRPr="00E83993">
        <w:t xml:space="preserve">Modelo TKI </w:t>
      </w:r>
    </w:p>
    <w:p w14:paraId="07719298" w14:textId="2218A8C1" w:rsidR="00EF38AB" w:rsidRPr="00E83993" w:rsidRDefault="00EF38AB" w:rsidP="00EF38AB">
      <w:pPr>
        <w:pStyle w:val="PargrafodaLista"/>
        <w:ind w:left="1440"/>
      </w:pPr>
      <w:r w:rsidRPr="00E83993">
        <w:t xml:space="preserve">Na década de 1970 </w:t>
      </w:r>
      <w:r w:rsidRPr="00E83993">
        <w:t xml:space="preserve">Kenneth T. Thomas e Ralph </w:t>
      </w:r>
      <w:proofErr w:type="spellStart"/>
      <w:r w:rsidRPr="00E83993">
        <w:t>Kilnam</w:t>
      </w:r>
      <w:proofErr w:type="spellEnd"/>
      <w:r w:rsidRPr="00E83993">
        <w:t xml:space="preserve"> identificaram os cinco principais estilos de lidar com o conflito</w:t>
      </w:r>
    </w:p>
    <w:p w14:paraId="7B8D3781" w14:textId="77777777" w:rsidR="00EF38AB" w:rsidRPr="00E83993" w:rsidRDefault="00EF38AB" w:rsidP="00EF38AB">
      <w:pPr>
        <w:pStyle w:val="PargrafodaLista"/>
        <w:ind w:left="1440"/>
      </w:pPr>
    </w:p>
    <w:p w14:paraId="44A6A303" w14:textId="700548A4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 xml:space="preserve">Evitar </w:t>
      </w:r>
    </w:p>
    <w:p w14:paraId="1C3BCD10" w14:textId="28923D57" w:rsidR="00EF38AB" w:rsidRPr="00E83993" w:rsidRDefault="00EF38AB" w:rsidP="00EF38AB">
      <w:pPr>
        <w:pStyle w:val="PargrafodaLista"/>
        <w:numPr>
          <w:ilvl w:val="3"/>
          <w:numId w:val="1"/>
        </w:numPr>
      </w:pPr>
      <w:r w:rsidRPr="00E83993">
        <w:t>Não tenho Nada a ver com esta mudança</w:t>
      </w:r>
    </w:p>
    <w:p w14:paraId="28097775" w14:textId="655D94E8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Acomodar</w:t>
      </w:r>
    </w:p>
    <w:p w14:paraId="28A2AD80" w14:textId="0950FC8D" w:rsidR="00EF38AB" w:rsidRPr="00E83993" w:rsidRDefault="00EF38AB" w:rsidP="00EF38AB">
      <w:pPr>
        <w:pStyle w:val="PargrafodaLista"/>
        <w:numPr>
          <w:ilvl w:val="3"/>
          <w:numId w:val="1"/>
        </w:numPr>
      </w:pPr>
      <w:r w:rsidRPr="00E83993">
        <w:t xml:space="preserve">Vou aceitar esta mudança e fazer o que estão mandando </w:t>
      </w:r>
    </w:p>
    <w:p w14:paraId="1929F49C" w14:textId="5D94BCF2" w:rsidR="00EF38AB" w:rsidRPr="00E83993" w:rsidRDefault="00EF38AB" w:rsidP="00EF38AB">
      <w:pPr>
        <w:pStyle w:val="PargrafodaLista"/>
        <w:numPr>
          <w:ilvl w:val="3"/>
          <w:numId w:val="1"/>
        </w:numPr>
      </w:pPr>
      <w:r w:rsidRPr="00E83993">
        <w:t>Aceitação não é concordar!!!</w:t>
      </w:r>
    </w:p>
    <w:p w14:paraId="52504961" w14:textId="1E9347F4" w:rsidR="00EF38AB" w:rsidRPr="00E83993" w:rsidRDefault="00EF38AB" w:rsidP="00EF38AB">
      <w:pPr>
        <w:pStyle w:val="PargrafodaLista"/>
        <w:numPr>
          <w:ilvl w:val="3"/>
          <w:numId w:val="1"/>
        </w:numPr>
      </w:pPr>
      <w:r w:rsidRPr="00E83993">
        <w:t>Diferença de obediência para respeito</w:t>
      </w:r>
    </w:p>
    <w:p w14:paraId="65B92FBD" w14:textId="63FB6803" w:rsidR="00EF38AB" w:rsidRPr="00E83993" w:rsidRDefault="00EF38AB" w:rsidP="00EF38AB">
      <w:pPr>
        <w:pStyle w:val="PargrafodaLista"/>
        <w:numPr>
          <w:ilvl w:val="3"/>
          <w:numId w:val="1"/>
        </w:numPr>
      </w:pPr>
      <w:r w:rsidRPr="00E83993">
        <w:t>Cuidado com acomodar</w:t>
      </w:r>
    </w:p>
    <w:p w14:paraId="018A2A2C" w14:textId="2E051CF0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Competir</w:t>
      </w:r>
    </w:p>
    <w:p w14:paraId="0736BEF1" w14:textId="712095FF" w:rsidR="00EF38AB" w:rsidRPr="00E83993" w:rsidRDefault="00EF38AB" w:rsidP="00EF38AB">
      <w:pPr>
        <w:pStyle w:val="PargrafodaLista"/>
        <w:numPr>
          <w:ilvl w:val="3"/>
          <w:numId w:val="1"/>
        </w:numPr>
      </w:pPr>
      <w:r w:rsidRPr="00E83993">
        <w:t>Vou aceitar esta mudança até onde meus interesses não forem prejudicados</w:t>
      </w:r>
    </w:p>
    <w:p w14:paraId="23479A82" w14:textId="20E13855" w:rsidR="00EF38AB" w:rsidRPr="00E83993" w:rsidRDefault="00EF38AB" w:rsidP="00EF38AB">
      <w:pPr>
        <w:pStyle w:val="PargrafodaLista"/>
        <w:numPr>
          <w:ilvl w:val="3"/>
          <w:numId w:val="1"/>
        </w:numPr>
      </w:pPr>
      <w:r w:rsidRPr="00E83993">
        <w:t>Se eu não ganhar algo com esta mudança serei o primeiro a discordar</w:t>
      </w:r>
    </w:p>
    <w:p w14:paraId="1D862A4C" w14:textId="26B48D44" w:rsidR="00EF38AB" w:rsidRPr="00E83993" w:rsidRDefault="00EF38AB" w:rsidP="00EF38AB">
      <w:pPr>
        <w:pStyle w:val="PargrafodaLista"/>
        <w:numPr>
          <w:ilvl w:val="2"/>
          <w:numId w:val="1"/>
        </w:numPr>
      </w:pPr>
      <w:r w:rsidRPr="00E83993">
        <w:t>Buscar a média</w:t>
      </w:r>
    </w:p>
    <w:p w14:paraId="3FA46B02" w14:textId="611ADCB4" w:rsidR="00EF38AB" w:rsidRPr="00E83993" w:rsidRDefault="00EF38AB" w:rsidP="00EF38AB">
      <w:pPr>
        <w:pStyle w:val="PargrafodaLista"/>
        <w:numPr>
          <w:ilvl w:val="3"/>
          <w:numId w:val="1"/>
        </w:numPr>
      </w:pPr>
      <w:r w:rsidRPr="00E83993">
        <w:t>Vou perder alguma coisa, mas posso ajustar meu trabalho nesta nova ferramenta</w:t>
      </w:r>
    </w:p>
    <w:p w14:paraId="7948A7B9" w14:textId="30E1F561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 xml:space="preserve">Colaborar </w:t>
      </w:r>
    </w:p>
    <w:p w14:paraId="01B773AF" w14:textId="1F31156F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>Faz sentido as mudanças pelas quais a empresa está passando</w:t>
      </w:r>
    </w:p>
    <w:p w14:paraId="10B91D77" w14:textId="760F6261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>Entendo a minha parte nesse processo</w:t>
      </w:r>
    </w:p>
    <w:p w14:paraId="34C0E50B" w14:textId="0654EF43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>Qual o meu papel nesta mudança ?</w:t>
      </w:r>
    </w:p>
    <w:p w14:paraId="75315605" w14:textId="77777777" w:rsidR="0000569A" w:rsidRPr="00E83993" w:rsidRDefault="0000569A" w:rsidP="0000569A">
      <w:pPr>
        <w:pStyle w:val="PargrafodaLista"/>
        <w:ind w:left="2880"/>
      </w:pPr>
    </w:p>
    <w:p w14:paraId="4EC24911" w14:textId="00BDF914" w:rsidR="0000569A" w:rsidRPr="00E83993" w:rsidRDefault="0000569A">
      <w:r w:rsidRPr="00E83993">
        <w:br w:type="page"/>
      </w:r>
    </w:p>
    <w:p w14:paraId="1309201A" w14:textId="3D308E47" w:rsidR="0000569A" w:rsidRPr="00E83993" w:rsidRDefault="0000569A" w:rsidP="0000569A">
      <w:pPr>
        <w:pStyle w:val="PargrafodaLista"/>
        <w:numPr>
          <w:ilvl w:val="1"/>
          <w:numId w:val="1"/>
        </w:numPr>
      </w:pPr>
      <w:r w:rsidRPr="00E83993">
        <w:lastRenderedPageBreak/>
        <w:t>Método de negociação de Harvard</w:t>
      </w:r>
    </w:p>
    <w:p w14:paraId="648702C4" w14:textId="77777777" w:rsidR="0000569A" w:rsidRPr="00E83993" w:rsidRDefault="0000569A" w:rsidP="0000569A">
      <w:pPr>
        <w:pStyle w:val="PargrafodaLista"/>
        <w:ind w:left="1440"/>
      </w:pPr>
    </w:p>
    <w:p w14:paraId="232FCE7C" w14:textId="1820117B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Pessoas</w:t>
      </w:r>
    </w:p>
    <w:p w14:paraId="5AB6CC3B" w14:textId="3D2FBC45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>Separe as pessoas do problema</w:t>
      </w:r>
    </w:p>
    <w:p w14:paraId="6F44EA7C" w14:textId="5EBE2216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Interesses</w:t>
      </w:r>
    </w:p>
    <w:p w14:paraId="78F01D42" w14:textId="6271C97F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>Concentre-se nos interesses não em posições</w:t>
      </w:r>
    </w:p>
    <w:p w14:paraId="7A131B00" w14:textId="243FB5DC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Opções</w:t>
      </w:r>
    </w:p>
    <w:p w14:paraId="4C2B71AF" w14:textId="17E3FC0A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>Antes de decidir o que fazer crie diversas opções com possibilidades de benefícios mútuos.</w:t>
      </w:r>
    </w:p>
    <w:p w14:paraId="24C6A517" w14:textId="40C47973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>Deixe de lado só o que você quer</w:t>
      </w:r>
    </w:p>
    <w:p w14:paraId="1AED7F64" w14:textId="1BBB24CC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Critérios</w:t>
      </w:r>
    </w:p>
    <w:p w14:paraId="360C0E15" w14:textId="31B0D659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>Insista em que o resultado se baseei em critérios objetivos e não na vontade das partes</w:t>
      </w:r>
    </w:p>
    <w:p w14:paraId="115F0D3D" w14:textId="2D13ECA7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 xml:space="preserve">BATNA (Best </w:t>
      </w:r>
      <w:proofErr w:type="spellStart"/>
      <w:r w:rsidRPr="00E83993">
        <w:t>Alternative</w:t>
      </w:r>
      <w:proofErr w:type="spellEnd"/>
      <w:r w:rsidRPr="00E83993">
        <w:t xml:space="preserve"> </w:t>
      </w:r>
      <w:proofErr w:type="spellStart"/>
      <w:r w:rsidRPr="00E83993">
        <w:t>to</w:t>
      </w:r>
      <w:proofErr w:type="spellEnd"/>
      <w:r w:rsidRPr="00E83993">
        <w:t xml:space="preserve"> a </w:t>
      </w:r>
      <w:proofErr w:type="spellStart"/>
      <w:r w:rsidRPr="00E83993">
        <w:t>negotiated</w:t>
      </w:r>
      <w:proofErr w:type="spellEnd"/>
      <w:r w:rsidRPr="00E83993">
        <w:t xml:space="preserve"> </w:t>
      </w:r>
      <w:proofErr w:type="spellStart"/>
      <w:r w:rsidRPr="00E83993">
        <w:t>agreement</w:t>
      </w:r>
      <w:proofErr w:type="spellEnd"/>
      <w:r w:rsidRPr="00E83993">
        <w:t xml:space="preserve"> ou “Melhor Alternativa à um acordo negociado”)</w:t>
      </w:r>
    </w:p>
    <w:p w14:paraId="42905517" w14:textId="60224CE4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 xml:space="preserve">Somente caso nenhuma das anteriores funcionar </w:t>
      </w:r>
    </w:p>
    <w:p w14:paraId="7A016D94" w14:textId="1AD0F1B7" w:rsidR="0000569A" w:rsidRPr="00E83993" w:rsidRDefault="0000569A" w:rsidP="0000569A">
      <w:pPr>
        <w:pStyle w:val="PargrafodaLista"/>
        <w:numPr>
          <w:ilvl w:val="3"/>
          <w:numId w:val="1"/>
        </w:numPr>
      </w:pPr>
      <w:r w:rsidRPr="00E83993">
        <w:t xml:space="preserve">É indicado que cada parte desenvolva sua BATNA </w:t>
      </w:r>
    </w:p>
    <w:p w14:paraId="5CD5B20D" w14:textId="77777777" w:rsidR="0000569A" w:rsidRPr="00E83993" w:rsidRDefault="0000569A">
      <w:r w:rsidRPr="00E83993">
        <w:br w:type="page"/>
      </w:r>
    </w:p>
    <w:p w14:paraId="7D8D2848" w14:textId="530146A3" w:rsidR="0000569A" w:rsidRPr="00E83993" w:rsidRDefault="0000569A" w:rsidP="0000569A">
      <w:pPr>
        <w:pStyle w:val="PargrafodaLista"/>
        <w:numPr>
          <w:ilvl w:val="1"/>
          <w:numId w:val="1"/>
        </w:numPr>
      </w:pPr>
      <w:r w:rsidRPr="00E83993">
        <w:lastRenderedPageBreak/>
        <w:t>Separe as pessoas do problema</w:t>
      </w:r>
    </w:p>
    <w:p w14:paraId="454ACE4C" w14:textId="77777777" w:rsidR="0000569A" w:rsidRPr="00E83993" w:rsidRDefault="0000569A" w:rsidP="0000569A">
      <w:pPr>
        <w:pStyle w:val="PargrafodaLista"/>
        <w:ind w:left="1440"/>
      </w:pPr>
    </w:p>
    <w:p w14:paraId="59051269" w14:textId="2B9010A7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Qualquer tipo de negociação é feita com pessoas que tem emoções e alguns valores muito arraigados, além de pontos de vista diferentes que podem ser imprevisíveis</w:t>
      </w:r>
    </w:p>
    <w:p w14:paraId="22F30E1B" w14:textId="77777777" w:rsidR="0000569A" w:rsidRPr="00E83993" w:rsidRDefault="0000569A" w:rsidP="0000569A">
      <w:pPr>
        <w:pStyle w:val="PargrafodaLista"/>
        <w:ind w:left="2160"/>
      </w:pPr>
    </w:p>
    <w:p w14:paraId="3DC36C9F" w14:textId="03C434E8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Isso significa que as partes devem abordar a situação de forma objetiva, sem deixar que emoções ou percepções pessoais interfiram no processo</w:t>
      </w:r>
    </w:p>
    <w:p w14:paraId="4FDAE437" w14:textId="77777777" w:rsidR="0000569A" w:rsidRPr="00E83993" w:rsidRDefault="0000569A" w:rsidP="0000569A">
      <w:pPr>
        <w:pStyle w:val="PargrafodaLista"/>
      </w:pPr>
    </w:p>
    <w:p w14:paraId="601990F5" w14:textId="572B9C12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Será necessário compreender as percepções e expectativas da outra pessoa, e para isso, será necessário explicitá-la e discuti-las</w:t>
      </w:r>
    </w:p>
    <w:p w14:paraId="15E4BF31" w14:textId="77777777" w:rsidR="0000569A" w:rsidRPr="00E83993" w:rsidRDefault="0000569A" w:rsidP="0000569A">
      <w:pPr>
        <w:pStyle w:val="PargrafodaLista"/>
      </w:pPr>
    </w:p>
    <w:p w14:paraId="2D1EE931" w14:textId="23347A68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Humildade- quem disse que estou certo?</w:t>
      </w:r>
    </w:p>
    <w:p w14:paraId="37745C10" w14:textId="77777777" w:rsidR="0000569A" w:rsidRPr="00E83993" w:rsidRDefault="0000569A" w:rsidP="0000569A">
      <w:pPr>
        <w:pStyle w:val="PargrafodaLista"/>
      </w:pPr>
    </w:p>
    <w:p w14:paraId="72581040" w14:textId="13951551" w:rsidR="0000569A" w:rsidRPr="00E83993" w:rsidRDefault="0000569A" w:rsidP="0000569A">
      <w:pPr>
        <w:pStyle w:val="PargrafodaLista"/>
        <w:numPr>
          <w:ilvl w:val="2"/>
          <w:numId w:val="1"/>
        </w:numPr>
      </w:pPr>
      <w:r w:rsidRPr="00E83993">
        <w:t>Com essas informações, pode ser possível encontrar oportunidades de mudar a percepção do outro sobre a questão, tornando suas propostas correntes com os valores da outra parte ou reconhecer que o outro está certo.</w:t>
      </w:r>
    </w:p>
    <w:p w14:paraId="428EA1EC" w14:textId="77777777" w:rsidR="008B3766" w:rsidRPr="00E83993" w:rsidRDefault="008B3766" w:rsidP="008B3766">
      <w:pPr>
        <w:pStyle w:val="PargrafodaLista"/>
      </w:pPr>
    </w:p>
    <w:p w14:paraId="37B8AB41" w14:textId="2FA40D31" w:rsidR="008B3766" w:rsidRPr="00E83993" w:rsidRDefault="008B3766" w:rsidP="008B3766">
      <w:pPr>
        <w:pStyle w:val="PargrafodaLista"/>
        <w:ind w:left="2160"/>
        <w:jc w:val="right"/>
      </w:pPr>
      <w:r w:rsidRPr="00E83993">
        <w:t>Eu fracasse nesse projeto – Fato</w:t>
      </w:r>
    </w:p>
    <w:p w14:paraId="6F0BF8D5" w14:textId="4FCC807B" w:rsidR="008B3766" w:rsidRPr="00E83993" w:rsidRDefault="008B3766" w:rsidP="008B3766">
      <w:pPr>
        <w:pStyle w:val="PargrafodaLista"/>
        <w:ind w:left="2160"/>
        <w:jc w:val="right"/>
      </w:pPr>
      <w:r w:rsidRPr="00E83993">
        <w:t>Sou um fracassado -Identidade</w:t>
      </w:r>
    </w:p>
    <w:p w14:paraId="3CA329D3" w14:textId="6E07DBFC" w:rsidR="008B3766" w:rsidRPr="00E83993" w:rsidRDefault="008B3766" w:rsidP="008B3766">
      <w:pPr>
        <w:pStyle w:val="PargrafodaLista"/>
        <w:ind w:left="2160"/>
      </w:pPr>
      <w:r w:rsidRPr="00E83993">
        <w:t xml:space="preserve">Quando cometemos um erro é preciso repara-lo ou ficamos presos ao sofrimento ou entramos em ação para ajustar a rota e aprender com ele. </w:t>
      </w:r>
    </w:p>
    <w:p w14:paraId="1A948B04" w14:textId="2223F9B1" w:rsidR="008B3766" w:rsidRPr="00E83993" w:rsidRDefault="008B3766" w:rsidP="008B3766">
      <w:pPr>
        <w:pStyle w:val="PargrafodaLista"/>
        <w:ind w:left="2160"/>
        <w:jc w:val="right"/>
      </w:pPr>
      <w:r w:rsidRPr="00E83993">
        <w:t>Dweck 2017</w:t>
      </w:r>
    </w:p>
    <w:p w14:paraId="6F765259" w14:textId="77777777" w:rsidR="0000569A" w:rsidRPr="00E83993" w:rsidRDefault="0000569A" w:rsidP="0000569A">
      <w:pPr>
        <w:pStyle w:val="PargrafodaLista"/>
      </w:pPr>
    </w:p>
    <w:p w14:paraId="086EF972" w14:textId="2522CF1F" w:rsidR="008B3766" w:rsidRPr="00E83993" w:rsidRDefault="008B3766">
      <w:r w:rsidRPr="00E83993">
        <w:br w:type="page"/>
      </w:r>
    </w:p>
    <w:p w14:paraId="51BE8B89" w14:textId="5A92C811" w:rsidR="008B3766" w:rsidRPr="00E83993" w:rsidRDefault="008B3766" w:rsidP="008B3766">
      <w:pPr>
        <w:pStyle w:val="PargrafodaLista"/>
        <w:numPr>
          <w:ilvl w:val="1"/>
          <w:numId w:val="1"/>
        </w:numPr>
      </w:pPr>
      <w:r w:rsidRPr="00E83993">
        <w:lastRenderedPageBreak/>
        <w:t>Concentre-se nos interesses não em posições</w:t>
      </w:r>
    </w:p>
    <w:p w14:paraId="6D9C0B02" w14:textId="030C0D38" w:rsidR="008B3766" w:rsidRPr="00E83993" w:rsidRDefault="008B3766" w:rsidP="008B3766">
      <w:pPr>
        <w:pStyle w:val="PargrafodaLista"/>
        <w:numPr>
          <w:ilvl w:val="2"/>
          <w:numId w:val="1"/>
        </w:numPr>
      </w:pPr>
      <w:r w:rsidRPr="00E83993">
        <w:t>Será fundamental identificar interesses</w:t>
      </w:r>
    </w:p>
    <w:p w14:paraId="145B85D7" w14:textId="77777777" w:rsidR="008B3766" w:rsidRPr="00E83993" w:rsidRDefault="008B3766" w:rsidP="008B3766">
      <w:pPr>
        <w:pStyle w:val="PargrafodaLista"/>
        <w:ind w:left="2160"/>
      </w:pPr>
    </w:p>
    <w:p w14:paraId="108E171F" w14:textId="04991122" w:rsidR="008B3766" w:rsidRPr="00E83993" w:rsidRDefault="008B3766" w:rsidP="008B3766">
      <w:pPr>
        <w:pStyle w:val="PargrafodaLista"/>
        <w:numPr>
          <w:ilvl w:val="2"/>
          <w:numId w:val="1"/>
        </w:numPr>
      </w:pPr>
      <w:r w:rsidRPr="00E83993">
        <w:t>Pergunte “Por Quê”</w:t>
      </w:r>
    </w:p>
    <w:p w14:paraId="615B505E" w14:textId="3E32A084" w:rsidR="008B3766" w:rsidRPr="00E83993" w:rsidRDefault="008B3766" w:rsidP="008B3766">
      <w:pPr>
        <w:pStyle w:val="PargrafodaLista"/>
        <w:numPr>
          <w:ilvl w:val="3"/>
          <w:numId w:val="1"/>
        </w:numPr>
      </w:pPr>
      <w:r w:rsidRPr="00E83993">
        <w:t>Por quais motivos a mudança é necessária e por que aquele grupo que a mudança.</w:t>
      </w:r>
    </w:p>
    <w:p w14:paraId="65244AE6" w14:textId="4396D4A7" w:rsidR="008B3766" w:rsidRPr="00E83993" w:rsidRDefault="008B3766" w:rsidP="008B3766">
      <w:pPr>
        <w:pStyle w:val="PargrafodaLista"/>
        <w:numPr>
          <w:ilvl w:val="2"/>
          <w:numId w:val="1"/>
        </w:numPr>
      </w:pPr>
      <w:r w:rsidRPr="00E83993">
        <w:t>Pergunte “Por Que não”</w:t>
      </w:r>
    </w:p>
    <w:p w14:paraId="30F04B6E" w14:textId="6CCF1188" w:rsidR="008B3766" w:rsidRPr="00E83993" w:rsidRDefault="008B3766" w:rsidP="008B3766">
      <w:pPr>
        <w:pStyle w:val="PargrafodaLista"/>
        <w:numPr>
          <w:ilvl w:val="3"/>
          <w:numId w:val="1"/>
        </w:numPr>
      </w:pPr>
      <w:r w:rsidRPr="00E83993">
        <w:t xml:space="preserve">Por quais motivos aquele outro grupo não concorda com a mudança </w:t>
      </w:r>
    </w:p>
    <w:p w14:paraId="3720C883" w14:textId="77777777" w:rsidR="008B3766" w:rsidRPr="00E83993" w:rsidRDefault="008B3766" w:rsidP="008B3766">
      <w:pPr>
        <w:pStyle w:val="PargrafodaLista"/>
        <w:ind w:left="2880"/>
      </w:pPr>
    </w:p>
    <w:p w14:paraId="7F3941E0" w14:textId="5A636872" w:rsidR="008B3766" w:rsidRPr="00E83993" w:rsidRDefault="008B3766" w:rsidP="008B3766">
      <w:pPr>
        <w:pStyle w:val="PargrafodaLista"/>
        <w:numPr>
          <w:ilvl w:val="2"/>
          <w:numId w:val="1"/>
        </w:numPr>
      </w:pPr>
      <w:r w:rsidRPr="00E83993">
        <w:t>Reconhecer os interesses de cada um como parte do problema, pode ajudar na negociação pois cada um acaba se preocupando com seus próprios interesses</w:t>
      </w:r>
    </w:p>
    <w:p w14:paraId="41111652" w14:textId="77777777" w:rsidR="008B3766" w:rsidRPr="00E83993" w:rsidRDefault="008B3766" w:rsidP="008B3766">
      <w:pPr>
        <w:pStyle w:val="PargrafodaLista"/>
        <w:ind w:left="2160"/>
      </w:pPr>
    </w:p>
    <w:p w14:paraId="5DBA6274" w14:textId="7C87072C" w:rsidR="008B3766" w:rsidRPr="00E83993" w:rsidRDefault="008B3766" w:rsidP="008B3766">
      <w:pPr>
        <w:pStyle w:val="PargrafodaLista"/>
        <w:numPr>
          <w:ilvl w:val="2"/>
          <w:numId w:val="1"/>
        </w:numPr>
      </w:pPr>
      <w:r w:rsidRPr="00E83993">
        <w:t xml:space="preserve">Crie Opções com possibilidades de ganhos mútuos </w:t>
      </w:r>
    </w:p>
    <w:p w14:paraId="142A14F7" w14:textId="77777777" w:rsidR="008B3766" w:rsidRPr="00E83993" w:rsidRDefault="008B3766" w:rsidP="008B3766">
      <w:pPr>
        <w:pStyle w:val="PargrafodaLista"/>
      </w:pPr>
    </w:p>
    <w:p w14:paraId="0C0E1AE2" w14:textId="31CF970B" w:rsidR="008B3766" w:rsidRPr="00E83993" w:rsidRDefault="008B3766" w:rsidP="008B3766">
      <w:pPr>
        <w:pStyle w:val="PargrafodaLista"/>
        <w:numPr>
          <w:ilvl w:val="2"/>
          <w:numId w:val="1"/>
        </w:numPr>
      </w:pPr>
      <w:r w:rsidRPr="00E83993">
        <w:t>Negociação distributiva X Negociação integrativa</w:t>
      </w:r>
    </w:p>
    <w:p w14:paraId="1C36E743" w14:textId="4A24CAC5" w:rsidR="008B3766" w:rsidRPr="00E83993" w:rsidRDefault="008B3766" w:rsidP="008B3766">
      <w:pPr>
        <w:pStyle w:val="PargrafodaLista"/>
        <w:numPr>
          <w:ilvl w:val="3"/>
          <w:numId w:val="1"/>
        </w:numPr>
      </w:pPr>
      <w:r w:rsidRPr="00E83993">
        <w:t>Integrar ao invés de distribuir</w:t>
      </w:r>
    </w:p>
    <w:p w14:paraId="0128E342" w14:textId="18A31B6B" w:rsidR="00E83993" w:rsidRPr="00E83993" w:rsidRDefault="00E83993">
      <w:r w:rsidRPr="00E83993">
        <w:br w:type="page"/>
      </w:r>
    </w:p>
    <w:p w14:paraId="445F9371" w14:textId="1CA5ADE8" w:rsidR="00E83993" w:rsidRPr="00E83993" w:rsidRDefault="00E83993" w:rsidP="00E83993">
      <w:pPr>
        <w:pStyle w:val="PargrafodaLista"/>
        <w:numPr>
          <w:ilvl w:val="1"/>
          <w:numId w:val="1"/>
        </w:numPr>
      </w:pPr>
      <w:r w:rsidRPr="00E83993">
        <w:lastRenderedPageBreak/>
        <w:t xml:space="preserve">Batna -Best </w:t>
      </w:r>
      <w:proofErr w:type="spellStart"/>
      <w:r w:rsidRPr="00E83993">
        <w:t>alternative</w:t>
      </w:r>
      <w:proofErr w:type="spellEnd"/>
      <w:r w:rsidRPr="00E83993">
        <w:t xml:space="preserve"> </w:t>
      </w:r>
      <w:proofErr w:type="spellStart"/>
      <w:r w:rsidRPr="00E83993">
        <w:t>to</w:t>
      </w:r>
      <w:proofErr w:type="spellEnd"/>
      <w:r w:rsidRPr="00E83993">
        <w:t xml:space="preserve"> a </w:t>
      </w:r>
      <w:proofErr w:type="spellStart"/>
      <w:r w:rsidRPr="00E83993">
        <w:t>negotiated</w:t>
      </w:r>
      <w:proofErr w:type="spellEnd"/>
      <w:r w:rsidRPr="00E83993">
        <w:t xml:space="preserve"> </w:t>
      </w:r>
      <w:proofErr w:type="spellStart"/>
      <w:r w:rsidRPr="00E83993">
        <w:t>agreement</w:t>
      </w:r>
      <w:proofErr w:type="spellEnd"/>
      <w:r w:rsidRPr="00E83993">
        <w:t xml:space="preserve"> </w:t>
      </w:r>
    </w:p>
    <w:p w14:paraId="153A1A38" w14:textId="17D6D89A" w:rsidR="00E83993" w:rsidRPr="00E83993" w:rsidRDefault="00E83993" w:rsidP="00E83993">
      <w:pPr>
        <w:pStyle w:val="PargrafodaLista"/>
        <w:numPr>
          <w:ilvl w:val="2"/>
          <w:numId w:val="1"/>
        </w:numPr>
      </w:pPr>
      <w:r w:rsidRPr="00E83993">
        <w:t>Conceito criado por Willian Ury e Roger Fisher</w:t>
      </w:r>
    </w:p>
    <w:p w14:paraId="480F52E4" w14:textId="364313E6" w:rsidR="00E83993" w:rsidRPr="00E83993" w:rsidRDefault="00E83993" w:rsidP="00E83993">
      <w:pPr>
        <w:pStyle w:val="PargrafodaLista"/>
        <w:numPr>
          <w:ilvl w:val="2"/>
          <w:numId w:val="1"/>
        </w:numPr>
      </w:pPr>
      <w:r w:rsidRPr="00E83993">
        <w:t>É uma saída se os argumentos não surtirem efeito e o acordo não for obtido</w:t>
      </w:r>
    </w:p>
    <w:p w14:paraId="4BA1E7C8" w14:textId="7D63D4D4" w:rsidR="00E83993" w:rsidRPr="00E83993" w:rsidRDefault="00E83993" w:rsidP="00E83993">
      <w:pPr>
        <w:pStyle w:val="PargrafodaLista"/>
        <w:numPr>
          <w:ilvl w:val="2"/>
          <w:numId w:val="1"/>
        </w:numPr>
      </w:pPr>
      <w:r w:rsidRPr="00E83993">
        <w:t>Como é feito?</w:t>
      </w:r>
      <w:r w:rsidRPr="00E83993">
        <w:tab/>
      </w:r>
      <w:r w:rsidRPr="00E83993">
        <w:tab/>
      </w:r>
    </w:p>
    <w:p w14:paraId="7367F07C" w14:textId="77777777" w:rsidR="00E83993" w:rsidRPr="00E83993" w:rsidRDefault="00E83993" w:rsidP="00E83993">
      <w:pPr>
        <w:pStyle w:val="PargrafodaLista"/>
        <w:ind w:left="2160"/>
      </w:pPr>
    </w:p>
    <w:p w14:paraId="63743D62" w14:textId="6CC7F019" w:rsidR="00E83993" w:rsidRPr="00E83993" w:rsidRDefault="00E83993" w:rsidP="00E83993">
      <w:pPr>
        <w:pStyle w:val="PargrafodaLista"/>
        <w:numPr>
          <w:ilvl w:val="3"/>
          <w:numId w:val="1"/>
        </w:numPr>
      </w:pPr>
      <w:r w:rsidRPr="00E83993">
        <w:t>Liste as alternativas/necessidades de cada parte</w:t>
      </w:r>
    </w:p>
    <w:p w14:paraId="7D8DE50F" w14:textId="6F5FBE60" w:rsidR="00E83993" w:rsidRPr="00E83993" w:rsidRDefault="00E83993" w:rsidP="00E83993">
      <w:pPr>
        <w:pStyle w:val="PargrafodaLista"/>
        <w:numPr>
          <w:ilvl w:val="3"/>
          <w:numId w:val="1"/>
        </w:numPr>
      </w:pPr>
      <w:r w:rsidRPr="00E83993">
        <w:t>Avalie as vantagens e desvantagens de cada uma delas</w:t>
      </w:r>
    </w:p>
    <w:p w14:paraId="635E6D1A" w14:textId="504BC057" w:rsidR="00E83993" w:rsidRPr="00E83993" w:rsidRDefault="00E83993" w:rsidP="00E83993">
      <w:pPr>
        <w:pStyle w:val="PargrafodaLista"/>
        <w:numPr>
          <w:ilvl w:val="3"/>
          <w:numId w:val="1"/>
        </w:numPr>
      </w:pPr>
      <w:r w:rsidRPr="00E83993">
        <w:t xml:space="preserve">Quais desvantagens podem receber uma contraproposta </w:t>
      </w:r>
    </w:p>
    <w:p w14:paraId="45DDE5FC" w14:textId="10E2BCE9" w:rsidR="00E83993" w:rsidRPr="00E83993" w:rsidRDefault="00E83993" w:rsidP="00E83993">
      <w:pPr>
        <w:pStyle w:val="PargrafodaLista"/>
        <w:numPr>
          <w:ilvl w:val="3"/>
          <w:numId w:val="1"/>
        </w:numPr>
      </w:pPr>
      <w:r w:rsidRPr="00E83993">
        <w:t>Escolha as melhores alternativas com base na resolução do problema e na estratégia da empresa</w:t>
      </w:r>
    </w:p>
    <w:p w14:paraId="058D85C7" w14:textId="5420936F" w:rsidR="00E83993" w:rsidRPr="00E83993" w:rsidRDefault="00E83993" w:rsidP="00E83993">
      <w:pPr>
        <w:pStyle w:val="PargrafodaLista"/>
        <w:numPr>
          <w:ilvl w:val="3"/>
          <w:numId w:val="1"/>
        </w:numPr>
      </w:pPr>
      <w:r w:rsidRPr="00E83993">
        <w:t xml:space="preserve">O que é possível que ambas as partes abram mão </w:t>
      </w:r>
    </w:p>
    <w:p w14:paraId="1D626763" w14:textId="6B1E1600" w:rsidR="00E83993" w:rsidRPr="00E83993" w:rsidRDefault="00E83993" w:rsidP="00E83993">
      <w:pPr>
        <w:pStyle w:val="PargrafodaLista"/>
        <w:numPr>
          <w:ilvl w:val="3"/>
          <w:numId w:val="1"/>
        </w:numPr>
      </w:pPr>
      <w:r w:rsidRPr="00E83993">
        <w:t>Tome a decisão</w:t>
      </w:r>
    </w:p>
    <w:p w14:paraId="43709986" w14:textId="6C0D6F8C" w:rsidR="00E83993" w:rsidRPr="00E83993" w:rsidRDefault="00E83993">
      <w:r w:rsidRPr="00E83993">
        <w:br w:type="page"/>
      </w:r>
    </w:p>
    <w:p w14:paraId="11CA08C6" w14:textId="4F67EFDF" w:rsidR="00E83993" w:rsidRPr="00E83993" w:rsidRDefault="00E83993" w:rsidP="00E83993">
      <w:pPr>
        <w:pStyle w:val="PargrafodaLista"/>
        <w:numPr>
          <w:ilvl w:val="1"/>
          <w:numId w:val="1"/>
        </w:numPr>
      </w:pPr>
      <w:r w:rsidRPr="00E83993">
        <w:lastRenderedPageBreak/>
        <w:t>Batna</w:t>
      </w:r>
      <w:r w:rsidRPr="00E83993">
        <w:t xml:space="preserve"> na gestão de conflitos</w:t>
      </w:r>
    </w:p>
    <w:p w14:paraId="756BDDDB" w14:textId="5D7FF4D6" w:rsidR="00E83993" w:rsidRDefault="00E83993" w:rsidP="00E83993">
      <w:pPr>
        <w:pStyle w:val="PargrafodaLista"/>
        <w:numPr>
          <w:ilvl w:val="0"/>
          <w:numId w:val="6"/>
        </w:numPr>
      </w:pPr>
      <w:r w:rsidRPr="00E83993">
        <w:t xml:space="preserve">Identificação </w:t>
      </w:r>
      <w:r>
        <w:t>do conflito</w:t>
      </w:r>
    </w:p>
    <w:p w14:paraId="4052DFE3" w14:textId="4F735B54" w:rsidR="00E83993" w:rsidRDefault="00E83993" w:rsidP="00E83993">
      <w:pPr>
        <w:pStyle w:val="PargrafodaLista"/>
        <w:numPr>
          <w:ilvl w:val="0"/>
          <w:numId w:val="7"/>
        </w:numPr>
      </w:pPr>
      <w:r>
        <w:t xml:space="preserve">Situação </w:t>
      </w:r>
    </w:p>
    <w:p w14:paraId="2DF5897D" w14:textId="696E3767" w:rsidR="00E83993" w:rsidRDefault="00E83993" w:rsidP="00E83993">
      <w:pPr>
        <w:pStyle w:val="PargrafodaLista"/>
        <w:numPr>
          <w:ilvl w:val="0"/>
          <w:numId w:val="7"/>
        </w:numPr>
      </w:pPr>
      <w:r>
        <w:t>Imagine que você esta enfrentando um conflito com um colega de trabalho sobre a divisão de tarefas em um projeto. Ambos tem opiniões divergentes sobre como as responsabilidades devem ser distribuídas</w:t>
      </w:r>
    </w:p>
    <w:p w14:paraId="58E9AC08" w14:textId="170267B8" w:rsidR="00E83993" w:rsidRDefault="00E83993" w:rsidP="00E83993">
      <w:pPr>
        <w:pStyle w:val="PargrafodaLista"/>
        <w:numPr>
          <w:ilvl w:val="0"/>
          <w:numId w:val="7"/>
        </w:numPr>
      </w:pPr>
      <w:r>
        <w:t>Fato: Essa é a situação que esta gerando o conflito no meu trabalho</w:t>
      </w:r>
    </w:p>
    <w:p w14:paraId="06A3327E" w14:textId="77777777" w:rsidR="00E83993" w:rsidRDefault="00E83993" w:rsidP="00E83993">
      <w:pPr>
        <w:pStyle w:val="PargrafodaLista"/>
        <w:ind w:left="2880"/>
      </w:pPr>
    </w:p>
    <w:p w14:paraId="12EB2D8D" w14:textId="4B6B6BC4" w:rsidR="00E83993" w:rsidRDefault="00E83993" w:rsidP="00E83993">
      <w:pPr>
        <w:pStyle w:val="PargrafodaLista"/>
        <w:numPr>
          <w:ilvl w:val="0"/>
          <w:numId w:val="6"/>
        </w:numPr>
      </w:pPr>
      <w:r>
        <w:t>Entendimento dos interesses</w:t>
      </w:r>
    </w:p>
    <w:p w14:paraId="248919A2" w14:textId="79CA4FF1" w:rsidR="00E83993" w:rsidRDefault="00E83993" w:rsidP="00E83993">
      <w:pPr>
        <w:pStyle w:val="PargrafodaLista"/>
        <w:numPr>
          <w:ilvl w:val="0"/>
          <w:numId w:val="8"/>
        </w:numPr>
      </w:pPr>
      <w:r>
        <w:t>Identifique seus interesses</w:t>
      </w:r>
    </w:p>
    <w:p w14:paraId="3094AF3A" w14:textId="21778CAD" w:rsidR="00E83993" w:rsidRDefault="00E83993" w:rsidP="00E83993">
      <w:pPr>
        <w:pStyle w:val="PargrafodaLista"/>
        <w:numPr>
          <w:ilvl w:val="0"/>
          <w:numId w:val="8"/>
        </w:numPr>
      </w:pPr>
      <w:r>
        <w:t>Entenda o que realmente está em jogo para você (deixe aspectos pessoais de lado). Por exemplo, seu interesse pode ser garantir que as tarefas sejam divididas de maneira justa conforme as habilidades e a carga de trabalho de cada um</w:t>
      </w:r>
    </w:p>
    <w:p w14:paraId="34CEE326" w14:textId="21A83403" w:rsidR="00E83993" w:rsidRDefault="00E83993" w:rsidP="00E83993">
      <w:pPr>
        <w:pStyle w:val="PargrafodaLista"/>
        <w:numPr>
          <w:ilvl w:val="0"/>
          <w:numId w:val="8"/>
        </w:numPr>
      </w:pPr>
      <w:r>
        <w:t xml:space="preserve">Entenda os interesses das outras pessoas </w:t>
      </w:r>
    </w:p>
    <w:p w14:paraId="183D002E" w14:textId="693E5531" w:rsidR="00E83993" w:rsidRDefault="00E83993" w:rsidP="00E83993">
      <w:pPr>
        <w:pStyle w:val="PargrafodaLista"/>
        <w:numPr>
          <w:ilvl w:val="0"/>
          <w:numId w:val="8"/>
        </w:numPr>
      </w:pPr>
      <w:r>
        <w:t>Tente compreender os interesses e preocupações do seu colega. Isso pode envolver conversar com ele para entender melhor suas perspectivas e preocupações</w:t>
      </w:r>
    </w:p>
    <w:p w14:paraId="1A5916D7" w14:textId="0B58F5DC" w:rsidR="00E83993" w:rsidRDefault="00E83993" w:rsidP="00E83993">
      <w:pPr>
        <w:pStyle w:val="PargrafodaLista"/>
        <w:numPr>
          <w:ilvl w:val="0"/>
          <w:numId w:val="6"/>
        </w:numPr>
      </w:pPr>
      <w:r>
        <w:t>Desenvolvimento da BATNA</w:t>
      </w:r>
    </w:p>
    <w:p w14:paraId="658140AD" w14:textId="606B597E" w:rsidR="00E83993" w:rsidRDefault="00E83993" w:rsidP="00E83993">
      <w:pPr>
        <w:pStyle w:val="PargrafodaLista"/>
        <w:numPr>
          <w:ilvl w:val="0"/>
          <w:numId w:val="9"/>
        </w:numPr>
      </w:pPr>
      <w:r>
        <w:t xml:space="preserve">Explore alternativas </w:t>
      </w:r>
    </w:p>
    <w:p w14:paraId="07400AA7" w14:textId="4C9FC9A1" w:rsidR="00E83993" w:rsidRDefault="00E83993" w:rsidP="00E83993">
      <w:pPr>
        <w:pStyle w:val="PargrafodaLista"/>
        <w:numPr>
          <w:ilvl w:val="0"/>
          <w:numId w:val="9"/>
        </w:numPr>
      </w:pPr>
      <w:r>
        <w:t>Pense nas alternativas disponíveis para você caso a negociação com o seu colega não chegue a um acordo satisfatório. Isso pode incluir</w:t>
      </w:r>
    </w:p>
    <w:p w14:paraId="0C9DA9C5" w14:textId="6B887297" w:rsidR="00E83993" w:rsidRDefault="00E83993" w:rsidP="00E83993">
      <w:pPr>
        <w:pStyle w:val="PargrafodaLista"/>
        <w:numPr>
          <w:ilvl w:val="1"/>
          <w:numId w:val="9"/>
        </w:numPr>
      </w:pPr>
      <w:r>
        <w:t xml:space="preserve">Falar com o gerente </w:t>
      </w:r>
    </w:p>
    <w:p w14:paraId="794ECEE6" w14:textId="238F2B25" w:rsidR="00E83993" w:rsidRDefault="00E83993" w:rsidP="00E83993">
      <w:pPr>
        <w:pStyle w:val="PargrafodaLista"/>
        <w:numPr>
          <w:ilvl w:val="2"/>
          <w:numId w:val="9"/>
        </w:numPr>
      </w:pPr>
      <w:r>
        <w:t>Se vocês não conseguirem resolver o conflito, uma alternativa pode ser envolver o gerente ou supervisor para mediar a situação.</w:t>
      </w:r>
    </w:p>
    <w:p w14:paraId="5B6E180C" w14:textId="3E9D679D" w:rsidR="00E83993" w:rsidRDefault="00E83993" w:rsidP="00E83993">
      <w:pPr>
        <w:pStyle w:val="PargrafodaLista"/>
        <w:numPr>
          <w:ilvl w:val="1"/>
          <w:numId w:val="9"/>
        </w:numPr>
      </w:pPr>
      <w:r>
        <w:t>Trabalhar separadamente</w:t>
      </w:r>
    </w:p>
    <w:p w14:paraId="1274A283" w14:textId="778DDACA" w:rsidR="00E83993" w:rsidRDefault="00E83993" w:rsidP="00E83993">
      <w:pPr>
        <w:pStyle w:val="PargrafodaLista"/>
        <w:numPr>
          <w:ilvl w:val="2"/>
          <w:numId w:val="9"/>
        </w:numPr>
      </w:pPr>
      <w:r>
        <w:t>Se a colaboração com esse colega não for estritamente necessária, uma alternativa pode ser dividir o projeto em partes independentes, onde cada um trabalha separadamente</w:t>
      </w:r>
    </w:p>
    <w:p w14:paraId="25DB76B0" w14:textId="462DB04F" w:rsidR="00E83993" w:rsidRDefault="00E83993" w:rsidP="00E83993">
      <w:pPr>
        <w:pStyle w:val="PargrafodaLista"/>
        <w:numPr>
          <w:ilvl w:val="2"/>
          <w:numId w:val="9"/>
        </w:numPr>
      </w:pPr>
      <w:r>
        <w:t>Só pode ser aplicado quando é possível apartar as tarefas</w:t>
      </w:r>
    </w:p>
    <w:p w14:paraId="228C79B4" w14:textId="7347A4BA" w:rsidR="00F63FE5" w:rsidRDefault="00F63FE5">
      <w:r>
        <w:br w:type="page"/>
      </w:r>
    </w:p>
    <w:p w14:paraId="1E87720D" w14:textId="1A80B2BF" w:rsidR="00E83993" w:rsidRDefault="00F63FE5" w:rsidP="00E83993">
      <w:pPr>
        <w:pStyle w:val="PargrafodaLista"/>
        <w:numPr>
          <w:ilvl w:val="0"/>
          <w:numId w:val="6"/>
        </w:numPr>
      </w:pPr>
      <w:r>
        <w:lastRenderedPageBreak/>
        <w:t>Negociação com o colega</w:t>
      </w:r>
    </w:p>
    <w:p w14:paraId="21E691A1" w14:textId="34A0B9D8" w:rsidR="00F63FE5" w:rsidRDefault="00F63FE5" w:rsidP="00F63FE5">
      <w:pPr>
        <w:pStyle w:val="PargrafodaLista"/>
        <w:numPr>
          <w:ilvl w:val="0"/>
          <w:numId w:val="10"/>
        </w:numPr>
      </w:pPr>
      <w:r>
        <w:t>Inicie a conversa</w:t>
      </w:r>
    </w:p>
    <w:p w14:paraId="308B592B" w14:textId="7F79FE7A" w:rsidR="00F63FE5" w:rsidRDefault="00F63FE5" w:rsidP="00F63FE5">
      <w:pPr>
        <w:pStyle w:val="PargrafodaLista"/>
        <w:numPr>
          <w:ilvl w:val="1"/>
          <w:numId w:val="10"/>
        </w:numPr>
      </w:pPr>
      <w:r>
        <w:t>Comece com a negociação com seu colega de forma objetiva. Explique claramente seus interesses e como você vê a situação</w:t>
      </w:r>
    </w:p>
    <w:p w14:paraId="6DEFDF41" w14:textId="77777777" w:rsidR="00F63FE5" w:rsidRDefault="00F63FE5" w:rsidP="00F63FE5">
      <w:pPr>
        <w:pStyle w:val="PargrafodaLista"/>
        <w:ind w:left="2911"/>
      </w:pPr>
    </w:p>
    <w:p w14:paraId="45BE425B" w14:textId="2D6A96A7" w:rsidR="00F63FE5" w:rsidRDefault="00F63FE5" w:rsidP="00F63FE5">
      <w:pPr>
        <w:pStyle w:val="PargrafodaLista"/>
        <w:numPr>
          <w:ilvl w:val="0"/>
          <w:numId w:val="10"/>
        </w:numPr>
      </w:pPr>
      <w:r>
        <w:t>Escute o outro Lado</w:t>
      </w:r>
    </w:p>
    <w:p w14:paraId="584EACE4" w14:textId="039F51C5" w:rsidR="00F63FE5" w:rsidRDefault="00F63FE5" w:rsidP="00F63FE5">
      <w:pPr>
        <w:pStyle w:val="PargrafodaLista"/>
        <w:numPr>
          <w:ilvl w:val="1"/>
          <w:numId w:val="10"/>
        </w:numPr>
      </w:pPr>
      <w:r>
        <w:t>Permita que seu colega também expresse seus interesses e preocupações. Isso ajuda a criar um ambiente de entendimento mútuo.</w:t>
      </w:r>
    </w:p>
    <w:p w14:paraId="0E505CDA" w14:textId="77777777" w:rsidR="00F63FE5" w:rsidRDefault="00F63FE5" w:rsidP="00F63FE5">
      <w:pPr>
        <w:pStyle w:val="PargrafodaLista"/>
        <w:ind w:left="2911"/>
      </w:pPr>
    </w:p>
    <w:p w14:paraId="21F89A1B" w14:textId="0FEC4C0F" w:rsidR="00F63FE5" w:rsidRDefault="00F63FE5" w:rsidP="00F63FE5">
      <w:pPr>
        <w:pStyle w:val="PargrafodaLista"/>
        <w:numPr>
          <w:ilvl w:val="0"/>
          <w:numId w:val="10"/>
        </w:numPr>
      </w:pPr>
      <w:r>
        <w:t>Coloque as cartas na mesa</w:t>
      </w:r>
    </w:p>
    <w:p w14:paraId="5369C686" w14:textId="14B46673" w:rsidR="00F63FE5" w:rsidRDefault="00F63FE5" w:rsidP="00F63FE5">
      <w:pPr>
        <w:pStyle w:val="PargrafodaLista"/>
        <w:numPr>
          <w:ilvl w:val="1"/>
          <w:numId w:val="10"/>
        </w:numPr>
      </w:pPr>
      <w:r>
        <w:t>Ambos devem ter o momento de escuta ativa</w:t>
      </w:r>
    </w:p>
    <w:p w14:paraId="19B26F59" w14:textId="77777777" w:rsidR="00F63FE5" w:rsidRDefault="00F63FE5" w:rsidP="00F63FE5">
      <w:pPr>
        <w:pStyle w:val="PargrafodaLista"/>
        <w:ind w:left="2911"/>
      </w:pPr>
    </w:p>
    <w:p w14:paraId="74595624" w14:textId="66912DB6" w:rsidR="00F63FE5" w:rsidRDefault="00F63FE5" w:rsidP="00F63FE5">
      <w:pPr>
        <w:pStyle w:val="PargrafodaLista"/>
        <w:numPr>
          <w:ilvl w:val="0"/>
          <w:numId w:val="10"/>
        </w:numPr>
      </w:pPr>
      <w:r>
        <w:t>Apresente soluções com base nos interesses</w:t>
      </w:r>
    </w:p>
    <w:p w14:paraId="3BFC3272" w14:textId="69FCABBB" w:rsidR="00F63FE5" w:rsidRDefault="00F63FE5" w:rsidP="00F63FE5">
      <w:pPr>
        <w:pStyle w:val="PargrafodaLista"/>
        <w:numPr>
          <w:ilvl w:val="1"/>
          <w:numId w:val="10"/>
        </w:numPr>
      </w:pPr>
      <w:r>
        <w:t>Trabalhe para encontrar uma solução que atenda tanto os seus interesses quanto aos do seu colega. Mostre como uma divisão justa das tarefas podem beneficiar ambos</w:t>
      </w:r>
    </w:p>
    <w:p w14:paraId="6320282F" w14:textId="31F5D391" w:rsidR="00F63FE5" w:rsidRDefault="00CB3893" w:rsidP="00F63FE5">
      <w:pPr>
        <w:pStyle w:val="PargrafodaLista"/>
        <w:numPr>
          <w:ilvl w:val="0"/>
          <w:numId w:val="10"/>
        </w:numPr>
      </w:pPr>
      <w:r>
        <w:t>Use sua BATNA como referência</w:t>
      </w:r>
    </w:p>
    <w:p w14:paraId="329D893D" w14:textId="1A521F6D" w:rsidR="00CB3893" w:rsidRDefault="00CB3893" w:rsidP="00CB3893">
      <w:pPr>
        <w:pStyle w:val="PargrafodaLista"/>
        <w:numPr>
          <w:ilvl w:val="1"/>
          <w:numId w:val="10"/>
        </w:numPr>
      </w:pPr>
      <w:r>
        <w:t>Se o colega não estiver disposto a colaborar você pode mencionar: “Está claro que temos interesses divergentes, mas se não conseguirmos resolver isso juntos talvez seja melhor envolver o gerente para mediar”</w:t>
      </w:r>
    </w:p>
    <w:p w14:paraId="12A2BD01" w14:textId="72B5BA73" w:rsidR="00CB3893" w:rsidRDefault="00CB3893" w:rsidP="00CB3893">
      <w:pPr>
        <w:pStyle w:val="PargrafodaLista"/>
        <w:numPr>
          <w:ilvl w:val="0"/>
          <w:numId w:val="10"/>
        </w:numPr>
      </w:pPr>
      <w:r>
        <w:t>Não use BATNA para ameaçar, mas para intermediar</w:t>
      </w:r>
    </w:p>
    <w:p w14:paraId="40BEC1D7" w14:textId="77777777" w:rsidR="00CB3893" w:rsidRDefault="00CB3893">
      <w:r>
        <w:br w:type="page"/>
      </w:r>
    </w:p>
    <w:p w14:paraId="3CC11139" w14:textId="40C0A09A" w:rsidR="00F63FE5" w:rsidRDefault="00CB3893" w:rsidP="00E83993">
      <w:pPr>
        <w:pStyle w:val="PargrafodaLista"/>
        <w:numPr>
          <w:ilvl w:val="0"/>
          <w:numId w:val="6"/>
        </w:numPr>
      </w:pPr>
      <w:r>
        <w:lastRenderedPageBreak/>
        <w:t xml:space="preserve">Tomada de decisão </w:t>
      </w:r>
    </w:p>
    <w:p w14:paraId="396A8DB4" w14:textId="4D2B89BB" w:rsidR="00CB3893" w:rsidRDefault="00CB3893" w:rsidP="00CB3893">
      <w:pPr>
        <w:pStyle w:val="PargrafodaLista"/>
        <w:numPr>
          <w:ilvl w:val="0"/>
          <w:numId w:val="11"/>
        </w:numPr>
      </w:pPr>
      <w:r>
        <w:t>Acordo ou recurso a BATNA</w:t>
      </w:r>
    </w:p>
    <w:p w14:paraId="7C2EF493" w14:textId="6EC8D82A" w:rsidR="00CB3893" w:rsidRDefault="00CB3893" w:rsidP="00CB3893">
      <w:pPr>
        <w:pStyle w:val="PargrafodaLista"/>
        <w:numPr>
          <w:ilvl w:val="1"/>
          <w:numId w:val="11"/>
        </w:numPr>
      </w:pPr>
      <w:r>
        <w:t>Se a negociação for bem-sucedida você e seu colega chegam a um acordo que atenda aos interesses de ambos</w:t>
      </w:r>
    </w:p>
    <w:p w14:paraId="1D971030" w14:textId="6FF20EE0" w:rsidR="00CB3893" w:rsidRDefault="00CB3893" w:rsidP="00CB3893">
      <w:pPr>
        <w:pStyle w:val="PargrafodaLista"/>
        <w:numPr>
          <w:ilvl w:val="1"/>
          <w:numId w:val="11"/>
        </w:numPr>
      </w:pPr>
      <w:r>
        <w:t>Se não for possível um acordo você recorre a sua BATNA como envolver o gerente</w:t>
      </w:r>
    </w:p>
    <w:p w14:paraId="374D1022" w14:textId="695F72C4" w:rsidR="00CB3893" w:rsidRDefault="00CB3893" w:rsidP="00CB3893">
      <w:pPr>
        <w:pStyle w:val="PargrafodaLista"/>
        <w:numPr>
          <w:ilvl w:val="0"/>
          <w:numId w:val="11"/>
        </w:numPr>
      </w:pPr>
      <w:r>
        <w:t>Implementação</w:t>
      </w:r>
    </w:p>
    <w:p w14:paraId="02D2822F" w14:textId="7EC89027" w:rsidR="00CB3893" w:rsidRDefault="00CB3893" w:rsidP="00CB3893">
      <w:pPr>
        <w:pStyle w:val="PargrafodaLista"/>
        <w:numPr>
          <w:ilvl w:val="1"/>
          <w:numId w:val="11"/>
        </w:numPr>
      </w:pPr>
      <w:r>
        <w:t>Se você tiver que recorrer a BATNA, faça isso de maneira profissional e respeitosa. Explique ao gerente que você tentou resolver o conflito diretamente e que agora precisa de ajuda para mediar a situação</w:t>
      </w:r>
    </w:p>
    <w:p w14:paraId="252DF2B7" w14:textId="77777777" w:rsidR="00CB3893" w:rsidRDefault="00CB3893" w:rsidP="00CB3893">
      <w:pPr>
        <w:pStyle w:val="PargrafodaLista"/>
        <w:ind w:left="2911"/>
      </w:pPr>
    </w:p>
    <w:p w14:paraId="470E4380" w14:textId="4220363B" w:rsidR="00CB3893" w:rsidRDefault="00CB3893" w:rsidP="00CB3893">
      <w:pPr>
        <w:pStyle w:val="PargrafodaLista"/>
        <w:numPr>
          <w:ilvl w:val="0"/>
          <w:numId w:val="6"/>
        </w:numPr>
      </w:pPr>
      <w:r>
        <w:t>Reflexão e aprendizado</w:t>
      </w:r>
    </w:p>
    <w:p w14:paraId="183B6C42" w14:textId="79BE6333" w:rsidR="00CB3893" w:rsidRDefault="00CB3893" w:rsidP="00CB3893">
      <w:pPr>
        <w:pStyle w:val="PargrafodaLista"/>
        <w:numPr>
          <w:ilvl w:val="0"/>
          <w:numId w:val="12"/>
        </w:numPr>
      </w:pPr>
      <w:r>
        <w:t xml:space="preserve">Avalie o processo </w:t>
      </w:r>
    </w:p>
    <w:p w14:paraId="033FF5F2" w14:textId="3B68EA1D" w:rsidR="00CB3893" w:rsidRDefault="00CB3893" w:rsidP="00CB3893">
      <w:pPr>
        <w:pStyle w:val="PargrafodaLista"/>
        <w:numPr>
          <w:ilvl w:val="1"/>
          <w:numId w:val="12"/>
        </w:numPr>
      </w:pPr>
      <w:r>
        <w:t xml:space="preserve">Após a resolução do conflito reflita sobre como a negociação </w:t>
      </w:r>
      <w:r w:rsidR="005432B8">
        <w:t>ocorreu. Se pergunte se algo poderia ter sido feito diferente. Use essa experiencia para aprimorar suas habilidades de resolução de conflitos ne de preparação da BATNA em situações futuras</w:t>
      </w:r>
    </w:p>
    <w:p w14:paraId="2D5B3EE3" w14:textId="6C427EB2" w:rsidR="005432B8" w:rsidRDefault="005432B8" w:rsidP="005432B8">
      <w:pPr>
        <w:pStyle w:val="PargrafodaLista"/>
        <w:numPr>
          <w:ilvl w:val="2"/>
          <w:numId w:val="12"/>
        </w:numPr>
      </w:pPr>
      <w:r>
        <w:t>O que poderia ter feito diferente?</w:t>
      </w:r>
    </w:p>
    <w:p w14:paraId="73B9B338" w14:textId="4E3E319D" w:rsidR="005432B8" w:rsidRDefault="005432B8" w:rsidP="005432B8">
      <w:pPr>
        <w:pStyle w:val="PargrafodaLista"/>
        <w:numPr>
          <w:ilvl w:val="2"/>
          <w:numId w:val="12"/>
        </w:numPr>
      </w:pPr>
      <w:r>
        <w:t>Será que eu poderia ter evitado?</w:t>
      </w:r>
    </w:p>
    <w:p w14:paraId="399618B2" w14:textId="18E944D6" w:rsidR="005432B8" w:rsidRDefault="005432B8" w:rsidP="005432B8">
      <w:pPr>
        <w:pStyle w:val="PargrafodaLista"/>
        <w:numPr>
          <w:ilvl w:val="2"/>
          <w:numId w:val="12"/>
        </w:numPr>
      </w:pPr>
      <w:r>
        <w:t>Será que não cabia a min aceitar a visão dele?</w:t>
      </w:r>
    </w:p>
    <w:p w14:paraId="23E274A5" w14:textId="2FDC0781" w:rsidR="005432B8" w:rsidRDefault="005432B8" w:rsidP="005432B8">
      <w:pPr>
        <w:pStyle w:val="PargrafodaLista"/>
        <w:numPr>
          <w:ilvl w:val="2"/>
          <w:numId w:val="12"/>
        </w:numPr>
      </w:pPr>
      <w:r>
        <w:t>Será que não fui o responsável por catalisar o conflito?</w:t>
      </w:r>
    </w:p>
    <w:p w14:paraId="780C7D6B" w14:textId="29C8780F" w:rsidR="005432B8" w:rsidRDefault="005432B8" w:rsidP="005432B8">
      <w:r>
        <w:t>Fim Bloco 2</w:t>
      </w:r>
    </w:p>
    <w:p w14:paraId="040BD846" w14:textId="6C9B620F" w:rsidR="005432B8" w:rsidRDefault="005432B8">
      <w:r>
        <w:br w:type="page"/>
      </w:r>
    </w:p>
    <w:p w14:paraId="200DB996" w14:textId="47369F12" w:rsidR="005432B8" w:rsidRDefault="005432B8" w:rsidP="005432B8">
      <w:pPr>
        <w:pStyle w:val="PargrafodaLista"/>
        <w:numPr>
          <w:ilvl w:val="0"/>
          <w:numId w:val="13"/>
        </w:numPr>
      </w:pPr>
      <w:r>
        <w:lastRenderedPageBreak/>
        <w:t>Conversas Difíceis</w:t>
      </w:r>
    </w:p>
    <w:p w14:paraId="6ED6D7ED" w14:textId="7FB3D46B" w:rsidR="005432B8" w:rsidRDefault="005432B8" w:rsidP="005432B8">
      <w:pPr>
        <w:pStyle w:val="PargrafodaLista"/>
        <w:numPr>
          <w:ilvl w:val="1"/>
          <w:numId w:val="13"/>
        </w:numPr>
      </w:pPr>
      <w:r>
        <w:t>O que são ?</w:t>
      </w:r>
    </w:p>
    <w:p w14:paraId="78CF7666" w14:textId="2BE9041E" w:rsidR="005432B8" w:rsidRDefault="005432B8" w:rsidP="005432B8">
      <w:pPr>
        <w:pStyle w:val="PargrafodaLista"/>
        <w:numPr>
          <w:ilvl w:val="2"/>
          <w:numId w:val="13"/>
        </w:numPr>
      </w:pPr>
      <w:r>
        <w:t>Qualquer tema que um individuo ache complicado abordar e não se restringe a temas clássicos como raça, gênero, política, religião.</w:t>
      </w:r>
    </w:p>
    <w:p w14:paraId="01ECBAA5" w14:textId="3826FF6E" w:rsidR="005432B8" w:rsidRDefault="005432B8" w:rsidP="005432B8">
      <w:pPr>
        <w:pStyle w:val="PargrafodaLista"/>
        <w:numPr>
          <w:ilvl w:val="2"/>
          <w:numId w:val="13"/>
        </w:numPr>
      </w:pPr>
      <w:r>
        <w:t>Se nossa autoestima esta em jogo ou nos sentimos vulneráveis, pode ser que achemos desagradável abordar algum tema específico.</w:t>
      </w:r>
    </w:p>
    <w:p w14:paraId="600190C2" w14:textId="2B28B297" w:rsidR="005432B8" w:rsidRDefault="005432B8" w:rsidP="005432B8">
      <w:pPr>
        <w:pStyle w:val="PargrafodaLista"/>
        <w:numPr>
          <w:ilvl w:val="2"/>
          <w:numId w:val="13"/>
        </w:numPr>
      </w:pPr>
      <w:r>
        <w:t>Uma conversa difícil não envolve apenas o que foi dito, mas o que não foi dito, isto é os sentimentos e pensamentos sobre o problema especifico.</w:t>
      </w:r>
    </w:p>
    <w:p w14:paraId="285319B1" w14:textId="77777777" w:rsidR="005432B8" w:rsidRDefault="005432B8" w:rsidP="005432B8">
      <w:pPr>
        <w:pStyle w:val="PargrafodaLista"/>
        <w:ind w:left="2160"/>
      </w:pPr>
    </w:p>
    <w:p w14:paraId="7290EB5E" w14:textId="1C3A2C43" w:rsidR="005432B8" w:rsidRDefault="005432B8" w:rsidP="005432B8">
      <w:pPr>
        <w:pStyle w:val="PargrafodaLista"/>
        <w:numPr>
          <w:ilvl w:val="1"/>
          <w:numId w:val="13"/>
        </w:numPr>
      </w:pPr>
      <w:r>
        <w:t>Quais são os tipos?</w:t>
      </w:r>
    </w:p>
    <w:p w14:paraId="4728E49C" w14:textId="29950DC3" w:rsidR="005432B8" w:rsidRDefault="005432B8" w:rsidP="005432B8">
      <w:pPr>
        <w:pStyle w:val="PargrafodaLista"/>
        <w:numPr>
          <w:ilvl w:val="2"/>
          <w:numId w:val="13"/>
        </w:numPr>
      </w:pPr>
      <w:r>
        <w:t>Conversa sobre o que aconteceu:</w:t>
      </w:r>
    </w:p>
    <w:p w14:paraId="64DD08F3" w14:textId="0D7EE225" w:rsidR="005432B8" w:rsidRDefault="005432B8" w:rsidP="005432B8">
      <w:pPr>
        <w:pStyle w:val="PargrafodaLista"/>
        <w:numPr>
          <w:ilvl w:val="3"/>
          <w:numId w:val="13"/>
        </w:numPr>
      </w:pPr>
      <w:r>
        <w:t>Muitas conversas difíceis giram em torno de divergências sobre o que ocorreu ou o que deveria ter ocorrido.</w:t>
      </w:r>
    </w:p>
    <w:p w14:paraId="0BB44792" w14:textId="71D64B2C" w:rsidR="005432B8" w:rsidRDefault="005432B8" w:rsidP="005432B8">
      <w:pPr>
        <w:pStyle w:val="PargrafodaLista"/>
        <w:numPr>
          <w:ilvl w:val="3"/>
          <w:numId w:val="13"/>
        </w:numPr>
      </w:pPr>
      <w:r>
        <w:t>Quem deveria ter percebido o erro?</w:t>
      </w:r>
    </w:p>
    <w:p w14:paraId="66705207" w14:textId="597FFA92" w:rsidR="005432B8" w:rsidRDefault="005432B8" w:rsidP="005432B8">
      <w:pPr>
        <w:pStyle w:val="PargrafodaLista"/>
        <w:numPr>
          <w:ilvl w:val="3"/>
          <w:numId w:val="13"/>
        </w:numPr>
      </w:pPr>
      <w:r>
        <w:t>Quem está vulnerável</w:t>
      </w:r>
    </w:p>
    <w:p w14:paraId="52B4DA42" w14:textId="252A1459" w:rsidR="005432B8" w:rsidRDefault="005432B8" w:rsidP="005432B8">
      <w:pPr>
        <w:pStyle w:val="PargrafodaLista"/>
        <w:numPr>
          <w:ilvl w:val="2"/>
          <w:numId w:val="13"/>
        </w:numPr>
      </w:pPr>
      <w:r>
        <w:t xml:space="preserve">Conversa sobre sentimentos </w:t>
      </w:r>
    </w:p>
    <w:p w14:paraId="7FB8A258" w14:textId="33DF8838" w:rsidR="005432B8" w:rsidRDefault="005432B8" w:rsidP="005432B8">
      <w:pPr>
        <w:pStyle w:val="PargrafodaLista"/>
        <w:numPr>
          <w:ilvl w:val="3"/>
          <w:numId w:val="13"/>
        </w:numPr>
      </w:pPr>
      <w:r>
        <w:t>Conversas difíceis provocam e respondem a preguntas sobre sentimentos que nem sempre são abordadas diretamente em um dialogo</w:t>
      </w:r>
    </w:p>
    <w:p w14:paraId="2A60D0DB" w14:textId="1FB36E5D" w:rsidR="00580ABD" w:rsidRDefault="00580ABD" w:rsidP="00580ABD">
      <w:pPr>
        <w:pStyle w:val="PargrafodaLista"/>
        <w:numPr>
          <w:ilvl w:val="2"/>
          <w:numId w:val="13"/>
        </w:numPr>
      </w:pPr>
      <w:r>
        <w:t>Conversa sobre identidade</w:t>
      </w:r>
    </w:p>
    <w:p w14:paraId="5746C2EA" w14:textId="5A0EA82B" w:rsidR="00580ABD" w:rsidRDefault="00580ABD" w:rsidP="00580ABD">
      <w:pPr>
        <w:pStyle w:val="PargrafodaLista"/>
        <w:numPr>
          <w:ilvl w:val="3"/>
          <w:numId w:val="13"/>
        </w:numPr>
      </w:pPr>
      <w:r>
        <w:t xml:space="preserve">Este tipo de conversa envolve o impacto de uma situação especifica no individuo </w:t>
      </w:r>
    </w:p>
    <w:p w14:paraId="319DFB92" w14:textId="4A168664" w:rsidR="00580ABD" w:rsidRDefault="00580ABD" w:rsidP="00580ABD">
      <w:pPr>
        <w:pStyle w:val="PargrafodaLista"/>
        <w:numPr>
          <w:ilvl w:val="3"/>
          <w:numId w:val="13"/>
        </w:numPr>
      </w:pPr>
      <w:r>
        <w:t xml:space="preserve">Qual impacto isto pode ter na minha imagem </w:t>
      </w:r>
    </w:p>
    <w:p w14:paraId="39EC9EB4" w14:textId="77777777" w:rsidR="00580ABD" w:rsidRDefault="00580ABD" w:rsidP="00580ABD">
      <w:pPr>
        <w:pStyle w:val="PargrafodaLista"/>
        <w:ind w:left="2880"/>
      </w:pPr>
    </w:p>
    <w:p w14:paraId="5D157158" w14:textId="16128E2A" w:rsidR="00580ABD" w:rsidRDefault="00580ABD" w:rsidP="00580ABD">
      <w:pPr>
        <w:pStyle w:val="PargrafodaLista"/>
        <w:numPr>
          <w:ilvl w:val="1"/>
          <w:numId w:val="13"/>
        </w:numPr>
      </w:pPr>
      <w:r>
        <w:t>Por que elas acontecem?</w:t>
      </w:r>
    </w:p>
    <w:p w14:paraId="3BEB84D1" w14:textId="6B49B823" w:rsidR="00580ABD" w:rsidRDefault="00580ABD" w:rsidP="00580ABD">
      <w:pPr>
        <w:pStyle w:val="PargrafodaLista"/>
        <w:numPr>
          <w:ilvl w:val="2"/>
          <w:numId w:val="13"/>
        </w:numPr>
      </w:pPr>
      <w:r>
        <w:t>Muitas vezes pensamos o pior sobre o outro diante de uma situação controversa, tomando como base o impacto em nos</w:t>
      </w:r>
    </w:p>
    <w:p w14:paraId="1514C5D9" w14:textId="65BEA76D" w:rsidR="00580ABD" w:rsidRDefault="00580ABD" w:rsidP="00580ABD">
      <w:pPr>
        <w:pStyle w:val="PargrafodaLista"/>
        <w:numPr>
          <w:ilvl w:val="2"/>
          <w:numId w:val="13"/>
        </w:numPr>
      </w:pPr>
      <w:r>
        <w:t>Nossa tendencia de imediato é sempre de pensar mais o pior do que ter a empatia quando algo impacta de forma negativa</w:t>
      </w:r>
    </w:p>
    <w:p w14:paraId="09CA088A" w14:textId="036E39A4" w:rsidR="00580ABD" w:rsidRDefault="00580ABD" w:rsidP="00580ABD">
      <w:pPr>
        <w:pStyle w:val="PargrafodaLista"/>
        <w:numPr>
          <w:ilvl w:val="2"/>
          <w:numId w:val="13"/>
        </w:numPr>
      </w:pPr>
      <w:r>
        <w:t>Acusar os outros de ter má intenção faz com que fiquem na defensiva</w:t>
      </w:r>
    </w:p>
    <w:p w14:paraId="282BD2FE" w14:textId="55E1A885" w:rsidR="00580ABD" w:rsidRDefault="00580ABD">
      <w:r>
        <w:br w:type="page"/>
      </w:r>
    </w:p>
    <w:p w14:paraId="179B6415" w14:textId="642AC26B" w:rsidR="00580ABD" w:rsidRDefault="00580ABD" w:rsidP="00580ABD">
      <w:pPr>
        <w:pStyle w:val="PargrafodaLista"/>
        <w:numPr>
          <w:ilvl w:val="1"/>
          <w:numId w:val="13"/>
        </w:numPr>
      </w:pPr>
      <w:r>
        <w:lastRenderedPageBreak/>
        <w:t>Como Lidar com elas</w:t>
      </w:r>
    </w:p>
    <w:p w14:paraId="35D2E333" w14:textId="662B4D97" w:rsidR="00580ABD" w:rsidRDefault="00580ABD" w:rsidP="00580ABD">
      <w:pPr>
        <w:pStyle w:val="PargrafodaLista"/>
        <w:numPr>
          <w:ilvl w:val="2"/>
          <w:numId w:val="13"/>
        </w:numPr>
      </w:pPr>
      <w:r>
        <w:t>Evitar fazer suposições sobre as intenções dos outros e tentar compreender os motivos do comportamento do outro ou de uma situação específica.</w:t>
      </w:r>
    </w:p>
    <w:p w14:paraId="461B6119" w14:textId="384DB419" w:rsidR="00580ABD" w:rsidRDefault="00580ABD" w:rsidP="00580ABD">
      <w:pPr>
        <w:pStyle w:val="PargrafodaLista"/>
        <w:numPr>
          <w:ilvl w:val="2"/>
          <w:numId w:val="13"/>
        </w:numPr>
      </w:pPr>
      <w:r>
        <w:t>Até mesmo quando precisamos dar mas notícias será necessário entender a historia da outra pessoa “... tentar entender o ponto de vista do outro não diminui o poder que você tem para implementar a sua decisão nem para deixar claro que ela é definitiva” (</w:t>
      </w:r>
      <w:proofErr w:type="spellStart"/>
      <w:r>
        <w:t>Paton</w:t>
      </w:r>
      <w:proofErr w:type="spellEnd"/>
      <w:r>
        <w:t xml:space="preserve"> e Tal.,2021 P 64)</w:t>
      </w:r>
    </w:p>
    <w:p w14:paraId="73B2E13D" w14:textId="77777777" w:rsidR="00580ABD" w:rsidRDefault="00580ABD" w:rsidP="00580ABD">
      <w:pPr>
        <w:pStyle w:val="PargrafodaLista"/>
        <w:ind w:left="2160"/>
      </w:pPr>
    </w:p>
    <w:p w14:paraId="442F6C9B" w14:textId="509D0E6F" w:rsidR="00580ABD" w:rsidRDefault="00580ABD" w:rsidP="00580ABD">
      <w:pPr>
        <w:pStyle w:val="PargrafodaLista"/>
        <w:numPr>
          <w:ilvl w:val="1"/>
          <w:numId w:val="13"/>
        </w:numPr>
      </w:pPr>
      <w:r>
        <w:t>Estou contribuindo para os conflitos? Sou catalizador?</w:t>
      </w:r>
    </w:p>
    <w:p w14:paraId="497883A8" w14:textId="12C385FD" w:rsidR="00580ABD" w:rsidRDefault="00580ABD" w:rsidP="00580ABD">
      <w:pPr>
        <w:pStyle w:val="PargrafodaLista"/>
        <w:numPr>
          <w:ilvl w:val="2"/>
          <w:numId w:val="13"/>
        </w:numPr>
      </w:pPr>
      <w:r>
        <w:t xml:space="preserve">Inversão de papeis </w:t>
      </w:r>
    </w:p>
    <w:p w14:paraId="50951139" w14:textId="4B679519" w:rsidR="00580ABD" w:rsidRDefault="00580ABD" w:rsidP="00580ABD">
      <w:pPr>
        <w:pStyle w:val="PargrafodaLista"/>
        <w:numPr>
          <w:ilvl w:val="3"/>
          <w:numId w:val="13"/>
        </w:numPr>
      </w:pPr>
      <w:r>
        <w:t>Como as pessoas diriam que eu estou contribuindo para o problema?</w:t>
      </w:r>
    </w:p>
    <w:p w14:paraId="3D089C55" w14:textId="0089C6D1" w:rsidR="00580ABD" w:rsidRDefault="00580ABD" w:rsidP="00580ABD">
      <w:pPr>
        <w:pStyle w:val="PargrafodaLista"/>
        <w:numPr>
          <w:ilvl w:val="3"/>
          <w:numId w:val="13"/>
        </w:numPr>
      </w:pPr>
      <w:r>
        <w:t>Olhe para si mesmo com os olhos de outra pessoa, isto ajuda a compreender se você está alimentando ou gerando conflitos</w:t>
      </w:r>
    </w:p>
    <w:p w14:paraId="37B2BCD9" w14:textId="240FB2FF" w:rsidR="00580ABD" w:rsidRDefault="00580ABD" w:rsidP="00580ABD">
      <w:pPr>
        <w:pStyle w:val="PargrafodaLista"/>
        <w:numPr>
          <w:ilvl w:val="2"/>
          <w:numId w:val="13"/>
        </w:numPr>
      </w:pPr>
      <w:r>
        <w:t xml:space="preserve">Perspectiva do observador </w:t>
      </w:r>
    </w:p>
    <w:p w14:paraId="40EEE3DC" w14:textId="0A7B55CC" w:rsidR="00580ABD" w:rsidRDefault="00580ABD" w:rsidP="00580ABD">
      <w:pPr>
        <w:pStyle w:val="PargrafodaLista"/>
        <w:numPr>
          <w:ilvl w:val="3"/>
          <w:numId w:val="13"/>
        </w:numPr>
      </w:pPr>
      <w:r>
        <w:t>Analise o problema na perspectiva de um observador não envolvido no problema</w:t>
      </w:r>
    </w:p>
    <w:p w14:paraId="1AD54CFA" w14:textId="612C9CD7" w:rsidR="00580ABD" w:rsidRDefault="00580ABD" w:rsidP="00580ABD">
      <w:pPr>
        <w:pStyle w:val="PargrafodaLista"/>
        <w:numPr>
          <w:ilvl w:val="3"/>
          <w:numId w:val="13"/>
        </w:numPr>
      </w:pPr>
      <w:r>
        <w:t xml:space="preserve">Imagine sendo um consultor externo descrevendo de forma neutra e sem julgamentos a contribuição que cada pessoa está dando para aumentar um problema </w:t>
      </w:r>
    </w:p>
    <w:p w14:paraId="5F48B336" w14:textId="03E62897" w:rsidR="00580ABD" w:rsidRDefault="00580ABD" w:rsidP="00580ABD">
      <w:pPr>
        <w:pStyle w:val="PargrafodaLista"/>
        <w:numPr>
          <w:ilvl w:val="2"/>
          <w:numId w:val="13"/>
        </w:numPr>
      </w:pPr>
      <w:r>
        <w:t>Posição proativa</w:t>
      </w:r>
    </w:p>
    <w:p w14:paraId="08B8B0A5" w14:textId="7E191F2F" w:rsidR="00580ABD" w:rsidRDefault="00580ABD" w:rsidP="00580ABD">
      <w:pPr>
        <w:pStyle w:val="PargrafodaLista"/>
        <w:numPr>
          <w:ilvl w:val="3"/>
          <w:numId w:val="13"/>
        </w:numPr>
      </w:pPr>
      <w:r>
        <w:t>Saia da posição de buscar culpados e entre no processo de listar suas contribuições que catalisam um problema</w:t>
      </w:r>
    </w:p>
    <w:p w14:paraId="196FCD9D" w14:textId="360D8FEA" w:rsidR="00580ABD" w:rsidRDefault="00580ABD" w:rsidP="00580ABD">
      <w:pPr>
        <w:pStyle w:val="PargrafodaLista"/>
        <w:numPr>
          <w:ilvl w:val="0"/>
          <w:numId w:val="2"/>
        </w:numPr>
      </w:pPr>
      <w:r>
        <w:t>“A angústia não só prejudica a capacidade mental, mas também torna as pessoas menos inteligentes emocionalmente. Pessoas aborrecidas têm dificuldades para interpretar corretamente as emoções alheias diminuindo a competência mais necessária à empatia e, como resultado, prejudicando as habilidades sociais”</w:t>
      </w:r>
    </w:p>
    <w:p w14:paraId="4156E2B8" w14:textId="77777777" w:rsidR="00580ABD" w:rsidRDefault="00580ABD">
      <w:r>
        <w:br w:type="page"/>
      </w:r>
    </w:p>
    <w:p w14:paraId="0E09FDC8" w14:textId="4C858B45" w:rsidR="00580ABD" w:rsidRDefault="00580ABD" w:rsidP="00580ABD">
      <w:pPr>
        <w:pStyle w:val="PargrafodaLista"/>
        <w:numPr>
          <w:ilvl w:val="0"/>
          <w:numId w:val="13"/>
        </w:numPr>
      </w:pPr>
      <w:r>
        <w:lastRenderedPageBreak/>
        <w:t xml:space="preserve">CNV – Comunicação não Violenta </w:t>
      </w:r>
    </w:p>
    <w:p w14:paraId="3059A4A5" w14:textId="77AF3D44" w:rsidR="00580ABD" w:rsidRDefault="00580ABD" w:rsidP="00580ABD">
      <w:pPr>
        <w:pStyle w:val="PargrafodaLista"/>
        <w:numPr>
          <w:ilvl w:val="1"/>
          <w:numId w:val="13"/>
        </w:numPr>
      </w:pPr>
      <w:r>
        <w:t>Quando substituirmos uma linguagem que implica falta de escolha por outra que reconhece a possibilidade de escolha</w:t>
      </w:r>
    </w:p>
    <w:p w14:paraId="3DDD9C4E" w14:textId="3E356AB2" w:rsidR="00580ABD" w:rsidRDefault="00580ABD" w:rsidP="00580ABD">
      <w:pPr>
        <w:pStyle w:val="PargrafodaLista"/>
        <w:numPr>
          <w:ilvl w:val="1"/>
          <w:numId w:val="13"/>
        </w:numPr>
      </w:pPr>
      <w:r>
        <w:t>Se eu acho que alguém é fracassado porque erou aquela pessoal não tem escolha</w:t>
      </w:r>
    </w:p>
    <w:p w14:paraId="33E28AEA" w14:textId="3393F9D9" w:rsidR="00580ABD" w:rsidRDefault="00580ABD" w:rsidP="00580ABD">
      <w:pPr>
        <w:pStyle w:val="PargrafodaLista"/>
        <w:numPr>
          <w:ilvl w:val="1"/>
          <w:numId w:val="13"/>
        </w:numPr>
      </w:pPr>
      <w:r>
        <w:t>Se eu acho que ela errou e pode corrigir o erro ela tem escolha</w:t>
      </w:r>
    </w:p>
    <w:p w14:paraId="74B37BD4" w14:textId="77777777" w:rsidR="00580ABD" w:rsidRDefault="00580ABD" w:rsidP="00580ABD">
      <w:pPr>
        <w:pStyle w:val="PargrafodaLista"/>
        <w:ind w:left="1440"/>
      </w:pPr>
    </w:p>
    <w:p w14:paraId="37DC0A39" w14:textId="5FFC7C94" w:rsidR="00580ABD" w:rsidRDefault="00580ABD" w:rsidP="00580ABD">
      <w:pPr>
        <w:pStyle w:val="PargrafodaLista"/>
        <w:numPr>
          <w:ilvl w:val="0"/>
          <w:numId w:val="13"/>
        </w:numPr>
      </w:pPr>
      <w:r>
        <w:t>CNV e Comunicação assertiva</w:t>
      </w:r>
    </w:p>
    <w:p w14:paraId="05F2A9DF" w14:textId="3D904DBE" w:rsidR="00580ABD" w:rsidRDefault="00580ABD" w:rsidP="00580ABD">
      <w:pPr>
        <w:pStyle w:val="PargrafodaLista"/>
        <w:numPr>
          <w:ilvl w:val="1"/>
          <w:numId w:val="13"/>
        </w:numPr>
      </w:pPr>
      <w:r>
        <w:t>Troque o “MAS” por “E” – o mas cancela a frase que a precede</w:t>
      </w:r>
    </w:p>
    <w:p w14:paraId="6E14C85C" w14:textId="1EAFD674" w:rsidR="00580ABD" w:rsidRDefault="00580ABD" w:rsidP="00580ABD">
      <w:pPr>
        <w:pStyle w:val="PargrafodaLista"/>
        <w:numPr>
          <w:ilvl w:val="1"/>
          <w:numId w:val="13"/>
        </w:numPr>
      </w:pPr>
      <w:r>
        <w:t>Troque “Tentar” por “Sim” ou “Não” – quem tenta geralmente não faz</w:t>
      </w:r>
    </w:p>
    <w:p w14:paraId="12E16DBC" w14:textId="4B8BDC5C" w:rsidR="00AC302B" w:rsidRDefault="00AC302B" w:rsidP="00580ABD">
      <w:pPr>
        <w:pStyle w:val="PargrafodaLista"/>
        <w:numPr>
          <w:ilvl w:val="1"/>
          <w:numId w:val="13"/>
        </w:numPr>
      </w:pPr>
      <w:r>
        <w:t xml:space="preserve">Troque expressões </w:t>
      </w:r>
      <w:r>
        <w:t>"</w:t>
      </w:r>
      <w:r>
        <w:t>negativas</w:t>
      </w:r>
      <w:r>
        <w:t>"</w:t>
      </w:r>
      <w:r>
        <w:t xml:space="preserve"> por </w:t>
      </w:r>
      <w:bookmarkStart w:id="0" w:name="_Hlk176716855"/>
      <w:r>
        <w:t>"</w:t>
      </w:r>
      <w:bookmarkEnd w:id="0"/>
      <w:r>
        <w:t>positivas"</w:t>
      </w:r>
    </w:p>
    <w:p w14:paraId="7B915070" w14:textId="77777777" w:rsidR="00AC302B" w:rsidRDefault="00AC302B" w:rsidP="00AC302B">
      <w:pPr>
        <w:pStyle w:val="PargrafodaLista"/>
        <w:ind w:left="1440"/>
      </w:pPr>
    </w:p>
    <w:p w14:paraId="1DD2F348" w14:textId="1629E7BE" w:rsidR="00AC302B" w:rsidRDefault="00AC302B" w:rsidP="00AC302B">
      <w:pPr>
        <w:pStyle w:val="PargrafodaLista"/>
        <w:numPr>
          <w:ilvl w:val="0"/>
          <w:numId w:val="13"/>
        </w:numPr>
      </w:pPr>
      <w:r>
        <w:t xml:space="preserve">Escuta ativa </w:t>
      </w:r>
    </w:p>
    <w:p w14:paraId="490DAD22" w14:textId="225C7249" w:rsidR="00AC302B" w:rsidRDefault="00AC302B" w:rsidP="00AC302B">
      <w:pPr>
        <w:pStyle w:val="PargrafodaLista"/>
        <w:numPr>
          <w:ilvl w:val="1"/>
          <w:numId w:val="13"/>
        </w:numPr>
      </w:pPr>
      <w:r>
        <w:t>Fazer contato visual</w:t>
      </w:r>
    </w:p>
    <w:p w14:paraId="42FC04C9" w14:textId="49B55B10" w:rsidR="00AC302B" w:rsidRDefault="00AC302B" w:rsidP="00AC302B">
      <w:pPr>
        <w:pStyle w:val="PargrafodaLista"/>
        <w:numPr>
          <w:ilvl w:val="1"/>
          <w:numId w:val="13"/>
        </w:numPr>
      </w:pPr>
      <w:r>
        <w:t>Mostrar expressões faciais adequadas e balançar a cabeça afirmativamente</w:t>
      </w:r>
    </w:p>
    <w:p w14:paraId="5E1E3180" w14:textId="72AEF321" w:rsidR="00AC302B" w:rsidRDefault="00AC302B" w:rsidP="00AC302B">
      <w:pPr>
        <w:pStyle w:val="PargrafodaLista"/>
        <w:numPr>
          <w:ilvl w:val="1"/>
          <w:numId w:val="13"/>
        </w:numPr>
      </w:pPr>
      <w:r>
        <w:t>Evitar ações ou gesto de distrações</w:t>
      </w:r>
    </w:p>
    <w:p w14:paraId="1C3A7F46" w14:textId="67231036" w:rsidR="00AC302B" w:rsidRDefault="00AC302B" w:rsidP="00AC302B">
      <w:pPr>
        <w:pStyle w:val="PargrafodaLista"/>
        <w:numPr>
          <w:ilvl w:val="1"/>
          <w:numId w:val="13"/>
        </w:numPr>
      </w:pPr>
      <w:r>
        <w:t>Fazer perguntas</w:t>
      </w:r>
    </w:p>
    <w:p w14:paraId="5B952EA4" w14:textId="105DA38D" w:rsidR="00AC302B" w:rsidRDefault="00AC302B" w:rsidP="00AC302B">
      <w:pPr>
        <w:pStyle w:val="PargrafodaLista"/>
        <w:numPr>
          <w:ilvl w:val="1"/>
          <w:numId w:val="13"/>
        </w:numPr>
      </w:pPr>
      <w:r>
        <w:t>Usar paráfrases – “ O que eu entendo do que você disse foi que...”</w:t>
      </w:r>
    </w:p>
    <w:p w14:paraId="1446FDE2" w14:textId="051EB1A0" w:rsidR="00AC302B" w:rsidRDefault="00AC302B" w:rsidP="00AC302B">
      <w:pPr>
        <w:pStyle w:val="PargrafodaLista"/>
        <w:numPr>
          <w:ilvl w:val="1"/>
          <w:numId w:val="13"/>
        </w:numPr>
      </w:pPr>
      <w:r>
        <w:t xml:space="preserve">Evite interromper a pessoal que fala </w:t>
      </w:r>
    </w:p>
    <w:p w14:paraId="2691701E" w14:textId="25868E99" w:rsidR="00AC302B" w:rsidRDefault="00AC302B" w:rsidP="00AC302B">
      <w:pPr>
        <w:pStyle w:val="PargrafodaLista"/>
        <w:numPr>
          <w:ilvl w:val="1"/>
          <w:numId w:val="13"/>
        </w:numPr>
      </w:pPr>
      <w:r>
        <w:t>Não falar ao mesmo tempo</w:t>
      </w:r>
    </w:p>
    <w:p w14:paraId="36194B97" w14:textId="77777777" w:rsidR="00AC302B" w:rsidRDefault="00AC302B">
      <w:r>
        <w:br w:type="page"/>
      </w:r>
    </w:p>
    <w:p w14:paraId="23E50F3E" w14:textId="0AB653DF" w:rsidR="00AC302B" w:rsidRDefault="00AC302B" w:rsidP="00AC302B">
      <w:pPr>
        <w:pStyle w:val="PargrafodaLista"/>
        <w:numPr>
          <w:ilvl w:val="0"/>
          <w:numId w:val="13"/>
        </w:numPr>
      </w:pPr>
      <w:r>
        <w:lastRenderedPageBreak/>
        <w:t xml:space="preserve">Teste Estilo de negociação </w:t>
      </w:r>
    </w:p>
    <w:p w14:paraId="45F6303E" w14:textId="77A0EEA0" w:rsidR="00AC302B" w:rsidRDefault="00AC302B" w:rsidP="00AC302B">
      <w:pPr>
        <w:pStyle w:val="PargrafodaLista"/>
        <w:numPr>
          <w:ilvl w:val="1"/>
          <w:numId w:val="13"/>
        </w:numPr>
      </w:pPr>
      <w:r>
        <w:t xml:space="preserve">Ao se comunicar com uma pessoa de estilo analítico </w:t>
      </w:r>
    </w:p>
    <w:p w14:paraId="3FDE047E" w14:textId="5150A9ED" w:rsidR="00AC302B" w:rsidRDefault="00AC302B" w:rsidP="00AC302B">
      <w:pPr>
        <w:pStyle w:val="PargrafodaLista"/>
        <w:numPr>
          <w:ilvl w:val="2"/>
          <w:numId w:val="13"/>
        </w:numPr>
      </w:pPr>
      <w:r>
        <w:t>Seja Profundo e esteja preparado</w:t>
      </w:r>
    </w:p>
    <w:p w14:paraId="240C557C" w14:textId="79D58DFB" w:rsidR="00AC302B" w:rsidRDefault="00AC302B" w:rsidP="00AC302B">
      <w:pPr>
        <w:pStyle w:val="PargrafodaLista"/>
        <w:numPr>
          <w:ilvl w:val="2"/>
          <w:numId w:val="13"/>
        </w:numPr>
      </w:pPr>
      <w:r>
        <w:t>Valorize o aspecto organizado e pensativo</w:t>
      </w:r>
    </w:p>
    <w:p w14:paraId="042FAA1D" w14:textId="0EA2D8EC" w:rsidR="00AC302B" w:rsidRDefault="00AC302B" w:rsidP="00AC302B">
      <w:pPr>
        <w:pStyle w:val="PargrafodaLista"/>
        <w:numPr>
          <w:ilvl w:val="2"/>
          <w:numId w:val="13"/>
        </w:numPr>
      </w:pPr>
      <w:r>
        <w:t>Ele precisa de ordem, sobretudo cronológica</w:t>
      </w:r>
    </w:p>
    <w:p w14:paraId="500E8AFC" w14:textId="6F7951CE" w:rsidR="00AC302B" w:rsidRDefault="00AC302B" w:rsidP="00AC302B">
      <w:pPr>
        <w:pStyle w:val="PargrafodaLista"/>
        <w:numPr>
          <w:ilvl w:val="2"/>
          <w:numId w:val="13"/>
        </w:numPr>
      </w:pPr>
      <w:r>
        <w:t>Deixe claras as vantagens e desvantagens de suas ideias</w:t>
      </w:r>
    </w:p>
    <w:p w14:paraId="7F93D680" w14:textId="229F15C5" w:rsidR="00AC302B" w:rsidRDefault="00AC302B" w:rsidP="00AC302B">
      <w:pPr>
        <w:pStyle w:val="PargrafodaLista"/>
        <w:numPr>
          <w:ilvl w:val="2"/>
          <w:numId w:val="13"/>
        </w:numPr>
      </w:pPr>
      <w:r>
        <w:t>Mostre evidencias solidas e tangíveis</w:t>
      </w:r>
    </w:p>
    <w:p w14:paraId="75D0D913" w14:textId="77777777" w:rsidR="00AC302B" w:rsidRDefault="00AC302B" w:rsidP="00AC302B">
      <w:pPr>
        <w:pStyle w:val="PargrafodaLista"/>
        <w:ind w:left="2160"/>
      </w:pPr>
    </w:p>
    <w:p w14:paraId="0A4C64FF" w14:textId="30E78A56" w:rsidR="00AC302B" w:rsidRDefault="00AC302B" w:rsidP="00AC302B">
      <w:pPr>
        <w:pStyle w:val="PargrafodaLista"/>
        <w:numPr>
          <w:ilvl w:val="1"/>
          <w:numId w:val="13"/>
        </w:numPr>
      </w:pPr>
      <w:r>
        <w:t xml:space="preserve">Ao se comunicar com uma pessoa de estilo controlador </w:t>
      </w:r>
    </w:p>
    <w:p w14:paraId="10BDAA78" w14:textId="3E4C6DCB" w:rsidR="00AC302B" w:rsidRDefault="00AC302B" w:rsidP="00AC302B">
      <w:pPr>
        <w:pStyle w:val="PargrafodaLista"/>
        <w:numPr>
          <w:ilvl w:val="2"/>
          <w:numId w:val="13"/>
        </w:numPr>
      </w:pPr>
      <w:r>
        <w:t xml:space="preserve">Seja eficiente, objetivo e mostre competência </w:t>
      </w:r>
    </w:p>
    <w:p w14:paraId="0CAA03B1" w14:textId="309CD53C" w:rsidR="00AC302B" w:rsidRDefault="00AC302B" w:rsidP="00AC302B">
      <w:pPr>
        <w:pStyle w:val="PargrafodaLista"/>
        <w:numPr>
          <w:ilvl w:val="2"/>
          <w:numId w:val="13"/>
        </w:numPr>
      </w:pPr>
      <w:r>
        <w:t xml:space="preserve">Valorize as metas e objetivos que ele expõe </w:t>
      </w:r>
    </w:p>
    <w:p w14:paraId="0EA1FF8E" w14:textId="68348DAD" w:rsidR="00AC302B" w:rsidRDefault="00AC302B" w:rsidP="00AC302B">
      <w:pPr>
        <w:pStyle w:val="PargrafodaLista"/>
        <w:numPr>
          <w:ilvl w:val="2"/>
          <w:numId w:val="13"/>
        </w:numPr>
      </w:pPr>
      <w:r>
        <w:t xml:space="preserve">Reconheça as ideias dele sem levar em conta o lado pessoal </w:t>
      </w:r>
    </w:p>
    <w:p w14:paraId="0C023D56" w14:textId="20C24239" w:rsidR="00AC302B" w:rsidRDefault="00AC302B" w:rsidP="00AC302B">
      <w:pPr>
        <w:pStyle w:val="PargrafodaLista"/>
        <w:numPr>
          <w:ilvl w:val="2"/>
          <w:numId w:val="13"/>
        </w:numPr>
      </w:pPr>
      <w:r>
        <w:t xml:space="preserve">Se você discorda dele argumente com fatos e dados objetivos deixando os sentimentos de lado </w:t>
      </w:r>
    </w:p>
    <w:p w14:paraId="7A8FB11F" w14:textId="28066CD3" w:rsidR="00AC302B" w:rsidRDefault="00AC302B" w:rsidP="00AC302B">
      <w:pPr>
        <w:pStyle w:val="PargrafodaLista"/>
        <w:numPr>
          <w:ilvl w:val="2"/>
          <w:numId w:val="13"/>
        </w:numPr>
      </w:pPr>
      <w:r>
        <w:t>Influencie as decisões dele\dela mostrando ações alternativas com análises claras.</w:t>
      </w:r>
    </w:p>
    <w:p w14:paraId="0C387A45" w14:textId="77777777" w:rsidR="00AC302B" w:rsidRDefault="00AC302B" w:rsidP="00AC302B">
      <w:pPr>
        <w:pStyle w:val="PargrafodaLista"/>
        <w:ind w:left="2160"/>
      </w:pPr>
    </w:p>
    <w:p w14:paraId="60F96C39" w14:textId="64D96C87" w:rsidR="00AC302B" w:rsidRDefault="00AC302B" w:rsidP="00AC302B">
      <w:pPr>
        <w:pStyle w:val="PargrafodaLista"/>
        <w:numPr>
          <w:ilvl w:val="1"/>
          <w:numId w:val="13"/>
        </w:numPr>
      </w:pPr>
      <w:r>
        <w:t>Ao se comunicar com uma pessoa de estilo Apoiador</w:t>
      </w:r>
    </w:p>
    <w:p w14:paraId="2A2ED6A6" w14:textId="2EF40585" w:rsidR="00AC302B" w:rsidRDefault="00AC302B" w:rsidP="00AC302B">
      <w:pPr>
        <w:pStyle w:val="PargrafodaLista"/>
        <w:numPr>
          <w:ilvl w:val="2"/>
          <w:numId w:val="13"/>
        </w:numPr>
      </w:pPr>
      <w:r>
        <w:t>Seja caloroso e sincero</w:t>
      </w:r>
    </w:p>
    <w:p w14:paraId="11CF5DE8" w14:textId="1DA26B65" w:rsidR="00AC302B" w:rsidRDefault="00AC302B" w:rsidP="00AC302B">
      <w:pPr>
        <w:pStyle w:val="PargrafodaLista"/>
        <w:numPr>
          <w:ilvl w:val="2"/>
          <w:numId w:val="13"/>
        </w:numPr>
      </w:pPr>
      <w:r>
        <w:t>De um tempo para que a pessoa confie em você</w:t>
      </w:r>
    </w:p>
    <w:p w14:paraId="1CAEF3CC" w14:textId="2AC844DF" w:rsidR="00AC302B" w:rsidRDefault="00AC302B" w:rsidP="00AC302B">
      <w:pPr>
        <w:pStyle w:val="PargrafodaLista"/>
        <w:numPr>
          <w:ilvl w:val="2"/>
          <w:numId w:val="13"/>
        </w:numPr>
      </w:pPr>
      <w:r>
        <w:t xml:space="preserve">Valorize os sentimentos dele, mostrando seu interesse genuíno </w:t>
      </w:r>
    </w:p>
    <w:p w14:paraId="021627F4" w14:textId="2FF1F233" w:rsidR="00AC302B" w:rsidRDefault="00AC302B" w:rsidP="00AC302B">
      <w:pPr>
        <w:pStyle w:val="PargrafodaLista"/>
        <w:numPr>
          <w:ilvl w:val="2"/>
          <w:numId w:val="13"/>
        </w:numPr>
      </w:pPr>
      <w:r>
        <w:t xml:space="preserve">A pessoa apoiadora leva assuntos para o lado pessoal, assim considere os sentimentos dele quando discordar de algo </w:t>
      </w:r>
    </w:p>
    <w:p w14:paraId="4C46CDD3" w14:textId="5D494D14" w:rsidR="00AC302B" w:rsidRDefault="00AC302B" w:rsidP="00AC302B">
      <w:pPr>
        <w:pStyle w:val="PargrafodaLista"/>
        <w:numPr>
          <w:ilvl w:val="2"/>
          <w:numId w:val="13"/>
        </w:numPr>
      </w:pPr>
      <w:r>
        <w:t>Mostre que você a escuta ativamente</w:t>
      </w:r>
    </w:p>
    <w:p w14:paraId="1BD92BAE" w14:textId="219FDEE0" w:rsidR="00AC302B" w:rsidRDefault="00AC302B" w:rsidP="00AC302B">
      <w:pPr>
        <w:pStyle w:val="PargrafodaLista"/>
        <w:numPr>
          <w:ilvl w:val="2"/>
          <w:numId w:val="13"/>
        </w:numPr>
      </w:pPr>
      <w:r>
        <w:t>Garanta que as ações dele não envolvam muitos riscos para si próprio</w:t>
      </w:r>
    </w:p>
    <w:p w14:paraId="03DCA123" w14:textId="36FBC901" w:rsidR="00AC302B" w:rsidRDefault="00AC302B" w:rsidP="00AC302B">
      <w:pPr>
        <w:pStyle w:val="PargrafodaLista"/>
        <w:numPr>
          <w:ilvl w:val="1"/>
          <w:numId w:val="13"/>
        </w:numPr>
      </w:pPr>
      <w:r>
        <w:t xml:space="preserve">Ao se comunicar com uma pessoa de estilo catalisador </w:t>
      </w:r>
    </w:p>
    <w:p w14:paraId="62061785" w14:textId="48A9BC5C" w:rsidR="00AC302B" w:rsidRDefault="00AC302B" w:rsidP="00AC302B">
      <w:pPr>
        <w:pStyle w:val="PargrafodaLista"/>
        <w:numPr>
          <w:ilvl w:val="2"/>
          <w:numId w:val="13"/>
        </w:numPr>
      </w:pPr>
      <w:r>
        <w:t xml:space="preserve">Demonstre interesse pelo que a pessoa está dizendo e reconheça suas qualidades </w:t>
      </w:r>
    </w:p>
    <w:p w14:paraId="0C28AAEF" w14:textId="0AD88301" w:rsidR="00AC302B" w:rsidRDefault="00AC302B" w:rsidP="00AC302B">
      <w:pPr>
        <w:pStyle w:val="PargrafodaLista"/>
        <w:numPr>
          <w:ilvl w:val="2"/>
          <w:numId w:val="13"/>
        </w:numPr>
      </w:pPr>
      <w:r>
        <w:t xml:space="preserve">Explore aspectos voltados a inovação e a exclusividade valorizando as ideias </w:t>
      </w:r>
    </w:p>
    <w:p w14:paraId="728145BB" w14:textId="044D262F" w:rsidR="00AC302B" w:rsidRDefault="00AC302B" w:rsidP="00AC302B">
      <w:pPr>
        <w:pStyle w:val="PargrafodaLista"/>
        <w:numPr>
          <w:ilvl w:val="2"/>
          <w:numId w:val="13"/>
        </w:numPr>
      </w:pPr>
      <w:r>
        <w:t>Resuma por escrito quem faz o que, quando e aonde</w:t>
      </w:r>
    </w:p>
    <w:p w14:paraId="20F5F17E" w14:textId="7E143692" w:rsidR="00AC302B" w:rsidRDefault="00AC302B" w:rsidP="00AC302B">
      <w:pPr>
        <w:pStyle w:val="PargrafodaLista"/>
        <w:numPr>
          <w:ilvl w:val="2"/>
          <w:numId w:val="13"/>
        </w:numPr>
      </w:pPr>
      <w:r>
        <w:t>Procure ser ágil e defina prazos de entrega</w:t>
      </w:r>
    </w:p>
    <w:p w14:paraId="5917D182" w14:textId="067399C6" w:rsidR="00AC302B" w:rsidRDefault="00AC302B" w:rsidP="00AC302B">
      <w:pPr>
        <w:pStyle w:val="PargrafodaLista"/>
        <w:numPr>
          <w:ilvl w:val="2"/>
          <w:numId w:val="13"/>
        </w:numPr>
      </w:pPr>
      <w:r>
        <w:t>Evite desgastes com detalhes desnecessários</w:t>
      </w:r>
    </w:p>
    <w:p w14:paraId="06C66DE0" w14:textId="0571EEF0" w:rsidR="00AC302B" w:rsidRDefault="00AC302B">
      <w:r>
        <w:br w:type="page"/>
      </w:r>
    </w:p>
    <w:p w14:paraId="7EE82861" w14:textId="7FD681EC" w:rsidR="00AC302B" w:rsidRDefault="00AC302B" w:rsidP="00AC302B">
      <w:pPr>
        <w:pStyle w:val="PargrafodaLista"/>
        <w:numPr>
          <w:ilvl w:val="0"/>
          <w:numId w:val="13"/>
        </w:numPr>
      </w:pPr>
      <w:r>
        <w:lastRenderedPageBreak/>
        <w:t xml:space="preserve">Liderança e gestão de Conflitos </w:t>
      </w:r>
    </w:p>
    <w:p w14:paraId="225BDBD7" w14:textId="41EC1DBF" w:rsidR="00AC302B" w:rsidRDefault="00AC302B" w:rsidP="00AC302B">
      <w:pPr>
        <w:pStyle w:val="PargrafodaLista"/>
        <w:numPr>
          <w:ilvl w:val="1"/>
          <w:numId w:val="13"/>
        </w:numPr>
      </w:pPr>
      <w:r>
        <w:t>Líderes que empurram as emoções das pessoas para o entusiasmo conseguem desempenho superiores das suas equipes</w:t>
      </w:r>
    </w:p>
    <w:p w14:paraId="5D388A99" w14:textId="77777777" w:rsidR="00AC302B" w:rsidRDefault="00AC302B" w:rsidP="00AC302B">
      <w:pPr>
        <w:pStyle w:val="PargrafodaLista"/>
        <w:ind w:left="1440"/>
      </w:pPr>
    </w:p>
    <w:p w14:paraId="4ADA1A44" w14:textId="4CEE5ECC" w:rsidR="00AC302B" w:rsidRDefault="00AC302B" w:rsidP="00AC302B">
      <w:pPr>
        <w:pStyle w:val="PargrafodaLista"/>
        <w:numPr>
          <w:ilvl w:val="1"/>
          <w:numId w:val="13"/>
        </w:numPr>
      </w:pPr>
      <w:r>
        <w:t>Líderes que conduzem suas equipes pela ansiedade, rancor e competitividade exacerbada afastam suas equipes do que é importante</w:t>
      </w:r>
    </w:p>
    <w:p w14:paraId="2EEB8723" w14:textId="77777777" w:rsidR="00AC302B" w:rsidRDefault="00AC302B" w:rsidP="00AC302B">
      <w:pPr>
        <w:pStyle w:val="PargrafodaLista"/>
      </w:pPr>
    </w:p>
    <w:p w14:paraId="71B459F2" w14:textId="2385FB16" w:rsidR="00AC302B" w:rsidRDefault="00AC302B" w:rsidP="00AC302B">
      <w:pPr>
        <w:pStyle w:val="PargrafodaLista"/>
        <w:numPr>
          <w:ilvl w:val="1"/>
          <w:numId w:val="13"/>
        </w:numPr>
      </w:pPr>
      <w:r>
        <w:t>Os liderados voltam seus olhares para os líderes em busca de um vinculo de apoio emocional (de empatia)</w:t>
      </w:r>
    </w:p>
    <w:p w14:paraId="6AC70127" w14:textId="77777777" w:rsidR="00AC302B" w:rsidRDefault="00AC302B" w:rsidP="00AC302B">
      <w:pPr>
        <w:pStyle w:val="PargrafodaLista"/>
      </w:pPr>
    </w:p>
    <w:p w14:paraId="772BEA43" w14:textId="5ABB0C2D" w:rsidR="00AC302B" w:rsidRDefault="00AC302B" w:rsidP="00AC302B">
      <w:pPr>
        <w:pStyle w:val="PargrafodaLista"/>
        <w:numPr>
          <w:ilvl w:val="1"/>
          <w:numId w:val="13"/>
        </w:numPr>
      </w:pPr>
      <w:r>
        <w:t>A opinião das lideranças tem um peso especial, são elas que  “administram significados” para um grupo, oferecendo uma maneira de interpretar e portanto de reagir emocionalmente a uma situação e/ou conflitos</w:t>
      </w:r>
    </w:p>
    <w:p w14:paraId="17891EFF" w14:textId="77777777" w:rsidR="00AC302B" w:rsidRDefault="00AC302B" w:rsidP="00AC302B">
      <w:pPr>
        <w:pStyle w:val="PargrafodaLista"/>
        <w:ind w:left="2160"/>
      </w:pPr>
    </w:p>
    <w:p w14:paraId="5219B98D" w14:textId="3FF02473" w:rsidR="00AC302B" w:rsidRDefault="00AC302B">
      <w:r>
        <w:br w:type="page"/>
      </w:r>
    </w:p>
    <w:p w14:paraId="7AB31B87" w14:textId="77777777" w:rsidR="00AC302B" w:rsidRDefault="00AC302B" w:rsidP="00AC302B"/>
    <w:p w14:paraId="0B11699E" w14:textId="77777777" w:rsidR="00580ABD" w:rsidRDefault="00580ABD" w:rsidP="00580ABD"/>
    <w:p w14:paraId="5256A9F2" w14:textId="77777777" w:rsidR="00CB3893" w:rsidRPr="00E83993" w:rsidRDefault="00CB3893" w:rsidP="00CB3893">
      <w:pPr>
        <w:pStyle w:val="PargrafodaLista"/>
        <w:ind w:left="2484"/>
      </w:pPr>
    </w:p>
    <w:p w14:paraId="5A7D3E40" w14:textId="51143832" w:rsidR="00590C05" w:rsidRPr="00E83993" w:rsidRDefault="00590C05"/>
    <w:sectPr w:rsidR="00590C05" w:rsidRPr="00E83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3" type="#_x0000_t75" style="width:11.3pt;height:11.3pt" o:bullet="t">
        <v:imagedata r:id="rId1" o:title="msoB00C"/>
      </v:shape>
    </w:pict>
  </w:numPicBullet>
  <w:abstractNum w:abstractNumId="0" w15:restartNumberingAfterBreak="0">
    <w:nsid w:val="029C5245"/>
    <w:multiLevelType w:val="hybridMultilevel"/>
    <w:tmpl w:val="7CC07322"/>
    <w:lvl w:ilvl="0" w:tplc="EACE6E98">
      <w:start w:val="1"/>
      <w:numFmt w:val="bullet"/>
      <w:lvlText w:val=""/>
      <w:lvlJc w:val="left"/>
      <w:pPr>
        <w:ind w:left="2484" w:hanging="360"/>
      </w:pPr>
      <w:rPr>
        <w:rFonts w:ascii="Wingdings" w:hAnsi="Wingdings" w:hint="default"/>
      </w:rPr>
    </w:lvl>
    <w:lvl w:ilvl="1" w:tplc="FC060396">
      <w:start w:val="1"/>
      <w:numFmt w:val="bullet"/>
      <w:lvlText w:val=""/>
      <w:lvlJc w:val="left"/>
      <w:pPr>
        <w:ind w:left="2911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8C51551"/>
    <w:multiLevelType w:val="hybridMultilevel"/>
    <w:tmpl w:val="81D06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E5F"/>
    <w:multiLevelType w:val="hybridMultilevel"/>
    <w:tmpl w:val="9FE23596"/>
    <w:lvl w:ilvl="0" w:tplc="EACE6E98">
      <w:start w:val="1"/>
      <w:numFmt w:val="bullet"/>
      <w:lvlText w:val=""/>
      <w:lvlJc w:val="left"/>
      <w:pPr>
        <w:ind w:left="2880" w:hanging="360"/>
      </w:pPr>
      <w:rPr>
        <w:rFonts w:ascii="Wingdings" w:hAnsi="Wingdings" w:hint="default"/>
      </w:rPr>
    </w:lvl>
    <w:lvl w:ilvl="1" w:tplc="63705DEA">
      <w:start w:val="1"/>
      <w:numFmt w:val="bullet"/>
      <w:lvlText w:val=""/>
      <w:lvlJc w:val="left"/>
      <w:pPr>
        <w:ind w:left="3600" w:hanging="360"/>
      </w:pPr>
      <w:rPr>
        <w:rFonts w:ascii="Wingdings" w:hAnsi="Wingdings" w:hint="default"/>
      </w:rPr>
    </w:lvl>
    <w:lvl w:ilvl="2" w:tplc="D77C40A2">
      <w:start w:val="1"/>
      <w:numFmt w:val="bullet"/>
      <w:lvlText w:val="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109278E"/>
    <w:multiLevelType w:val="hybridMultilevel"/>
    <w:tmpl w:val="5FB40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016D0"/>
    <w:multiLevelType w:val="hybridMultilevel"/>
    <w:tmpl w:val="EA0A4016"/>
    <w:lvl w:ilvl="0" w:tplc="EACE6E98">
      <w:start w:val="1"/>
      <w:numFmt w:val="bullet"/>
      <w:lvlText w:val=""/>
      <w:lvlJc w:val="left"/>
      <w:pPr>
        <w:ind w:left="2520" w:hanging="360"/>
      </w:pPr>
      <w:rPr>
        <w:rFonts w:ascii="Wingdings" w:hAnsi="Wingdings" w:hint="default"/>
      </w:rPr>
    </w:lvl>
    <w:lvl w:ilvl="1" w:tplc="63705DEA">
      <w:start w:val="1"/>
      <w:numFmt w:val="bullet"/>
      <w:lvlText w:val=""/>
      <w:lvlJc w:val="left"/>
      <w:pPr>
        <w:ind w:left="2911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CE38C9"/>
    <w:multiLevelType w:val="hybridMultilevel"/>
    <w:tmpl w:val="75665CFA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490250C"/>
    <w:multiLevelType w:val="hybridMultilevel"/>
    <w:tmpl w:val="0C8CD74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D147C6"/>
    <w:multiLevelType w:val="hybridMultilevel"/>
    <w:tmpl w:val="198C8A10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5320F"/>
    <w:multiLevelType w:val="hybridMultilevel"/>
    <w:tmpl w:val="DB168888"/>
    <w:lvl w:ilvl="0" w:tplc="EACE6E98">
      <w:start w:val="1"/>
      <w:numFmt w:val="bullet"/>
      <w:lvlText w:val=""/>
      <w:lvlJc w:val="left"/>
      <w:pPr>
        <w:ind w:left="2520" w:hanging="360"/>
      </w:pPr>
      <w:rPr>
        <w:rFonts w:ascii="Wingdings" w:hAnsi="Wingdings" w:hint="default"/>
      </w:rPr>
    </w:lvl>
    <w:lvl w:ilvl="1" w:tplc="FC060396">
      <w:start w:val="1"/>
      <w:numFmt w:val="bullet"/>
      <w:lvlText w:val=""/>
      <w:lvlJc w:val="left"/>
      <w:pPr>
        <w:ind w:left="2911" w:hanging="360"/>
      </w:pPr>
      <w:rPr>
        <w:rFonts w:ascii="Wingdings" w:hAnsi="Wingdings" w:hint="default"/>
      </w:rPr>
    </w:lvl>
    <w:lvl w:ilvl="2" w:tplc="D77C40A2">
      <w:start w:val="1"/>
      <w:numFmt w:val="bullet"/>
      <w:lvlText w:val="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80E4CDA"/>
    <w:multiLevelType w:val="hybridMultilevel"/>
    <w:tmpl w:val="3B245F2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3C0093E"/>
    <w:multiLevelType w:val="hybridMultilevel"/>
    <w:tmpl w:val="A2C62136"/>
    <w:lvl w:ilvl="0" w:tplc="EACE6E98">
      <w:start w:val="1"/>
      <w:numFmt w:val="bullet"/>
      <w:lvlText w:val="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1493EA9"/>
    <w:multiLevelType w:val="hybridMultilevel"/>
    <w:tmpl w:val="A4805C60"/>
    <w:lvl w:ilvl="0" w:tplc="EACE6E98">
      <w:start w:val="1"/>
      <w:numFmt w:val="bullet"/>
      <w:lvlText w:val="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AEA3374"/>
    <w:multiLevelType w:val="hybridMultilevel"/>
    <w:tmpl w:val="5BC6160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97267146">
    <w:abstractNumId w:val="1"/>
  </w:num>
  <w:num w:numId="2" w16cid:durableId="1783956427">
    <w:abstractNumId w:val="7"/>
  </w:num>
  <w:num w:numId="3" w16cid:durableId="159659858">
    <w:abstractNumId w:val="12"/>
  </w:num>
  <w:num w:numId="4" w16cid:durableId="430442840">
    <w:abstractNumId w:val="5"/>
  </w:num>
  <w:num w:numId="5" w16cid:durableId="1811558585">
    <w:abstractNumId w:val="9"/>
  </w:num>
  <w:num w:numId="6" w16cid:durableId="1045327790">
    <w:abstractNumId w:val="6"/>
  </w:num>
  <w:num w:numId="7" w16cid:durableId="1872380384">
    <w:abstractNumId w:val="11"/>
  </w:num>
  <w:num w:numId="8" w16cid:durableId="889265299">
    <w:abstractNumId w:val="10"/>
  </w:num>
  <w:num w:numId="9" w16cid:durableId="1054691927">
    <w:abstractNumId w:val="2"/>
  </w:num>
  <w:num w:numId="10" w16cid:durableId="1323972828">
    <w:abstractNumId w:val="4"/>
  </w:num>
  <w:num w:numId="11" w16cid:durableId="1647198235">
    <w:abstractNumId w:val="0"/>
  </w:num>
  <w:num w:numId="12" w16cid:durableId="1797063290">
    <w:abstractNumId w:val="8"/>
  </w:num>
  <w:num w:numId="13" w16cid:durableId="7112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05"/>
    <w:rsid w:val="0000569A"/>
    <w:rsid w:val="005432B8"/>
    <w:rsid w:val="00580ABD"/>
    <w:rsid w:val="00590C05"/>
    <w:rsid w:val="006A36AD"/>
    <w:rsid w:val="008B3766"/>
    <w:rsid w:val="00983EF9"/>
    <w:rsid w:val="00AC0506"/>
    <w:rsid w:val="00AC302B"/>
    <w:rsid w:val="00CB3893"/>
    <w:rsid w:val="00CB4C6F"/>
    <w:rsid w:val="00D46AB6"/>
    <w:rsid w:val="00E83993"/>
    <w:rsid w:val="00EF38AB"/>
    <w:rsid w:val="00F63FE5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566"/>
  <w15:chartTrackingRefBased/>
  <w15:docId w15:val="{EE96F39D-7196-4E1B-917C-C9EF642F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0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C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C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C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C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C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C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C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90C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://www.dicasinfaliveis.com.br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22</Pages>
  <Words>2962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2024-09-08T19:34:00Z</dcterms:created>
  <dcterms:modified xsi:type="dcterms:W3CDTF">2024-09-08T22:57:00Z</dcterms:modified>
</cp:coreProperties>
</file>