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1C034" w14:textId="6727E26B" w:rsidR="00FE7E13" w:rsidRDefault="00C659AD" w:rsidP="00C659AD">
      <w:r w:rsidRPr="00C659AD">
        <w:drawing>
          <wp:inline distT="0" distB="0" distL="0" distR="0" wp14:anchorId="0026228E" wp14:editId="6659F841">
            <wp:extent cx="5400040" cy="2779395"/>
            <wp:effectExtent l="0" t="0" r="0" b="1905"/>
            <wp:docPr id="107499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98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B75A" w14:textId="77777777" w:rsidR="00C659AD" w:rsidRDefault="00C659AD" w:rsidP="00C659AD"/>
    <w:p w14:paraId="452F4348" w14:textId="3F03B256" w:rsidR="00C659AD" w:rsidRDefault="00C659AD" w:rsidP="00C659AD">
      <w:r w:rsidRPr="00C659AD">
        <w:drawing>
          <wp:inline distT="0" distB="0" distL="0" distR="0" wp14:anchorId="0BDD5F11" wp14:editId="65BB4443">
            <wp:extent cx="5400040" cy="2973705"/>
            <wp:effectExtent l="0" t="0" r="0" b="0"/>
            <wp:docPr id="36947762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7622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D65C" w14:textId="72377E67" w:rsidR="00C659AD" w:rsidRDefault="00C659AD" w:rsidP="00C659AD">
      <w:r w:rsidRPr="00C659AD">
        <w:lastRenderedPageBreak/>
        <w:drawing>
          <wp:inline distT="0" distB="0" distL="0" distR="0" wp14:anchorId="55F93AF0" wp14:editId="02337AA8">
            <wp:extent cx="5400040" cy="3118485"/>
            <wp:effectExtent l="0" t="0" r="0" b="5715"/>
            <wp:docPr id="169158209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82094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1A72" w14:textId="23203712" w:rsidR="00C659AD" w:rsidRDefault="00C659AD" w:rsidP="00C659AD">
      <w:r w:rsidRPr="00C659AD">
        <w:drawing>
          <wp:inline distT="0" distB="0" distL="0" distR="0" wp14:anchorId="25ED6CB5" wp14:editId="17C11E70">
            <wp:extent cx="5400040" cy="2784475"/>
            <wp:effectExtent l="0" t="0" r="0" b="0"/>
            <wp:docPr id="188509430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94304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BEBE" w14:textId="77777777" w:rsidR="00C659AD" w:rsidRDefault="00C659AD" w:rsidP="00C659AD"/>
    <w:p w14:paraId="50BDADCB" w14:textId="78FE53C5" w:rsidR="00C659AD" w:rsidRDefault="00C659AD" w:rsidP="00C659AD">
      <w:r w:rsidRPr="00C659AD">
        <w:lastRenderedPageBreak/>
        <w:drawing>
          <wp:inline distT="0" distB="0" distL="0" distR="0" wp14:anchorId="4FE0AAAC" wp14:editId="47941E9B">
            <wp:extent cx="5400040" cy="2861945"/>
            <wp:effectExtent l="0" t="0" r="0" b="0"/>
            <wp:docPr id="7567272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2729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897B" w14:textId="77777777" w:rsidR="00C659AD" w:rsidRDefault="00C659AD" w:rsidP="00C659AD"/>
    <w:p w14:paraId="3BBE1F10" w14:textId="7D08648C" w:rsidR="00C659AD" w:rsidRDefault="00C659AD" w:rsidP="00C659AD">
      <w:r w:rsidRPr="00C659AD">
        <w:drawing>
          <wp:inline distT="0" distB="0" distL="0" distR="0" wp14:anchorId="46065475" wp14:editId="6013633B">
            <wp:extent cx="5400040" cy="3054350"/>
            <wp:effectExtent l="0" t="0" r="0" b="0"/>
            <wp:docPr id="19329811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81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AB13" w14:textId="4189DCF7" w:rsidR="00C659AD" w:rsidRDefault="001B0214" w:rsidP="00C659AD">
      <w:r>
        <w:t xml:space="preserve">Errada </w:t>
      </w:r>
    </w:p>
    <w:p w14:paraId="45D6FF45" w14:textId="748A33D0" w:rsidR="001B0214" w:rsidRDefault="001B0214" w:rsidP="00C659AD">
      <w:r>
        <w:t>A alternativa certa é VVF</w:t>
      </w:r>
    </w:p>
    <w:p w14:paraId="042C57D4" w14:textId="430EF017" w:rsidR="00C659AD" w:rsidRDefault="00C659AD" w:rsidP="00C659AD">
      <w:r w:rsidRPr="00C659AD">
        <w:lastRenderedPageBreak/>
        <w:drawing>
          <wp:inline distT="0" distB="0" distL="0" distR="0" wp14:anchorId="2F1D7587" wp14:editId="21BC95C1">
            <wp:extent cx="5400040" cy="2797175"/>
            <wp:effectExtent l="0" t="0" r="0" b="3175"/>
            <wp:docPr id="19184036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03687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8D39" w14:textId="77777777" w:rsidR="00C659AD" w:rsidRDefault="00C659AD" w:rsidP="00C659AD"/>
    <w:p w14:paraId="0E15972C" w14:textId="60ACA08A" w:rsidR="00C659AD" w:rsidRDefault="00C659AD" w:rsidP="00C659AD">
      <w:r w:rsidRPr="00C659AD">
        <w:drawing>
          <wp:inline distT="0" distB="0" distL="0" distR="0" wp14:anchorId="5997B815" wp14:editId="7ABB4E58">
            <wp:extent cx="5400040" cy="3267075"/>
            <wp:effectExtent l="0" t="0" r="0" b="9525"/>
            <wp:docPr id="32068547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85477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C064" w14:textId="77777777" w:rsidR="00C659AD" w:rsidRDefault="00C659AD" w:rsidP="00C659AD"/>
    <w:p w14:paraId="08FA05C0" w14:textId="4896F319" w:rsidR="00C659AD" w:rsidRDefault="00303438" w:rsidP="00C659AD">
      <w:r w:rsidRPr="00303438">
        <w:lastRenderedPageBreak/>
        <w:drawing>
          <wp:inline distT="0" distB="0" distL="0" distR="0" wp14:anchorId="61F8F1D4" wp14:editId="0B150922">
            <wp:extent cx="5400040" cy="3158490"/>
            <wp:effectExtent l="0" t="0" r="0" b="3810"/>
            <wp:docPr id="707202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02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E762" w14:textId="2F5C408C" w:rsidR="00303438" w:rsidRDefault="00303438" w:rsidP="00C659AD">
      <w:r w:rsidRPr="00303438">
        <w:drawing>
          <wp:inline distT="0" distB="0" distL="0" distR="0" wp14:anchorId="01251048" wp14:editId="35326C81">
            <wp:extent cx="5400040" cy="2908300"/>
            <wp:effectExtent l="0" t="0" r="0" b="6350"/>
            <wp:docPr id="107872110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21103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A0945" w14:textId="77777777" w:rsidR="00303438" w:rsidRPr="00C659AD" w:rsidRDefault="00303438" w:rsidP="00C659AD"/>
    <w:sectPr w:rsidR="00303438" w:rsidRPr="00C65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BD"/>
    <w:rsid w:val="001B0214"/>
    <w:rsid w:val="00303438"/>
    <w:rsid w:val="00381D1D"/>
    <w:rsid w:val="00C336BD"/>
    <w:rsid w:val="00C561B2"/>
    <w:rsid w:val="00C659AD"/>
    <w:rsid w:val="00CB4C6F"/>
    <w:rsid w:val="00DA1177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E5F1"/>
  <w15:chartTrackingRefBased/>
  <w15:docId w15:val="{811DFA10-8C01-4F9F-9A9B-73E0640D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3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3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3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3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3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3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3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3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3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3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3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3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36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36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36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36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36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36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3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3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3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3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3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36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36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36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3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36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3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3</cp:revision>
  <dcterms:created xsi:type="dcterms:W3CDTF">2024-09-28T00:11:00Z</dcterms:created>
  <dcterms:modified xsi:type="dcterms:W3CDTF">2024-09-28T00:36:00Z</dcterms:modified>
</cp:coreProperties>
</file>