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2A0AFA" w14:textId="29B14656" w:rsidR="00FE7E13" w:rsidRDefault="004C2E82">
      <w:r w:rsidRPr="004C2E82">
        <w:drawing>
          <wp:inline distT="0" distB="0" distL="0" distR="0" wp14:anchorId="10E413DB" wp14:editId="053F5CE4">
            <wp:extent cx="5400040" cy="2553335"/>
            <wp:effectExtent l="0" t="0" r="0" b="0"/>
            <wp:docPr id="16464049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4049" name="Imagem 1" descr="Interface gráfica do usuário, Texto, Aplicativo, Email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5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E34DD" w14:textId="77777777" w:rsidR="004C2E82" w:rsidRDefault="004C2E82"/>
    <w:p w14:paraId="5BAC8A38" w14:textId="352511C5" w:rsidR="004C2E82" w:rsidRDefault="004C2E82">
      <w:r w:rsidRPr="004C2E82">
        <w:drawing>
          <wp:inline distT="0" distB="0" distL="0" distR="0" wp14:anchorId="6A277BEB" wp14:editId="6B464A63">
            <wp:extent cx="5400040" cy="2848610"/>
            <wp:effectExtent l="0" t="0" r="0" b="8890"/>
            <wp:docPr id="1480227719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227719" name="Imagem 1" descr="Interface gráfica do usuário, Texto, Aplicativ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4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A45DC" w14:textId="77777777" w:rsidR="004C2E82" w:rsidRDefault="004C2E82"/>
    <w:p w14:paraId="6AD0E74C" w14:textId="3F9E5C4C" w:rsidR="004C2E82" w:rsidRDefault="004C2E82">
      <w:r w:rsidRPr="004C2E82">
        <w:lastRenderedPageBreak/>
        <w:drawing>
          <wp:inline distT="0" distB="0" distL="0" distR="0" wp14:anchorId="3947A028" wp14:editId="354BB731">
            <wp:extent cx="5400040" cy="2647315"/>
            <wp:effectExtent l="0" t="0" r="0" b="635"/>
            <wp:docPr id="107702228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02228" name="Imagem 1" descr="Interface gráfica do usuário, Texto, Aplicativo, Email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4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3CE5F" w14:textId="77777777" w:rsidR="004C2E82" w:rsidRDefault="004C2E82"/>
    <w:p w14:paraId="4D724EF4" w14:textId="54764DC8" w:rsidR="004C2E82" w:rsidRDefault="004C2E82">
      <w:r w:rsidRPr="004C2E82">
        <w:drawing>
          <wp:inline distT="0" distB="0" distL="0" distR="0" wp14:anchorId="5992E186" wp14:editId="5886F3CF">
            <wp:extent cx="5400040" cy="2780030"/>
            <wp:effectExtent l="0" t="0" r="0" b="1270"/>
            <wp:docPr id="264797467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797467" name="Imagem 1" descr="Interface gráfica do usuário, Texto, Aplicativo, Email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8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4CEC9" w14:textId="77777777" w:rsidR="004C2E82" w:rsidRDefault="004C2E82"/>
    <w:p w14:paraId="2A3BF085" w14:textId="4C442FB4" w:rsidR="004C2E82" w:rsidRDefault="004C2E82">
      <w:r>
        <w:br w:type="page"/>
      </w:r>
    </w:p>
    <w:p w14:paraId="6EE6EE9E" w14:textId="67A19693" w:rsidR="004C2E82" w:rsidRDefault="004C2E82">
      <w:r w:rsidRPr="004C2E82">
        <w:lastRenderedPageBreak/>
        <w:drawing>
          <wp:inline distT="0" distB="0" distL="0" distR="0" wp14:anchorId="3D1A7652" wp14:editId="76F668CE">
            <wp:extent cx="5400040" cy="2853690"/>
            <wp:effectExtent l="0" t="0" r="0" b="3810"/>
            <wp:docPr id="318105201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105201" name="Imagem 1" descr="Interface gráfica do usuário, Texto, Aplicativ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5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F83F9" w14:textId="77777777" w:rsidR="004C2E82" w:rsidRDefault="004C2E82"/>
    <w:p w14:paraId="1CF826D5" w14:textId="67B4D946" w:rsidR="004C2E82" w:rsidRDefault="004C2E82">
      <w:r w:rsidRPr="004C2E82">
        <w:drawing>
          <wp:inline distT="0" distB="0" distL="0" distR="0" wp14:anchorId="2000394F" wp14:editId="6B73671B">
            <wp:extent cx="5400040" cy="2959735"/>
            <wp:effectExtent l="0" t="0" r="0" b="0"/>
            <wp:docPr id="1311906315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906315" name="Imagem 1" descr="Interface gráfica do usuário, Texto, Aplicativo, Email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5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302E8" w14:textId="77777777" w:rsidR="004C2E82" w:rsidRDefault="004C2E82"/>
    <w:p w14:paraId="7E239761" w14:textId="7B1A7319" w:rsidR="00886669" w:rsidRDefault="00886669">
      <w:r w:rsidRPr="00886669">
        <w:lastRenderedPageBreak/>
        <w:drawing>
          <wp:inline distT="0" distB="0" distL="0" distR="0" wp14:anchorId="40BE7E58" wp14:editId="1AC96781">
            <wp:extent cx="5400040" cy="3423920"/>
            <wp:effectExtent l="0" t="0" r="0" b="5080"/>
            <wp:docPr id="1433667987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667987" name="Imagem 1" descr="Interface gráfica do usuário, Texto, Aplicativ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2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25CD8" w14:textId="77777777" w:rsidR="00886669" w:rsidRDefault="00886669"/>
    <w:p w14:paraId="29699CD1" w14:textId="77777777" w:rsidR="00886669" w:rsidRDefault="00886669"/>
    <w:p w14:paraId="67679A9E" w14:textId="6F3CD88C" w:rsidR="00886669" w:rsidRDefault="00886669">
      <w:r w:rsidRPr="00886669">
        <w:drawing>
          <wp:inline distT="0" distB="0" distL="0" distR="0" wp14:anchorId="0C4C7670" wp14:editId="008A7FFE">
            <wp:extent cx="5400040" cy="2993390"/>
            <wp:effectExtent l="0" t="0" r="0" b="0"/>
            <wp:docPr id="814629705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629705" name="Imagem 1" descr="Interface gráfica do usuário, Texto, Aplicativ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9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D678E" w14:textId="0B139FBD" w:rsidR="00886669" w:rsidRDefault="00886669">
      <w:r w:rsidRPr="00886669">
        <w:lastRenderedPageBreak/>
        <w:drawing>
          <wp:inline distT="0" distB="0" distL="0" distR="0" wp14:anchorId="0AE3D40B" wp14:editId="7CB95C40">
            <wp:extent cx="5400040" cy="3103245"/>
            <wp:effectExtent l="0" t="0" r="0" b="1905"/>
            <wp:docPr id="1206500346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500346" name="Imagem 1" descr="Interface gráfica do usuário, Texto, Aplicativ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0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06E04" w14:textId="77777777" w:rsidR="00886669" w:rsidRDefault="00886669"/>
    <w:p w14:paraId="383D9EC9" w14:textId="77777777" w:rsidR="00886669" w:rsidRDefault="00886669"/>
    <w:p w14:paraId="62A0EF98" w14:textId="71AC8996" w:rsidR="00886669" w:rsidRDefault="00886669">
      <w:r w:rsidRPr="00886669">
        <w:drawing>
          <wp:inline distT="0" distB="0" distL="0" distR="0" wp14:anchorId="0327435F" wp14:editId="7D82C989">
            <wp:extent cx="5400040" cy="3065145"/>
            <wp:effectExtent l="0" t="0" r="0" b="1905"/>
            <wp:docPr id="1281163745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163745" name="Imagem 1" descr="Interface gráfica do usuário, Texto, Aplicativ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6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2B485" w14:textId="77777777" w:rsidR="00886669" w:rsidRDefault="00886669"/>
    <w:p w14:paraId="2134B14E" w14:textId="3FBD5F42" w:rsidR="00886669" w:rsidRDefault="00886669">
      <w:r>
        <w:t>*</w:t>
      </w:r>
      <w:proofErr w:type="gramStart"/>
      <w:r>
        <w:t>duvida</w:t>
      </w:r>
      <w:proofErr w:type="gramEnd"/>
      <w:r>
        <w:t xml:space="preserve"> </w:t>
      </w:r>
    </w:p>
    <w:p w14:paraId="6C33DB11" w14:textId="05CFDFFA" w:rsidR="007212FD" w:rsidRDefault="007212FD">
      <w:r w:rsidRPr="007212FD">
        <w:lastRenderedPageBreak/>
        <w:drawing>
          <wp:inline distT="0" distB="0" distL="0" distR="0" wp14:anchorId="12D035D7" wp14:editId="35FC960C">
            <wp:extent cx="5400040" cy="3088640"/>
            <wp:effectExtent l="0" t="0" r="0" b="0"/>
            <wp:docPr id="477732575" name="Imagem 1" descr="Interface gráfica do usuário, Aplicativo, Team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732575" name="Imagem 1" descr="Interface gráfica do usuário, Aplicativo, Teams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8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959F2" w14:textId="77777777" w:rsidR="007212FD" w:rsidRDefault="007212FD"/>
    <w:sectPr w:rsidR="007212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CD7"/>
    <w:rsid w:val="00307A5F"/>
    <w:rsid w:val="00381D1D"/>
    <w:rsid w:val="004C2E82"/>
    <w:rsid w:val="00596CD7"/>
    <w:rsid w:val="007212FD"/>
    <w:rsid w:val="00886669"/>
    <w:rsid w:val="00C561B2"/>
    <w:rsid w:val="00CB4C6F"/>
    <w:rsid w:val="00FE7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B7AEA2"/>
  <w15:chartTrackingRefBased/>
  <w15:docId w15:val="{C557D005-17D1-4CAC-B87F-50CC19EA7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96C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96C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96C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96C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96C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96C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96C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96C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96C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96C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96C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96C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96CD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96CD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96CD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96CD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96CD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96CD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96C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96C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96C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96C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96C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96CD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96CD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96CD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96C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96CD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96CD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7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FERREIRA LIMA</dc:creator>
  <cp:keywords/>
  <dc:description/>
  <cp:lastModifiedBy>EDUARDO FERREIRA LIMA</cp:lastModifiedBy>
  <cp:revision>2</cp:revision>
  <dcterms:created xsi:type="dcterms:W3CDTF">2024-10-04T14:25:00Z</dcterms:created>
  <dcterms:modified xsi:type="dcterms:W3CDTF">2024-10-04T14:50:00Z</dcterms:modified>
</cp:coreProperties>
</file>