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EC4A" w14:textId="6B634A5E" w:rsidR="00FE7E13" w:rsidRDefault="00C97C65">
      <w:r w:rsidRPr="00C97C65">
        <w:t>Inteligência Emocional</w:t>
      </w:r>
    </w:p>
    <w:p w14:paraId="4C81F766" w14:textId="416E1409" w:rsidR="00C97C65" w:rsidRDefault="00C97C65">
      <w:r w:rsidRPr="00C97C65">
        <w:t>Prof. Gilberto Shinyashik</w:t>
      </w:r>
    </w:p>
    <w:p w14:paraId="0285DC24" w14:textId="77777777" w:rsidR="00C97C65" w:rsidRDefault="00C97C65"/>
    <w:p w14:paraId="1185BBE1" w14:textId="64ECCA67" w:rsidR="00C97C65" w:rsidRDefault="00C97C65" w:rsidP="00C97C65">
      <w:pPr>
        <w:pStyle w:val="PargrafodaLista"/>
        <w:numPr>
          <w:ilvl w:val="0"/>
          <w:numId w:val="1"/>
        </w:numPr>
      </w:pPr>
      <w:r w:rsidRPr="00C97C65">
        <w:t>Emoções</w:t>
      </w:r>
    </w:p>
    <w:p w14:paraId="64F1E851" w14:textId="16B0F46F" w:rsidR="00C97C65" w:rsidRDefault="00C97C65" w:rsidP="00C97C65">
      <w:pPr>
        <w:pStyle w:val="PargrafodaLista"/>
        <w:numPr>
          <w:ilvl w:val="1"/>
          <w:numId w:val="1"/>
        </w:numPr>
      </w:pPr>
      <w:r w:rsidRPr="00C97C65">
        <w:t>Episódios fisiológicos, comportamentais e psicológicos experimentados em relação a um objeto, pessoa ou evento, que criam um estado de prontidão</w:t>
      </w:r>
    </w:p>
    <w:p w14:paraId="53BB1A28" w14:textId="3C3EFE21" w:rsidR="00C97C65" w:rsidRDefault="00C97C65" w:rsidP="00C97C65">
      <w:pPr>
        <w:pStyle w:val="PargrafodaLista"/>
        <w:numPr>
          <w:ilvl w:val="1"/>
          <w:numId w:val="1"/>
        </w:numPr>
      </w:pPr>
      <w:r w:rsidRPr="00C97C65">
        <w:t xml:space="preserve"> A maioria das emoções ocorre sem a pessoa ter consciência</w:t>
      </w:r>
    </w:p>
    <w:p w14:paraId="75238ECD" w14:textId="77777777" w:rsidR="00C97C65" w:rsidRDefault="00C97C65" w:rsidP="00C97C65">
      <w:pPr>
        <w:pStyle w:val="PargrafodaLista"/>
        <w:ind w:left="1440"/>
      </w:pPr>
    </w:p>
    <w:p w14:paraId="70C7A574" w14:textId="77777777" w:rsidR="00C97C65" w:rsidRDefault="00C97C65" w:rsidP="00C97C65">
      <w:pPr>
        <w:pStyle w:val="PargrafodaLista"/>
        <w:numPr>
          <w:ilvl w:val="1"/>
          <w:numId w:val="1"/>
        </w:numPr>
      </w:pPr>
      <w:r>
        <w:t>Duas características de todas as emoções:</w:t>
      </w:r>
    </w:p>
    <w:p w14:paraId="36233A05" w14:textId="630721AD" w:rsidR="00C97C65" w:rsidRDefault="00C97C65" w:rsidP="00C97C65">
      <w:pPr>
        <w:pStyle w:val="PargrafodaLista"/>
        <w:numPr>
          <w:ilvl w:val="2"/>
          <w:numId w:val="1"/>
        </w:numPr>
      </w:pPr>
      <w:r>
        <w:t xml:space="preserve"> Todas têm algum grau de ativação</w:t>
      </w:r>
    </w:p>
    <w:p w14:paraId="6608A074" w14:textId="547C94B4" w:rsidR="00C97C65" w:rsidRDefault="00C97C65" w:rsidP="00C97C65">
      <w:pPr>
        <w:pStyle w:val="PargrafodaLista"/>
        <w:numPr>
          <w:ilvl w:val="2"/>
          <w:numId w:val="1"/>
        </w:numPr>
      </w:pPr>
      <w:r>
        <w:t xml:space="preserve"> Todas têm um estado emocional central – avaliar se algo é bom/ruim</w:t>
      </w:r>
    </w:p>
    <w:p w14:paraId="383004D6" w14:textId="77777777" w:rsidR="00C97C65" w:rsidRDefault="00C97C65" w:rsidP="00C97C65">
      <w:pPr>
        <w:pStyle w:val="PargrafodaLista"/>
      </w:pPr>
    </w:p>
    <w:p w14:paraId="25366846" w14:textId="77777777" w:rsidR="00C97C65" w:rsidRDefault="00C97C65" w:rsidP="00C97C65">
      <w:pPr>
        <w:pStyle w:val="PargrafodaLista"/>
        <w:ind w:firstLine="696"/>
        <w:jc w:val="center"/>
      </w:pPr>
      <w:r w:rsidRPr="00C97C65">
        <w:t>“ A razão deve ser a senhora das paixões</w:t>
      </w:r>
      <w:r>
        <w:t>” Platão</w:t>
      </w:r>
    </w:p>
    <w:p w14:paraId="1DC20B16" w14:textId="77777777" w:rsidR="00C97C65" w:rsidRDefault="00C97C65" w:rsidP="00C97C65">
      <w:pPr>
        <w:pStyle w:val="PargrafodaLista"/>
        <w:ind w:left="2160"/>
      </w:pPr>
    </w:p>
    <w:p w14:paraId="1E88D1DF" w14:textId="334B19CD" w:rsidR="00C97C65" w:rsidRDefault="00C97C65">
      <w:r>
        <w:br w:type="page"/>
      </w:r>
    </w:p>
    <w:p w14:paraId="6329952D" w14:textId="4F368FF8" w:rsidR="00C97C65" w:rsidRDefault="00C97C65" w:rsidP="00C97C65">
      <w:pPr>
        <w:pStyle w:val="PargrafodaLista"/>
        <w:numPr>
          <w:ilvl w:val="0"/>
          <w:numId w:val="1"/>
        </w:numPr>
      </w:pPr>
      <w:r w:rsidRPr="00C97C65">
        <w:lastRenderedPageBreak/>
        <w:t>Atitudes versus emoções</w:t>
      </w:r>
    </w:p>
    <w:p w14:paraId="0FD6AC1B" w14:textId="00F32F7C" w:rsidR="00C97C65" w:rsidRDefault="00C97C65" w:rsidP="00C97C65">
      <w:pPr>
        <w:pStyle w:val="PargrafodaLista"/>
        <w:numPr>
          <w:ilvl w:val="1"/>
          <w:numId w:val="1"/>
        </w:numPr>
      </w:pPr>
      <w:r w:rsidRPr="00C97C65">
        <w:t>Atitudes</w:t>
      </w:r>
    </w:p>
    <w:p w14:paraId="4DB101DD" w14:textId="46E55430" w:rsidR="00C97C65" w:rsidRDefault="00C97C65" w:rsidP="00C97C65">
      <w:pPr>
        <w:pStyle w:val="PargrafodaLista"/>
        <w:numPr>
          <w:ilvl w:val="2"/>
          <w:numId w:val="1"/>
        </w:numPr>
      </w:pPr>
      <w:r w:rsidRPr="00C97C65">
        <w:t>Julgamentos sobre o objeto da atitude</w:t>
      </w:r>
    </w:p>
    <w:p w14:paraId="0773A56B" w14:textId="6B2A60B8" w:rsidR="00C97C65" w:rsidRDefault="00C97C65" w:rsidP="00C97C65">
      <w:pPr>
        <w:pStyle w:val="PargrafodaLista"/>
        <w:numPr>
          <w:ilvl w:val="2"/>
          <w:numId w:val="1"/>
        </w:numPr>
      </w:pPr>
      <w:r w:rsidRPr="00C97C65">
        <w:t>Geralmente baseadas no raciocínio lógico</w:t>
      </w:r>
    </w:p>
    <w:p w14:paraId="6F49E50F" w14:textId="1834AE1D" w:rsidR="00C97C65" w:rsidRDefault="00C97C65" w:rsidP="00C97C65">
      <w:pPr>
        <w:pStyle w:val="PargrafodaLista"/>
        <w:numPr>
          <w:ilvl w:val="2"/>
          <w:numId w:val="1"/>
        </w:numPr>
      </w:pPr>
      <w:r w:rsidRPr="00C97C65">
        <w:t>Comumente estáveis por vários dias ou mais</w:t>
      </w:r>
    </w:p>
    <w:p w14:paraId="2C472379" w14:textId="35312372" w:rsidR="00C97C65" w:rsidRDefault="00C97C65" w:rsidP="00C97C65">
      <w:pPr>
        <w:pStyle w:val="PargrafodaLista"/>
        <w:numPr>
          <w:ilvl w:val="1"/>
          <w:numId w:val="1"/>
        </w:numPr>
      </w:pPr>
      <w:r w:rsidRPr="00C97C65">
        <w:t>Emoções</w:t>
      </w:r>
    </w:p>
    <w:p w14:paraId="661FBAAE" w14:textId="02A26C1D" w:rsidR="00C97C65" w:rsidRDefault="001B3F77" w:rsidP="00C97C65">
      <w:pPr>
        <w:pStyle w:val="PargrafodaLista"/>
        <w:numPr>
          <w:ilvl w:val="2"/>
          <w:numId w:val="1"/>
        </w:numPr>
      </w:pPr>
      <w:r w:rsidRPr="001B3F77">
        <w:t>Experiências relacionadas ao objeto da atitude</w:t>
      </w:r>
    </w:p>
    <w:p w14:paraId="27ABACDF" w14:textId="086958F5" w:rsidR="001B3F77" w:rsidRDefault="001B3F77" w:rsidP="00C97C65">
      <w:pPr>
        <w:pStyle w:val="PargrafodaLista"/>
        <w:numPr>
          <w:ilvl w:val="2"/>
          <w:numId w:val="1"/>
        </w:numPr>
      </w:pPr>
      <w:r w:rsidRPr="001B3F77">
        <w:t>Baseadas nas respostas inatas e aprendidas para o ambiente</w:t>
      </w:r>
    </w:p>
    <w:p w14:paraId="7ABE162A" w14:textId="600DCC8E" w:rsidR="001B3F77" w:rsidRDefault="001B3F77" w:rsidP="00C97C65">
      <w:pPr>
        <w:pStyle w:val="PargrafodaLista"/>
        <w:numPr>
          <w:ilvl w:val="2"/>
          <w:numId w:val="1"/>
        </w:numPr>
      </w:pPr>
      <w:r w:rsidRPr="001B3F77">
        <w:t>Geralmente experienciadas por alguns segundos ou menos</w:t>
      </w:r>
    </w:p>
    <w:p w14:paraId="25688AFD" w14:textId="4CAF7DA0" w:rsidR="001B3F77" w:rsidRDefault="001B3F77" w:rsidP="001B3F77">
      <w:pPr>
        <w:pStyle w:val="PargrafodaLista"/>
        <w:numPr>
          <w:ilvl w:val="0"/>
          <w:numId w:val="1"/>
        </w:numPr>
      </w:pPr>
      <w:r w:rsidRPr="001B3F77">
        <w:t>Atitudes: das crenças ao comportamento</w:t>
      </w:r>
    </w:p>
    <w:p w14:paraId="48CB41F6" w14:textId="4FFD9597" w:rsidR="001B3F77" w:rsidRDefault="001B3F77" w:rsidP="001B3F77">
      <w:pPr>
        <w:pStyle w:val="PargrafodaLista"/>
      </w:pPr>
      <w:r w:rsidRPr="001B3F77">
        <w:rPr>
          <w:noProof/>
        </w:rPr>
        <w:drawing>
          <wp:inline distT="0" distB="0" distL="0" distR="0" wp14:anchorId="4E60ADAD" wp14:editId="6DF3AE4C">
            <wp:extent cx="3677163" cy="3067478"/>
            <wp:effectExtent l="0" t="0" r="0" b="0"/>
            <wp:docPr id="380705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05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085" w14:textId="2629A8FE" w:rsidR="001B3F77" w:rsidRDefault="001B3F77" w:rsidP="001B3F77">
      <w:pPr>
        <w:pStyle w:val="PargrafodaLista"/>
        <w:numPr>
          <w:ilvl w:val="1"/>
          <w:numId w:val="1"/>
        </w:numPr>
      </w:pPr>
      <w:r>
        <w:t xml:space="preserve">Episódios emocionais moldam o comportamento de maneira imprevisível </w:t>
      </w:r>
    </w:p>
    <w:p w14:paraId="204EADF4" w14:textId="77777777" w:rsidR="001B3F77" w:rsidRDefault="001B3F77" w:rsidP="001B3F77">
      <w:pPr>
        <w:pStyle w:val="PargrafodaLista"/>
        <w:ind w:left="1440"/>
      </w:pPr>
    </w:p>
    <w:p w14:paraId="0A8A91D5" w14:textId="07024C01" w:rsidR="001B3F77" w:rsidRDefault="001B3F77" w:rsidP="001B3F77">
      <w:pPr>
        <w:pStyle w:val="PargrafodaLista"/>
        <w:numPr>
          <w:ilvl w:val="0"/>
          <w:numId w:val="1"/>
        </w:numPr>
      </w:pPr>
      <w:r w:rsidRPr="001B3F77">
        <w:t>Emoções, atitudes e comportamentos</w:t>
      </w:r>
    </w:p>
    <w:p w14:paraId="60195C7E" w14:textId="674049D6" w:rsidR="001B3F77" w:rsidRDefault="001B3F77" w:rsidP="001B3F77">
      <w:pPr>
        <w:pStyle w:val="PargrafodaLista"/>
        <w:numPr>
          <w:ilvl w:val="1"/>
          <w:numId w:val="1"/>
        </w:numPr>
      </w:pPr>
      <w:r w:rsidRPr="001B3F77">
        <w:t>Como as emoções influenciam as atitudes</w:t>
      </w:r>
    </w:p>
    <w:p w14:paraId="2211C18E" w14:textId="0763FFC7" w:rsidR="001B3F77" w:rsidRDefault="001B3F77" w:rsidP="001B3F77">
      <w:pPr>
        <w:pStyle w:val="PargrafodaLista"/>
        <w:numPr>
          <w:ilvl w:val="2"/>
          <w:numId w:val="1"/>
        </w:numPr>
      </w:pPr>
      <w:r>
        <w:t>1. Sentimentos são influenciados pelo acúmulo de episódios emocionais (não somente pela avaliação de crenças)</w:t>
      </w:r>
    </w:p>
    <w:p w14:paraId="68E3CBFF" w14:textId="1E3B25B3" w:rsidR="001B3F77" w:rsidRDefault="001B3F77" w:rsidP="001B3F77">
      <w:pPr>
        <w:pStyle w:val="PargrafodaLista"/>
        <w:numPr>
          <w:ilvl w:val="2"/>
          <w:numId w:val="1"/>
        </w:numPr>
      </w:pPr>
      <w:r>
        <w:t>2. Nós “ouvimos” nossas emoções</w:t>
      </w:r>
    </w:p>
    <w:p w14:paraId="5271C2C1" w14:textId="77777777" w:rsidR="001B3F77" w:rsidRDefault="001B3F77" w:rsidP="001B3F77">
      <w:pPr>
        <w:pStyle w:val="PargrafodaLista"/>
        <w:numPr>
          <w:ilvl w:val="1"/>
          <w:numId w:val="1"/>
        </w:numPr>
      </w:pPr>
      <w:r>
        <w:t>Potenciais conflitos entre processos cognitivos e emocionais</w:t>
      </w:r>
    </w:p>
    <w:p w14:paraId="71494CD6" w14:textId="6EEA0CCB" w:rsidR="001B3F77" w:rsidRDefault="001B3F77" w:rsidP="001B3F77">
      <w:pPr>
        <w:pStyle w:val="PargrafodaLista"/>
        <w:numPr>
          <w:ilvl w:val="1"/>
          <w:numId w:val="1"/>
        </w:numPr>
      </w:pPr>
      <w:r>
        <w:t xml:space="preserve"> Emoções também afetam diretamente o comportamento</w:t>
      </w:r>
    </w:p>
    <w:p w14:paraId="2D90A32D" w14:textId="24BB7127" w:rsidR="001B3F77" w:rsidRDefault="001B3F77" w:rsidP="001B3F77">
      <w:pPr>
        <w:pStyle w:val="PargrafodaLista"/>
        <w:numPr>
          <w:ilvl w:val="2"/>
          <w:numId w:val="1"/>
        </w:numPr>
      </w:pPr>
      <w:r>
        <w:t xml:space="preserve"> p. ex., expressão facial</w:t>
      </w:r>
    </w:p>
    <w:p w14:paraId="45F0B03F" w14:textId="77777777" w:rsidR="001B3F77" w:rsidRDefault="001B3F77">
      <w:r>
        <w:br w:type="page"/>
      </w:r>
    </w:p>
    <w:p w14:paraId="539C0D6A" w14:textId="6915B153" w:rsidR="001B3F77" w:rsidRDefault="001B3F77" w:rsidP="001B3F77">
      <w:pPr>
        <w:pStyle w:val="PargrafodaLista"/>
        <w:numPr>
          <w:ilvl w:val="0"/>
          <w:numId w:val="1"/>
        </w:numPr>
      </w:pPr>
      <w:r w:rsidRPr="001B3F77">
        <w:lastRenderedPageBreak/>
        <w:t>Definição do trabalho emocional</w:t>
      </w:r>
    </w:p>
    <w:p w14:paraId="6C256DF6" w14:textId="4C30B1E4" w:rsidR="001B3F77" w:rsidRDefault="001B3F77" w:rsidP="001B3F77">
      <w:pPr>
        <w:pStyle w:val="PargrafodaLista"/>
        <w:numPr>
          <w:ilvl w:val="1"/>
          <w:numId w:val="1"/>
        </w:numPr>
      </w:pPr>
      <w:r>
        <w:t>Planejamento, esforço e controle necessários para expressar emoções organizacionalmente desejados durante transações interpessoais.</w:t>
      </w:r>
    </w:p>
    <w:p w14:paraId="72F86ACE" w14:textId="03255F75" w:rsidR="001B3F77" w:rsidRDefault="001B3F77" w:rsidP="001B3F77">
      <w:pPr>
        <w:pStyle w:val="PargrafodaLista"/>
        <w:numPr>
          <w:ilvl w:val="1"/>
          <w:numId w:val="1"/>
        </w:numPr>
      </w:pPr>
      <w:r>
        <w:t xml:space="preserve"> Trabalho emocional maior exige:</w:t>
      </w:r>
    </w:p>
    <w:p w14:paraId="3F26452A" w14:textId="4BCBC6FF" w:rsidR="001B3F77" w:rsidRDefault="001B3F77" w:rsidP="001B3F77">
      <w:pPr>
        <w:pStyle w:val="PargrafodaLista"/>
        <w:numPr>
          <w:ilvl w:val="2"/>
          <w:numId w:val="1"/>
        </w:numPr>
      </w:pPr>
      <w:r>
        <w:t xml:space="preserve"> Exibir emoção frequente/por longo tempo</w:t>
      </w:r>
    </w:p>
    <w:p w14:paraId="3A383E7D" w14:textId="639E0705" w:rsidR="001B3F77" w:rsidRDefault="001B3F77" w:rsidP="001B3F77">
      <w:pPr>
        <w:pStyle w:val="PargrafodaLista"/>
        <w:numPr>
          <w:ilvl w:val="2"/>
          <w:numId w:val="1"/>
        </w:numPr>
      </w:pPr>
      <w:r>
        <w:t xml:space="preserve"> Exibir variedade de emoções</w:t>
      </w:r>
    </w:p>
    <w:p w14:paraId="7194201D" w14:textId="40802841" w:rsidR="001B3F77" w:rsidRDefault="001B3F77" w:rsidP="001B3F77">
      <w:pPr>
        <w:pStyle w:val="PargrafodaLista"/>
        <w:numPr>
          <w:ilvl w:val="2"/>
          <w:numId w:val="1"/>
        </w:numPr>
      </w:pPr>
      <w:r>
        <w:t xml:space="preserve"> Exibir emoções intensas</w:t>
      </w:r>
    </w:p>
    <w:p w14:paraId="154B2412" w14:textId="108F2619" w:rsidR="001B3F77" w:rsidRDefault="001B3F77" w:rsidP="001B3F77">
      <w:pPr>
        <w:pStyle w:val="PargrafodaLista"/>
        <w:numPr>
          <w:ilvl w:val="1"/>
          <w:numId w:val="1"/>
        </w:numPr>
      </w:pPr>
      <w:r w:rsidRPr="001B3F77">
        <w:t>Dificuldade para exibir as emoções esperadas com precisão e para esconder as verdadeiras emoções</w:t>
      </w:r>
    </w:p>
    <w:p w14:paraId="449EC82D" w14:textId="50FF5AE6" w:rsidR="001B3F77" w:rsidRDefault="001B3F77" w:rsidP="001B3F77">
      <w:pPr>
        <w:pStyle w:val="PargrafodaLista"/>
        <w:numPr>
          <w:ilvl w:val="1"/>
          <w:numId w:val="1"/>
        </w:numPr>
      </w:pPr>
      <w:r w:rsidRPr="001B3F77">
        <w:t>Dissonância emocional</w:t>
      </w:r>
    </w:p>
    <w:p w14:paraId="12051E54" w14:textId="05C74B5D" w:rsidR="001B3F77" w:rsidRDefault="001B3F77" w:rsidP="001B3F77">
      <w:pPr>
        <w:pStyle w:val="PargrafodaLista"/>
        <w:numPr>
          <w:ilvl w:val="2"/>
          <w:numId w:val="1"/>
        </w:numPr>
      </w:pPr>
      <w:r>
        <w:t>Conflito entre emoções reais e exigidas</w:t>
      </w:r>
    </w:p>
    <w:p w14:paraId="69692FEA" w14:textId="52A15D5E" w:rsidR="001B3F77" w:rsidRDefault="001B3F77" w:rsidP="001B3F77">
      <w:pPr>
        <w:pStyle w:val="PargrafodaLista"/>
        <w:numPr>
          <w:ilvl w:val="2"/>
          <w:numId w:val="1"/>
        </w:numPr>
      </w:pPr>
      <w:r>
        <w:t>Maior estresse com atuações superficiais</w:t>
      </w:r>
    </w:p>
    <w:p w14:paraId="46252125" w14:textId="5AF2BB02" w:rsidR="001B3F77" w:rsidRDefault="001B3F77" w:rsidP="001B3F77">
      <w:pPr>
        <w:pStyle w:val="PargrafodaLista"/>
        <w:numPr>
          <w:ilvl w:val="2"/>
          <w:numId w:val="1"/>
        </w:numPr>
      </w:pPr>
      <w:r>
        <w:t>Menor estresse com atuações profundas</w:t>
      </w:r>
    </w:p>
    <w:p w14:paraId="59C7348E" w14:textId="4A3801AE" w:rsidR="004A4262" w:rsidRDefault="004A4262">
      <w:r>
        <w:br w:type="page"/>
      </w:r>
    </w:p>
    <w:p w14:paraId="61A53EBC" w14:textId="68C00547" w:rsidR="004A4262" w:rsidRDefault="004A4262" w:rsidP="00875175">
      <w:pPr>
        <w:pStyle w:val="PargrafodaLista"/>
        <w:numPr>
          <w:ilvl w:val="0"/>
          <w:numId w:val="1"/>
        </w:numPr>
      </w:pPr>
      <w:r w:rsidRPr="004A4262">
        <w:lastRenderedPageBreak/>
        <w:t>Inteligência emocional</w:t>
      </w:r>
    </w:p>
    <w:p w14:paraId="41F71998" w14:textId="7B7703DA" w:rsidR="00875175" w:rsidRDefault="00875175" w:rsidP="004A4262">
      <w:pPr>
        <w:pStyle w:val="PargrafodaLista"/>
        <w:numPr>
          <w:ilvl w:val="1"/>
          <w:numId w:val="1"/>
        </w:numPr>
      </w:pPr>
      <w:r w:rsidRPr="00875175">
        <w:t>QI ou QE? Liderança</w:t>
      </w:r>
    </w:p>
    <w:p w14:paraId="0F978999" w14:textId="16E9C482" w:rsidR="00875175" w:rsidRDefault="00875175" w:rsidP="004A4262">
      <w:pPr>
        <w:pStyle w:val="PargrafodaLista"/>
        <w:numPr>
          <w:ilvl w:val="1"/>
          <w:numId w:val="1"/>
        </w:numPr>
      </w:pPr>
      <w:r w:rsidRPr="00875175">
        <w:t>Definição</w:t>
      </w:r>
      <w:r>
        <w:t xml:space="preserve"> - </w:t>
      </w:r>
      <w:r w:rsidRPr="00875175">
        <w:t>Inteligência emocional é a</w:t>
      </w:r>
    </w:p>
    <w:p w14:paraId="6164D317" w14:textId="2974A3F0" w:rsidR="00875175" w:rsidRDefault="00875175" w:rsidP="00875175">
      <w:pPr>
        <w:pStyle w:val="PargrafodaLista"/>
        <w:numPr>
          <w:ilvl w:val="2"/>
          <w:numId w:val="1"/>
        </w:numPr>
      </w:pPr>
      <w:r w:rsidRPr="00875175">
        <w:t>capacidade de perceber com precisão as próprias emoções e as dos outros;</w:t>
      </w:r>
    </w:p>
    <w:p w14:paraId="7F88BB34" w14:textId="77777777" w:rsidR="00875175" w:rsidRDefault="00875175" w:rsidP="00875175">
      <w:pPr>
        <w:pStyle w:val="PargrafodaLista"/>
        <w:numPr>
          <w:ilvl w:val="2"/>
          <w:numId w:val="1"/>
        </w:numPr>
      </w:pPr>
      <w:r>
        <w:t>entender os sinais que as emoções enviam sobre os relacionamentos; e</w:t>
      </w:r>
    </w:p>
    <w:p w14:paraId="1C90B7F1" w14:textId="21523AA8" w:rsidR="00875175" w:rsidRDefault="00875175" w:rsidP="00875175">
      <w:pPr>
        <w:pStyle w:val="PargrafodaLista"/>
        <w:numPr>
          <w:ilvl w:val="2"/>
          <w:numId w:val="1"/>
        </w:numPr>
      </w:pPr>
      <w:r>
        <w:t xml:space="preserve"> gerenciar as suas próprias emoções e as dos outros</w:t>
      </w:r>
    </w:p>
    <w:p w14:paraId="3F586ACC" w14:textId="5EFB3F5E" w:rsidR="00875175" w:rsidRDefault="00875175" w:rsidP="00875175">
      <w:pPr>
        <w:pStyle w:val="PargrafodaLista"/>
        <w:numPr>
          <w:ilvl w:val="1"/>
          <w:numId w:val="1"/>
        </w:numPr>
      </w:pPr>
      <w:r w:rsidRPr="00875175">
        <w:t>Preste atenção na sua IE</w:t>
      </w:r>
    </w:p>
    <w:p w14:paraId="020EF436" w14:textId="74C51BA0" w:rsidR="00875175" w:rsidRDefault="00875175" w:rsidP="00875175">
      <w:pPr>
        <w:pStyle w:val="PargrafodaLista"/>
        <w:numPr>
          <w:ilvl w:val="2"/>
          <w:numId w:val="1"/>
        </w:numPr>
      </w:pPr>
      <w:r w:rsidRPr="00875175">
        <w:t>Entre outras coisas, essa é sua habilidade para reconhecer suas próprias emoções, compreender claramente o que elas estão nos falando e perceber como suas emoções afetam as pessoas ao nosso redor.</w:t>
      </w:r>
    </w:p>
    <w:p w14:paraId="5575F284" w14:textId="0FCB4272" w:rsidR="009A69C6" w:rsidRDefault="009A69C6">
      <w:r>
        <w:br w:type="page"/>
      </w:r>
    </w:p>
    <w:p w14:paraId="03C0BD6D" w14:textId="6ED1FE23" w:rsidR="00875175" w:rsidRDefault="009A69C6" w:rsidP="009A69C6">
      <w:pPr>
        <w:pStyle w:val="PargrafodaLista"/>
        <w:numPr>
          <w:ilvl w:val="0"/>
          <w:numId w:val="1"/>
        </w:numPr>
      </w:pPr>
      <w:r w:rsidRPr="009A69C6">
        <w:lastRenderedPageBreak/>
        <w:t>Modelo da inteligência emocional</w:t>
      </w:r>
    </w:p>
    <w:p w14:paraId="0E577D80" w14:textId="7238B6D5" w:rsidR="009A69C6" w:rsidRDefault="009A69C6" w:rsidP="009A69C6">
      <w:pPr>
        <w:pStyle w:val="PargrafodaLista"/>
        <w:numPr>
          <w:ilvl w:val="1"/>
          <w:numId w:val="1"/>
        </w:numPr>
      </w:pPr>
      <w:r w:rsidRPr="009A69C6">
        <w:t xml:space="preserve">Gestão de relacionamento </w:t>
      </w:r>
      <w:r>
        <w:t>(Maior a soma das outras tres)</w:t>
      </w:r>
    </w:p>
    <w:p w14:paraId="3B698C71" w14:textId="54244427" w:rsidR="009A69C6" w:rsidRDefault="009A69C6" w:rsidP="009A69C6">
      <w:pPr>
        <w:pStyle w:val="PargrafodaLista"/>
        <w:numPr>
          <w:ilvl w:val="2"/>
          <w:numId w:val="1"/>
        </w:numPr>
      </w:pPr>
      <w:r w:rsidRPr="009A69C6">
        <w:t>Gestão de emoções alheias</w:t>
      </w:r>
    </w:p>
    <w:p w14:paraId="06CF6D53" w14:textId="48A7BB15" w:rsidR="009A69C6" w:rsidRDefault="009A69C6" w:rsidP="009A69C6">
      <w:pPr>
        <w:pStyle w:val="PargrafodaLista"/>
        <w:numPr>
          <w:ilvl w:val="1"/>
          <w:numId w:val="1"/>
        </w:numPr>
      </w:pPr>
      <w:r w:rsidRPr="009A69C6">
        <w:t xml:space="preserve">Empatia </w:t>
      </w:r>
      <w:r>
        <w:t>(depois do autoconhecimento a mais importante)</w:t>
      </w:r>
    </w:p>
    <w:p w14:paraId="37D4C613" w14:textId="1ECBAD98" w:rsidR="009A69C6" w:rsidRDefault="009A69C6" w:rsidP="009A69C6">
      <w:pPr>
        <w:pStyle w:val="PargrafodaLista"/>
        <w:numPr>
          <w:ilvl w:val="2"/>
          <w:numId w:val="1"/>
        </w:numPr>
      </w:pPr>
      <w:r w:rsidRPr="009A69C6">
        <w:t>Perceber e compreender como se dão as emoções das outras pessoas</w:t>
      </w:r>
    </w:p>
    <w:p w14:paraId="7D47243C" w14:textId="75844490" w:rsidR="009A69C6" w:rsidRDefault="009A69C6" w:rsidP="009A69C6">
      <w:pPr>
        <w:pStyle w:val="PargrafodaLista"/>
        <w:numPr>
          <w:ilvl w:val="1"/>
          <w:numId w:val="1"/>
        </w:numPr>
      </w:pPr>
      <w:r w:rsidRPr="009A69C6">
        <w:t xml:space="preserve">Autogestão </w:t>
      </w:r>
      <w:r>
        <w:t xml:space="preserve">(segunda etapa) </w:t>
      </w:r>
    </w:p>
    <w:p w14:paraId="494868DD" w14:textId="5EA1B91B" w:rsidR="009A69C6" w:rsidRDefault="009A69C6" w:rsidP="009A69C6">
      <w:pPr>
        <w:pStyle w:val="PargrafodaLista"/>
        <w:numPr>
          <w:ilvl w:val="2"/>
          <w:numId w:val="1"/>
        </w:numPr>
      </w:pPr>
      <w:r w:rsidRPr="009A69C6">
        <w:t>Perceber e compreender como se dão as emoções das outras pessoas Gestão das próprias emoções</w:t>
      </w:r>
    </w:p>
    <w:p w14:paraId="7463F95D" w14:textId="6C43AAB3" w:rsidR="009A69C6" w:rsidRDefault="009A69C6" w:rsidP="009A69C6">
      <w:pPr>
        <w:pStyle w:val="PargrafodaLista"/>
        <w:numPr>
          <w:ilvl w:val="1"/>
          <w:numId w:val="1"/>
        </w:numPr>
      </w:pPr>
      <w:r w:rsidRPr="009A69C6">
        <w:t xml:space="preserve">Autoconhecimento </w:t>
      </w:r>
      <w:r>
        <w:t xml:space="preserve">(menor – fundamento) </w:t>
      </w:r>
    </w:p>
    <w:p w14:paraId="0C9DA543" w14:textId="2D46136D" w:rsidR="009A69C6" w:rsidRDefault="009A69C6" w:rsidP="009A69C6">
      <w:pPr>
        <w:pStyle w:val="PargrafodaLista"/>
        <w:numPr>
          <w:ilvl w:val="2"/>
          <w:numId w:val="1"/>
        </w:numPr>
      </w:pPr>
      <w:r w:rsidRPr="009A69C6">
        <w:t>Perceber e entender o significado de suas próprias emoções</w:t>
      </w:r>
    </w:p>
    <w:p w14:paraId="7AEDF9E0" w14:textId="1697F86B" w:rsidR="009A69C6" w:rsidRDefault="009A69C6">
      <w:r>
        <w:br w:type="page"/>
      </w:r>
    </w:p>
    <w:p w14:paraId="5F21E607" w14:textId="1433C93F" w:rsidR="009A69C6" w:rsidRDefault="002E7A1A" w:rsidP="009A69C6">
      <w:pPr>
        <w:pStyle w:val="PargrafodaLista"/>
        <w:numPr>
          <w:ilvl w:val="0"/>
          <w:numId w:val="1"/>
        </w:numPr>
      </w:pPr>
      <w:r w:rsidRPr="002E7A1A">
        <w:lastRenderedPageBreak/>
        <w:t>O que faz um líder</w:t>
      </w:r>
    </w:p>
    <w:tbl>
      <w:tblPr>
        <w:tblW w:w="10700" w:type="dxa"/>
        <w:tblInd w:w="-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860"/>
        <w:gridCol w:w="3060"/>
        <w:gridCol w:w="2700"/>
      </w:tblGrid>
      <w:tr w:rsidR="0051387A" w:rsidRPr="0051387A" w14:paraId="4A34ED0A" w14:textId="77777777" w:rsidTr="0051387A">
        <w:trPr>
          <w:trHeight w:val="315"/>
        </w:trPr>
        <w:tc>
          <w:tcPr>
            <w:tcW w:w="20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953AC66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Componente      </w:t>
            </w:r>
          </w:p>
        </w:tc>
        <w:tc>
          <w:tcPr>
            <w:tcW w:w="28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09989A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Definição                                                                 </w:t>
            </w:r>
          </w:p>
        </w:tc>
        <w:tc>
          <w:tcPr>
            <w:tcW w:w="30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D3013BA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Marcas                                                                 </w:t>
            </w:r>
          </w:p>
        </w:tc>
        <w:tc>
          <w:tcPr>
            <w:tcW w:w="27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71A0DC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Exemplo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1387A" w:rsidRPr="0051387A" w14:paraId="52D75735" w14:textId="77777777" w:rsidTr="0051387A">
        <w:trPr>
          <w:trHeight w:val="1215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6B767FA8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Autoconsciência 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C0C46DE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Consciência de suas emoções, forças, fraquezas, impulsos, valores e objetivos - e seus impactos sobre os outros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E078FC9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Autoconfiança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Autoavaliação realista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Senso de humor autodepreciativo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Sede de críticas construtivas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323E364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Um gerente sabe que prazos apertados trazem à tona o que há de pior nele. Então ele planeja seu tempo para fazer o trabalho com bastante antecedência.                                                </w:t>
            </w:r>
          </w:p>
        </w:tc>
      </w:tr>
      <w:tr w:rsidR="0051387A" w:rsidRPr="0051387A" w14:paraId="6F20BF04" w14:textId="77777777" w:rsidTr="0051387A">
        <w:trPr>
          <w:trHeight w:val="1680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2A396AF7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Autorregulação  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7C94FFB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Regulação autocontrolada ou redirecionamento de emoções e impulsos perturbadores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10E509D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Confiabilidade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Integridade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Conforto com ambiguidade e mudança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D375767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Quando uma equipe estraga uma apresentação, seu líder resiste à vontade de gritar. Em vez disso, ela considera possíveis razões para o fracasso, explica as consequências para sua equipe e explora soluções com eles. </w:t>
            </w:r>
          </w:p>
        </w:tc>
      </w:tr>
      <w:tr w:rsidR="0051387A" w:rsidRPr="0051387A" w14:paraId="7D27750C" w14:textId="77777777" w:rsidTr="0051387A">
        <w:trPr>
          <w:trHeight w:val="1680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564CF56C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Motivação       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170274B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Ser levado a alcançar por causa da realização                            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6A05A24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Paixão pelo próprio trabalho e por novos desafios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Energia incansável para melhorar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Otimismo diante do fracasso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0AECE26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Um gerente de portfólio de uma empresa de investimentos vê seu fundo cair por três trimestres consecutivos. Em vez de culpar as circunstâncias externas, ela decide aprender com a experiência - e arquiteta uma reviravolta. </w:t>
            </w:r>
          </w:p>
        </w:tc>
      </w:tr>
      <w:tr w:rsidR="0051387A" w:rsidRPr="0051387A" w14:paraId="27F6A082" w14:textId="77777777" w:rsidTr="0051387A">
        <w:trPr>
          <w:trHeight w:val="2160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DC24744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Empatia         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134E9EC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Considerar os sentimentos dos outros, especialmente ao tomar decisões    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5FEE410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Expertise em atrair e reter talentos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Capacidade de desenvolver outros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Sensibilidade às diferenças interculturais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E803824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Uma consultora americana e sua equipe apresentam um projeto para um cliente em potencial no Japão. Sua equipe interpreta o silêncio do cliente como desaprovação e se prepara para sair. O consultor lê a linguagem corporal do cliente e percebe o interesse. </w:t>
            </w:r>
          </w:p>
        </w:tc>
      </w:tr>
      <w:tr w:rsidR="0051387A" w:rsidRPr="0051387A" w14:paraId="6555B496" w14:textId="77777777" w:rsidTr="0051387A">
        <w:trPr>
          <w:trHeight w:val="2160"/>
        </w:trPr>
        <w:tc>
          <w:tcPr>
            <w:tcW w:w="2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center"/>
            <w:hideMark/>
          </w:tcPr>
          <w:p w14:paraId="3B78767D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Habilidades sociais </w:t>
            </w:r>
          </w:p>
        </w:tc>
        <w:tc>
          <w:tcPr>
            <w:tcW w:w="2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7667C65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Gerenciando relacionamentos para mover nas direções desejadas           </w:t>
            </w:r>
          </w:p>
        </w:tc>
        <w:tc>
          <w:tcPr>
            <w:tcW w:w="30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1BEE025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- Eficácia na liderança de mudanças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Persuasão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Ampla rede</w:t>
            </w: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 xml:space="preserve"> - Expertise na construção e liderança de equipes </w:t>
            </w:r>
          </w:p>
        </w:tc>
        <w:tc>
          <w:tcPr>
            <w:tcW w:w="27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2A9C0C9" w14:textId="77777777" w:rsidR="0051387A" w:rsidRPr="0051387A" w:rsidRDefault="0051387A" w:rsidP="0051387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1387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Um gerente quer que sua empresa adote uma melhor estratégia de internet. Ele encontra almas gêmeas e monta uma equipe de fato para criar um protótipo do site. Ele convence aliados em outras divisões a financiar a participação da empresa em uma convenção relevante. </w:t>
            </w:r>
          </w:p>
        </w:tc>
      </w:tr>
    </w:tbl>
    <w:p w14:paraId="73F300A0" w14:textId="77777777" w:rsidR="0051387A" w:rsidRDefault="0051387A" w:rsidP="0051387A">
      <w:pPr>
        <w:pStyle w:val="PargrafodaLista"/>
      </w:pPr>
    </w:p>
    <w:p w14:paraId="36C84220" w14:textId="55321BFF" w:rsidR="00692EBA" w:rsidRDefault="00692EBA">
      <w:r>
        <w:br w:type="page"/>
      </w:r>
    </w:p>
    <w:p w14:paraId="7E68EE15" w14:textId="4610F2C0" w:rsidR="002E7A1A" w:rsidRDefault="00692EBA" w:rsidP="009A69C6">
      <w:pPr>
        <w:pStyle w:val="PargrafodaLista"/>
        <w:numPr>
          <w:ilvl w:val="0"/>
          <w:numId w:val="1"/>
        </w:numPr>
      </w:pPr>
      <w:r w:rsidRPr="00692EBA">
        <w:lastRenderedPageBreak/>
        <w:t>Autoconsciência</w:t>
      </w:r>
    </w:p>
    <w:p w14:paraId="3BE0D740" w14:textId="0B1D9249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>Compreender suas emoções e por causa disso, não permitem que seus sentimentos os dirijam.</w:t>
      </w:r>
    </w:p>
    <w:p w14:paraId="4C05CA60" w14:textId="322EFDAE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>Conhecem suas forças e fraquezas e trabalham nelas para desempenhar melhor.</w:t>
      </w:r>
    </w:p>
    <w:p w14:paraId="5B750E1C" w14:textId="3F7FF745" w:rsidR="00692EBA" w:rsidRDefault="00692EBA" w:rsidP="00692EBA">
      <w:pPr>
        <w:pStyle w:val="PargrafodaLista"/>
        <w:numPr>
          <w:ilvl w:val="0"/>
          <w:numId w:val="1"/>
        </w:numPr>
      </w:pPr>
      <w:r w:rsidRPr="00692EBA">
        <w:t>Autorregulação</w:t>
      </w:r>
    </w:p>
    <w:p w14:paraId="16534A6C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Habilidade de controlar emoções e impulsos. </w:t>
      </w:r>
    </w:p>
    <w:p w14:paraId="79AC469D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Não toma decisões impulsivas e levianas. </w:t>
      </w:r>
    </w:p>
    <w:p w14:paraId="538FCB57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Pensa antes de agir </w:t>
      </w:r>
    </w:p>
    <w:p w14:paraId="6BAC6862" w14:textId="611DE966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>Características da autorregulação são ponderação, conforto com mudanças, integridade e capacidade de dizer não.</w:t>
      </w:r>
    </w:p>
    <w:p w14:paraId="05CE97A6" w14:textId="56EF037D" w:rsidR="00692EBA" w:rsidRDefault="00692EBA" w:rsidP="00692EBA">
      <w:pPr>
        <w:pStyle w:val="PargrafodaLista"/>
        <w:numPr>
          <w:ilvl w:val="0"/>
          <w:numId w:val="1"/>
        </w:numPr>
      </w:pPr>
      <w:r w:rsidRPr="00692EBA">
        <w:t>Motivação</w:t>
      </w:r>
    </w:p>
    <w:p w14:paraId="49BB78C3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Estão dispostos a deferir resultados imediatos por sucesso a longo prazo. </w:t>
      </w:r>
    </w:p>
    <w:p w14:paraId="214B8BED" w14:textId="33F7EFE8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São altamente produtivos, adoram desafios e são muito efetivos no que fazem.</w:t>
      </w:r>
    </w:p>
    <w:p w14:paraId="0DB37211" w14:textId="20223460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rPr>
          <w:color w:val="FF0000"/>
        </w:rPr>
        <w:t>Negativa – Medo</w:t>
      </w:r>
    </w:p>
    <w:p w14:paraId="419B83CB" w14:textId="190FC019" w:rsidR="00692EBA" w:rsidRDefault="00692EBA" w:rsidP="00692EBA">
      <w:pPr>
        <w:pStyle w:val="PargrafodaLista"/>
        <w:numPr>
          <w:ilvl w:val="1"/>
          <w:numId w:val="1"/>
        </w:numPr>
        <w:rPr>
          <w:color w:val="00B050"/>
        </w:rPr>
      </w:pPr>
      <w:r w:rsidRPr="00692EBA">
        <w:rPr>
          <w:color w:val="00B050"/>
        </w:rPr>
        <w:t>Positiva – desejo e aspirações</w:t>
      </w:r>
      <w:r>
        <w:rPr>
          <w:color w:val="00B050"/>
        </w:rPr>
        <w:t xml:space="preserve"> </w:t>
      </w:r>
    </w:p>
    <w:p w14:paraId="7E29F822" w14:textId="12D17A9D" w:rsidR="00692EBA" w:rsidRDefault="00692EBA" w:rsidP="00692EBA">
      <w:pPr>
        <w:pStyle w:val="PargrafodaLista"/>
        <w:numPr>
          <w:ilvl w:val="0"/>
          <w:numId w:val="1"/>
        </w:numPr>
      </w:pPr>
      <w:r w:rsidRPr="00692EBA">
        <w:t>Empatia</w:t>
      </w:r>
    </w:p>
    <w:p w14:paraId="5ABE9B26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O segundo elemento mais importante. </w:t>
      </w:r>
    </w:p>
    <w:p w14:paraId="4F02C86B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É a habilidade de identificar com entender as vontades, necessidades e pontos de vistas ao seu redor. </w:t>
      </w:r>
    </w:p>
    <w:p w14:paraId="381FF20D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Reconhecer os sentimentos dos outros. </w:t>
      </w:r>
    </w:p>
    <w:p w14:paraId="4784764B" w14:textId="77777777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São bons ouvintes </w:t>
      </w:r>
    </w:p>
    <w:p w14:paraId="471AF560" w14:textId="5544B299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 xml:space="preserve"> Evitam estereotipar e julgar muito rapidamente.</w:t>
      </w:r>
    </w:p>
    <w:p w14:paraId="00033991" w14:textId="3D9734C9" w:rsidR="00692EBA" w:rsidRDefault="00692EBA" w:rsidP="00692EBA">
      <w:pPr>
        <w:pStyle w:val="PargrafodaLista"/>
        <w:numPr>
          <w:ilvl w:val="1"/>
          <w:numId w:val="1"/>
        </w:numPr>
      </w:pPr>
      <w:r w:rsidRPr="00692EBA">
        <w:t>É uma habilidade de comunicação que inclui três componentes:</w:t>
      </w:r>
    </w:p>
    <w:p w14:paraId="4F71F4B4" w14:textId="77777777" w:rsidR="00692EBA" w:rsidRDefault="00692EBA" w:rsidP="00692EBA">
      <w:pPr>
        <w:pStyle w:val="PargrafodaLista"/>
        <w:numPr>
          <w:ilvl w:val="2"/>
          <w:numId w:val="1"/>
        </w:numPr>
      </w:pPr>
      <w:r w:rsidRPr="00692EBA">
        <w:t xml:space="preserve">1. Cognitivo: capacidade de compreender, acuradamente, os sentimentos e perspectivas de outra pessoa. </w:t>
      </w:r>
    </w:p>
    <w:p w14:paraId="71D1C934" w14:textId="77777777" w:rsidR="00692EBA" w:rsidRDefault="00692EBA" w:rsidP="00692EBA">
      <w:pPr>
        <w:pStyle w:val="PargrafodaLista"/>
        <w:numPr>
          <w:ilvl w:val="2"/>
          <w:numId w:val="1"/>
        </w:numPr>
      </w:pPr>
      <w:r w:rsidRPr="00692EBA">
        <w:t>2. Afetivo: identificado por sentimentos de compaixão e simpatia pela outra pessoa, além de preocupação com o bem-estar desta.</w:t>
      </w:r>
    </w:p>
    <w:p w14:paraId="5BD86248" w14:textId="61C586D0" w:rsidR="00692EBA" w:rsidRDefault="00692EBA" w:rsidP="00692EBA">
      <w:pPr>
        <w:pStyle w:val="PargrafodaLista"/>
        <w:numPr>
          <w:ilvl w:val="2"/>
          <w:numId w:val="1"/>
        </w:numPr>
      </w:pPr>
      <w:r w:rsidRPr="00692EBA">
        <w:t xml:space="preserve"> 3. Comportamental: consiste em transmitir um entendimento explícito do sentimento e da perspectiva da outra pessoa, de forma que esta outra pessoa sinta-se profundamente compreendida.</w:t>
      </w:r>
    </w:p>
    <w:p w14:paraId="1FE6F023" w14:textId="77777777" w:rsidR="003876C7" w:rsidRDefault="003876C7" w:rsidP="003876C7">
      <w:pPr>
        <w:pStyle w:val="PargrafodaLista"/>
        <w:ind w:left="2160"/>
      </w:pPr>
    </w:p>
    <w:p w14:paraId="1D940BDE" w14:textId="4FFD6056" w:rsidR="003876C7" w:rsidRDefault="003876C7" w:rsidP="003876C7">
      <w:pPr>
        <w:pStyle w:val="PargrafodaLista"/>
        <w:ind w:left="2160"/>
      </w:pPr>
      <w:r>
        <w:t>Fim do Bloco 1</w:t>
      </w:r>
    </w:p>
    <w:p w14:paraId="6D97A296" w14:textId="77777777" w:rsidR="00285688" w:rsidRDefault="00285688" w:rsidP="003876C7">
      <w:pPr>
        <w:pStyle w:val="PargrafodaLista"/>
        <w:ind w:left="2160"/>
      </w:pPr>
    </w:p>
    <w:p w14:paraId="13F22EE7" w14:textId="29EA12E5" w:rsidR="00285688" w:rsidRDefault="00285688" w:rsidP="003876C7">
      <w:pPr>
        <w:pStyle w:val="PargrafodaLista"/>
        <w:ind w:left="2160"/>
      </w:pPr>
      <w:r>
        <w:t xml:space="preserve">Mintools.com (testes para inteligência emocional e resumos para dicas) </w:t>
      </w:r>
    </w:p>
    <w:p w14:paraId="21824722" w14:textId="77777777" w:rsidR="00285688" w:rsidRDefault="00285688" w:rsidP="003876C7">
      <w:pPr>
        <w:pStyle w:val="PargrafodaLista"/>
        <w:ind w:left="2160"/>
      </w:pPr>
    </w:p>
    <w:p w14:paraId="0D124254" w14:textId="3ED4E3E1" w:rsidR="00285688" w:rsidRDefault="00285688" w:rsidP="003876C7">
      <w:pPr>
        <w:pStyle w:val="PargrafodaLista"/>
        <w:ind w:left="2160"/>
      </w:pPr>
      <w:r>
        <w:lastRenderedPageBreak/>
        <w:t>Bloco2</w:t>
      </w:r>
    </w:p>
    <w:p w14:paraId="66D3B7D1" w14:textId="6CB997D5" w:rsidR="003876C7" w:rsidRDefault="00285688" w:rsidP="003876C7">
      <w:pPr>
        <w:pStyle w:val="PargrafodaLista"/>
        <w:numPr>
          <w:ilvl w:val="0"/>
          <w:numId w:val="1"/>
        </w:numPr>
      </w:pPr>
      <w:r w:rsidRPr="00285688">
        <w:t>Usando efetivamente a empatia</w:t>
      </w:r>
    </w:p>
    <w:p w14:paraId="42F789D5" w14:textId="06010CCD" w:rsidR="00285688" w:rsidRDefault="00285688" w:rsidP="00285688">
      <w:pPr>
        <w:pStyle w:val="PargrafodaLista"/>
        <w:numPr>
          <w:ilvl w:val="1"/>
          <w:numId w:val="1"/>
        </w:numPr>
      </w:pPr>
      <w:r>
        <w:t>Coloque de lado seu ponto de vista e tente ver as coisas pela perspectiva do outro.</w:t>
      </w:r>
    </w:p>
    <w:p w14:paraId="2D6F7C95" w14:textId="64BC2C6A" w:rsidR="00285688" w:rsidRDefault="00285688" w:rsidP="00285688">
      <w:pPr>
        <w:pStyle w:val="PargrafodaLista"/>
        <w:numPr>
          <w:ilvl w:val="1"/>
          <w:numId w:val="1"/>
        </w:numPr>
      </w:pPr>
      <w:r>
        <w:t>Valide a perspectiva do outro.</w:t>
      </w:r>
    </w:p>
    <w:p w14:paraId="290B2F8E" w14:textId="6AFF71C3" w:rsidR="00285688" w:rsidRDefault="00285688" w:rsidP="00285688">
      <w:pPr>
        <w:pStyle w:val="PargrafodaLista"/>
        <w:numPr>
          <w:ilvl w:val="1"/>
          <w:numId w:val="1"/>
        </w:numPr>
      </w:pPr>
      <w:r>
        <w:t>Entender não significa acordo</w:t>
      </w:r>
    </w:p>
    <w:p w14:paraId="2D2C22BE" w14:textId="4D73B54F" w:rsidR="00285688" w:rsidRDefault="00285688" w:rsidP="00285688">
      <w:pPr>
        <w:pStyle w:val="PargrafodaLista"/>
        <w:numPr>
          <w:ilvl w:val="1"/>
          <w:numId w:val="1"/>
        </w:numPr>
      </w:pPr>
      <w:r>
        <w:t>Examine sua atitude</w:t>
      </w:r>
    </w:p>
    <w:p w14:paraId="087C79E1" w14:textId="36B80A66" w:rsidR="00285688" w:rsidRDefault="00285688" w:rsidP="00285688">
      <w:pPr>
        <w:pStyle w:val="PargrafodaLista"/>
        <w:numPr>
          <w:ilvl w:val="1"/>
          <w:numId w:val="1"/>
        </w:numPr>
      </w:pPr>
      <w:r>
        <w:t>Ganhar, estar certo ou encontrar solução, construir relacionamentos e aceita outros.</w:t>
      </w:r>
    </w:p>
    <w:p w14:paraId="2A5C6B9B" w14:textId="1796568F" w:rsidR="00285688" w:rsidRDefault="00285688" w:rsidP="00285688">
      <w:pPr>
        <w:pStyle w:val="PargrafodaLista"/>
        <w:numPr>
          <w:ilvl w:val="1"/>
          <w:numId w:val="1"/>
        </w:numPr>
      </w:pPr>
      <w:r>
        <w:t>Ouvir</w:t>
      </w:r>
    </w:p>
    <w:p w14:paraId="3698DBFF" w14:textId="7D835D66" w:rsidR="00285688" w:rsidRDefault="00285688" w:rsidP="00285688">
      <w:pPr>
        <w:pStyle w:val="PargrafodaLista"/>
        <w:numPr>
          <w:ilvl w:val="1"/>
          <w:numId w:val="1"/>
        </w:numPr>
      </w:pPr>
      <w:r>
        <w:t>Com olhos, ouvidos, seu instinto, com</w:t>
      </w:r>
    </w:p>
    <w:p w14:paraId="58A1368F" w14:textId="1B3D84E8" w:rsidR="00687F5D" w:rsidRDefault="00285688" w:rsidP="00285688">
      <w:pPr>
        <w:pStyle w:val="PargrafodaLista"/>
        <w:numPr>
          <w:ilvl w:val="1"/>
          <w:numId w:val="1"/>
        </w:numPr>
      </w:pPr>
      <w:r>
        <w:t>seu coração</w:t>
      </w:r>
    </w:p>
    <w:p w14:paraId="22207EDE" w14:textId="77777777" w:rsidR="00687F5D" w:rsidRDefault="00687F5D">
      <w:r>
        <w:br w:type="page"/>
      </w:r>
    </w:p>
    <w:p w14:paraId="1810B875" w14:textId="2B9DDD2D" w:rsidR="00687F5D" w:rsidRDefault="00687F5D" w:rsidP="00687F5D">
      <w:pPr>
        <w:pStyle w:val="PargrafodaLista"/>
        <w:numPr>
          <w:ilvl w:val="0"/>
          <w:numId w:val="1"/>
        </w:numPr>
      </w:pPr>
      <w:r w:rsidRPr="00687F5D">
        <w:lastRenderedPageBreak/>
        <w:t xml:space="preserve">Habilidade empática </w:t>
      </w:r>
      <w:r>
        <w:t>–</w:t>
      </w:r>
      <w:r w:rsidRPr="00687F5D">
        <w:t xml:space="preserve"> atenção</w:t>
      </w:r>
    </w:p>
    <w:p w14:paraId="54AD8130" w14:textId="120F8131" w:rsidR="00687F5D" w:rsidRDefault="00687F5D" w:rsidP="00687F5D">
      <w:pPr>
        <w:pStyle w:val="PargrafodaLista"/>
        <w:numPr>
          <w:ilvl w:val="1"/>
          <w:numId w:val="1"/>
        </w:numPr>
      </w:pPr>
      <w:r>
        <w:t>Prestar atenção: envolve “estar com” a outra pessoa, física e psicologicamente.</w:t>
      </w:r>
    </w:p>
    <w:p w14:paraId="1F41FC5C" w14:textId="5DB208FC" w:rsidR="00687F5D" w:rsidRDefault="00687F5D" w:rsidP="00687F5D">
      <w:pPr>
        <w:pStyle w:val="PargrafodaLista"/>
        <w:numPr>
          <w:ilvl w:val="1"/>
          <w:numId w:val="1"/>
        </w:numPr>
      </w:pPr>
      <w:r>
        <w:t>Fitar diretamente a outra pessoa</w:t>
      </w:r>
    </w:p>
    <w:p w14:paraId="417B1ACE" w14:textId="3C19D4C3" w:rsidR="00687F5D" w:rsidRDefault="00687F5D" w:rsidP="00687F5D">
      <w:pPr>
        <w:pStyle w:val="PargrafodaLista"/>
        <w:numPr>
          <w:ilvl w:val="1"/>
          <w:numId w:val="1"/>
        </w:numPr>
      </w:pPr>
      <w:r>
        <w:t>Adotar uma postura aberta evitando cruzar os braços</w:t>
      </w:r>
    </w:p>
    <w:p w14:paraId="2AC03252" w14:textId="68F0C5DD" w:rsidR="00687F5D" w:rsidRDefault="00687F5D" w:rsidP="00687F5D">
      <w:pPr>
        <w:pStyle w:val="PargrafodaLista"/>
        <w:numPr>
          <w:ilvl w:val="1"/>
          <w:numId w:val="1"/>
        </w:numPr>
      </w:pPr>
      <w:r>
        <w:t>Inclinar-se levemente para a pessoa</w:t>
      </w:r>
    </w:p>
    <w:p w14:paraId="2A573354" w14:textId="210F7463" w:rsidR="00687F5D" w:rsidRDefault="00687F5D" w:rsidP="00687F5D">
      <w:pPr>
        <w:pStyle w:val="PargrafodaLista"/>
        <w:numPr>
          <w:ilvl w:val="1"/>
          <w:numId w:val="1"/>
        </w:numPr>
      </w:pPr>
      <w:r>
        <w:t>Acenar com a cabeça</w:t>
      </w:r>
    </w:p>
    <w:p w14:paraId="6E58F88D" w14:textId="25574C1B" w:rsidR="00687F5D" w:rsidRDefault="00687F5D" w:rsidP="00687F5D">
      <w:pPr>
        <w:pStyle w:val="PargrafodaLista"/>
        <w:numPr>
          <w:ilvl w:val="1"/>
          <w:numId w:val="1"/>
        </w:numPr>
      </w:pPr>
      <w:r>
        <w:t>Adotar uma postura descontraída</w:t>
      </w:r>
    </w:p>
    <w:p w14:paraId="18B8DC51" w14:textId="4CC11546" w:rsidR="00687F5D" w:rsidRDefault="00687F5D" w:rsidP="00687F5D">
      <w:pPr>
        <w:pStyle w:val="PargrafodaLista"/>
        <w:numPr>
          <w:ilvl w:val="1"/>
          <w:numId w:val="1"/>
        </w:numPr>
      </w:pPr>
      <w:r>
        <w:t>Envolve também observar os sinais que o outro emite, com sorrisos, balançar as pernas</w:t>
      </w:r>
    </w:p>
    <w:p w14:paraId="325CFE21" w14:textId="70CB70D3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Ouvir sensivelmente: envolve dar ao outro a oportunidade de ser ouvido em seus próprios termos, sem ser julgado</w:t>
      </w:r>
    </w:p>
    <w:p w14:paraId="348E1400" w14:textId="377B09F0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Deixar de lado sentimentos por alguns instantes</w:t>
      </w:r>
    </w:p>
    <w:p w14:paraId="6BB00F27" w14:textId="2CD8C4D3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Observar e ler os comportamentos não-verbais (emoções)</w:t>
      </w:r>
    </w:p>
    <w:p w14:paraId="5C424A9F" w14:textId="13039857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Colocar-se no lugar do outro</w:t>
      </w:r>
    </w:p>
    <w:p w14:paraId="64850183" w14:textId="64A2295E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Elaborar mentalmente uma relação entre o sentimento, o contexto e o significado deste contexto para o outro.</w:t>
      </w:r>
    </w:p>
    <w:p w14:paraId="274B52D9" w14:textId="2936B4B4" w:rsidR="00687F5D" w:rsidRDefault="00687F5D" w:rsidP="00687F5D">
      <w:pPr>
        <w:pStyle w:val="PargrafodaLista"/>
        <w:numPr>
          <w:ilvl w:val="1"/>
          <w:numId w:val="1"/>
        </w:numPr>
      </w:pPr>
      <w:r>
        <w:t>Atenção é essencial não basta dar atenção tem que parecer que da atenção</w:t>
      </w:r>
    </w:p>
    <w:p w14:paraId="174D5965" w14:textId="77777777" w:rsidR="00687F5D" w:rsidRDefault="00687F5D" w:rsidP="00687F5D">
      <w:pPr>
        <w:pStyle w:val="PargrafodaLista"/>
        <w:ind w:left="1440"/>
      </w:pPr>
    </w:p>
    <w:p w14:paraId="69442BCE" w14:textId="353EFFB8" w:rsidR="00687F5D" w:rsidRDefault="00687F5D" w:rsidP="00687F5D">
      <w:pPr>
        <w:pStyle w:val="PargrafodaLista"/>
        <w:numPr>
          <w:ilvl w:val="0"/>
          <w:numId w:val="1"/>
        </w:numPr>
      </w:pPr>
      <w:r w:rsidRPr="00687F5D">
        <w:t xml:space="preserve">Habilidade empática </w:t>
      </w:r>
      <w:r>
        <w:t>–</w:t>
      </w:r>
      <w:r w:rsidRPr="00687F5D">
        <w:t xml:space="preserve"> verbalizar</w:t>
      </w:r>
    </w:p>
    <w:p w14:paraId="48F6A163" w14:textId="4A97AE30" w:rsidR="00687F5D" w:rsidRDefault="00687F5D" w:rsidP="00687F5D">
      <w:pPr>
        <w:pStyle w:val="PargrafodaLista"/>
        <w:numPr>
          <w:ilvl w:val="1"/>
          <w:numId w:val="1"/>
        </w:numPr>
      </w:pPr>
      <w:r>
        <w:t>•Verbalizar sensivelmente: a função é fazer com que a pessoa se sinta compreendida, encorajando-a a explorar as suas preocupações de forma mais completa.</w:t>
      </w:r>
    </w:p>
    <w:p w14:paraId="389A1D5F" w14:textId="38024912" w:rsidR="00687F5D" w:rsidRDefault="00687F5D" w:rsidP="00687F5D">
      <w:pPr>
        <w:pStyle w:val="PargrafodaLista"/>
        <w:numPr>
          <w:ilvl w:val="1"/>
          <w:numId w:val="1"/>
        </w:numPr>
      </w:pPr>
      <w:r>
        <w:t xml:space="preserve"> As estratégias de verbalização empática:</w:t>
      </w:r>
    </w:p>
    <w:p w14:paraId="0B658727" w14:textId="4ABA0504" w:rsidR="00687F5D" w:rsidRDefault="00687F5D" w:rsidP="00687F5D">
      <w:pPr>
        <w:pStyle w:val="PargrafodaLista"/>
        <w:numPr>
          <w:ilvl w:val="2"/>
          <w:numId w:val="1"/>
        </w:numPr>
      </w:pPr>
      <w:r>
        <w:t xml:space="preserve"> Tentam explicar e validar os sentimentos da outra pessoa sem julgar</w:t>
      </w:r>
    </w:p>
    <w:p w14:paraId="6483555C" w14:textId="5A125871" w:rsidR="00687F5D" w:rsidRDefault="00687F5D" w:rsidP="00687F5D">
      <w:pPr>
        <w:pStyle w:val="PargrafodaLista"/>
        <w:numPr>
          <w:ilvl w:val="2"/>
          <w:numId w:val="1"/>
        </w:numPr>
      </w:pPr>
      <w:r>
        <w:t xml:space="preserve"> Relacionam o contexto, a perspectiva e os sentimentos da outra pessoa.</w:t>
      </w:r>
    </w:p>
    <w:p w14:paraId="31AD0FE3" w14:textId="27603609" w:rsidR="00F02B4D" w:rsidRDefault="00F02B4D" w:rsidP="00F02B4D">
      <w:pPr>
        <w:pStyle w:val="PargrafodaLista"/>
        <w:numPr>
          <w:ilvl w:val="1"/>
          <w:numId w:val="1"/>
        </w:numPr>
      </w:pPr>
      <w:r>
        <w:t xml:space="preserve">Sinalizar o que esta entendendo dando ao outro a oportunidade de corrigir. </w:t>
      </w:r>
    </w:p>
    <w:p w14:paraId="441A948A" w14:textId="4AC13E09" w:rsidR="00F02B4D" w:rsidRDefault="00F02B4D">
      <w:r>
        <w:br w:type="page"/>
      </w:r>
    </w:p>
    <w:p w14:paraId="7275B92E" w14:textId="2BCC0824" w:rsidR="00F02B4D" w:rsidRDefault="00F02B4D" w:rsidP="00F02B4D">
      <w:pPr>
        <w:pStyle w:val="PargrafodaLista"/>
        <w:numPr>
          <w:ilvl w:val="0"/>
          <w:numId w:val="1"/>
        </w:numPr>
      </w:pPr>
      <w:r w:rsidRPr="00F02B4D">
        <w:lastRenderedPageBreak/>
        <w:t>Controle das emoções</w:t>
      </w:r>
    </w:p>
    <w:p w14:paraId="78DE34B9" w14:textId="17895F53" w:rsidR="00F02B4D" w:rsidRDefault="00F02B4D" w:rsidP="00F02B4D">
      <w:pPr>
        <w:pStyle w:val="PargrafodaLista"/>
        <w:numPr>
          <w:ilvl w:val="1"/>
          <w:numId w:val="1"/>
        </w:numPr>
      </w:pPr>
      <w:r w:rsidRPr="00F02B4D">
        <w:t>Controle seus sentimentos, antes que eles controlem você.</w:t>
      </w:r>
    </w:p>
    <w:p w14:paraId="117D6370" w14:textId="77777777" w:rsidR="00F02B4D" w:rsidRDefault="00F02B4D" w:rsidP="00F02B4D">
      <w:pPr>
        <w:pStyle w:val="PargrafodaLista"/>
        <w:ind w:left="1440"/>
      </w:pPr>
    </w:p>
    <w:p w14:paraId="1464BBEA" w14:textId="1CCD3799" w:rsidR="00F02B4D" w:rsidRDefault="00F02B4D" w:rsidP="00F02B4D">
      <w:pPr>
        <w:pStyle w:val="PargrafodaLista"/>
        <w:ind w:left="1440"/>
        <w:jc w:val="right"/>
      </w:pPr>
      <w:r w:rsidRPr="00F02B4D">
        <w:t>“Qualquer um pode zangar se – isso é fácil. Mas zangar-se com a pessoa certa, na medida certa, na hora certa, pelo motivo certo e da maneira certa – não é fácil” Aristóteles</w:t>
      </w:r>
    </w:p>
    <w:p w14:paraId="7FF18178" w14:textId="77777777" w:rsidR="00F02B4D" w:rsidRDefault="00F02B4D" w:rsidP="00F02B4D">
      <w:pPr>
        <w:pStyle w:val="PargrafodaLista"/>
        <w:ind w:left="1440"/>
        <w:jc w:val="right"/>
      </w:pPr>
    </w:p>
    <w:p w14:paraId="0E3C3F47" w14:textId="77777777" w:rsidR="00F02B4D" w:rsidRDefault="00F02B4D" w:rsidP="00F02B4D">
      <w:pPr>
        <w:pStyle w:val="PargrafodaLista"/>
        <w:ind w:left="1440"/>
        <w:jc w:val="right"/>
      </w:pPr>
    </w:p>
    <w:p w14:paraId="525D4685" w14:textId="3CA68CBA" w:rsidR="00F02B4D" w:rsidRDefault="00F02B4D" w:rsidP="00F02B4D">
      <w:pPr>
        <w:pStyle w:val="PargrafodaLista"/>
        <w:numPr>
          <w:ilvl w:val="0"/>
          <w:numId w:val="1"/>
        </w:numPr>
      </w:pPr>
      <w:r w:rsidRPr="00F02B4D">
        <w:t>6 princípios científicos atrás da influência</w:t>
      </w:r>
    </w:p>
    <w:p w14:paraId="2E1C8EB9" w14:textId="2BA345EC" w:rsidR="00F02B4D" w:rsidRDefault="00F02B4D" w:rsidP="00F02B4D">
      <w:pPr>
        <w:pStyle w:val="PargrafodaLista"/>
        <w:numPr>
          <w:ilvl w:val="1"/>
          <w:numId w:val="1"/>
        </w:numPr>
      </w:pPr>
      <w:r>
        <w:t>• No centro de muita atividade de Marketing, o desejo é um só: influenciar e persuadir a plateia.</w:t>
      </w:r>
    </w:p>
    <w:p w14:paraId="1881BBF2" w14:textId="57EDE2CD" w:rsidR="00F02B4D" w:rsidRDefault="00F02B4D" w:rsidP="00F02B4D">
      <w:pPr>
        <w:pStyle w:val="PargrafodaLista"/>
        <w:numPr>
          <w:ilvl w:val="1"/>
          <w:numId w:val="1"/>
        </w:numPr>
      </w:pPr>
      <w:r>
        <w:t xml:space="preserve"> Influenciar os outros é desafiador, por isso vale a pena entender os princípios psicológicos por trás do processo de influência</w:t>
      </w:r>
    </w:p>
    <w:p w14:paraId="6506978A" w14:textId="05933F45" w:rsidR="00F02B4D" w:rsidRDefault="00F02B4D">
      <w:r>
        <w:br w:type="page"/>
      </w:r>
    </w:p>
    <w:p w14:paraId="39224BC5" w14:textId="474291E2" w:rsidR="00F02B4D" w:rsidRDefault="00F02B4D" w:rsidP="00F02B4D">
      <w:pPr>
        <w:pStyle w:val="PargrafodaLista"/>
        <w:numPr>
          <w:ilvl w:val="0"/>
          <w:numId w:val="1"/>
        </w:numPr>
      </w:pPr>
      <w:r w:rsidRPr="00F02B4D">
        <w:lastRenderedPageBreak/>
        <w:t>Por que os princípios de Cialdini são tão importantes?</w:t>
      </w:r>
    </w:p>
    <w:p w14:paraId="6F5A80E4" w14:textId="6A202E00" w:rsidR="00F02B4D" w:rsidRDefault="00F02B4D" w:rsidP="00F02B4D">
      <w:pPr>
        <w:pStyle w:val="PargrafodaLista"/>
        <w:numPr>
          <w:ilvl w:val="1"/>
          <w:numId w:val="1"/>
        </w:numPr>
      </w:pPr>
      <w:r w:rsidRPr="00F02B4D">
        <w:t>3 tipos de cérebros</w:t>
      </w:r>
    </w:p>
    <w:p w14:paraId="6DC5BC4A" w14:textId="77777777" w:rsidR="00F02B4D" w:rsidRDefault="00F02B4D" w:rsidP="00F02B4D">
      <w:pPr>
        <w:pStyle w:val="PargrafodaLista"/>
        <w:ind w:left="1440"/>
      </w:pPr>
    </w:p>
    <w:p w14:paraId="73A952F2" w14:textId="0BDD5E08" w:rsidR="00F02B4D" w:rsidRDefault="00F02B4D" w:rsidP="00F02B4D">
      <w:pPr>
        <w:pStyle w:val="PargrafodaLista"/>
        <w:ind w:left="1440"/>
      </w:pPr>
      <w:r w:rsidRPr="00F02B4D">
        <w:rPr>
          <w:noProof/>
        </w:rPr>
        <w:drawing>
          <wp:inline distT="0" distB="0" distL="0" distR="0" wp14:anchorId="466D0E8D" wp14:editId="60D40008">
            <wp:extent cx="3696216" cy="1924319"/>
            <wp:effectExtent l="0" t="0" r="0" b="0"/>
            <wp:docPr id="223458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58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FAC1" w14:textId="77777777" w:rsidR="00F02B4D" w:rsidRDefault="00F02B4D" w:rsidP="00F02B4D">
      <w:pPr>
        <w:pStyle w:val="PargrafodaLista"/>
        <w:ind w:left="1440"/>
      </w:pPr>
    </w:p>
    <w:p w14:paraId="71EB11AE" w14:textId="4C36377B" w:rsidR="00F02B4D" w:rsidRDefault="00F02B4D" w:rsidP="00F02B4D">
      <w:pPr>
        <w:pStyle w:val="PargrafodaLista"/>
        <w:numPr>
          <w:ilvl w:val="1"/>
          <w:numId w:val="1"/>
        </w:numPr>
      </w:pPr>
      <w:r>
        <w:t>Pré-frontal Córtex</w:t>
      </w:r>
    </w:p>
    <w:p w14:paraId="40A2FBF9" w14:textId="24BAC8E9" w:rsidR="00F02B4D" w:rsidRDefault="00F02B4D" w:rsidP="00F02B4D">
      <w:pPr>
        <w:pStyle w:val="PargrafodaLista"/>
        <w:numPr>
          <w:ilvl w:val="2"/>
          <w:numId w:val="1"/>
        </w:numPr>
      </w:pPr>
      <w:r>
        <w:t>Atenção focada</w:t>
      </w:r>
    </w:p>
    <w:p w14:paraId="0348CC1B" w14:textId="74AF0ECF" w:rsidR="00F02B4D" w:rsidRDefault="00F02B4D" w:rsidP="00F02B4D">
      <w:pPr>
        <w:pStyle w:val="PargrafodaLista"/>
        <w:numPr>
          <w:ilvl w:val="2"/>
          <w:numId w:val="1"/>
        </w:numPr>
      </w:pPr>
      <w:r>
        <w:t>Autocontrole</w:t>
      </w:r>
    </w:p>
    <w:p w14:paraId="6E13ADB3" w14:textId="572B6AA9" w:rsidR="00F02B4D" w:rsidRDefault="00F02B4D" w:rsidP="00F02B4D">
      <w:pPr>
        <w:pStyle w:val="PargrafodaLista"/>
        <w:numPr>
          <w:ilvl w:val="2"/>
          <w:numId w:val="1"/>
        </w:numPr>
      </w:pPr>
      <w:r>
        <w:t>Compaixão</w:t>
      </w:r>
    </w:p>
    <w:p w14:paraId="486CDE5F" w14:textId="2ECAE288" w:rsidR="00F02B4D" w:rsidRDefault="00F02B4D" w:rsidP="00F02B4D">
      <w:pPr>
        <w:pStyle w:val="PargrafodaLista"/>
        <w:numPr>
          <w:ilvl w:val="2"/>
          <w:numId w:val="1"/>
        </w:numPr>
      </w:pPr>
      <w:r>
        <w:t>Livre arbítrio</w:t>
      </w:r>
    </w:p>
    <w:p w14:paraId="323C32E6" w14:textId="1B0BEAC9" w:rsidR="00F02B4D" w:rsidRDefault="00F02B4D" w:rsidP="00F02B4D">
      <w:pPr>
        <w:pStyle w:val="PargrafodaLista"/>
        <w:numPr>
          <w:ilvl w:val="2"/>
          <w:numId w:val="1"/>
        </w:numPr>
      </w:pPr>
      <w:r>
        <w:t xml:space="preserve">Julgamento </w:t>
      </w:r>
    </w:p>
    <w:p w14:paraId="736CB881" w14:textId="49C2AD2E" w:rsidR="00F02B4D" w:rsidRDefault="00F02B4D" w:rsidP="00F02B4D">
      <w:pPr>
        <w:pStyle w:val="PargrafodaLista"/>
        <w:numPr>
          <w:ilvl w:val="2"/>
          <w:numId w:val="1"/>
        </w:numPr>
      </w:pPr>
      <w:r>
        <w:t>Planejamento</w:t>
      </w:r>
    </w:p>
    <w:p w14:paraId="4CF7DB7D" w14:textId="5DE5B370" w:rsidR="00F02B4D" w:rsidRDefault="00F02B4D" w:rsidP="00F02B4D">
      <w:pPr>
        <w:pStyle w:val="PargrafodaLista"/>
        <w:numPr>
          <w:ilvl w:val="2"/>
          <w:numId w:val="1"/>
        </w:numPr>
      </w:pPr>
      <w:r>
        <w:t xml:space="preserve">Novo </w:t>
      </w:r>
    </w:p>
    <w:p w14:paraId="15CF7E1D" w14:textId="66B6BBCA" w:rsidR="00F02B4D" w:rsidRDefault="00F02B4D" w:rsidP="00F02B4D">
      <w:pPr>
        <w:pStyle w:val="PargrafodaLista"/>
        <w:numPr>
          <w:ilvl w:val="1"/>
          <w:numId w:val="1"/>
        </w:numPr>
      </w:pPr>
      <w:r>
        <w:t>Límbico Mamífero</w:t>
      </w:r>
    </w:p>
    <w:p w14:paraId="67A9AEF7" w14:textId="524A2C61" w:rsidR="00F02B4D" w:rsidRDefault="00F02B4D" w:rsidP="00F02B4D">
      <w:pPr>
        <w:pStyle w:val="PargrafodaLista"/>
        <w:numPr>
          <w:ilvl w:val="2"/>
          <w:numId w:val="1"/>
        </w:numPr>
      </w:pPr>
      <w:r>
        <w:t>Emoções</w:t>
      </w:r>
    </w:p>
    <w:p w14:paraId="376D53F0" w14:textId="16FD6BCB" w:rsidR="00F02B4D" w:rsidRDefault="00F02B4D" w:rsidP="00F02B4D">
      <w:pPr>
        <w:pStyle w:val="PargrafodaLista"/>
        <w:numPr>
          <w:ilvl w:val="2"/>
          <w:numId w:val="1"/>
        </w:numPr>
      </w:pPr>
      <w:r>
        <w:t>Memoria</w:t>
      </w:r>
    </w:p>
    <w:p w14:paraId="79F8EC05" w14:textId="4398DE5E" w:rsidR="00F02B4D" w:rsidRDefault="00F02B4D" w:rsidP="00F02B4D">
      <w:pPr>
        <w:pStyle w:val="PargrafodaLista"/>
        <w:numPr>
          <w:ilvl w:val="2"/>
          <w:numId w:val="1"/>
        </w:numPr>
      </w:pPr>
      <w:r>
        <w:t>Caçador coletor</w:t>
      </w:r>
    </w:p>
    <w:p w14:paraId="4CCE31EB" w14:textId="24F70061" w:rsidR="00F02B4D" w:rsidRDefault="00F02B4D" w:rsidP="00F02B4D">
      <w:pPr>
        <w:pStyle w:val="PargrafodaLista"/>
        <w:numPr>
          <w:ilvl w:val="2"/>
          <w:numId w:val="1"/>
        </w:numPr>
      </w:pPr>
      <w:r>
        <w:t>Velho</w:t>
      </w:r>
    </w:p>
    <w:p w14:paraId="608AC2A6" w14:textId="063C273F" w:rsidR="00F02B4D" w:rsidRDefault="00F02B4D" w:rsidP="00F02B4D">
      <w:pPr>
        <w:pStyle w:val="PargrafodaLista"/>
        <w:numPr>
          <w:ilvl w:val="1"/>
          <w:numId w:val="1"/>
        </w:numPr>
      </w:pPr>
      <w:r>
        <w:t>Celebro reptiliano</w:t>
      </w:r>
    </w:p>
    <w:p w14:paraId="605DB26F" w14:textId="6EA85F96" w:rsidR="00F02B4D" w:rsidRDefault="00F02B4D" w:rsidP="00F02B4D">
      <w:pPr>
        <w:pStyle w:val="PargrafodaLista"/>
        <w:numPr>
          <w:ilvl w:val="2"/>
          <w:numId w:val="1"/>
        </w:numPr>
      </w:pPr>
      <w:r>
        <w:t>Funções básicas de funcionamento do corpo</w:t>
      </w:r>
    </w:p>
    <w:p w14:paraId="49BC272C" w14:textId="56CC083B" w:rsidR="00F02B4D" w:rsidRDefault="00F02B4D" w:rsidP="00F02B4D">
      <w:pPr>
        <w:pStyle w:val="PargrafodaLista"/>
        <w:numPr>
          <w:ilvl w:val="2"/>
          <w:numId w:val="1"/>
        </w:numPr>
      </w:pPr>
      <w:r>
        <w:t xml:space="preserve">Muito velho </w:t>
      </w:r>
    </w:p>
    <w:p w14:paraId="72908EAA" w14:textId="39D50D38" w:rsidR="009264AD" w:rsidRDefault="00807ED2">
      <w:r>
        <w:br w:type="page"/>
      </w:r>
    </w:p>
    <w:p w14:paraId="613A108F" w14:textId="77777777" w:rsidR="009264AD" w:rsidRPr="00807ED2" w:rsidRDefault="009264AD" w:rsidP="009264AD"/>
    <w:p w14:paraId="0B9A1E03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6E47C1">
        <w:t>3 cérebros</w:t>
      </w:r>
    </w:p>
    <w:p w14:paraId="327E0752" w14:textId="77777777" w:rsidR="009264AD" w:rsidRDefault="009264AD" w:rsidP="009264AD">
      <w:pPr>
        <w:pStyle w:val="PargrafodaLista"/>
        <w:numPr>
          <w:ilvl w:val="1"/>
          <w:numId w:val="1"/>
        </w:numPr>
      </w:pPr>
      <w:r w:rsidRPr="006E47C1">
        <w:t>Cérebro reptiliano:</w:t>
      </w:r>
    </w:p>
    <w:p w14:paraId="27EBB167" w14:textId="77777777" w:rsidR="009264AD" w:rsidRDefault="009264AD" w:rsidP="009264AD">
      <w:pPr>
        <w:pStyle w:val="PargrafodaLista"/>
        <w:numPr>
          <w:ilvl w:val="2"/>
          <w:numId w:val="1"/>
        </w:numPr>
      </w:pPr>
      <w:r w:rsidRPr="006E47C1">
        <w:t>parte mais antiga do cérebro, esta parte nos ajuda a sobreviver com instintos e reflexos (lutar, fugir ou modo de congelamento). O cérebro reptiliano quer desperdiçar o mínimo de energia possível, não pensa muito e é puramente focado na sobrevivência.</w:t>
      </w:r>
    </w:p>
    <w:p w14:paraId="18018361" w14:textId="77777777" w:rsidR="009264AD" w:rsidRDefault="009264AD" w:rsidP="009264AD">
      <w:pPr>
        <w:pStyle w:val="PargrafodaLista"/>
        <w:numPr>
          <w:ilvl w:val="1"/>
          <w:numId w:val="1"/>
        </w:numPr>
      </w:pPr>
      <w:r w:rsidRPr="006E47C1">
        <w:t>Cérebro límbico:</w:t>
      </w:r>
    </w:p>
    <w:p w14:paraId="0D19D43E" w14:textId="77777777" w:rsidR="009264AD" w:rsidRDefault="009264AD" w:rsidP="009264AD">
      <w:pPr>
        <w:pStyle w:val="PargrafodaLista"/>
        <w:numPr>
          <w:ilvl w:val="2"/>
          <w:numId w:val="1"/>
        </w:numPr>
      </w:pPr>
      <w:r>
        <w:t>N</w:t>
      </w:r>
      <w:r w:rsidRPr="006E47C1">
        <w:t>o qual são reguladas coisas como emoções, comportamento social e motivação.</w:t>
      </w:r>
    </w:p>
    <w:p w14:paraId="32F00440" w14:textId="77777777" w:rsidR="009264AD" w:rsidRDefault="009264AD" w:rsidP="009264AD">
      <w:pPr>
        <w:pStyle w:val="PargrafodaLista"/>
        <w:numPr>
          <w:ilvl w:val="1"/>
          <w:numId w:val="1"/>
        </w:numPr>
      </w:pPr>
      <w:r w:rsidRPr="006E47C1">
        <w:t xml:space="preserve"> Cérebro Neocortex:</w:t>
      </w:r>
    </w:p>
    <w:p w14:paraId="3CDFC7CB" w14:textId="77777777" w:rsidR="009264AD" w:rsidRDefault="009264AD" w:rsidP="009264AD">
      <w:pPr>
        <w:pStyle w:val="PargrafodaLista"/>
        <w:numPr>
          <w:ilvl w:val="2"/>
          <w:numId w:val="1"/>
        </w:numPr>
      </w:pPr>
      <w:r w:rsidRPr="006E47C1">
        <w:t xml:space="preserve"> é a parte mais inteligente do cérebro. Aqui você faz coisas complexas cálculos, aprend</w:t>
      </w:r>
      <w:r>
        <w:t>er</w:t>
      </w:r>
      <w:r w:rsidRPr="006E47C1">
        <w:t xml:space="preserve"> linguagem e você pode tomar decisões racionais.</w:t>
      </w:r>
    </w:p>
    <w:p w14:paraId="70008797" w14:textId="77777777" w:rsidR="009264AD" w:rsidRDefault="009264AD" w:rsidP="009264AD">
      <w:pPr>
        <w:pStyle w:val="PargrafodaLista"/>
        <w:numPr>
          <w:ilvl w:val="3"/>
          <w:numId w:val="1"/>
        </w:numPr>
      </w:pPr>
      <w:r>
        <w:t>95% do nosso comportamento é determinado pelo cérebro dos répteis e dos mamíferos.</w:t>
      </w:r>
    </w:p>
    <w:p w14:paraId="5F5EABAE" w14:textId="77777777" w:rsidR="009264AD" w:rsidRDefault="009264AD" w:rsidP="009264AD">
      <w:pPr>
        <w:pStyle w:val="PargrafodaLista"/>
        <w:numPr>
          <w:ilvl w:val="3"/>
          <w:numId w:val="1"/>
        </w:numPr>
      </w:pPr>
      <w:r>
        <w:t xml:space="preserve"> Tomar decisões racionais leva tempo e energia, por isso preferimos tomar decisões baseadas na emoção.</w:t>
      </w:r>
    </w:p>
    <w:p w14:paraId="4DED2DEB" w14:textId="77777777" w:rsidR="009264AD" w:rsidRDefault="009264AD" w:rsidP="009264AD">
      <w:pPr>
        <w:pStyle w:val="PargrafodaLista"/>
        <w:numPr>
          <w:ilvl w:val="3"/>
          <w:numId w:val="1"/>
        </w:numPr>
      </w:pPr>
      <w:r>
        <w:t xml:space="preserve"> Muitas vezes, o cérebro racional justifica principalmente as decisões que tomamos com os cérebros reptilianos e os mamíferos.</w:t>
      </w:r>
    </w:p>
    <w:p w14:paraId="1F0765F1" w14:textId="77777777" w:rsidR="009264AD" w:rsidRPr="00692EBA" w:rsidRDefault="009264AD" w:rsidP="009264AD">
      <w:pPr>
        <w:pStyle w:val="PargrafodaLista"/>
        <w:numPr>
          <w:ilvl w:val="3"/>
          <w:numId w:val="1"/>
        </w:numPr>
      </w:pPr>
      <w:r>
        <w:t xml:space="preserve"> Os princípios de Cialdini são tão valiosos porque os cérebros dos répteis e dos mamíferos respondem incrivelmente bem a eles</w:t>
      </w:r>
    </w:p>
    <w:p w14:paraId="50AEE954" w14:textId="79DE92A8" w:rsidR="009264AD" w:rsidRDefault="009264AD">
      <w:r>
        <w:br w:type="page"/>
      </w:r>
    </w:p>
    <w:p w14:paraId="6AAD3B81" w14:textId="77777777" w:rsidR="00807ED2" w:rsidRDefault="00807ED2"/>
    <w:p w14:paraId="723AE7B9" w14:textId="2149E491" w:rsidR="00807ED2" w:rsidRDefault="00807ED2" w:rsidP="00807ED2">
      <w:pPr>
        <w:pStyle w:val="PargrafodaLista"/>
        <w:numPr>
          <w:ilvl w:val="0"/>
          <w:numId w:val="1"/>
        </w:numPr>
      </w:pPr>
      <w:r w:rsidRPr="00807ED2">
        <w:t>Escassez</w:t>
      </w:r>
    </w:p>
    <w:p w14:paraId="70DA1ECE" w14:textId="78E8A331" w:rsidR="00807ED2" w:rsidRDefault="00807ED2" w:rsidP="00807ED2">
      <w:pPr>
        <w:pStyle w:val="PargrafodaLista"/>
        <w:numPr>
          <w:ilvl w:val="1"/>
          <w:numId w:val="1"/>
        </w:numPr>
      </w:pPr>
      <w:r>
        <w:t xml:space="preserve">Pessoas querem mais as coisas quanto menos dela tem </w:t>
      </w:r>
    </w:p>
    <w:p w14:paraId="4E79CB0A" w14:textId="77777777" w:rsidR="00CD073A" w:rsidRDefault="00807ED2" w:rsidP="00807ED2">
      <w:pPr>
        <w:pStyle w:val="PargrafodaLista"/>
        <w:numPr>
          <w:ilvl w:val="1"/>
          <w:numId w:val="1"/>
        </w:numPr>
      </w:pPr>
      <w:r w:rsidRPr="00807ED2">
        <w:t xml:space="preserve">Quando a </w:t>
      </w:r>
      <w:r w:rsidR="00CD073A" w:rsidRPr="00807ED2">
        <w:t>British</w:t>
      </w:r>
      <w:r w:rsidRPr="00807ED2">
        <w:t xml:space="preserve"> airways anunciou que </w:t>
      </w:r>
      <w:r>
        <w:t xml:space="preserve">eles não mais iriam operar a rota </w:t>
      </w:r>
      <w:r w:rsidR="00CD073A">
        <w:t>Londres</w:t>
      </w:r>
      <w:r>
        <w:t xml:space="preserve"> </w:t>
      </w:r>
      <w:r w:rsidR="00CD073A">
        <w:t>Nova York</w:t>
      </w:r>
      <w:r>
        <w:t xml:space="preserve"> duas vezes por dia com o </w:t>
      </w:r>
      <w:r w:rsidR="00CD073A">
        <w:t>Concord</w:t>
      </w:r>
      <w:r>
        <w:t xml:space="preserve"> porque tinha se tornado economicamente i</w:t>
      </w:r>
      <w:r w:rsidR="00CD073A">
        <w:t>n</w:t>
      </w:r>
      <w:r>
        <w:t>vi</w:t>
      </w:r>
      <w:r w:rsidR="00CD073A">
        <w:t>á</w:t>
      </w:r>
      <w:r>
        <w:t xml:space="preserve">vel, as vendas </w:t>
      </w:r>
      <w:r w:rsidR="00CD073A">
        <w:t>no próximo dia se esgotaram</w:t>
      </w:r>
    </w:p>
    <w:p w14:paraId="3F32D122" w14:textId="323A4F49" w:rsidR="00807ED2" w:rsidRDefault="00CD073A" w:rsidP="00807ED2">
      <w:pPr>
        <w:pStyle w:val="PargrafodaLista"/>
        <w:numPr>
          <w:ilvl w:val="1"/>
          <w:numId w:val="1"/>
        </w:numPr>
      </w:pPr>
      <w:r>
        <w:t xml:space="preserve">Conclusão: não é suficiente dizer as pessoas os benefícios que eles terão, também é necessário apontar o que é único e o que eles estão prestes a perder  </w:t>
      </w:r>
    </w:p>
    <w:p w14:paraId="4EBA1741" w14:textId="77777777" w:rsidR="00F1054C" w:rsidRDefault="00F1054C" w:rsidP="00807ED2">
      <w:pPr>
        <w:pStyle w:val="PargrafodaLista"/>
        <w:numPr>
          <w:ilvl w:val="1"/>
          <w:numId w:val="1"/>
        </w:numPr>
      </w:pPr>
    </w:p>
    <w:p w14:paraId="0D884396" w14:textId="3238595C" w:rsidR="003F2D07" w:rsidRDefault="00F1054C" w:rsidP="003F2D07">
      <w:pPr>
        <w:pStyle w:val="PargrafodaLista"/>
        <w:numPr>
          <w:ilvl w:val="0"/>
          <w:numId w:val="1"/>
        </w:numPr>
      </w:pPr>
      <w:r w:rsidRPr="00F1054C">
        <w:t xml:space="preserve">Como utilizar </w:t>
      </w:r>
      <w:r>
        <w:t>–</w:t>
      </w:r>
      <w:r w:rsidRPr="00F1054C">
        <w:t xml:space="preserve"> escassez</w:t>
      </w:r>
    </w:p>
    <w:p w14:paraId="3D373EBD" w14:textId="2BD75244" w:rsidR="00F1054C" w:rsidRDefault="00F1054C" w:rsidP="00F1054C">
      <w:pPr>
        <w:pStyle w:val="PargrafodaLista"/>
        <w:numPr>
          <w:ilvl w:val="1"/>
          <w:numId w:val="1"/>
        </w:numPr>
      </w:pPr>
      <w:r w:rsidRPr="00F1054C">
        <w:t xml:space="preserve"> Algo é mais atrativo quando sua disponibilidade é limitada, ou entendemos que vamos perder a oportunidade de adquirir algo em condições favoráveis.</w:t>
      </w:r>
    </w:p>
    <w:p w14:paraId="7CE7CCCE" w14:textId="77777777" w:rsidR="00F1054C" w:rsidRDefault="00F1054C" w:rsidP="00F1054C">
      <w:pPr>
        <w:pStyle w:val="PargrafodaLista"/>
        <w:ind w:left="1440"/>
      </w:pPr>
    </w:p>
    <w:p w14:paraId="6E0BDBE2" w14:textId="56DCEE46" w:rsidR="00F1054C" w:rsidRDefault="00F1054C" w:rsidP="00F1054C">
      <w:pPr>
        <w:pStyle w:val="PargrafodaLista"/>
        <w:numPr>
          <w:ilvl w:val="1"/>
          <w:numId w:val="1"/>
        </w:numPr>
      </w:pPr>
      <w:r w:rsidRPr="00F1054C">
        <w:t>Com esse princípio, as pessoas precisam saber que elas vão perder se não agirem rapidamente.</w:t>
      </w:r>
    </w:p>
    <w:p w14:paraId="64C8CA6B" w14:textId="77777777" w:rsidR="00F1054C" w:rsidRDefault="00F1054C" w:rsidP="00F1054C">
      <w:pPr>
        <w:pStyle w:val="PargrafodaLista"/>
        <w:ind w:left="1440"/>
      </w:pPr>
    </w:p>
    <w:p w14:paraId="6F3457A8" w14:textId="3EA4B46A" w:rsidR="00F1054C" w:rsidRDefault="00F1054C" w:rsidP="00F1054C">
      <w:pPr>
        <w:pStyle w:val="PargrafodaLista"/>
        <w:numPr>
          <w:ilvl w:val="1"/>
          <w:numId w:val="1"/>
        </w:numPr>
      </w:pPr>
      <w:r w:rsidRPr="00F1054C">
        <w:t>Se você estiver vendendo produto, limite a disponibilidade de estoque, coloque uma data limite para a oferta ou crie edições especiais do produto.</w:t>
      </w:r>
    </w:p>
    <w:p w14:paraId="2A806756" w14:textId="77777777" w:rsidR="00F1054C" w:rsidRDefault="00F1054C" w:rsidP="00F1054C">
      <w:pPr>
        <w:pStyle w:val="PargrafodaLista"/>
      </w:pPr>
    </w:p>
    <w:p w14:paraId="61A5A38E" w14:textId="78B4474F" w:rsidR="00F1054C" w:rsidRDefault="00F1054C" w:rsidP="00F1054C">
      <w:pPr>
        <w:pStyle w:val="PargrafodaLista"/>
        <w:numPr>
          <w:ilvl w:val="1"/>
          <w:numId w:val="1"/>
        </w:numPr>
      </w:pPr>
      <w:r w:rsidRPr="00F1054C">
        <w:t>Em uma apresentação, você pode destacar as consequências possíveis do problema que sua ideia vai resolver.</w:t>
      </w:r>
    </w:p>
    <w:p w14:paraId="19163A7D" w14:textId="77777777" w:rsidR="00F1054C" w:rsidRDefault="00F1054C" w:rsidP="00F1054C">
      <w:pPr>
        <w:pStyle w:val="PargrafodaLista"/>
      </w:pPr>
    </w:p>
    <w:p w14:paraId="57CE1398" w14:textId="77777777" w:rsidR="00F1054C" w:rsidRDefault="00F1054C">
      <w:r>
        <w:br w:type="page"/>
      </w:r>
    </w:p>
    <w:p w14:paraId="04FCE4A6" w14:textId="77777777" w:rsidR="00F1054C" w:rsidRDefault="00F1054C" w:rsidP="00F1054C">
      <w:pPr>
        <w:pStyle w:val="PargrafodaLista"/>
        <w:numPr>
          <w:ilvl w:val="0"/>
          <w:numId w:val="1"/>
        </w:numPr>
      </w:pPr>
      <w:r w:rsidRPr="00F1054C">
        <w:lastRenderedPageBreak/>
        <w:t>Afeto</w:t>
      </w:r>
    </w:p>
    <w:p w14:paraId="079D1199" w14:textId="77777777" w:rsidR="00F1054C" w:rsidRDefault="00F1054C" w:rsidP="00F1054C">
      <w:pPr>
        <w:pStyle w:val="PargrafodaLista"/>
        <w:numPr>
          <w:ilvl w:val="1"/>
          <w:numId w:val="1"/>
        </w:numPr>
      </w:pPr>
      <w:r>
        <w:t xml:space="preserve">Gostar </w:t>
      </w:r>
    </w:p>
    <w:p w14:paraId="3DD4DCE7" w14:textId="77777777" w:rsidR="00F1054C" w:rsidRDefault="00F1054C" w:rsidP="00F1054C">
      <w:pPr>
        <w:pStyle w:val="PargrafodaLista"/>
        <w:numPr>
          <w:ilvl w:val="2"/>
          <w:numId w:val="1"/>
        </w:numPr>
      </w:pPr>
      <w:r>
        <w:t xml:space="preserve">Pessoas preferem dizer sim para aqueles que elas gostam. </w:t>
      </w:r>
    </w:p>
    <w:p w14:paraId="2FC0CD85" w14:textId="77777777" w:rsidR="00F1054C" w:rsidRDefault="00F1054C" w:rsidP="00F1054C">
      <w:pPr>
        <w:pStyle w:val="PargrafodaLista"/>
        <w:numPr>
          <w:ilvl w:val="2"/>
          <w:numId w:val="1"/>
        </w:numPr>
      </w:pPr>
      <w:r>
        <w:t>Conclusão: Para Aproveitar esse principio de agradabilidade procure por áreas de similaridade que você compartilha com o outro e genuínos elogios que você pode fazer antes de iniciar a negociação.</w:t>
      </w:r>
    </w:p>
    <w:p w14:paraId="52B2128F" w14:textId="6190750D" w:rsidR="00F1054C" w:rsidRDefault="00F1054C" w:rsidP="00F1054C">
      <w:pPr>
        <w:pStyle w:val="PargrafodaLista"/>
        <w:numPr>
          <w:ilvl w:val="0"/>
          <w:numId w:val="1"/>
        </w:numPr>
      </w:pPr>
      <w:r w:rsidRPr="00F1054C">
        <w:t xml:space="preserve">Como utilizar </w:t>
      </w:r>
      <w:r>
        <w:t>–</w:t>
      </w:r>
      <w:r w:rsidRPr="00F1054C">
        <w:t xml:space="preserve"> Afeto</w:t>
      </w:r>
    </w:p>
    <w:p w14:paraId="3B0E10DD" w14:textId="6952BB04" w:rsidR="00F1054C" w:rsidRDefault="00F1054C" w:rsidP="00F1054C">
      <w:pPr>
        <w:pStyle w:val="PargrafodaLista"/>
        <w:numPr>
          <w:ilvl w:val="1"/>
          <w:numId w:val="1"/>
        </w:numPr>
      </w:pPr>
      <w:r>
        <w:t>Estamos mais inclinados a ser influenciados por</w:t>
      </w:r>
    </w:p>
    <w:p w14:paraId="3D248F3D" w14:textId="08DBB520" w:rsidR="00F1054C" w:rsidRDefault="00F1054C" w:rsidP="00F1054C">
      <w:pPr>
        <w:pStyle w:val="PargrafodaLista"/>
        <w:numPr>
          <w:ilvl w:val="1"/>
          <w:numId w:val="1"/>
        </w:numPr>
      </w:pPr>
      <w:r>
        <w:t xml:space="preserve">pessoa que gostamos. - </w:t>
      </w:r>
      <w:r w:rsidR="00D81AA1">
        <w:t>Pessoas</w:t>
      </w:r>
      <w:r>
        <w:t xml:space="preserve"> que são como a gente, ou familiares, pessoas que foram gentis com a gente, ou quem nós confiamos.</w:t>
      </w:r>
    </w:p>
    <w:p w14:paraId="0518B0F7" w14:textId="38440DAF" w:rsidR="00F1054C" w:rsidRDefault="00F1054C" w:rsidP="00F1054C">
      <w:pPr>
        <w:pStyle w:val="PargrafodaLista"/>
        <w:numPr>
          <w:ilvl w:val="1"/>
          <w:numId w:val="1"/>
        </w:numPr>
      </w:pPr>
      <w:r>
        <w:t xml:space="preserve"> Empresas que utilizam empregados da comunidade empregam esse princípio com sucesso.</w:t>
      </w:r>
    </w:p>
    <w:p w14:paraId="68E4005C" w14:textId="77777777" w:rsidR="00F1054C" w:rsidRDefault="00F1054C" w:rsidP="00F1054C">
      <w:pPr>
        <w:pStyle w:val="PargrafodaLista"/>
        <w:numPr>
          <w:ilvl w:val="1"/>
          <w:numId w:val="1"/>
        </w:numPr>
      </w:pPr>
      <w:r>
        <w:t xml:space="preserve"> Pessoas tendem a comprar de pessoas parecidas com elas, de amigos e de pessoas que conhecem e respeitam.</w:t>
      </w:r>
    </w:p>
    <w:p w14:paraId="7CA08957" w14:textId="151415C3" w:rsidR="00F1054C" w:rsidRDefault="00F1054C" w:rsidP="00D81AA1">
      <w:pPr>
        <w:pStyle w:val="PargrafodaLista"/>
        <w:numPr>
          <w:ilvl w:val="1"/>
          <w:numId w:val="1"/>
        </w:numPr>
      </w:pPr>
      <w:r>
        <w:t xml:space="preserve"> Garanta que você vai colocar tempo e esforço para construir confiança e </w:t>
      </w:r>
      <w:r w:rsidR="00D81AA1">
        <w:t>relacionamento</w:t>
      </w:r>
      <w:r>
        <w:t xml:space="preserve"> com clientes e</w:t>
      </w:r>
      <w:r w:rsidR="00D81AA1">
        <w:t xml:space="preserve"> </w:t>
      </w:r>
      <w:r>
        <w:t>pessoas com quem você trabalha e comporte-se</w:t>
      </w:r>
      <w:r w:rsidR="00D81AA1">
        <w:t xml:space="preserve"> </w:t>
      </w:r>
      <w:r>
        <w:t>com consistência.</w:t>
      </w:r>
    </w:p>
    <w:p w14:paraId="06806A49" w14:textId="77777777" w:rsidR="009264AD" w:rsidRDefault="00F1054C" w:rsidP="00D81AA1">
      <w:pPr>
        <w:pStyle w:val="PargrafodaLista"/>
        <w:numPr>
          <w:ilvl w:val="1"/>
          <w:numId w:val="1"/>
        </w:numPr>
      </w:pPr>
      <w:r>
        <w:t xml:space="preserve"> Não exagere em ser gostado pelos outros – isto</w:t>
      </w:r>
      <w:r w:rsidR="00D81AA1">
        <w:t xml:space="preserve"> </w:t>
      </w:r>
      <w:r>
        <w:t>pode ser muito desagradável.</w:t>
      </w:r>
    </w:p>
    <w:p w14:paraId="72C02870" w14:textId="77777777" w:rsidR="009264AD" w:rsidRDefault="009264AD">
      <w:r>
        <w:br w:type="page"/>
      </w:r>
    </w:p>
    <w:p w14:paraId="68EA89EC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9264AD">
        <w:lastRenderedPageBreak/>
        <w:t>Prova social</w:t>
      </w:r>
    </w:p>
    <w:p w14:paraId="0EB906AC" w14:textId="77777777" w:rsidR="009264AD" w:rsidRDefault="009264AD" w:rsidP="009264AD">
      <w:pPr>
        <w:pStyle w:val="PargrafodaLista"/>
        <w:numPr>
          <w:ilvl w:val="1"/>
          <w:numId w:val="1"/>
        </w:numPr>
      </w:pPr>
      <w:r>
        <w:t>Costumamos validar opiniões tomadas por outras pessoas</w:t>
      </w:r>
    </w:p>
    <w:p w14:paraId="12FFC3C0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9264AD">
        <w:t>Como utilizar – Prova social</w:t>
      </w:r>
    </w:p>
    <w:p w14:paraId="1874F92D" w14:textId="22DCCFCD" w:rsidR="009264AD" w:rsidRDefault="009264AD" w:rsidP="009264AD">
      <w:pPr>
        <w:pStyle w:val="PargrafodaLista"/>
        <w:numPr>
          <w:ilvl w:val="1"/>
          <w:numId w:val="1"/>
        </w:numPr>
      </w:pPr>
      <w:r>
        <w:t xml:space="preserve"> Fundamenta-se no senso das pessoas de” segurança nos números”</w:t>
      </w:r>
    </w:p>
    <w:p w14:paraId="5A87F2F6" w14:textId="60505A15" w:rsidR="009264AD" w:rsidRDefault="009264AD" w:rsidP="009264AD">
      <w:pPr>
        <w:pStyle w:val="PargrafodaLista"/>
        <w:numPr>
          <w:ilvl w:val="1"/>
          <w:numId w:val="1"/>
        </w:numPr>
      </w:pPr>
      <w:r>
        <w:t xml:space="preserve"> Exemplos:</w:t>
      </w:r>
    </w:p>
    <w:p w14:paraId="5EEE91D4" w14:textId="080B4F6D" w:rsidR="009264AD" w:rsidRDefault="009264AD" w:rsidP="009264AD">
      <w:pPr>
        <w:pStyle w:val="PargrafodaLista"/>
        <w:numPr>
          <w:ilvl w:val="2"/>
          <w:numId w:val="1"/>
        </w:numPr>
      </w:pPr>
      <w:r>
        <w:t xml:space="preserve"> trabalhar até mais tarde se outras pessoas do time estão fazendo;</w:t>
      </w:r>
    </w:p>
    <w:p w14:paraId="74CEEFBC" w14:textId="12E375E2" w:rsidR="009264AD" w:rsidRDefault="009264AD" w:rsidP="009264AD">
      <w:pPr>
        <w:pStyle w:val="PargrafodaLista"/>
        <w:numPr>
          <w:ilvl w:val="2"/>
          <w:numId w:val="1"/>
        </w:numPr>
      </w:pPr>
      <w:r>
        <w:t xml:space="preserve"> Colocar uma moeda no pote se ele contiver dinheiro;</w:t>
      </w:r>
    </w:p>
    <w:p w14:paraId="4343C858" w14:textId="77777777" w:rsidR="009264AD" w:rsidRDefault="009264AD" w:rsidP="009264AD">
      <w:pPr>
        <w:pStyle w:val="PargrafodaLista"/>
        <w:numPr>
          <w:ilvl w:val="2"/>
          <w:numId w:val="1"/>
        </w:numPr>
      </w:pPr>
      <w:r>
        <w:t xml:space="preserve"> Fazer a refeição em um restaurante se estiver cheio..</w:t>
      </w:r>
    </w:p>
    <w:p w14:paraId="2F2685BC" w14:textId="77777777" w:rsidR="009264AD" w:rsidRDefault="009264AD" w:rsidP="009264AD">
      <w:pPr>
        <w:pStyle w:val="PargrafodaLista"/>
        <w:numPr>
          <w:ilvl w:val="2"/>
          <w:numId w:val="1"/>
        </w:numPr>
      </w:pPr>
      <w:r>
        <w:t>Crie um barulho em torno da sua ideia ou produto</w:t>
      </w:r>
    </w:p>
    <w:p w14:paraId="3E1664DD" w14:textId="54CF61A4" w:rsidR="009264AD" w:rsidRDefault="009264AD" w:rsidP="009264AD">
      <w:pPr>
        <w:pStyle w:val="PargrafodaLista"/>
        <w:numPr>
          <w:ilvl w:val="2"/>
          <w:numId w:val="1"/>
        </w:numPr>
      </w:pPr>
      <w:r>
        <w:t>Consiga apoio de pessoas influentes na sua organização</w:t>
      </w:r>
    </w:p>
    <w:p w14:paraId="5694E85D" w14:textId="77777777" w:rsidR="009264AD" w:rsidRDefault="009264AD" w:rsidP="009264AD">
      <w:pPr>
        <w:pStyle w:val="PargrafodaLista"/>
        <w:numPr>
          <w:ilvl w:val="2"/>
          <w:numId w:val="1"/>
        </w:numPr>
      </w:pPr>
      <w:r>
        <w:t>Ou se estiver vendendo um serviço, destaque o número de pessoas que utilizam, uso testemunhos de usuários, encoraje as pessoas a falarem nas redes sociais e publique caso de sucesso.</w:t>
      </w:r>
      <w:r>
        <w:cr/>
      </w:r>
    </w:p>
    <w:p w14:paraId="516088AB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9264AD">
        <w:t>Cuidado</w:t>
      </w:r>
    </w:p>
    <w:p w14:paraId="18800C41" w14:textId="013D8A3F" w:rsidR="009264AD" w:rsidRDefault="009264AD" w:rsidP="009264AD">
      <w:pPr>
        <w:pStyle w:val="PargrafodaLista"/>
        <w:numPr>
          <w:ilvl w:val="1"/>
          <w:numId w:val="1"/>
        </w:numPr>
      </w:pPr>
      <w:r>
        <w:t>Seja honesto</w:t>
      </w:r>
    </w:p>
    <w:p w14:paraId="7FD8C33B" w14:textId="79AA2DD5" w:rsidR="009264AD" w:rsidRDefault="009264AD" w:rsidP="00914E0D">
      <w:pPr>
        <w:pStyle w:val="PargrafodaLista"/>
        <w:numPr>
          <w:ilvl w:val="1"/>
          <w:numId w:val="1"/>
        </w:numPr>
      </w:pPr>
      <w:r>
        <w:t xml:space="preserve"> é muito fácil utilizar esses princípios para enganar ou decepcionar as pessoas</w:t>
      </w:r>
    </w:p>
    <w:p w14:paraId="16FB2B65" w14:textId="5501DAA9" w:rsidR="009264AD" w:rsidRDefault="009264AD" w:rsidP="00FD7E4A">
      <w:pPr>
        <w:pStyle w:val="PargrafodaLista"/>
        <w:numPr>
          <w:ilvl w:val="1"/>
          <w:numId w:val="1"/>
        </w:numPr>
      </w:pPr>
      <w:r>
        <w:t xml:space="preserve"> Seja confiável ao persuadir as pessoas para fazer coisas que serão boas para elas.</w:t>
      </w:r>
    </w:p>
    <w:p w14:paraId="262C95AE" w14:textId="462C5209" w:rsidR="009264AD" w:rsidRDefault="009264AD" w:rsidP="00006F89">
      <w:pPr>
        <w:pStyle w:val="PargrafodaLista"/>
        <w:numPr>
          <w:ilvl w:val="1"/>
          <w:numId w:val="1"/>
        </w:numPr>
      </w:pPr>
      <w:r>
        <w:t>Caso contrário é manipulação e é claramente errado mentir ou enganar as pessoas.</w:t>
      </w:r>
    </w:p>
    <w:p w14:paraId="77519F84" w14:textId="77777777" w:rsidR="009264AD" w:rsidRDefault="009264AD" w:rsidP="00507B7A">
      <w:pPr>
        <w:pStyle w:val="PargrafodaLista"/>
        <w:numPr>
          <w:ilvl w:val="1"/>
          <w:numId w:val="1"/>
        </w:numPr>
      </w:pPr>
      <w:r>
        <w:t xml:space="preserve"> Uma boa reputação leva tempo para ser construída, mas pode-se perder em um minuto.</w:t>
      </w:r>
    </w:p>
    <w:p w14:paraId="63CB8A61" w14:textId="77777777" w:rsidR="009264AD" w:rsidRDefault="009264AD">
      <w:r>
        <w:br w:type="page"/>
      </w:r>
    </w:p>
    <w:p w14:paraId="6D52D59E" w14:textId="77777777" w:rsidR="009264AD" w:rsidRDefault="009264AD" w:rsidP="009264AD">
      <w:pPr>
        <w:pStyle w:val="PargrafodaLista"/>
        <w:numPr>
          <w:ilvl w:val="0"/>
          <w:numId w:val="1"/>
        </w:numPr>
      </w:pPr>
      <w:r w:rsidRPr="009264AD">
        <w:lastRenderedPageBreak/>
        <w:t>Liderança Emocional</w:t>
      </w:r>
    </w:p>
    <w:p w14:paraId="20CDE492" w14:textId="77777777" w:rsidR="009264AD" w:rsidRDefault="009264AD" w:rsidP="009264AD">
      <w:pPr>
        <w:pStyle w:val="PargrafodaLista"/>
        <w:numPr>
          <w:ilvl w:val="1"/>
          <w:numId w:val="1"/>
        </w:numPr>
      </w:pPr>
      <w:r>
        <w:t>Otimismo</w:t>
      </w:r>
    </w:p>
    <w:p w14:paraId="15C67C4C" w14:textId="77777777" w:rsidR="009264AD" w:rsidRDefault="009264AD" w:rsidP="009264AD">
      <w:pPr>
        <w:pStyle w:val="PargrafodaLista"/>
        <w:numPr>
          <w:ilvl w:val="1"/>
          <w:numId w:val="1"/>
        </w:numPr>
      </w:pPr>
      <w:r>
        <w:t>Autenticidade</w:t>
      </w:r>
    </w:p>
    <w:p w14:paraId="00331BCA" w14:textId="77777777" w:rsidR="009264AD" w:rsidRDefault="009264AD" w:rsidP="009264AD">
      <w:pPr>
        <w:pStyle w:val="PargrafodaLista"/>
        <w:numPr>
          <w:ilvl w:val="1"/>
          <w:numId w:val="1"/>
        </w:numPr>
      </w:pPr>
      <w:r>
        <w:t>Alta energia</w:t>
      </w:r>
    </w:p>
    <w:p w14:paraId="3BE22D8B" w14:textId="77777777" w:rsidR="009264AD" w:rsidRDefault="009264AD" w:rsidP="009264AD">
      <w:pPr>
        <w:pStyle w:val="PargrafodaLista"/>
        <w:ind w:left="1440"/>
      </w:pPr>
    </w:p>
    <w:p w14:paraId="08D001BA" w14:textId="77777777" w:rsidR="009264AD" w:rsidRDefault="009264AD" w:rsidP="009264AD">
      <w:pPr>
        <w:pStyle w:val="PargrafodaLista"/>
        <w:ind w:left="1440"/>
      </w:pPr>
      <w:r w:rsidRPr="009264AD">
        <w:t xml:space="preserve">“Os sentimentos e os comportamentos do líder acionam os sentimentos e comportamentos de todos os outros” </w:t>
      </w:r>
    </w:p>
    <w:p w14:paraId="603F1066" w14:textId="6EFA0649" w:rsidR="009264AD" w:rsidRDefault="009264AD" w:rsidP="009264AD">
      <w:pPr>
        <w:pStyle w:val="PargrafodaLista"/>
        <w:ind w:left="1440"/>
        <w:rPr>
          <w:lang w:val="en-US"/>
        </w:rPr>
      </w:pPr>
      <w:r w:rsidRPr="009264AD">
        <w:rPr>
          <w:lang w:val="en-US"/>
        </w:rPr>
        <w:t>Daniel Goleman ; Richard Boyatzis e Annie McKee Primal Leadership. HBR. Dec. 2001</w:t>
      </w:r>
    </w:p>
    <w:p w14:paraId="19FC312B" w14:textId="77777777" w:rsidR="009264AD" w:rsidRPr="009264AD" w:rsidRDefault="009264AD" w:rsidP="009264AD">
      <w:pPr>
        <w:rPr>
          <w:lang w:val="en-US"/>
        </w:rPr>
      </w:pPr>
    </w:p>
    <w:p w14:paraId="3D1C6DA4" w14:textId="77777777" w:rsidR="009264AD" w:rsidRDefault="009264AD" w:rsidP="009264AD">
      <w:pPr>
        <w:pStyle w:val="PargrafodaLista"/>
        <w:numPr>
          <w:ilvl w:val="1"/>
          <w:numId w:val="1"/>
        </w:numPr>
      </w:pPr>
      <w:r w:rsidRPr="009264AD">
        <w:t xml:space="preserve"> Alto nível de IE cria clima onde cresce compartilhamento de informações, confiança, risco saudável e aprendizagem. </w:t>
      </w:r>
    </w:p>
    <w:p w14:paraId="4F077B8E" w14:textId="77777777" w:rsidR="009264AD" w:rsidRDefault="009264AD" w:rsidP="009264AD">
      <w:pPr>
        <w:pStyle w:val="PargrafodaLista"/>
        <w:ind w:left="1440"/>
      </w:pPr>
    </w:p>
    <w:p w14:paraId="675D21F9" w14:textId="77777777" w:rsidR="006A43FB" w:rsidRDefault="009264AD" w:rsidP="009264AD">
      <w:pPr>
        <w:pStyle w:val="PargrafodaLista"/>
        <w:numPr>
          <w:ilvl w:val="1"/>
          <w:numId w:val="1"/>
        </w:numPr>
      </w:pPr>
      <w:r w:rsidRPr="009264AD">
        <w:t>Baixo nível de IE clima de desinteresse com medo e ansiedade.</w:t>
      </w:r>
    </w:p>
    <w:p w14:paraId="7AED3D19" w14:textId="77777777" w:rsidR="006A43FB" w:rsidRDefault="006A43FB" w:rsidP="006A43FB">
      <w:pPr>
        <w:pStyle w:val="PargrafodaLista"/>
      </w:pPr>
    </w:p>
    <w:p w14:paraId="0FC7CCFE" w14:textId="77777777" w:rsidR="006A43FB" w:rsidRDefault="006A43FB" w:rsidP="006A43FB">
      <w:pPr>
        <w:pStyle w:val="PargrafodaLista"/>
        <w:numPr>
          <w:ilvl w:val="1"/>
          <w:numId w:val="1"/>
        </w:numPr>
      </w:pPr>
      <w:r>
        <w:t>sentimento feliz</w:t>
      </w:r>
    </w:p>
    <w:p w14:paraId="7F0FEC2F" w14:textId="77777777" w:rsidR="006A43FB" w:rsidRDefault="006A43FB" w:rsidP="006A43FB">
      <w:pPr>
        <w:pStyle w:val="PargrafodaLista"/>
        <w:numPr>
          <w:ilvl w:val="1"/>
          <w:numId w:val="1"/>
        </w:numPr>
      </w:pPr>
      <w:r>
        <w:t>visão mais positiva</w:t>
      </w:r>
    </w:p>
    <w:p w14:paraId="20E4C4F5" w14:textId="77777777" w:rsidR="006A43FB" w:rsidRDefault="006A43FB" w:rsidP="006A43FB">
      <w:pPr>
        <w:pStyle w:val="PargrafodaLista"/>
        <w:numPr>
          <w:ilvl w:val="1"/>
          <w:numId w:val="1"/>
        </w:numPr>
      </w:pPr>
      <w:r>
        <w:t>otimismo na realização das metas</w:t>
      </w:r>
    </w:p>
    <w:p w14:paraId="0364A47A" w14:textId="77777777" w:rsidR="006A43FB" w:rsidRDefault="006A43FB" w:rsidP="006A43FB">
      <w:pPr>
        <w:pStyle w:val="PargrafodaLista"/>
        <w:numPr>
          <w:ilvl w:val="1"/>
          <w:numId w:val="1"/>
        </w:numPr>
      </w:pPr>
      <w:r>
        <w:t>criatividade</w:t>
      </w:r>
    </w:p>
    <w:p w14:paraId="5869D717" w14:textId="77777777" w:rsidR="00C51426" w:rsidRDefault="006A43FB" w:rsidP="006A43FB">
      <w:pPr>
        <w:pStyle w:val="PargrafodaLista"/>
        <w:numPr>
          <w:ilvl w:val="1"/>
          <w:numId w:val="1"/>
        </w:numPr>
      </w:pPr>
      <w:r>
        <w:t>eficiência na tomada de decisão</w:t>
      </w:r>
    </w:p>
    <w:p w14:paraId="5655B5B8" w14:textId="77777777" w:rsidR="00C51426" w:rsidRDefault="00C5142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ED48A26" w14:textId="77777777" w:rsidR="00C51426" w:rsidRDefault="00C51426" w:rsidP="00C51426">
      <w:pPr>
        <w:pStyle w:val="PargrafodaLista"/>
        <w:numPr>
          <w:ilvl w:val="0"/>
          <w:numId w:val="1"/>
        </w:numPr>
      </w:pPr>
      <w:r w:rsidRPr="00C51426">
        <w:lastRenderedPageBreak/>
        <w:t>Ciência do humor</w:t>
      </w:r>
    </w:p>
    <w:p w14:paraId="7271EBCE" w14:textId="77777777" w:rsidR="00C51426" w:rsidRDefault="00C51426" w:rsidP="00C51426">
      <w:pPr>
        <w:pStyle w:val="PargrafodaLista"/>
        <w:numPr>
          <w:ilvl w:val="1"/>
          <w:numId w:val="1"/>
        </w:numPr>
      </w:pPr>
      <w:r>
        <w:t xml:space="preserve">Sistema límbico </w:t>
      </w:r>
    </w:p>
    <w:p w14:paraId="427E4FC5" w14:textId="77777777" w:rsidR="00C51426" w:rsidRDefault="00C51426" w:rsidP="00C51426">
      <w:pPr>
        <w:pStyle w:val="PargrafodaLista"/>
        <w:numPr>
          <w:ilvl w:val="2"/>
          <w:numId w:val="1"/>
        </w:numPr>
      </w:pPr>
      <w:r w:rsidRPr="00C51426">
        <w:t>Conjunto de estruturas do cérebro responsáveis por processar, emoções, motivação e memória.</w:t>
      </w:r>
    </w:p>
    <w:p w14:paraId="7A1676BE" w14:textId="77F26A3B" w:rsidR="00C51426" w:rsidRDefault="00C51426" w:rsidP="00C51426">
      <w:pPr>
        <w:pStyle w:val="PargrafodaLista"/>
        <w:ind w:left="2160"/>
      </w:pPr>
      <w:r w:rsidRPr="00C51426">
        <w:rPr>
          <w:noProof/>
        </w:rPr>
        <w:drawing>
          <wp:inline distT="0" distB="0" distL="0" distR="0" wp14:anchorId="29E250DF" wp14:editId="6A45432A">
            <wp:extent cx="2362530" cy="1762371"/>
            <wp:effectExtent l="0" t="0" r="0" b="9525"/>
            <wp:docPr id="953540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0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7FD7" w14:textId="77777777" w:rsidR="00C51426" w:rsidRDefault="00C51426" w:rsidP="00C51426">
      <w:pPr>
        <w:pStyle w:val="PargrafodaLista"/>
        <w:ind w:left="2160"/>
      </w:pPr>
    </w:p>
    <w:p w14:paraId="2A8CEC48" w14:textId="77777777" w:rsidR="00C51426" w:rsidRDefault="00C51426" w:rsidP="00C51426">
      <w:pPr>
        <w:pStyle w:val="PargrafodaLista"/>
        <w:ind w:left="1440"/>
      </w:pPr>
    </w:p>
    <w:p w14:paraId="367F2267" w14:textId="77777777" w:rsidR="00C51426" w:rsidRDefault="00C51426" w:rsidP="00C51426">
      <w:pPr>
        <w:pStyle w:val="PargrafodaLista"/>
        <w:numPr>
          <w:ilvl w:val="1"/>
          <w:numId w:val="1"/>
        </w:numPr>
      </w:pPr>
      <w:r w:rsidRPr="00C51426">
        <w:t>O sistema límbico do cérebro é um circuito aberto versus circuito fechado?</w:t>
      </w:r>
    </w:p>
    <w:p w14:paraId="5B18DBFC" w14:textId="77777777" w:rsidR="00C51426" w:rsidRDefault="00C51426" w:rsidP="00C51426">
      <w:pPr>
        <w:pStyle w:val="PargrafodaLista"/>
        <w:numPr>
          <w:ilvl w:val="2"/>
          <w:numId w:val="1"/>
        </w:numPr>
      </w:pPr>
      <w:r>
        <w:t>Aberto está aberto a estímulos interiores apesar de ter pré-tendencias diferentes para cada pessoa</w:t>
      </w:r>
    </w:p>
    <w:p w14:paraId="658FA001" w14:textId="77777777" w:rsidR="00C51426" w:rsidRDefault="00C51426" w:rsidP="00C51426">
      <w:pPr>
        <w:pStyle w:val="PargrafodaLista"/>
        <w:numPr>
          <w:ilvl w:val="0"/>
          <w:numId w:val="1"/>
        </w:numPr>
      </w:pPr>
      <w:r w:rsidRPr="00C51426">
        <w:t>E a falta de civilidade1 do gestor?</w:t>
      </w:r>
    </w:p>
    <w:p w14:paraId="16446F64" w14:textId="77777777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6A5C5B">
        <w:t xml:space="preserve">1 – comportamento rude e descortês sem a intencionalidade clara de dano </w:t>
      </w:r>
    </w:p>
    <w:p w14:paraId="0E77C3B2" w14:textId="77777777" w:rsidR="00C51426" w:rsidRDefault="00C51426" w:rsidP="00C51426">
      <w:pPr>
        <w:pStyle w:val="PargrafodaLista"/>
        <w:ind w:left="1440"/>
        <w:jc w:val="right"/>
        <w:rPr>
          <w:lang w:val="en-US"/>
        </w:rPr>
      </w:pPr>
      <w:r w:rsidRPr="00C51426">
        <w:rPr>
          <w:lang w:val="en-US"/>
        </w:rPr>
        <w:t>“The Price of Incivility - Lack of Respect Hurts Morale—and the Bottom Line. by Christine Porath and Christine Pearson”. HBR. 2013</w:t>
      </w:r>
    </w:p>
    <w:p w14:paraId="348B4845" w14:textId="77777777" w:rsidR="00C51426" w:rsidRDefault="00C51426" w:rsidP="00C51426">
      <w:pPr>
        <w:pStyle w:val="PargrafodaLista"/>
        <w:ind w:left="1440"/>
        <w:jc w:val="right"/>
        <w:rPr>
          <w:lang w:val="en-US"/>
        </w:rPr>
      </w:pPr>
    </w:p>
    <w:p w14:paraId="5ED93B9E" w14:textId="6AAFCB52" w:rsidR="00C51426" w:rsidRDefault="00C51426" w:rsidP="00C51426">
      <w:pPr>
        <w:pStyle w:val="PargrafodaLista"/>
        <w:numPr>
          <w:ilvl w:val="1"/>
          <w:numId w:val="1"/>
        </w:numPr>
      </w:pPr>
      <w:r>
        <w:t>Falta de civilidade  = Baixa inteligência Emocional</w:t>
      </w:r>
    </w:p>
    <w:p w14:paraId="032AD432" w14:textId="77777777" w:rsidR="00C51426" w:rsidRPr="00C51426" w:rsidRDefault="00C51426" w:rsidP="00C51426">
      <w:pPr>
        <w:pStyle w:val="PargrafodaLista"/>
        <w:ind w:left="1440"/>
      </w:pPr>
    </w:p>
    <w:p w14:paraId="357151B5" w14:textId="77777777" w:rsidR="00C51426" w:rsidRPr="00C51426" w:rsidRDefault="00C51426" w:rsidP="00C51426">
      <w:pPr>
        <w:pStyle w:val="PargrafodaLista"/>
        <w:numPr>
          <w:ilvl w:val="0"/>
          <w:numId w:val="1"/>
        </w:numPr>
        <w:rPr>
          <w:lang w:val="en-US"/>
        </w:rPr>
      </w:pPr>
      <w:r w:rsidRPr="00C51426">
        <w:t>Custos da incivilidade?</w:t>
      </w:r>
    </w:p>
    <w:p w14:paraId="25EEE062" w14:textId="7A67E4F2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48% redução intencional do esforço de trabalho</w:t>
      </w:r>
    </w:p>
    <w:p w14:paraId="5822E0BF" w14:textId="345746DB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38% redução intencional da qualidade do trabalho</w:t>
      </w:r>
    </w:p>
    <w:p w14:paraId="4D14F4B9" w14:textId="7FBCD897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47% redução intencional do tempo gasto no trabalho</w:t>
      </w:r>
    </w:p>
    <w:p w14:paraId="0ACABB4A" w14:textId="3AA04581" w:rsidR="00C51426" w:rsidRPr="00C51426" w:rsidRDefault="00C51426" w:rsidP="00CD16BF">
      <w:pPr>
        <w:pStyle w:val="PargrafodaLista"/>
        <w:numPr>
          <w:ilvl w:val="1"/>
          <w:numId w:val="1"/>
        </w:numPr>
      </w:pPr>
      <w:r w:rsidRPr="00C51426">
        <w:t>80% de tempo de trabalho perdido preocupando sobre</w:t>
      </w:r>
      <w:r>
        <w:t xml:space="preserve"> </w:t>
      </w:r>
      <w:r w:rsidRPr="00C51426">
        <w:t>o incidente</w:t>
      </w:r>
    </w:p>
    <w:p w14:paraId="1E7FC427" w14:textId="13EC3D20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63% tempo perdido evitando o ofensor</w:t>
      </w:r>
    </w:p>
    <w:p w14:paraId="2694BD79" w14:textId="194F24AE" w:rsidR="00C51426" w:rsidRPr="00C51426" w:rsidRDefault="00C51426" w:rsidP="00C51426">
      <w:pPr>
        <w:pStyle w:val="PargrafodaLista"/>
        <w:numPr>
          <w:ilvl w:val="1"/>
          <w:numId w:val="1"/>
        </w:numPr>
      </w:pPr>
      <w:r w:rsidRPr="00C51426">
        <w:t>66% dizem que seu desempenho diminuiu</w:t>
      </w:r>
    </w:p>
    <w:p w14:paraId="293CD799" w14:textId="7E7C4FE4" w:rsidR="00C51426" w:rsidRPr="00C51426" w:rsidRDefault="00C51426" w:rsidP="00034190">
      <w:pPr>
        <w:pStyle w:val="PargrafodaLista"/>
        <w:numPr>
          <w:ilvl w:val="1"/>
          <w:numId w:val="1"/>
        </w:numPr>
      </w:pPr>
      <w:r w:rsidRPr="00C51426">
        <w:t>78% dizem que seu comprometimento com a</w:t>
      </w:r>
      <w:r>
        <w:t xml:space="preserve"> </w:t>
      </w:r>
      <w:r w:rsidRPr="00C51426">
        <w:t>organização diminuiu</w:t>
      </w:r>
    </w:p>
    <w:p w14:paraId="77C7C1B3" w14:textId="3F9BDFCC" w:rsidR="00C51426" w:rsidRPr="00C51426" w:rsidRDefault="00C51426" w:rsidP="00F35E46">
      <w:pPr>
        <w:pStyle w:val="PargrafodaLista"/>
        <w:numPr>
          <w:ilvl w:val="1"/>
          <w:numId w:val="1"/>
        </w:numPr>
      </w:pPr>
      <w:r w:rsidRPr="00C51426">
        <w:t>12% disseram que deixaram seu trabalho por causa de</w:t>
      </w:r>
      <w:r>
        <w:t xml:space="preserve"> </w:t>
      </w:r>
      <w:r w:rsidRPr="00C51426">
        <w:t>tratamento grosseiro</w:t>
      </w:r>
    </w:p>
    <w:p w14:paraId="74B71EDB" w14:textId="77777777" w:rsidR="00C51426" w:rsidRDefault="00C51426" w:rsidP="000B040E">
      <w:pPr>
        <w:pStyle w:val="PargrafodaLista"/>
        <w:numPr>
          <w:ilvl w:val="1"/>
          <w:numId w:val="1"/>
        </w:numPr>
      </w:pPr>
      <w:r w:rsidRPr="00C51426">
        <w:t>25% admitem transferir suas frustrações para os seus</w:t>
      </w:r>
      <w:r>
        <w:t xml:space="preserve"> </w:t>
      </w:r>
      <w:r w:rsidRPr="00C51426">
        <w:t>clientes ...</w:t>
      </w:r>
    </w:p>
    <w:p w14:paraId="2D8173B0" w14:textId="77777777" w:rsidR="00C51426" w:rsidRDefault="00C51426" w:rsidP="00C51426">
      <w:pPr>
        <w:pStyle w:val="PargrafodaLista"/>
        <w:ind w:left="1440"/>
      </w:pPr>
    </w:p>
    <w:p w14:paraId="7E8DC7E9" w14:textId="5F07830D" w:rsidR="006A5C5B" w:rsidRDefault="00C51426" w:rsidP="00C51426">
      <w:pPr>
        <w:pStyle w:val="PargrafodaLista"/>
        <w:ind w:left="1440"/>
      </w:pPr>
      <w:r>
        <w:t>Fim do segundo Bloco</w:t>
      </w:r>
    </w:p>
    <w:p w14:paraId="3E3B7B04" w14:textId="77777777" w:rsidR="006A5C5B" w:rsidRDefault="006A5C5B">
      <w:r>
        <w:br w:type="page"/>
      </w:r>
    </w:p>
    <w:p w14:paraId="3893BC1D" w14:textId="77777777" w:rsidR="006A5C5B" w:rsidRDefault="006A5C5B" w:rsidP="00C51426">
      <w:pPr>
        <w:pStyle w:val="PargrafodaLista"/>
        <w:numPr>
          <w:ilvl w:val="0"/>
          <w:numId w:val="1"/>
        </w:numPr>
      </w:pPr>
      <w:r w:rsidRPr="006A5C5B">
        <w:lastRenderedPageBreak/>
        <w:t>Projeto Aristóteles</w:t>
      </w:r>
    </w:p>
    <w:p w14:paraId="777E80B6" w14:textId="77777777" w:rsidR="006A5C5B" w:rsidRDefault="006A5C5B" w:rsidP="006A5C5B">
      <w:pPr>
        <w:pStyle w:val="PargrafodaLista"/>
      </w:pPr>
    </w:p>
    <w:p w14:paraId="05EB07D2" w14:textId="66D6FFA1" w:rsidR="006A5C5B" w:rsidRDefault="006A5C5B" w:rsidP="006A5C5B">
      <w:pPr>
        <w:pStyle w:val="PargrafodaLista"/>
        <w:numPr>
          <w:ilvl w:val="1"/>
          <w:numId w:val="1"/>
        </w:numPr>
      </w:pPr>
      <w:r w:rsidRPr="006A5C5B">
        <w:t>No ano de 2012, a Google iniciou um projeto milionário e nomeou de "Aristotle</w:t>
      </w:r>
      <w:r>
        <w:t>s</w:t>
      </w:r>
      <w:r w:rsidRPr="006A5C5B">
        <w:t>".</w:t>
      </w:r>
    </w:p>
    <w:p w14:paraId="0FABC0D8" w14:textId="77777777" w:rsidR="006A5C5B" w:rsidRDefault="006A5C5B" w:rsidP="006A5C5B">
      <w:pPr>
        <w:pStyle w:val="PargrafodaLista"/>
        <w:ind w:left="1440"/>
      </w:pPr>
    </w:p>
    <w:p w14:paraId="57746DF5" w14:textId="77777777" w:rsidR="00DB2A94" w:rsidRDefault="006A5C5B" w:rsidP="006A5C5B">
      <w:pPr>
        <w:pStyle w:val="PargrafodaLista"/>
        <w:numPr>
          <w:ilvl w:val="1"/>
          <w:numId w:val="1"/>
        </w:numPr>
      </w:pPr>
      <w:r w:rsidRPr="006A5C5B">
        <w:t>Seu objetivo era mapear todas as informações possíveis sobre times de projetos, transformar isso em dados e tentar encontrar um padrão que resultasse em características para um time perfeito. E assim fizeram, analisando dados e procurando tais similaridades que pudessem ser uma resposta, em mais de 180 times de projetos. Por dois anos.</w:t>
      </w:r>
    </w:p>
    <w:p w14:paraId="28AB456B" w14:textId="77777777" w:rsidR="00DB2A94" w:rsidRDefault="00DB2A94" w:rsidP="00DB2A94">
      <w:pPr>
        <w:pStyle w:val="PargrafodaLista"/>
      </w:pPr>
    </w:p>
    <w:p w14:paraId="1F6051DA" w14:textId="77777777" w:rsidR="00DB2A94" w:rsidRDefault="00DB2A94" w:rsidP="00DB2A94">
      <w:pPr>
        <w:pStyle w:val="PargrafodaLista"/>
        <w:numPr>
          <w:ilvl w:val="1"/>
          <w:numId w:val="1"/>
        </w:numPr>
      </w:pPr>
      <w:r>
        <w:t>O Google queria encontrar uma “receita” para o sucesso das equipes.</w:t>
      </w:r>
    </w:p>
    <w:p w14:paraId="2C3F8F9A" w14:textId="77777777" w:rsidR="00DB2A94" w:rsidRDefault="00DB2A94" w:rsidP="00DB2A94">
      <w:pPr>
        <w:pStyle w:val="PargrafodaLista"/>
        <w:ind w:left="1440"/>
      </w:pPr>
    </w:p>
    <w:p w14:paraId="6D75D48F" w14:textId="3153E0EC" w:rsidR="00DB2A94" w:rsidRDefault="00DB2A94" w:rsidP="002D6140">
      <w:pPr>
        <w:pStyle w:val="PargrafodaLista"/>
        <w:numPr>
          <w:ilvl w:val="1"/>
          <w:numId w:val="1"/>
        </w:numPr>
      </w:pPr>
      <w:r>
        <w:t>Antes deste estudo, como muitas outras organizações, os executivos do Google acreditavam que</w:t>
      </w:r>
      <w:r>
        <w:t xml:space="preserve"> </w:t>
      </w:r>
      <w:r>
        <w:t>construir as melhores equipes significava reunir as melhores pessoas. Faz sentido. O melhor engenheiro</w:t>
      </w:r>
      <w:r>
        <w:t xml:space="preserve"> </w:t>
      </w:r>
      <w:r>
        <w:t>mais um MBA, um doutorado e aí está.</w:t>
      </w:r>
    </w:p>
    <w:p w14:paraId="5C686BEE" w14:textId="77777777" w:rsidR="00DB2A94" w:rsidRDefault="00DB2A94" w:rsidP="00DB2A94">
      <w:pPr>
        <w:pStyle w:val="PargrafodaLista"/>
        <w:numPr>
          <w:ilvl w:val="1"/>
          <w:numId w:val="1"/>
        </w:numPr>
      </w:pPr>
      <w:r>
        <w:t>Inicialmente, os pesquisadores do Google pensaram que ingredientes poderiam ser:</w:t>
      </w:r>
    </w:p>
    <w:p w14:paraId="2D017E93" w14:textId="79E8837D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colocar alguns dos melhores funcionários na equipe</w:t>
      </w:r>
    </w:p>
    <w:p w14:paraId="2D61A392" w14:textId="680956BB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adicionar um gerente experiente e</w:t>
      </w:r>
    </w:p>
    <w:p w14:paraId="15CCED89" w14:textId="49513BBE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por favor, dê-lhes um passe livre para todos os recursos</w:t>
      </w:r>
    </w:p>
    <w:p w14:paraId="40657F26" w14:textId="77777777" w:rsidR="00DB2A94" w:rsidRDefault="00DB2A94" w:rsidP="00DB2A94">
      <w:pPr>
        <w:pStyle w:val="PargrafodaLista"/>
        <w:ind w:left="2160"/>
      </w:pPr>
    </w:p>
    <w:p w14:paraId="4B552831" w14:textId="1AC95473" w:rsidR="00DB2A94" w:rsidRDefault="00DB2A94" w:rsidP="00C22B4D">
      <w:pPr>
        <w:pStyle w:val="PargrafodaLista"/>
        <w:numPr>
          <w:ilvl w:val="1"/>
          <w:numId w:val="1"/>
        </w:numPr>
      </w:pPr>
      <w:r>
        <w:t>Não importa como fosse feita a análise dos dados, a composição das equipes não importava (nada mostrava</w:t>
      </w:r>
      <w:r>
        <w:t xml:space="preserve"> </w:t>
      </w:r>
      <w:r>
        <w:t>que a demografia ou as combinações de personalidade criassem uma grande equipe).</w:t>
      </w:r>
    </w:p>
    <w:p w14:paraId="1CF3BAD7" w14:textId="38B988AF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A colocação de colegas de equipe (sentados juntos no mesmo escritório)</w:t>
      </w:r>
    </w:p>
    <w:p w14:paraId="4D53982E" w14:textId="40BD714C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Tomada de decisão orientada por consenso</w:t>
      </w:r>
    </w:p>
    <w:p w14:paraId="1B0200E5" w14:textId="3EB054A4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Extroversão dos membros da equipe</w:t>
      </w:r>
    </w:p>
    <w:p w14:paraId="36E8FF0C" w14:textId="156B294D" w:rsidR="00DB2A94" w:rsidRDefault="00DB2A94" w:rsidP="00DB2A94">
      <w:pPr>
        <w:pStyle w:val="PargrafodaLista"/>
        <w:numPr>
          <w:ilvl w:val="2"/>
          <w:numId w:val="1"/>
        </w:numPr>
      </w:pPr>
      <w:r>
        <w:t>Desempenho individual dos membros da equipe</w:t>
      </w:r>
    </w:p>
    <w:p w14:paraId="238D4F7F" w14:textId="4B1C236C" w:rsidR="00DB2A94" w:rsidRDefault="00DB2A94" w:rsidP="00DB2A94">
      <w:pPr>
        <w:pStyle w:val="PargrafodaLista"/>
        <w:numPr>
          <w:ilvl w:val="2"/>
          <w:numId w:val="1"/>
        </w:numPr>
      </w:pPr>
      <w:r>
        <w:t>Tamanho da carga de trabalho</w:t>
      </w:r>
    </w:p>
    <w:p w14:paraId="7F2F7055" w14:textId="1187C5C5" w:rsidR="00DB2A94" w:rsidRDefault="00DB2A94" w:rsidP="00DB2A94">
      <w:pPr>
        <w:pStyle w:val="PargrafodaLista"/>
        <w:numPr>
          <w:ilvl w:val="2"/>
          <w:numId w:val="1"/>
        </w:numPr>
      </w:pPr>
      <w:r>
        <w:t xml:space="preserve"> Idade</w:t>
      </w:r>
    </w:p>
    <w:p w14:paraId="59F56BBB" w14:textId="3C4CD27C" w:rsidR="00DB2A94" w:rsidRDefault="00DB2A94" w:rsidP="00DB2A94">
      <w:pPr>
        <w:pStyle w:val="PargrafodaLista"/>
        <w:numPr>
          <w:ilvl w:val="2"/>
          <w:numId w:val="1"/>
        </w:numPr>
      </w:pPr>
      <w:r>
        <w:t>Tamanho da equipe</w:t>
      </w:r>
    </w:p>
    <w:p w14:paraId="3732D2B4" w14:textId="5A0FB340" w:rsidR="00DB2A94" w:rsidRDefault="00DB2A94" w:rsidP="00DB2A94">
      <w:pPr>
        <w:pStyle w:val="PargrafodaLista"/>
        <w:numPr>
          <w:ilvl w:val="2"/>
          <w:numId w:val="1"/>
        </w:numPr>
      </w:pPr>
      <w:r>
        <w:t>Tempo de casa</w:t>
      </w:r>
    </w:p>
    <w:p w14:paraId="29211CEC" w14:textId="642777FC" w:rsidR="00DB2A94" w:rsidRDefault="00DB2A94" w:rsidP="00DB2A94">
      <w:pPr>
        <w:pStyle w:val="PargrafodaLista"/>
        <w:numPr>
          <w:ilvl w:val="1"/>
          <w:numId w:val="1"/>
        </w:numPr>
      </w:pPr>
      <w:r>
        <w:t>O que os analistas aprenderam foi que as normas do grupo faziam a diferença. Essas “regras não escritas”</w:t>
      </w:r>
      <w:r>
        <w:t xml:space="preserve"> </w:t>
      </w:r>
      <w:r>
        <w:t>definiram a cultura de desempenho do grupo.</w:t>
      </w:r>
    </w:p>
    <w:p w14:paraId="0E16C630" w14:textId="77777777" w:rsidR="00894D2E" w:rsidRDefault="00894D2E" w:rsidP="00894D2E">
      <w:pPr>
        <w:pStyle w:val="PargrafodaLista"/>
        <w:ind w:left="1440"/>
      </w:pPr>
    </w:p>
    <w:p w14:paraId="53FDF1E8" w14:textId="079A5A3B" w:rsidR="00894D2E" w:rsidRDefault="00894D2E" w:rsidP="00212DE2">
      <w:pPr>
        <w:pStyle w:val="PargrafodaLista"/>
        <w:numPr>
          <w:ilvl w:val="1"/>
          <w:numId w:val="1"/>
        </w:numPr>
      </w:pPr>
      <w:r>
        <w:lastRenderedPageBreak/>
        <w:t>Equipes de alto desempenho engajadas em turnos de conversação em que todos os membros falavam em</w:t>
      </w:r>
      <w:r>
        <w:t xml:space="preserve"> </w:t>
      </w:r>
      <w:r>
        <w:t>proporções aproximadamente iguais (comunicação).</w:t>
      </w:r>
    </w:p>
    <w:p w14:paraId="46740B33" w14:textId="46EBAA10" w:rsidR="00894D2E" w:rsidRDefault="00894D2E" w:rsidP="00761689">
      <w:pPr>
        <w:pStyle w:val="PargrafodaLista"/>
        <w:numPr>
          <w:ilvl w:val="1"/>
          <w:numId w:val="1"/>
        </w:numPr>
      </w:pPr>
      <w:r>
        <w:t xml:space="preserve"> A segunda norma era que os membros do grupo de alto </w:t>
      </w:r>
      <w:r w:rsidR="00333F1C">
        <w:t>d</w:t>
      </w:r>
      <w:r>
        <w:t>esempenho tinham alta sensibilidade social – eles</w:t>
      </w:r>
      <w:r>
        <w:t xml:space="preserve"> </w:t>
      </w:r>
      <w:r>
        <w:t>eram bons em interpretar os sentimentos dos membros do grupo com base no tom de voz e nas expressões</w:t>
      </w:r>
      <w:r>
        <w:t xml:space="preserve"> </w:t>
      </w:r>
      <w:r>
        <w:t>faciais (empatia).</w:t>
      </w:r>
    </w:p>
    <w:p w14:paraId="5896FE82" w14:textId="6182D961" w:rsidR="00894D2E" w:rsidRDefault="00894D2E" w:rsidP="00EC59D1">
      <w:pPr>
        <w:pStyle w:val="PargrafodaLista"/>
        <w:numPr>
          <w:ilvl w:val="1"/>
          <w:numId w:val="1"/>
        </w:numPr>
      </w:pPr>
      <w:r>
        <w:t xml:space="preserve"> Segurança psicológica: os membros se sentiam confortáveis em discordar uns dos outros e tomar riscos</w:t>
      </w:r>
      <w:r>
        <w:t xml:space="preserve"> </w:t>
      </w:r>
      <w:r>
        <w:t>interpessoais, ou seja, defenderem seus pontos e convencerem seus colegas de que estão certos. Ninguém</w:t>
      </w:r>
      <w:r>
        <w:t xml:space="preserve"> </w:t>
      </w:r>
      <w:r>
        <w:t>tinha muito medo de ser percebido como ignorante, incompetente, negativo ou chato caso discordassem ou</w:t>
      </w:r>
      <w:r>
        <w:t xml:space="preserve"> </w:t>
      </w:r>
      <w:r>
        <w:t>tomassem riscos e errassem. Além disso, os membros se sentiam à vontade ao admitirem erros, fazerem</w:t>
      </w:r>
      <w:r>
        <w:t xml:space="preserve"> </w:t>
      </w:r>
      <w:r>
        <w:t>perguntas e oferecerem sua opinião</w:t>
      </w:r>
    </w:p>
    <w:p w14:paraId="1DD4E961" w14:textId="5450CF07" w:rsidR="00894D2E" w:rsidRDefault="00894D2E" w:rsidP="00894D2E">
      <w:pPr>
        <w:pStyle w:val="PargrafodaLista"/>
        <w:numPr>
          <w:ilvl w:val="1"/>
          <w:numId w:val="1"/>
        </w:numPr>
      </w:pPr>
      <w:r>
        <w:t>As normas específicas que identificaram foram comunicação e empatia:</w:t>
      </w:r>
    </w:p>
    <w:p w14:paraId="5B21E167" w14:textId="795C3E34" w:rsidR="00894D2E" w:rsidRDefault="00894D2E" w:rsidP="005E0792">
      <w:pPr>
        <w:pStyle w:val="PargrafodaLista"/>
        <w:numPr>
          <w:ilvl w:val="1"/>
          <w:numId w:val="1"/>
        </w:numPr>
      </w:pPr>
      <w:r>
        <w:t xml:space="preserve"> Encontraram em primeiro lugar, uma igualdade de conversa. Todos os integrantes do time participavam e</w:t>
      </w:r>
      <w:r>
        <w:t xml:space="preserve"> </w:t>
      </w:r>
      <w:r>
        <w:t>comentavam durante as reuniões de forma proporcional. Essa descoberta foi nomeada como "Igualdade</w:t>
      </w:r>
      <w:r>
        <w:t xml:space="preserve"> </w:t>
      </w:r>
      <w:r>
        <w:t>na distribuição da conversa”. Enquanto nos times de sucesso havia este equilíbrio participativo, em outros</w:t>
      </w:r>
      <w:r>
        <w:t xml:space="preserve"> </w:t>
      </w:r>
      <w:r>
        <w:t>times havia a percepção de que em reuniões apenas uma ou duas pessoas do time eram mais</w:t>
      </w:r>
      <w:r>
        <w:t xml:space="preserve"> </w:t>
      </w:r>
      <w:r>
        <w:t>participativas.</w:t>
      </w:r>
    </w:p>
    <w:p w14:paraId="1AAB2622" w14:textId="597DB992" w:rsidR="00894D2E" w:rsidRDefault="00894D2E" w:rsidP="002A1399">
      <w:pPr>
        <w:pStyle w:val="PargrafodaLista"/>
        <w:numPr>
          <w:ilvl w:val="1"/>
          <w:numId w:val="1"/>
        </w:numPr>
      </w:pPr>
      <w:r>
        <w:t xml:space="preserve"> Em outras palavras, quando apenas poucos participantes do time tem a oportunidade de falar e expor suas</w:t>
      </w:r>
      <w:r>
        <w:t xml:space="preserve"> </w:t>
      </w:r>
      <w:r>
        <w:t>opiniões a qualidade intelectual coletiva diminui muito.</w:t>
      </w:r>
      <w:r>
        <w:cr/>
      </w:r>
    </w:p>
    <w:p w14:paraId="1E61934E" w14:textId="77777777" w:rsidR="00894D2E" w:rsidRDefault="00894D2E" w:rsidP="002A1399">
      <w:pPr>
        <w:pStyle w:val="PargrafodaLista"/>
        <w:numPr>
          <w:ilvl w:val="1"/>
          <w:numId w:val="1"/>
        </w:numPr>
      </w:pPr>
      <w:r w:rsidRPr="00894D2E">
        <w:t xml:space="preserve"> Em segundo lugar, todo o time precisa ter um bom nível de empatia e inteligência emocional. (Um teste foi feito para avaliar o skill de inteligência emocional de cada time, mostrando uma foto dos olhos de uma pessoa e perguntando para cada um o que achavam que aquela pessoa estava sentindo. Não precisa ser uma resposta assertiva mas observar para entender o quanto ele é capaz de analisar sentimentos.) </w:t>
      </w:r>
    </w:p>
    <w:p w14:paraId="3B29371C" w14:textId="4AC90F6D" w:rsidR="00894D2E" w:rsidRDefault="00894D2E" w:rsidP="002A1399">
      <w:pPr>
        <w:pStyle w:val="PargrafodaLista"/>
        <w:numPr>
          <w:ilvl w:val="1"/>
          <w:numId w:val="1"/>
        </w:numPr>
      </w:pPr>
      <w:r w:rsidRPr="00894D2E">
        <w:t xml:space="preserve"> A pesquisa enfim concluiu que o que importa não é a pessoa que está no time, ou seus diferentes skills, mas sim se ela se importa com os outros. Times onde todos tem espaço para falar, são bons ouvintes e atenciosos uns com os outros criam uma atmosfera psicologicamente segura para cada integrante da equipe e isto tem total impacto positivo para o sucesso do projeto.</w:t>
      </w:r>
    </w:p>
    <w:p w14:paraId="3693DE52" w14:textId="5778740D" w:rsidR="00333F1C" w:rsidRDefault="00333F1C" w:rsidP="00333F1C">
      <w:pPr>
        <w:pStyle w:val="PargrafodaLista"/>
        <w:numPr>
          <w:ilvl w:val="0"/>
          <w:numId w:val="1"/>
        </w:numPr>
      </w:pPr>
      <w:r w:rsidRPr="00333F1C">
        <w:lastRenderedPageBreak/>
        <w:t>O resultado foi resumido em 5 itens com as características de um time perfeito para o Google:</w:t>
      </w:r>
    </w:p>
    <w:p w14:paraId="0806AA67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1 — Segurança psicológica. </w:t>
      </w:r>
    </w:p>
    <w:p w14:paraId="62A8F41E" w14:textId="462519A0" w:rsidR="00333F1C" w:rsidRDefault="00333F1C" w:rsidP="00333F1C">
      <w:pPr>
        <w:pStyle w:val="PargrafodaLista"/>
        <w:numPr>
          <w:ilvl w:val="2"/>
          <w:numId w:val="1"/>
        </w:numPr>
      </w:pPr>
      <w:r>
        <w:t>A equipe deve sentir segurança e apoio na liderança, sentir que podem tomar risco, errar e</w:t>
      </w:r>
      <w:r>
        <w:t xml:space="preserve"> </w:t>
      </w:r>
      <w:r>
        <w:t>demonstrar sua vulnerabilidade abertamente.</w:t>
      </w:r>
    </w:p>
    <w:p w14:paraId="0E238A44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2 — Confiabilidade. </w:t>
      </w:r>
    </w:p>
    <w:p w14:paraId="4750E23F" w14:textId="09C1E022" w:rsidR="00333F1C" w:rsidRDefault="00333F1C" w:rsidP="00333F1C">
      <w:pPr>
        <w:pStyle w:val="PargrafodaLista"/>
        <w:numPr>
          <w:ilvl w:val="2"/>
          <w:numId w:val="1"/>
        </w:numPr>
      </w:pPr>
      <w:r>
        <w:t>Saber que podem contar uns com os outros, que todos darão o seu melhor de tempo e conhecimento,</w:t>
      </w:r>
      <w:r>
        <w:t xml:space="preserve"> </w:t>
      </w:r>
      <w:r>
        <w:t>para manter os padrões de qualidade Google.</w:t>
      </w:r>
    </w:p>
    <w:p w14:paraId="02ED9835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3 — Planejamento e Transparência. </w:t>
      </w:r>
    </w:p>
    <w:p w14:paraId="050463D5" w14:textId="6DC03CE9" w:rsidR="00333F1C" w:rsidRDefault="00333F1C" w:rsidP="00333F1C">
      <w:pPr>
        <w:pStyle w:val="PargrafodaLista"/>
        <w:numPr>
          <w:ilvl w:val="2"/>
          <w:numId w:val="1"/>
        </w:numPr>
      </w:pPr>
      <w:r>
        <w:t>Os objetivos, regras e planos tem que estar claros para todos do time.</w:t>
      </w:r>
    </w:p>
    <w:p w14:paraId="1CE4E4B8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4 — Significado/Propósito. </w:t>
      </w:r>
    </w:p>
    <w:p w14:paraId="147686CC" w14:textId="6FF4C98C" w:rsidR="00333F1C" w:rsidRDefault="00333F1C" w:rsidP="00333F1C">
      <w:pPr>
        <w:pStyle w:val="PargrafodaLista"/>
        <w:numPr>
          <w:ilvl w:val="2"/>
          <w:numId w:val="1"/>
        </w:numPr>
      </w:pPr>
      <w:r>
        <w:t>Tem que ter valor pessoal para quem está realizando a tarefa e para o time.</w:t>
      </w:r>
    </w:p>
    <w:p w14:paraId="3BADC783" w14:textId="77777777" w:rsidR="00333F1C" w:rsidRDefault="00333F1C" w:rsidP="00333F1C">
      <w:pPr>
        <w:pStyle w:val="PargrafodaLista"/>
        <w:numPr>
          <w:ilvl w:val="1"/>
          <w:numId w:val="1"/>
        </w:numPr>
      </w:pPr>
      <w:r>
        <w:t xml:space="preserve">5 — Impacto. </w:t>
      </w:r>
    </w:p>
    <w:p w14:paraId="2F08A4F6" w14:textId="60982B04" w:rsidR="00333F1C" w:rsidRDefault="00333F1C" w:rsidP="00333F1C">
      <w:pPr>
        <w:pStyle w:val="PargrafodaLista"/>
        <w:numPr>
          <w:ilvl w:val="2"/>
          <w:numId w:val="1"/>
        </w:numPr>
      </w:pPr>
      <w:r>
        <w:t>O time tem que saber que o seu trabalho importa e que realizam mudanças através dele. E saber</w:t>
      </w:r>
      <w:r>
        <w:t xml:space="preserve"> </w:t>
      </w:r>
      <w:r>
        <w:t>exatamente o impacto que aquele projeto trará́</w:t>
      </w:r>
      <w:r>
        <w:t xml:space="preserve"> </w:t>
      </w:r>
      <w:r>
        <w:t>para a empresa.</w:t>
      </w:r>
      <w:r>
        <w:cr/>
      </w:r>
    </w:p>
    <w:p w14:paraId="04B6BF63" w14:textId="77777777" w:rsidR="004845E6" w:rsidRDefault="004845E6" w:rsidP="004845E6">
      <w:pPr>
        <w:pStyle w:val="PargrafodaLista"/>
        <w:numPr>
          <w:ilvl w:val="0"/>
          <w:numId w:val="1"/>
        </w:numPr>
      </w:pPr>
      <w:r w:rsidRPr="004845E6">
        <w:t xml:space="preserve">Genético Experiência Treinamento </w:t>
      </w:r>
    </w:p>
    <w:p w14:paraId="2880AD68" w14:textId="77777777" w:rsidR="004845E6" w:rsidRDefault="004845E6" w:rsidP="004845E6">
      <w:pPr>
        <w:pStyle w:val="PargrafodaLista"/>
        <w:numPr>
          <w:ilvl w:val="0"/>
          <w:numId w:val="1"/>
        </w:numPr>
      </w:pPr>
      <w:r w:rsidRPr="004845E6">
        <w:t xml:space="preserve">Habilidades emocionais </w:t>
      </w:r>
    </w:p>
    <w:p w14:paraId="0BD39786" w14:textId="77777777" w:rsidR="004845E6" w:rsidRDefault="004845E6" w:rsidP="004845E6">
      <w:pPr>
        <w:pStyle w:val="PargrafodaLista"/>
        <w:numPr>
          <w:ilvl w:val="0"/>
          <w:numId w:val="1"/>
        </w:numPr>
      </w:pPr>
      <w:r w:rsidRPr="004845E6">
        <w:t xml:space="preserve">Inteligência Emocional </w:t>
      </w:r>
    </w:p>
    <w:p w14:paraId="7E646EE3" w14:textId="77777777" w:rsidR="004845E6" w:rsidRDefault="004845E6" w:rsidP="004845E6">
      <w:pPr>
        <w:pStyle w:val="PargrafodaLista"/>
        <w:numPr>
          <w:ilvl w:val="1"/>
          <w:numId w:val="1"/>
        </w:numPr>
      </w:pPr>
      <w:r w:rsidRPr="004845E6">
        <w:t xml:space="preserve">Monitorar com auto consciência </w:t>
      </w:r>
    </w:p>
    <w:p w14:paraId="68B29193" w14:textId="77777777" w:rsidR="004845E6" w:rsidRDefault="004845E6" w:rsidP="004845E6">
      <w:pPr>
        <w:pStyle w:val="PargrafodaLista"/>
        <w:numPr>
          <w:ilvl w:val="1"/>
          <w:numId w:val="1"/>
        </w:numPr>
      </w:pPr>
      <w:r w:rsidRPr="004845E6">
        <w:t xml:space="preserve">Modificá-los com autocontrole </w:t>
      </w:r>
    </w:p>
    <w:p w14:paraId="5F9ECD35" w14:textId="77777777" w:rsidR="004845E6" w:rsidRDefault="004845E6" w:rsidP="004845E6">
      <w:pPr>
        <w:pStyle w:val="PargrafodaLista"/>
        <w:numPr>
          <w:ilvl w:val="1"/>
          <w:numId w:val="1"/>
        </w:numPr>
      </w:pPr>
      <w:r w:rsidRPr="004845E6">
        <w:t xml:space="preserve">Entender seu impacto pela empatia </w:t>
      </w:r>
    </w:p>
    <w:p w14:paraId="5B448450" w14:textId="2587A3AC" w:rsidR="004845E6" w:rsidRDefault="004845E6" w:rsidP="004845E6">
      <w:pPr>
        <w:pStyle w:val="PargrafodaLista"/>
        <w:numPr>
          <w:ilvl w:val="1"/>
          <w:numId w:val="1"/>
        </w:numPr>
      </w:pPr>
      <w:r w:rsidRPr="004845E6">
        <w:t>Influenciar o sentimento dos outros com a gestão do relacionamento</w:t>
      </w:r>
    </w:p>
    <w:p w14:paraId="76B2EBA4" w14:textId="2C29FD20" w:rsidR="004845E6" w:rsidRDefault="004845E6" w:rsidP="004845E6">
      <w:pPr>
        <w:pStyle w:val="PargrafodaLista"/>
        <w:ind w:left="1440"/>
      </w:pPr>
      <w:r w:rsidRPr="004845E6">
        <w:drawing>
          <wp:inline distT="0" distB="0" distL="0" distR="0" wp14:anchorId="61E0920F" wp14:editId="434F1E0F">
            <wp:extent cx="4791744" cy="2019582"/>
            <wp:effectExtent l="0" t="0" r="8890" b="0"/>
            <wp:docPr id="1650437552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7552" name="Imagem 1" descr="Uma imagem contendo 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0CCD" w14:textId="447FCB21" w:rsidR="00E84E82" w:rsidRDefault="00E84E82" w:rsidP="00E84E82">
      <w:pPr>
        <w:pStyle w:val="PargrafodaLista"/>
      </w:pPr>
    </w:p>
    <w:p w14:paraId="50757113" w14:textId="77777777" w:rsidR="00E84E82" w:rsidRDefault="00E84E82">
      <w:r>
        <w:br w:type="page"/>
      </w:r>
    </w:p>
    <w:p w14:paraId="59FB84E5" w14:textId="20C92E09" w:rsidR="004845E6" w:rsidRDefault="00E84E82" w:rsidP="004845E6">
      <w:pPr>
        <w:pStyle w:val="PargrafodaLista"/>
        <w:numPr>
          <w:ilvl w:val="0"/>
          <w:numId w:val="1"/>
        </w:numPr>
      </w:pPr>
      <w:r w:rsidRPr="00E84E82">
        <w:lastRenderedPageBreak/>
        <w:t>5 passos para reprogramar seu cérebro para comportamentos mais emocionalmente inteligentes</w:t>
      </w:r>
    </w:p>
    <w:p w14:paraId="5C4C8557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1. Quem eu quero ser?</w:t>
      </w:r>
    </w:p>
    <w:p w14:paraId="7EA44DEB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2. Quem eu sou agora?</w:t>
      </w:r>
    </w:p>
    <w:p w14:paraId="004E1F1F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3. Como eu faço para ir daqui para lá?</w:t>
      </w:r>
    </w:p>
    <w:p w14:paraId="500C875B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1. Córtex pré-frontal foca o cérebro sobre o que vai acontecer</w:t>
      </w:r>
    </w:p>
    <w:p w14:paraId="0BB19683" w14:textId="77777777" w:rsidR="00E84E82" w:rsidRDefault="00E84E82" w:rsidP="00E84E82">
      <w:pPr>
        <w:pStyle w:val="PargrafodaLista"/>
        <w:numPr>
          <w:ilvl w:val="1"/>
          <w:numId w:val="1"/>
        </w:numPr>
      </w:pPr>
      <w:r>
        <w:t>4. Como eu faço para a mudança fixar?</w:t>
      </w:r>
    </w:p>
    <w:p w14:paraId="36E7E965" w14:textId="455315A4" w:rsidR="00E84E82" w:rsidRDefault="00E84E82" w:rsidP="00E84E82">
      <w:pPr>
        <w:pStyle w:val="PargrafodaLista"/>
        <w:numPr>
          <w:ilvl w:val="2"/>
          <w:numId w:val="1"/>
        </w:numPr>
      </w:pPr>
      <w:r>
        <w:t xml:space="preserve"> Prática e visualização</w:t>
      </w:r>
    </w:p>
    <w:p w14:paraId="3B9E9A26" w14:textId="79F19E4E" w:rsidR="00E84E82" w:rsidRDefault="00E84E82" w:rsidP="00E84E82">
      <w:pPr>
        <w:pStyle w:val="PargrafodaLista"/>
        <w:numPr>
          <w:ilvl w:val="1"/>
          <w:numId w:val="1"/>
        </w:numPr>
      </w:pPr>
      <w:r>
        <w:t>5. Quem pode me ajudar?</w:t>
      </w:r>
    </w:p>
    <w:p w14:paraId="7A944763" w14:textId="77777777" w:rsidR="00A874A0" w:rsidRDefault="00A874A0" w:rsidP="00A874A0">
      <w:pPr>
        <w:pStyle w:val="PargrafodaLista"/>
        <w:ind w:left="1440"/>
      </w:pPr>
    </w:p>
    <w:p w14:paraId="2F96B094" w14:textId="59960F26" w:rsidR="00A874A0" w:rsidRDefault="00A874A0" w:rsidP="00A874A0">
      <w:pPr>
        <w:pStyle w:val="PargrafodaLista"/>
        <w:numPr>
          <w:ilvl w:val="0"/>
          <w:numId w:val="1"/>
        </w:numPr>
      </w:pPr>
      <w:r w:rsidRPr="00A874A0">
        <w:t>Seja positivo</w:t>
      </w:r>
    </w:p>
    <w:p w14:paraId="407639EB" w14:textId="6FC4C25F" w:rsidR="00A874A0" w:rsidRDefault="00A874A0" w:rsidP="00A874A0">
      <w:pPr>
        <w:pStyle w:val="PargrafodaLista"/>
        <w:numPr>
          <w:ilvl w:val="1"/>
          <w:numId w:val="1"/>
        </w:numPr>
      </w:pPr>
      <w:r>
        <w:t xml:space="preserve"> Tente ser positivo.</w:t>
      </w:r>
    </w:p>
    <w:p w14:paraId="1A571F04" w14:textId="5907C901" w:rsidR="00A874A0" w:rsidRDefault="00A874A0" w:rsidP="00D12863">
      <w:pPr>
        <w:pStyle w:val="PargrafodaLista"/>
        <w:numPr>
          <w:ilvl w:val="1"/>
          <w:numId w:val="1"/>
        </w:numPr>
      </w:pPr>
      <w:r>
        <w:t xml:space="preserve"> Positividade é atrativa e contagiosa e vai</w:t>
      </w:r>
      <w:r>
        <w:t xml:space="preserve"> </w:t>
      </w:r>
      <w:r>
        <w:t>ajudar a fortalecer seus relacionamentos</w:t>
      </w:r>
      <w:r>
        <w:t xml:space="preserve"> </w:t>
      </w:r>
      <w:r>
        <w:t>com os seus colegas.</w:t>
      </w:r>
    </w:p>
    <w:p w14:paraId="2A7260BB" w14:textId="15BF2605" w:rsidR="00A874A0" w:rsidRDefault="00A874A0" w:rsidP="004327C1">
      <w:pPr>
        <w:pStyle w:val="PargrafodaLista"/>
        <w:numPr>
          <w:ilvl w:val="1"/>
          <w:numId w:val="1"/>
        </w:numPr>
      </w:pPr>
      <w:r>
        <w:t xml:space="preserve"> Ninguém quer ficar perto de alguém que é</w:t>
      </w:r>
      <w:r>
        <w:t xml:space="preserve"> </w:t>
      </w:r>
      <w:r>
        <w:t>negativo todo o tempo</w:t>
      </w:r>
    </w:p>
    <w:p w14:paraId="3DAC74D7" w14:textId="42816C7D" w:rsidR="00A874A0" w:rsidRDefault="00A874A0" w:rsidP="00A874A0">
      <w:pPr>
        <w:pStyle w:val="PargrafodaLista"/>
        <w:numPr>
          <w:ilvl w:val="1"/>
          <w:numId w:val="1"/>
        </w:numPr>
      </w:pPr>
      <w:r>
        <w:t>Duração</w:t>
      </w:r>
    </w:p>
    <w:p w14:paraId="1C0B3B6B" w14:textId="7A2BC016" w:rsidR="00A874A0" w:rsidRDefault="00A874A0" w:rsidP="00A874A0">
      <w:pPr>
        <w:pStyle w:val="PargrafodaLista"/>
        <w:numPr>
          <w:ilvl w:val="2"/>
          <w:numId w:val="1"/>
        </w:numPr>
      </w:pPr>
      <w:r>
        <w:t xml:space="preserve"> Acreditar que algo que estamos experimentando é permanente ou temporário.</w:t>
      </w:r>
    </w:p>
    <w:p w14:paraId="75F32D24" w14:textId="7B751389" w:rsidR="00A874A0" w:rsidRDefault="00A874A0" w:rsidP="00A874A0">
      <w:pPr>
        <w:pStyle w:val="PargrafodaLista"/>
        <w:numPr>
          <w:ilvl w:val="1"/>
          <w:numId w:val="1"/>
        </w:numPr>
      </w:pPr>
      <w:r>
        <w:t xml:space="preserve"> Generalização</w:t>
      </w:r>
    </w:p>
    <w:p w14:paraId="5352E0F2" w14:textId="01424956" w:rsidR="00A874A0" w:rsidRDefault="00A874A0" w:rsidP="00A874A0">
      <w:pPr>
        <w:pStyle w:val="PargrafodaLista"/>
        <w:numPr>
          <w:ilvl w:val="2"/>
          <w:numId w:val="1"/>
        </w:numPr>
      </w:pPr>
      <w:r>
        <w:t xml:space="preserve"> Crença que fatores situacionais causam um efeito ou que o efeito é evidência</w:t>
      </w:r>
      <w:r>
        <w:t xml:space="preserve"> </w:t>
      </w:r>
      <w:r>
        <w:t>de fatores universais no trabalho. Um problema em um lugar, vai experimentar</w:t>
      </w:r>
      <w:r>
        <w:t xml:space="preserve"> </w:t>
      </w:r>
      <w:r>
        <w:t>em todos os lugares</w:t>
      </w:r>
    </w:p>
    <w:p w14:paraId="2D8C85FF" w14:textId="77777777" w:rsidR="00A874A0" w:rsidRDefault="00A874A0" w:rsidP="00A874A0">
      <w:pPr>
        <w:pStyle w:val="PargrafodaLista"/>
        <w:numPr>
          <w:ilvl w:val="1"/>
          <w:numId w:val="1"/>
        </w:numPr>
      </w:pPr>
      <w:r>
        <w:t>• Personalização</w:t>
      </w:r>
    </w:p>
    <w:p w14:paraId="471B1129" w14:textId="67040696" w:rsidR="00A874A0" w:rsidRDefault="00A874A0" w:rsidP="00A874A0">
      <w:pPr>
        <w:pStyle w:val="PargrafodaLista"/>
        <w:numPr>
          <w:ilvl w:val="2"/>
          <w:numId w:val="1"/>
        </w:numPr>
      </w:pPr>
      <w:r>
        <w:t xml:space="preserve"> Acreditar que algo seu influenciou o resultado ou que algo externo causou isso.</w:t>
      </w:r>
    </w:p>
    <w:p w14:paraId="3F300F35" w14:textId="77777777" w:rsidR="009B7BAC" w:rsidRDefault="009B7BAC" w:rsidP="009B7BAC">
      <w:pPr>
        <w:pStyle w:val="PargrafodaLista"/>
        <w:ind w:left="2160"/>
      </w:pPr>
    </w:p>
    <w:p w14:paraId="3ABF18A3" w14:textId="0E713023" w:rsidR="009B7BAC" w:rsidRDefault="009B7BAC" w:rsidP="009B7BAC">
      <w:pPr>
        <w:pStyle w:val="PargrafodaLista"/>
        <w:numPr>
          <w:ilvl w:val="0"/>
          <w:numId w:val="1"/>
        </w:numPr>
      </w:pPr>
      <w:r w:rsidRPr="009B7BAC">
        <w:t>Sentindo-se bem</w:t>
      </w:r>
    </w:p>
    <w:p w14:paraId="38669F93" w14:textId="5D4C4416" w:rsidR="009B7BAC" w:rsidRDefault="009B7BAC" w:rsidP="009B7BAC">
      <w:pPr>
        <w:pStyle w:val="PargrafodaLista"/>
        <w:numPr>
          <w:ilvl w:val="1"/>
          <w:numId w:val="1"/>
        </w:numPr>
      </w:pPr>
      <w:r w:rsidRPr="009B7BAC">
        <w:t>Sentimentos não são fatos, são espelhos dos nossos pensamentos</w:t>
      </w:r>
    </w:p>
    <w:p w14:paraId="17B3E184" w14:textId="3A043944" w:rsidR="009B7BAC" w:rsidRDefault="009B7BAC" w:rsidP="009B7BAC">
      <w:pPr>
        <w:pStyle w:val="PargrafodaLista"/>
        <w:numPr>
          <w:ilvl w:val="1"/>
          <w:numId w:val="1"/>
        </w:numPr>
      </w:pPr>
      <w:r w:rsidRPr="009B7BAC">
        <w:t>Não são os eventos que fazem nos sentirmos mal, mas o pensamento que elaboramos.</w:t>
      </w:r>
      <w:r w:rsidR="00134A91">
        <w:t>ddddd</w:t>
      </w:r>
    </w:p>
    <w:p w14:paraId="6AC61F2F" w14:textId="7E435512" w:rsidR="006E47C1" w:rsidRPr="00C51426" w:rsidRDefault="006E47C1">
      <w:r w:rsidRPr="00C51426">
        <w:br w:type="page"/>
      </w:r>
    </w:p>
    <w:p w14:paraId="64C1BE5F" w14:textId="77777777" w:rsidR="00C97C65" w:rsidRPr="00C51426" w:rsidRDefault="00C97C65" w:rsidP="00C97C65">
      <w:pPr>
        <w:pStyle w:val="PargrafodaLista"/>
        <w:ind w:left="1440"/>
      </w:pPr>
    </w:p>
    <w:sectPr w:rsidR="00C97C65" w:rsidRPr="00C51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96185"/>
    <w:multiLevelType w:val="hybridMultilevel"/>
    <w:tmpl w:val="CC3C99BE"/>
    <w:lvl w:ilvl="0" w:tplc="2892C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0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7E"/>
    <w:rsid w:val="000146C1"/>
    <w:rsid w:val="00134A91"/>
    <w:rsid w:val="001B3F77"/>
    <w:rsid w:val="00285688"/>
    <w:rsid w:val="00294CEF"/>
    <w:rsid w:val="002B767E"/>
    <w:rsid w:val="002E7A1A"/>
    <w:rsid w:val="00333F1C"/>
    <w:rsid w:val="00381D1D"/>
    <w:rsid w:val="003876C7"/>
    <w:rsid w:val="003C660C"/>
    <w:rsid w:val="003F2D07"/>
    <w:rsid w:val="004845E6"/>
    <w:rsid w:val="004A4262"/>
    <w:rsid w:val="0051387A"/>
    <w:rsid w:val="00687F5D"/>
    <w:rsid w:val="00692EBA"/>
    <w:rsid w:val="006A43FB"/>
    <w:rsid w:val="006A5C5B"/>
    <w:rsid w:val="006E47C1"/>
    <w:rsid w:val="00807ED2"/>
    <w:rsid w:val="00875175"/>
    <w:rsid w:val="00894D2E"/>
    <w:rsid w:val="009264AD"/>
    <w:rsid w:val="009A69C6"/>
    <w:rsid w:val="009B7BAC"/>
    <w:rsid w:val="00A874A0"/>
    <w:rsid w:val="00B33EA8"/>
    <w:rsid w:val="00C51426"/>
    <w:rsid w:val="00C561B2"/>
    <w:rsid w:val="00C97C65"/>
    <w:rsid w:val="00CB4C6F"/>
    <w:rsid w:val="00CD073A"/>
    <w:rsid w:val="00D81AA1"/>
    <w:rsid w:val="00DB2A94"/>
    <w:rsid w:val="00E31F9C"/>
    <w:rsid w:val="00E84E82"/>
    <w:rsid w:val="00F02B4D"/>
    <w:rsid w:val="00F1054C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2228"/>
  <w15:chartTrackingRefBased/>
  <w15:docId w15:val="{B7E7E640-F751-4C7E-B9BF-E626D2A6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7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7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7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7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76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76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76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76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76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76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76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76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76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7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76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7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3231</Words>
  <Characters>17448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16</cp:revision>
  <dcterms:created xsi:type="dcterms:W3CDTF">2024-10-08T10:36:00Z</dcterms:created>
  <dcterms:modified xsi:type="dcterms:W3CDTF">2024-10-11T13:42:00Z</dcterms:modified>
</cp:coreProperties>
</file>