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554CC" w14:textId="33E72FEB" w:rsidR="00CD3E92" w:rsidRPr="00785212" w:rsidRDefault="00B61D79">
      <w:proofErr w:type="spellStart"/>
      <w:r w:rsidRPr="00785212">
        <w:t>Observabilidade</w:t>
      </w:r>
      <w:proofErr w:type="spellEnd"/>
      <w:r w:rsidRPr="00785212">
        <w:t xml:space="preserve"> e Monitoramento I</w:t>
      </w:r>
    </w:p>
    <w:p w14:paraId="1AF7D7EF" w14:textId="16292E30" w:rsidR="00B61D79" w:rsidRPr="00785212" w:rsidRDefault="00B61D79">
      <w:r w:rsidRPr="00785212">
        <w:t>Prof. Helder Prado Santos</w:t>
      </w:r>
    </w:p>
    <w:p w14:paraId="75E680CC" w14:textId="77777777" w:rsidR="00B61D79" w:rsidRPr="00785212" w:rsidRDefault="00B61D79"/>
    <w:p w14:paraId="3186280D" w14:textId="4943C018" w:rsidR="00B61D79" w:rsidRPr="00785212" w:rsidRDefault="00B61D79" w:rsidP="00B61D79">
      <w:pPr>
        <w:pStyle w:val="ListParagraph"/>
        <w:numPr>
          <w:ilvl w:val="0"/>
          <w:numId w:val="1"/>
        </w:numPr>
      </w:pPr>
      <w:r w:rsidRPr="00785212">
        <w:t>Do desenvolvimento para produção</w:t>
      </w:r>
    </w:p>
    <w:p w14:paraId="6626ABBE" w14:textId="2E4F7875" w:rsidR="00B61D79" w:rsidRPr="00785212" w:rsidRDefault="00B61D79" w:rsidP="00B61D79">
      <w:pPr>
        <w:pStyle w:val="ListParagraph"/>
        <w:numPr>
          <w:ilvl w:val="1"/>
          <w:numId w:val="1"/>
        </w:numPr>
      </w:pPr>
      <w:r w:rsidRPr="00785212">
        <w:t>Paralelo com o avião</w:t>
      </w:r>
    </w:p>
    <w:p w14:paraId="07EC10CD" w14:textId="1F710F1A" w:rsidR="00B61D79" w:rsidRPr="00785212" w:rsidRDefault="00B61D79" w:rsidP="00B61D79">
      <w:pPr>
        <w:pStyle w:val="ListParagraph"/>
        <w:numPr>
          <w:ilvl w:val="1"/>
          <w:numId w:val="1"/>
        </w:numPr>
      </w:pPr>
      <w:r w:rsidRPr="00785212">
        <w:t xml:space="preserve">Quando o avião </w:t>
      </w:r>
      <w:proofErr w:type="spellStart"/>
      <w:r w:rsidRPr="00785212">
        <w:t>esta</w:t>
      </w:r>
      <w:proofErr w:type="spellEnd"/>
      <w:r w:rsidRPr="00785212">
        <w:t xml:space="preserve"> pronto para voar colocamos o software em produção</w:t>
      </w:r>
    </w:p>
    <w:p w14:paraId="3F4BD228" w14:textId="6B500D13" w:rsidR="00B61D79" w:rsidRPr="00785212" w:rsidRDefault="00B61D79" w:rsidP="00B61D79">
      <w:pPr>
        <w:pStyle w:val="ListParagraph"/>
        <w:numPr>
          <w:ilvl w:val="2"/>
          <w:numId w:val="1"/>
        </w:numPr>
      </w:pPr>
      <w:r w:rsidRPr="00785212">
        <w:t xml:space="preserve">Quando o avião </w:t>
      </w:r>
      <w:proofErr w:type="spellStart"/>
      <w:r w:rsidRPr="00785212">
        <w:t>esta</w:t>
      </w:r>
      <w:proofErr w:type="spellEnd"/>
      <w:r w:rsidRPr="00785212">
        <w:t xml:space="preserve"> voando podemos pegar problemas não vistos no projeto ou seja problemas na produção</w:t>
      </w:r>
    </w:p>
    <w:p w14:paraId="56D27AB2" w14:textId="748A8567" w:rsidR="00B61D79" w:rsidRPr="00785212" w:rsidRDefault="00B61D79" w:rsidP="00B61D79">
      <w:pPr>
        <w:pStyle w:val="ListParagraph"/>
        <w:numPr>
          <w:ilvl w:val="2"/>
          <w:numId w:val="1"/>
        </w:numPr>
      </w:pPr>
      <w:r w:rsidRPr="00785212">
        <w:t>Se preparar para os riscos em  produção</w:t>
      </w:r>
    </w:p>
    <w:p w14:paraId="6B3FE270" w14:textId="106A4A33" w:rsidR="00B61D79" w:rsidRPr="00785212" w:rsidRDefault="00B61D79" w:rsidP="00B61D79">
      <w:pPr>
        <w:pStyle w:val="ListParagraph"/>
        <w:numPr>
          <w:ilvl w:val="2"/>
          <w:numId w:val="1"/>
        </w:numPr>
      </w:pPr>
      <w:r w:rsidRPr="00785212">
        <w:t xml:space="preserve">Conceito de monitoramento e </w:t>
      </w:r>
      <w:proofErr w:type="spellStart"/>
      <w:r w:rsidRPr="00785212">
        <w:t>observabilidade</w:t>
      </w:r>
      <w:proofErr w:type="spellEnd"/>
      <w:r w:rsidRPr="00785212">
        <w:t xml:space="preserve"> são diferentes</w:t>
      </w:r>
    </w:p>
    <w:p w14:paraId="52225835" w14:textId="6175D2CF" w:rsidR="00186679" w:rsidRPr="00785212" w:rsidRDefault="00186679" w:rsidP="00B61D79">
      <w:pPr>
        <w:pStyle w:val="ListParagraph"/>
        <w:numPr>
          <w:ilvl w:val="2"/>
          <w:numId w:val="1"/>
        </w:numPr>
      </w:pPr>
      <w:r w:rsidRPr="00785212">
        <w:t xml:space="preserve">Não botem uma aplicação em produção sem se preocupar com monitoramento e </w:t>
      </w:r>
      <w:proofErr w:type="spellStart"/>
      <w:r w:rsidRPr="00785212">
        <w:t>observabilidade</w:t>
      </w:r>
      <w:proofErr w:type="spellEnd"/>
    </w:p>
    <w:p w14:paraId="1A1DBD48" w14:textId="77777777" w:rsidR="00B61D79" w:rsidRPr="00785212" w:rsidRDefault="00B61D79" w:rsidP="00B61D79">
      <w:pPr>
        <w:pStyle w:val="ListParagraph"/>
        <w:ind w:left="2160"/>
      </w:pPr>
    </w:p>
    <w:p w14:paraId="01188E48" w14:textId="57329008" w:rsidR="006A0748" w:rsidRPr="00785212" w:rsidRDefault="006A0748" w:rsidP="00B61D79">
      <w:pPr>
        <w:pStyle w:val="ListParagraph"/>
        <w:ind w:left="2160"/>
      </w:pPr>
      <w:r w:rsidRPr="00785212">
        <w:t>Tempo 12:10</w:t>
      </w:r>
    </w:p>
    <w:p w14:paraId="43DA7159" w14:textId="77777777" w:rsidR="006A0748" w:rsidRPr="00785212" w:rsidRDefault="006A0748" w:rsidP="00B61D79">
      <w:pPr>
        <w:pStyle w:val="ListParagraph"/>
        <w:ind w:left="2160"/>
      </w:pPr>
    </w:p>
    <w:p w14:paraId="2AC15E23" w14:textId="59DC91D4" w:rsidR="00B61D79" w:rsidRPr="00785212" w:rsidRDefault="00B61D79" w:rsidP="00B61D79">
      <w:pPr>
        <w:pStyle w:val="ListParagraph"/>
        <w:numPr>
          <w:ilvl w:val="0"/>
          <w:numId w:val="1"/>
        </w:numPr>
      </w:pPr>
      <w:r w:rsidRPr="00785212">
        <w:t>Monitoramento</w:t>
      </w:r>
    </w:p>
    <w:p w14:paraId="6AC01199" w14:textId="77777777" w:rsidR="00186679" w:rsidRPr="00785212" w:rsidRDefault="00186679" w:rsidP="00186679">
      <w:pPr>
        <w:pStyle w:val="ListParagraph"/>
      </w:pPr>
    </w:p>
    <w:p w14:paraId="40B6747D" w14:textId="77777777" w:rsidR="00186679" w:rsidRPr="00785212" w:rsidRDefault="00186679" w:rsidP="00186679">
      <w:pPr>
        <w:pStyle w:val="ListParagraph"/>
        <w:numPr>
          <w:ilvl w:val="1"/>
          <w:numId w:val="1"/>
        </w:numPr>
      </w:pPr>
      <w:r w:rsidRPr="00785212">
        <w:t xml:space="preserve">Monitoramento é o processo de coletar, analisar e usar dados sobre o desempenho de um sistema, infraestrutura ou aplicação com base em métricas predefinidas. </w:t>
      </w:r>
    </w:p>
    <w:p w14:paraId="48A6814F" w14:textId="77777777" w:rsidR="00186679" w:rsidRPr="00785212" w:rsidRDefault="00186679" w:rsidP="00186679">
      <w:pPr>
        <w:pStyle w:val="ListParagraph"/>
        <w:ind w:left="1440"/>
      </w:pPr>
    </w:p>
    <w:p w14:paraId="0D02C753" w14:textId="329FB2F5" w:rsidR="00186679" w:rsidRPr="00785212" w:rsidRDefault="00186679" w:rsidP="00186679">
      <w:pPr>
        <w:pStyle w:val="ListParagraph"/>
        <w:numPr>
          <w:ilvl w:val="1"/>
          <w:numId w:val="1"/>
        </w:numPr>
      </w:pPr>
      <w:r w:rsidRPr="00785212">
        <w:t xml:space="preserve"> O objetivo é detectar anomalias, falhas e problemas de desempenho. Ele se baseia em alertas configurados antecipadamente, sendo eficaz para monitorar eventos e condições específicas. </w:t>
      </w:r>
    </w:p>
    <w:p w14:paraId="6F37811C" w14:textId="77777777" w:rsidR="00186679" w:rsidRPr="00785212" w:rsidRDefault="00186679" w:rsidP="00186679">
      <w:pPr>
        <w:pStyle w:val="ListParagraph"/>
      </w:pPr>
    </w:p>
    <w:p w14:paraId="537CA0F4" w14:textId="362875DE" w:rsidR="00186679" w:rsidRPr="00785212" w:rsidRDefault="00186679" w:rsidP="00186679">
      <w:pPr>
        <w:pStyle w:val="ListParagraph"/>
        <w:numPr>
          <w:ilvl w:val="1"/>
          <w:numId w:val="1"/>
        </w:numPr>
      </w:pPr>
      <w:r w:rsidRPr="00785212">
        <w:t>Coletar analisar e usar os dados</w:t>
      </w:r>
    </w:p>
    <w:p w14:paraId="7EDA7A27" w14:textId="77777777" w:rsidR="00186679" w:rsidRPr="00785212" w:rsidRDefault="00186679" w:rsidP="00186679">
      <w:pPr>
        <w:pStyle w:val="ListParagraph"/>
      </w:pPr>
    </w:p>
    <w:p w14:paraId="39EF2EC4" w14:textId="77777777" w:rsidR="00186679" w:rsidRPr="00785212" w:rsidRDefault="00186679" w:rsidP="00186679">
      <w:pPr>
        <w:pStyle w:val="ListParagraph"/>
        <w:numPr>
          <w:ilvl w:val="1"/>
          <w:numId w:val="1"/>
        </w:numPr>
      </w:pPr>
      <w:r w:rsidRPr="00785212">
        <w:t>Normalmente dados de monitoramento são:</w:t>
      </w:r>
    </w:p>
    <w:p w14:paraId="7B8A6D32" w14:textId="77777777" w:rsidR="00186679" w:rsidRPr="00785212" w:rsidRDefault="00186679" w:rsidP="00186679">
      <w:pPr>
        <w:pStyle w:val="ListParagraph"/>
        <w:numPr>
          <w:ilvl w:val="2"/>
          <w:numId w:val="1"/>
        </w:numPr>
      </w:pPr>
      <w:r w:rsidRPr="00785212">
        <w:t xml:space="preserve"> dados de sistema,</w:t>
      </w:r>
    </w:p>
    <w:p w14:paraId="410B69C5" w14:textId="77777777" w:rsidR="00186679" w:rsidRPr="00785212" w:rsidRDefault="00186679" w:rsidP="00186679">
      <w:pPr>
        <w:pStyle w:val="ListParagraph"/>
        <w:numPr>
          <w:ilvl w:val="2"/>
          <w:numId w:val="1"/>
        </w:numPr>
      </w:pPr>
      <w:r w:rsidRPr="00785212">
        <w:t xml:space="preserve"> </w:t>
      </w:r>
      <w:proofErr w:type="spellStart"/>
      <w:r w:rsidRPr="00785212">
        <w:t>infra-estrutura</w:t>
      </w:r>
      <w:proofErr w:type="spellEnd"/>
      <w:r w:rsidRPr="00785212">
        <w:t xml:space="preserve"> </w:t>
      </w:r>
    </w:p>
    <w:p w14:paraId="16779997" w14:textId="77777777" w:rsidR="00186679" w:rsidRPr="00785212" w:rsidRDefault="00186679" w:rsidP="00186679">
      <w:pPr>
        <w:pStyle w:val="ListParagraph"/>
        <w:numPr>
          <w:ilvl w:val="2"/>
          <w:numId w:val="1"/>
        </w:numPr>
      </w:pPr>
      <w:r w:rsidRPr="00785212">
        <w:t xml:space="preserve"> aplicação </w:t>
      </w:r>
    </w:p>
    <w:p w14:paraId="43D288E4" w14:textId="23630D21" w:rsidR="00186679" w:rsidRPr="00785212" w:rsidRDefault="00186679" w:rsidP="00186679">
      <w:pPr>
        <w:pStyle w:val="ListParagraph"/>
        <w:numPr>
          <w:ilvl w:val="2"/>
          <w:numId w:val="1"/>
        </w:numPr>
      </w:pPr>
      <w:r w:rsidRPr="00785212">
        <w:t>também pode ser analisados e quantificados alguns dados de negocio</w:t>
      </w:r>
    </w:p>
    <w:p w14:paraId="799E57DC" w14:textId="7B28E703" w:rsidR="004D7209" w:rsidRPr="00785212" w:rsidRDefault="004D7209" w:rsidP="00186679">
      <w:pPr>
        <w:pStyle w:val="ListParagraph"/>
        <w:numPr>
          <w:ilvl w:val="2"/>
          <w:numId w:val="1"/>
        </w:numPr>
      </w:pPr>
      <w:r w:rsidRPr="00785212">
        <w:t xml:space="preserve">Se </w:t>
      </w:r>
      <w:proofErr w:type="spellStart"/>
      <w:r w:rsidRPr="00785212">
        <w:t>baseam</w:t>
      </w:r>
      <w:proofErr w:type="spellEnd"/>
      <w:r w:rsidRPr="00785212">
        <w:t xml:space="preserve"> em alertas configurados </w:t>
      </w:r>
    </w:p>
    <w:p w14:paraId="2CDD732F" w14:textId="46989F2D" w:rsidR="004D7209" w:rsidRPr="00785212" w:rsidRDefault="004D7209">
      <w:r w:rsidRPr="00785212">
        <w:br w:type="page"/>
      </w:r>
    </w:p>
    <w:p w14:paraId="681F57AA" w14:textId="449A99C5" w:rsidR="004D7209" w:rsidRPr="00785212" w:rsidRDefault="004D7209" w:rsidP="004D7209">
      <w:pPr>
        <w:pStyle w:val="ListParagraph"/>
        <w:numPr>
          <w:ilvl w:val="1"/>
          <w:numId w:val="1"/>
        </w:numPr>
      </w:pPr>
      <w:r w:rsidRPr="00785212">
        <w:lastRenderedPageBreak/>
        <w:t>Características do Monitoramento</w:t>
      </w:r>
    </w:p>
    <w:p w14:paraId="5555C80F" w14:textId="77777777" w:rsidR="004D7209" w:rsidRPr="00785212" w:rsidRDefault="004D7209" w:rsidP="004D7209">
      <w:pPr>
        <w:pStyle w:val="ListParagraph"/>
        <w:ind w:left="1440"/>
      </w:pPr>
    </w:p>
    <w:p w14:paraId="6C86AB38" w14:textId="16AA281A" w:rsidR="004D7209" w:rsidRPr="00785212" w:rsidRDefault="004D7209" w:rsidP="004D7209">
      <w:pPr>
        <w:pStyle w:val="ListParagraph"/>
        <w:numPr>
          <w:ilvl w:val="2"/>
          <w:numId w:val="1"/>
        </w:numPr>
      </w:pPr>
      <w:r w:rsidRPr="00785212">
        <w:t xml:space="preserve"> Proativo:</w:t>
      </w:r>
    </w:p>
    <w:p w14:paraId="198F6405" w14:textId="6590A04B" w:rsidR="004D7209" w:rsidRPr="00785212" w:rsidRDefault="004D7209" w:rsidP="004D7209">
      <w:pPr>
        <w:pStyle w:val="ListParagraph"/>
        <w:numPr>
          <w:ilvl w:val="3"/>
          <w:numId w:val="1"/>
        </w:numPr>
      </w:pPr>
      <w:r w:rsidRPr="00785212">
        <w:t>O monitoramento é configurado para observar algumas métricas-chave, como:</w:t>
      </w:r>
    </w:p>
    <w:p w14:paraId="4DE31578" w14:textId="792C60AD" w:rsidR="004D7209" w:rsidRPr="00785212" w:rsidRDefault="004D7209" w:rsidP="004D7209">
      <w:pPr>
        <w:pStyle w:val="ListParagraph"/>
        <w:numPr>
          <w:ilvl w:val="4"/>
          <w:numId w:val="1"/>
        </w:numPr>
      </w:pPr>
      <w:r w:rsidRPr="00785212">
        <w:t>Uso de CPU</w:t>
      </w:r>
    </w:p>
    <w:p w14:paraId="04677338" w14:textId="465D3A5E" w:rsidR="004D7209" w:rsidRPr="00785212" w:rsidRDefault="004D7209" w:rsidP="004D7209">
      <w:pPr>
        <w:pStyle w:val="ListParagraph"/>
        <w:numPr>
          <w:ilvl w:val="4"/>
          <w:numId w:val="1"/>
        </w:numPr>
      </w:pPr>
      <w:r w:rsidRPr="00785212">
        <w:t>Memória</w:t>
      </w:r>
    </w:p>
    <w:p w14:paraId="32665180" w14:textId="7B91725E" w:rsidR="004D7209" w:rsidRPr="00785212" w:rsidRDefault="004D7209" w:rsidP="004D7209">
      <w:pPr>
        <w:pStyle w:val="ListParagraph"/>
        <w:numPr>
          <w:ilvl w:val="4"/>
          <w:numId w:val="1"/>
        </w:numPr>
      </w:pPr>
      <w:r w:rsidRPr="00785212">
        <w:t xml:space="preserve">Tempo de resposta </w:t>
      </w:r>
    </w:p>
    <w:p w14:paraId="0F9D0A8B" w14:textId="02583B2D" w:rsidR="004D7209" w:rsidRPr="00785212" w:rsidRDefault="004D7209" w:rsidP="004D7209">
      <w:pPr>
        <w:pStyle w:val="ListParagraph"/>
        <w:numPr>
          <w:ilvl w:val="4"/>
          <w:numId w:val="1"/>
        </w:numPr>
      </w:pPr>
      <w:r w:rsidRPr="00785212">
        <w:t xml:space="preserve">Disponibilidade (muito importante  para big </w:t>
      </w:r>
      <w:proofErr w:type="spellStart"/>
      <w:r w:rsidRPr="00785212">
        <w:t>techs</w:t>
      </w:r>
      <w:proofErr w:type="spellEnd"/>
      <w:r w:rsidRPr="00785212">
        <w:t xml:space="preserve"> conta do </w:t>
      </w:r>
      <w:proofErr w:type="spellStart"/>
      <w:r w:rsidRPr="00785212">
        <w:t>uptime</w:t>
      </w:r>
      <w:proofErr w:type="spellEnd"/>
      <w:r w:rsidRPr="00785212">
        <w:t>/</w:t>
      </w:r>
      <w:proofErr w:type="spellStart"/>
      <w:r w:rsidRPr="00785212">
        <w:t>dowtime+uptime</w:t>
      </w:r>
      <w:proofErr w:type="spellEnd"/>
      <w:r w:rsidRPr="00785212">
        <w:t xml:space="preserve"> </w:t>
      </w:r>
      <w:proofErr w:type="spellStart"/>
      <w:r w:rsidRPr="00785212">
        <w:t>Notacao</w:t>
      </w:r>
      <w:proofErr w:type="spellEnd"/>
      <w:r w:rsidRPr="00785212">
        <w:t xml:space="preserve"> de 9 </w:t>
      </w:r>
      <w:proofErr w:type="spellStart"/>
      <w:r w:rsidRPr="00785212">
        <w:t>ex</w:t>
      </w:r>
      <w:proofErr w:type="spellEnd"/>
      <w:r w:rsidRPr="00785212">
        <w:t xml:space="preserve"> 9.99999% de disponibilidade).</w:t>
      </w:r>
    </w:p>
    <w:p w14:paraId="0599BC05" w14:textId="6CDBFC6F" w:rsidR="007F2908" w:rsidRPr="00785212" w:rsidRDefault="007F2908" w:rsidP="004D7209">
      <w:pPr>
        <w:pStyle w:val="ListParagraph"/>
        <w:numPr>
          <w:ilvl w:val="4"/>
          <w:numId w:val="1"/>
        </w:numPr>
      </w:pPr>
      <w:r w:rsidRPr="00785212">
        <w:t>Quantidade de requisições por segundo</w:t>
      </w:r>
    </w:p>
    <w:p w14:paraId="73C9637B" w14:textId="30E49FDD" w:rsidR="004D7209" w:rsidRPr="00785212" w:rsidRDefault="004D7209" w:rsidP="004D7209">
      <w:pPr>
        <w:pStyle w:val="ListParagraph"/>
        <w:numPr>
          <w:ilvl w:val="2"/>
          <w:numId w:val="1"/>
        </w:numPr>
      </w:pPr>
      <w:r w:rsidRPr="00785212">
        <w:t xml:space="preserve">Métricas Definidas: </w:t>
      </w:r>
    </w:p>
    <w:p w14:paraId="18EC6393" w14:textId="77777777" w:rsidR="004D7209" w:rsidRPr="00785212" w:rsidRDefault="004D7209" w:rsidP="004D7209">
      <w:pPr>
        <w:pStyle w:val="ListParagraph"/>
        <w:numPr>
          <w:ilvl w:val="3"/>
          <w:numId w:val="1"/>
        </w:numPr>
      </w:pPr>
      <w:r w:rsidRPr="00785212">
        <w:t xml:space="preserve">Baseia-se em métricas </w:t>
      </w:r>
      <w:proofErr w:type="spellStart"/>
      <w:r w:rsidRPr="00785212">
        <w:t>pré</w:t>
      </w:r>
      <w:proofErr w:type="spellEnd"/>
      <w:r w:rsidRPr="00785212">
        <w:t>-configuradas, como:</w:t>
      </w:r>
    </w:p>
    <w:p w14:paraId="6EE53B00" w14:textId="77777777" w:rsidR="004D7209" w:rsidRPr="00785212" w:rsidRDefault="004D7209" w:rsidP="004D7209">
      <w:pPr>
        <w:pStyle w:val="ListParagraph"/>
        <w:numPr>
          <w:ilvl w:val="4"/>
          <w:numId w:val="1"/>
        </w:numPr>
      </w:pPr>
      <w:r w:rsidRPr="00785212">
        <w:t xml:space="preserve"> uso de recursos</w:t>
      </w:r>
    </w:p>
    <w:p w14:paraId="0A094B8B" w14:textId="77777777" w:rsidR="004D7209" w:rsidRPr="00785212" w:rsidRDefault="004D7209" w:rsidP="004D7209">
      <w:pPr>
        <w:pStyle w:val="ListParagraph"/>
        <w:numPr>
          <w:ilvl w:val="4"/>
          <w:numId w:val="1"/>
        </w:numPr>
      </w:pPr>
      <w:r w:rsidRPr="00785212">
        <w:t xml:space="preserve"> contagem de erros </w:t>
      </w:r>
    </w:p>
    <w:p w14:paraId="2C013367" w14:textId="00F17A7E" w:rsidR="004D7209" w:rsidRPr="00785212" w:rsidRDefault="004D7209" w:rsidP="004D7209">
      <w:pPr>
        <w:pStyle w:val="ListParagraph"/>
        <w:numPr>
          <w:ilvl w:val="4"/>
          <w:numId w:val="1"/>
        </w:numPr>
      </w:pPr>
      <w:r w:rsidRPr="00785212">
        <w:t>latência</w:t>
      </w:r>
      <w:r w:rsidR="007F2908" w:rsidRPr="00785212">
        <w:t xml:space="preserve"> – tempo que demora para a requisição sair do cliente para chegar ao servidor </w:t>
      </w:r>
    </w:p>
    <w:p w14:paraId="2B572531" w14:textId="7C458A66" w:rsidR="007F2908" w:rsidRPr="00785212" w:rsidRDefault="007F2908" w:rsidP="007F2908">
      <w:pPr>
        <w:pStyle w:val="ListParagraph"/>
        <w:numPr>
          <w:ilvl w:val="3"/>
          <w:numId w:val="1"/>
        </w:numPr>
      </w:pPr>
      <w:r w:rsidRPr="00785212">
        <w:t>métricas são medidas quantitativas para monitorar dados que são gerados pelo monitoramento (qualquer coisa quantificável pode ser uma métrica)</w:t>
      </w:r>
    </w:p>
    <w:p w14:paraId="2030CCD2" w14:textId="77777777" w:rsidR="004D7209" w:rsidRPr="00785212" w:rsidRDefault="004D7209" w:rsidP="004D7209">
      <w:pPr>
        <w:pStyle w:val="ListParagraph"/>
        <w:numPr>
          <w:ilvl w:val="2"/>
          <w:numId w:val="1"/>
        </w:numPr>
      </w:pPr>
      <w:r w:rsidRPr="00785212">
        <w:t xml:space="preserve">• Alertas: </w:t>
      </w:r>
    </w:p>
    <w:p w14:paraId="41FB3C81" w14:textId="77777777" w:rsidR="004D7209" w:rsidRPr="00785212" w:rsidRDefault="004D7209" w:rsidP="004D7209">
      <w:pPr>
        <w:pStyle w:val="ListParagraph"/>
        <w:numPr>
          <w:ilvl w:val="3"/>
          <w:numId w:val="1"/>
        </w:numPr>
      </w:pPr>
      <w:r w:rsidRPr="00785212">
        <w:t xml:space="preserve">Envia notificações automáticas quando essas métricas ultrapassam limites estabelecidos </w:t>
      </w:r>
    </w:p>
    <w:p w14:paraId="11FBA00C" w14:textId="24E6B6B0" w:rsidR="004D7209" w:rsidRPr="00785212" w:rsidRDefault="004D7209" w:rsidP="004D7209">
      <w:pPr>
        <w:pStyle w:val="ListParagraph"/>
        <w:numPr>
          <w:ilvl w:val="4"/>
          <w:numId w:val="1"/>
        </w:numPr>
      </w:pPr>
      <w:r w:rsidRPr="00785212">
        <w:t>por exemplo, CPU acima de 80%</w:t>
      </w:r>
    </w:p>
    <w:p w14:paraId="2D4A8E19" w14:textId="5C74E947" w:rsidR="007F2908" w:rsidRPr="00785212" w:rsidRDefault="007F2908" w:rsidP="007F2908">
      <w:pPr>
        <w:pStyle w:val="ListParagraph"/>
        <w:numPr>
          <w:ilvl w:val="3"/>
          <w:numId w:val="1"/>
        </w:numPr>
      </w:pPr>
      <w:r w:rsidRPr="00785212">
        <w:t xml:space="preserve">Super importante tanto no monitoramento quanto na </w:t>
      </w:r>
      <w:proofErr w:type="spellStart"/>
      <w:r w:rsidRPr="00785212">
        <w:t>observabilidade</w:t>
      </w:r>
      <w:proofErr w:type="spellEnd"/>
    </w:p>
    <w:p w14:paraId="5D7D38C2" w14:textId="0CEA5ED6" w:rsidR="007F2908" w:rsidRPr="00785212" w:rsidRDefault="007F2908" w:rsidP="007F2908">
      <w:pPr>
        <w:pStyle w:val="ListParagraph"/>
        <w:numPr>
          <w:ilvl w:val="3"/>
          <w:numId w:val="1"/>
        </w:numPr>
      </w:pPr>
      <w:r w:rsidRPr="00785212">
        <w:t>Tem que enviar o aviso de forma automática quando o limite for estabelecido</w:t>
      </w:r>
    </w:p>
    <w:p w14:paraId="09925B3B" w14:textId="3F1AF392" w:rsidR="004D7209" w:rsidRPr="00785212" w:rsidRDefault="004D7209" w:rsidP="004D7209">
      <w:pPr>
        <w:pStyle w:val="ListParagraph"/>
        <w:numPr>
          <w:ilvl w:val="2"/>
          <w:numId w:val="1"/>
        </w:numPr>
      </w:pPr>
      <w:r w:rsidRPr="00785212">
        <w:t>Visão Superficial:</w:t>
      </w:r>
    </w:p>
    <w:p w14:paraId="04AC87BB" w14:textId="77777777" w:rsidR="007F2908" w:rsidRPr="00785212" w:rsidRDefault="004D7209" w:rsidP="004D7209">
      <w:pPr>
        <w:pStyle w:val="ListParagraph"/>
        <w:numPr>
          <w:ilvl w:val="3"/>
          <w:numId w:val="1"/>
        </w:numPr>
      </w:pPr>
      <w:r w:rsidRPr="004D7209">
        <w:t>Ele oferece uma visão clara sobre a "saúde" do</w:t>
      </w:r>
      <w:r w:rsidRPr="00785212">
        <w:t xml:space="preserve"> </w:t>
      </w:r>
      <w:r w:rsidRPr="004D7209">
        <w:t>sistema, mas é limitado àquilo que foi previamente configurado para</w:t>
      </w:r>
      <w:r w:rsidRPr="00785212">
        <w:t xml:space="preserve"> </w:t>
      </w:r>
      <w:r w:rsidRPr="004D7209">
        <w:t xml:space="preserve">monitorar. </w:t>
      </w:r>
    </w:p>
    <w:p w14:paraId="24EF6638" w14:textId="2408E7AC" w:rsidR="004D7209" w:rsidRPr="00785212" w:rsidRDefault="004D7209" w:rsidP="004D7209">
      <w:pPr>
        <w:pStyle w:val="ListParagraph"/>
        <w:numPr>
          <w:ilvl w:val="3"/>
          <w:numId w:val="1"/>
        </w:numPr>
      </w:pPr>
      <w:r w:rsidRPr="004D7209">
        <w:t>Se um problema não foi antecipado, ele pode passar</w:t>
      </w:r>
      <w:r w:rsidRPr="00785212">
        <w:t xml:space="preserve"> despercebido. </w:t>
      </w:r>
    </w:p>
    <w:p w14:paraId="48E35D4A" w14:textId="36F2628C" w:rsidR="007F2908" w:rsidRPr="00785212" w:rsidRDefault="007F2908" w:rsidP="004D7209">
      <w:pPr>
        <w:pStyle w:val="ListParagraph"/>
        <w:numPr>
          <w:ilvl w:val="3"/>
          <w:numId w:val="1"/>
        </w:numPr>
      </w:pPr>
      <w:r w:rsidRPr="00785212">
        <w:t>Limitado ao que foi antecipado.</w:t>
      </w:r>
    </w:p>
    <w:p w14:paraId="36DB0FEE" w14:textId="0CFEE7CB" w:rsidR="00086ECB" w:rsidRPr="00785212" w:rsidRDefault="00086ECB">
      <w:r w:rsidRPr="00785212">
        <w:br w:type="page"/>
      </w:r>
    </w:p>
    <w:p w14:paraId="2A0F116B" w14:textId="7DEDA41F" w:rsidR="00086ECB" w:rsidRPr="00785212" w:rsidRDefault="00086ECB" w:rsidP="00086ECB">
      <w:pPr>
        <w:pStyle w:val="ListParagraph"/>
        <w:numPr>
          <w:ilvl w:val="0"/>
          <w:numId w:val="1"/>
        </w:numPr>
      </w:pPr>
      <w:proofErr w:type="spellStart"/>
      <w:r w:rsidRPr="00785212">
        <w:lastRenderedPageBreak/>
        <w:t>Observabilidade</w:t>
      </w:r>
      <w:proofErr w:type="spellEnd"/>
    </w:p>
    <w:p w14:paraId="2E0D9F44" w14:textId="610445F1" w:rsidR="00086ECB" w:rsidRPr="00785212" w:rsidRDefault="00086ECB" w:rsidP="00086ECB">
      <w:pPr>
        <w:pStyle w:val="ListParagraph"/>
        <w:numPr>
          <w:ilvl w:val="1"/>
          <w:numId w:val="1"/>
        </w:numPr>
      </w:pPr>
      <w:r w:rsidRPr="00785212">
        <w:t>OBSERVABILIDADE é um conceito mais amplo e profundo, focado na capacidade de entender o comportamento interno de um sistema complexo apenas examinando suas saídas (logs, métricas, traces).</w:t>
      </w:r>
    </w:p>
    <w:p w14:paraId="3344F964" w14:textId="52ED9111" w:rsidR="00086ECB" w:rsidRPr="00785212" w:rsidRDefault="00086ECB" w:rsidP="00086ECB">
      <w:pPr>
        <w:pStyle w:val="ListParagraph"/>
        <w:numPr>
          <w:ilvl w:val="2"/>
          <w:numId w:val="1"/>
        </w:numPr>
      </w:pPr>
      <w:r w:rsidRPr="00785212">
        <w:t>Temos que analisar apenas três parâmetros</w:t>
      </w:r>
    </w:p>
    <w:p w14:paraId="70D41575" w14:textId="6B3C2EF4" w:rsidR="00086ECB" w:rsidRPr="00785212" w:rsidRDefault="00086ECB" w:rsidP="00086ECB">
      <w:pPr>
        <w:pStyle w:val="ListParagraph"/>
        <w:numPr>
          <w:ilvl w:val="3"/>
          <w:numId w:val="1"/>
        </w:numPr>
      </w:pPr>
      <w:r w:rsidRPr="00785212">
        <w:t>Logs</w:t>
      </w:r>
    </w:p>
    <w:p w14:paraId="48744D6C" w14:textId="140E38F2" w:rsidR="00086ECB" w:rsidRPr="00785212" w:rsidRDefault="00086ECB" w:rsidP="00086ECB">
      <w:pPr>
        <w:pStyle w:val="ListParagraph"/>
        <w:numPr>
          <w:ilvl w:val="3"/>
          <w:numId w:val="1"/>
        </w:numPr>
      </w:pPr>
      <w:r w:rsidRPr="00785212">
        <w:t>Métricas</w:t>
      </w:r>
    </w:p>
    <w:p w14:paraId="27D440E0" w14:textId="3BE09956" w:rsidR="00086ECB" w:rsidRPr="00785212" w:rsidRDefault="00086ECB" w:rsidP="00086ECB">
      <w:pPr>
        <w:pStyle w:val="ListParagraph"/>
        <w:numPr>
          <w:ilvl w:val="3"/>
          <w:numId w:val="1"/>
        </w:numPr>
      </w:pPr>
      <w:r w:rsidRPr="00785212">
        <w:t>Traces</w:t>
      </w:r>
    </w:p>
    <w:p w14:paraId="6A31287E" w14:textId="77777777" w:rsidR="00086ECB" w:rsidRPr="00785212" w:rsidRDefault="00086ECB" w:rsidP="00086ECB">
      <w:pPr>
        <w:pStyle w:val="ListParagraph"/>
        <w:ind w:left="1440"/>
      </w:pPr>
    </w:p>
    <w:p w14:paraId="3FCB7D2A" w14:textId="4E3131B2" w:rsidR="00086ECB" w:rsidRPr="00785212" w:rsidRDefault="00086ECB" w:rsidP="00086ECB">
      <w:pPr>
        <w:pStyle w:val="ListParagraph"/>
        <w:numPr>
          <w:ilvl w:val="1"/>
          <w:numId w:val="1"/>
        </w:numPr>
      </w:pPr>
      <w:r w:rsidRPr="00785212">
        <w:t xml:space="preserve">Enquanto o monitoramento mede coisas predefinidas, a </w:t>
      </w:r>
      <w:proofErr w:type="spellStart"/>
      <w:r w:rsidRPr="00785212">
        <w:t>observabilidade</w:t>
      </w:r>
      <w:proofErr w:type="spellEnd"/>
      <w:r w:rsidRPr="00785212">
        <w:t xml:space="preserve"> permite que você descubra problemas não antecipados, explorando dados mais detalhados</w:t>
      </w:r>
    </w:p>
    <w:p w14:paraId="4442702F" w14:textId="77777777" w:rsidR="00086ECB" w:rsidRPr="00785212" w:rsidRDefault="00086ECB" w:rsidP="00086ECB">
      <w:pPr>
        <w:pStyle w:val="ListParagraph"/>
        <w:ind w:left="1440"/>
      </w:pPr>
    </w:p>
    <w:p w14:paraId="3E3B1E87" w14:textId="0B83D261" w:rsidR="00086ECB" w:rsidRPr="00785212" w:rsidRDefault="00086ECB" w:rsidP="00086ECB">
      <w:pPr>
        <w:pStyle w:val="ListParagraph"/>
        <w:numPr>
          <w:ilvl w:val="1"/>
          <w:numId w:val="1"/>
        </w:numPr>
      </w:pPr>
      <w:r w:rsidRPr="00785212">
        <w:t>Muito importante para sistemas Muito complexos pois e impossível monitorar todos os parâmetros de sistemas muitos complexos</w:t>
      </w:r>
    </w:p>
    <w:p w14:paraId="70FD1D42" w14:textId="77777777" w:rsidR="00086ECB" w:rsidRPr="00785212" w:rsidRDefault="00086ECB" w:rsidP="00086ECB">
      <w:pPr>
        <w:pStyle w:val="ListParagraph"/>
      </w:pPr>
    </w:p>
    <w:p w14:paraId="09BB4971" w14:textId="02A258A3" w:rsidR="00086ECB" w:rsidRPr="00785212" w:rsidRDefault="00785212" w:rsidP="00785212">
      <w:pPr>
        <w:pStyle w:val="ListParagraph"/>
        <w:numPr>
          <w:ilvl w:val="0"/>
          <w:numId w:val="1"/>
        </w:numPr>
      </w:pPr>
      <w:proofErr w:type="spellStart"/>
      <w:r w:rsidRPr="00785212">
        <w:t>Observabilidade</w:t>
      </w:r>
      <w:proofErr w:type="spellEnd"/>
      <w:r w:rsidRPr="00785212">
        <w:t xml:space="preserve"> </w:t>
      </w:r>
      <w:proofErr w:type="spellStart"/>
      <w:r w:rsidRPr="00785212">
        <w:t>vs</w:t>
      </w:r>
      <w:proofErr w:type="spellEnd"/>
      <w:r w:rsidRPr="00785212">
        <w:t xml:space="preserve"> Monitoramento</w:t>
      </w:r>
    </w:p>
    <w:p w14:paraId="06CDA6DE" w14:textId="77777777" w:rsidR="00785212" w:rsidRPr="00785212" w:rsidRDefault="00785212" w:rsidP="00785212">
      <w:pPr>
        <w:pStyle w:val="ListParagraph"/>
      </w:pPr>
    </w:p>
    <w:tbl>
      <w:tblPr>
        <w:tblW w:w="5760" w:type="dxa"/>
        <w:tblInd w:w="1503" w:type="dxa"/>
        <w:tblLook w:val="04A0" w:firstRow="1" w:lastRow="0" w:firstColumn="1" w:lastColumn="0" w:noHBand="0" w:noVBand="1"/>
      </w:tblPr>
      <w:tblGrid>
        <w:gridCol w:w="1600"/>
        <w:gridCol w:w="2100"/>
        <w:gridCol w:w="2060"/>
      </w:tblGrid>
      <w:tr w:rsidR="00785212" w:rsidRPr="00785212" w14:paraId="7F3AC121" w14:textId="77777777" w:rsidTr="00785212">
        <w:trPr>
          <w:trHeight w:val="310"/>
        </w:trPr>
        <w:tc>
          <w:tcPr>
            <w:tcW w:w="160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51A8F914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8521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Caracteristica</w:t>
            </w:r>
            <w:proofErr w:type="spellEnd"/>
          </w:p>
        </w:tc>
        <w:tc>
          <w:tcPr>
            <w:tcW w:w="21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center"/>
            <w:hideMark/>
          </w:tcPr>
          <w:p w14:paraId="5A684736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Monitoramento</w:t>
            </w:r>
          </w:p>
        </w:tc>
        <w:tc>
          <w:tcPr>
            <w:tcW w:w="20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center"/>
            <w:hideMark/>
          </w:tcPr>
          <w:p w14:paraId="6D80BF60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8521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Observabilidade</w:t>
            </w:r>
            <w:proofErr w:type="spellEnd"/>
          </w:p>
        </w:tc>
      </w:tr>
      <w:tr w:rsidR="00785212" w:rsidRPr="00785212" w14:paraId="0D9D44C5" w14:textId="77777777" w:rsidTr="00785212">
        <w:trPr>
          <w:trHeight w:val="43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0078D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Foco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E69BD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Métricas e eventos </w:t>
            </w:r>
            <w:proofErr w:type="spellStart"/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pré</w:t>
            </w:r>
            <w:proofErr w:type="spellEnd"/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definidos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2B5660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Diagnóstico e entendimento do sistema</w:t>
            </w:r>
          </w:p>
        </w:tc>
      </w:tr>
      <w:tr w:rsidR="00785212" w:rsidRPr="00785212" w14:paraId="5047656C" w14:textId="77777777" w:rsidTr="00785212">
        <w:trPr>
          <w:trHeight w:val="63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3ED44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Objetivo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23048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Detectar anomalias e falhas conhecidas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3072F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Explorar e diagnosticar comportamentos desconhecidos</w:t>
            </w:r>
          </w:p>
        </w:tc>
      </w:tr>
      <w:tr w:rsidR="00785212" w:rsidRPr="00785212" w14:paraId="2AF80B14" w14:textId="77777777" w:rsidTr="00785212">
        <w:trPr>
          <w:trHeight w:val="42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AC7C9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Coleta de Dados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F44E8" w14:textId="37D41BC4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Métricas simples e limites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35EC9" w14:textId="44DC6508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Logs métricas 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tracing</w:t>
            </w:r>
            <w:proofErr w:type="spellEnd"/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(dados ricos e detalhados)</w:t>
            </w:r>
          </w:p>
        </w:tc>
      </w:tr>
      <w:tr w:rsidR="00785212" w:rsidRPr="00785212" w14:paraId="1CF1EAE5" w14:textId="77777777" w:rsidTr="00785212">
        <w:trPr>
          <w:trHeight w:val="42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DD1BD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Alertas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40079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Baseados em limiares predefinidos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005D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Suporte a exploração e investigação de falhas</w:t>
            </w:r>
          </w:p>
        </w:tc>
      </w:tr>
      <w:tr w:rsidR="00785212" w:rsidRPr="00785212" w14:paraId="0CCED229" w14:textId="77777777" w:rsidTr="00785212">
        <w:trPr>
          <w:trHeight w:val="42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D1761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Visão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6A2F4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Limitada ao que foi configurado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645C1" w14:textId="7B649D4E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Ampla cobrindo vários tipos de dados</w:t>
            </w:r>
          </w:p>
        </w:tc>
      </w:tr>
      <w:tr w:rsidR="00785212" w:rsidRPr="00785212" w14:paraId="5DFB0028" w14:textId="77777777" w:rsidTr="00785212">
        <w:trPr>
          <w:trHeight w:val="63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12896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Abordagem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EFD73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Proativa (monitora e alerta)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E0176" w14:textId="2666288C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Reativa e exploratória (permite investigação profunda)</w:t>
            </w:r>
          </w:p>
        </w:tc>
      </w:tr>
      <w:tr w:rsidR="00785212" w:rsidRPr="00785212" w14:paraId="797EAF2F" w14:textId="77777777" w:rsidTr="00785212">
        <w:trPr>
          <w:trHeight w:val="42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1D4C7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Adequado Para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8C8C64" w14:textId="6004119E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Problemas conhecidos e limiares previsíveis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2B7B7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Problemas complexos e emergentes</w:t>
            </w:r>
          </w:p>
        </w:tc>
      </w:tr>
    </w:tbl>
    <w:p w14:paraId="5396FFEA" w14:textId="77777777" w:rsidR="00785212" w:rsidRPr="00785212" w:rsidRDefault="00785212" w:rsidP="00785212">
      <w:pPr>
        <w:pStyle w:val="ListParagraph"/>
      </w:pPr>
    </w:p>
    <w:p w14:paraId="0E1CB0E5" w14:textId="77777777" w:rsidR="00785212" w:rsidRPr="00785212" w:rsidRDefault="00785212" w:rsidP="00785212">
      <w:pPr>
        <w:pStyle w:val="ListParagraph"/>
      </w:pPr>
    </w:p>
    <w:p w14:paraId="10A66B84" w14:textId="07902F67" w:rsidR="00785212" w:rsidRDefault="005A52A2" w:rsidP="00785212">
      <w:pPr>
        <w:pStyle w:val="ListParagraph"/>
        <w:numPr>
          <w:ilvl w:val="1"/>
          <w:numId w:val="1"/>
        </w:numPr>
      </w:pPr>
      <w:r w:rsidRPr="005A52A2">
        <w:t>Exemplo de monitoramento:</w:t>
      </w:r>
    </w:p>
    <w:p w14:paraId="514303C8" w14:textId="21477880" w:rsidR="005A52A2" w:rsidRDefault="005A52A2" w:rsidP="005A52A2">
      <w:pPr>
        <w:pStyle w:val="ListParagraph"/>
        <w:numPr>
          <w:ilvl w:val="2"/>
          <w:numId w:val="1"/>
        </w:numPr>
      </w:pPr>
      <w:r w:rsidRPr="005A52A2">
        <w:t>Você configura um monitoramento para alertá-lo se o uso da CPU de um servidor ultrapassar 90%. Quando esse limite é atingido, você recebe um alerta para investigar.</w:t>
      </w:r>
    </w:p>
    <w:p w14:paraId="05F09F6E" w14:textId="77777777" w:rsidR="005A52A2" w:rsidRDefault="005A52A2" w:rsidP="005A52A2">
      <w:pPr>
        <w:pStyle w:val="ListParagraph"/>
        <w:ind w:left="2160"/>
      </w:pPr>
    </w:p>
    <w:p w14:paraId="329E1D1F" w14:textId="54DFF132" w:rsidR="005A52A2" w:rsidRDefault="005A52A2" w:rsidP="005A52A2">
      <w:pPr>
        <w:pStyle w:val="ListParagraph"/>
        <w:numPr>
          <w:ilvl w:val="1"/>
          <w:numId w:val="1"/>
        </w:numPr>
      </w:pPr>
      <w:r w:rsidRPr="005A52A2">
        <w:t xml:space="preserve">Exemplo de </w:t>
      </w:r>
      <w:proofErr w:type="spellStart"/>
      <w:r w:rsidRPr="005A52A2">
        <w:t>Observabilidade</w:t>
      </w:r>
      <w:proofErr w:type="spellEnd"/>
      <w:r w:rsidRPr="005A52A2">
        <w:t>:</w:t>
      </w:r>
    </w:p>
    <w:p w14:paraId="078561F3" w14:textId="47ED899F" w:rsidR="005A52A2" w:rsidRDefault="005A52A2" w:rsidP="005A52A2">
      <w:pPr>
        <w:pStyle w:val="ListParagraph"/>
        <w:numPr>
          <w:ilvl w:val="2"/>
          <w:numId w:val="1"/>
        </w:numPr>
      </w:pPr>
      <w:r w:rsidRPr="005A52A2">
        <w:t xml:space="preserve">Ao notar que o tempo de resposta de uma aplicação está aumentando, você usa ferramentas de </w:t>
      </w:r>
      <w:proofErr w:type="spellStart"/>
      <w:r w:rsidRPr="005A52A2">
        <w:t>observabilidade</w:t>
      </w:r>
      <w:proofErr w:type="spellEnd"/>
      <w:r w:rsidRPr="005A52A2">
        <w:t xml:space="preserve"> para investigar os logs, traces e métricas de múltiplos serviços e descobre que o problema está em uma interação lenta com o banco de dados.</w:t>
      </w:r>
    </w:p>
    <w:p w14:paraId="18D322CC" w14:textId="76EAAF51" w:rsidR="00820958" w:rsidRDefault="00820958">
      <w:r>
        <w:br w:type="page"/>
      </w:r>
    </w:p>
    <w:p w14:paraId="2454B402" w14:textId="7C3B9B16" w:rsidR="00820958" w:rsidRDefault="00820958" w:rsidP="00820958">
      <w:pPr>
        <w:pStyle w:val="ListParagraph"/>
        <w:numPr>
          <w:ilvl w:val="0"/>
          <w:numId w:val="1"/>
        </w:numPr>
      </w:pPr>
      <w:r w:rsidRPr="00820958">
        <w:lastRenderedPageBreak/>
        <w:t>É como se…</w:t>
      </w:r>
    </w:p>
    <w:p w14:paraId="2484015E" w14:textId="086968C9" w:rsidR="00820958" w:rsidRDefault="00820958" w:rsidP="00820958">
      <w:pPr>
        <w:pStyle w:val="ListParagraph"/>
        <w:numPr>
          <w:ilvl w:val="1"/>
          <w:numId w:val="1"/>
        </w:numPr>
      </w:pPr>
      <w:r w:rsidRPr="00820958">
        <w:t>Monitoramento é como um sistema de alarme</w:t>
      </w:r>
    </w:p>
    <w:p w14:paraId="20DA44AE" w14:textId="31A45ABD" w:rsidR="00820958" w:rsidRDefault="00820958" w:rsidP="00820958">
      <w:pPr>
        <w:pStyle w:val="ListParagraph"/>
        <w:numPr>
          <w:ilvl w:val="2"/>
          <w:numId w:val="1"/>
        </w:numPr>
      </w:pPr>
      <w:r w:rsidRPr="00820958">
        <w:t>ele é configurado para soar quando algo específico dá errado (como portas abertas ou movimento detectado). Ele avisa se algo conhecido falha, mas não pode prever o inesperado.</w:t>
      </w:r>
    </w:p>
    <w:p w14:paraId="5FBEB455" w14:textId="77777777" w:rsidR="00820958" w:rsidRDefault="00820958" w:rsidP="00820958">
      <w:pPr>
        <w:pStyle w:val="ListParagraph"/>
        <w:ind w:left="2160"/>
      </w:pPr>
    </w:p>
    <w:p w14:paraId="324C1624" w14:textId="1DB51B3B" w:rsidR="00820958" w:rsidRDefault="00820958" w:rsidP="00820958">
      <w:pPr>
        <w:pStyle w:val="ListParagraph"/>
        <w:numPr>
          <w:ilvl w:val="1"/>
          <w:numId w:val="1"/>
        </w:numPr>
      </w:pPr>
      <w:proofErr w:type="spellStart"/>
      <w:r w:rsidRPr="00820958">
        <w:t>Observabilidade</w:t>
      </w:r>
      <w:proofErr w:type="spellEnd"/>
      <w:r w:rsidRPr="00820958">
        <w:t xml:space="preserve"> </w:t>
      </w:r>
      <w:r w:rsidR="00171186">
        <w:t xml:space="preserve"> </w:t>
      </w:r>
      <w:r w:rsidRPr="00820958">
        <w:t>é como uma câmera de segurança inteligente:</w:t>
      </w:r>
    </w:p>
    <w:p w14:paraId="365718DB" w14:textId="6D590C22" w:rsidR="00820958" w:rsidRDefault="00820958" w:rsidP="00820958">
      <w:pPr>
        <w:pStyle w:val="ListParagraph"/>
        <w:numPr>
          <w:ilvl w:val="2"/>
          <w:numId w:val="1"/>
        </w:numPr>
      </w:pPr>
      <w:r w:rsidRPr="00820958">
        <w:t>ela grava todos os eventos e você pode investigar o que aconteceu mesmo que o alarme não tenha soado. Se houver um comportamento estranho que você não antecipou, você tem os dados para analisá-lo e entender melhor o que ocorreu.</w:t>
      </w:r>
    </w:p>
    <w:p w14:paraId="03DA9170" w14:textId="77777777" w:rsidR="00171186" w:rsidRDefault="00171186" w:rsidP="00171186">
      <w:pPr>
        <w:pStyle w:val="ListParagraph"/>
        <w:ind w:left="2160"/>
      </w:pPr>
    </w:p>
    <w:p w14:paraId="5535080F" w14:textId="4D6D4C89" w:rsidR="00171186" w:rsidRDefault="00171186" w:rsidP="00171186">
      <w:pPr>
        <w:pStyle w:val="ListParagraph"/>
        <w:numPr>
          <w:ilvl w:val="0"/>
          <w:numId w:val="1"/>
        </w:numPr>
      </w:pPr>
      <w:r w:rsidRPr="00171186">
        <w:t>O que preciso monitorar?</w:t>
      </w:r>
    </w:p>
    <w:p w14:paraId="69BCEC33" w14:textId="73F4D6FD" w:rsidR="00171186" w:rsidRDefault="00171186" w:rsidP="00171186">
      <w:pPr>
        <w:pStyle w:val="ListParagraph"/>
        <w:numPr>
          <w:ilvl w:val="1"/>
          <w:numId w:val="1"/>
        </w:numPr>
      </w:pPr>
      <w:r w:rsidRPr="00171186">
        <w:t xml:space="preserve">Os 4 sinais de SRE (Site </w:t>
      </w:r>
      <w:proofErr w:type="spellStart"/>
      <w:r w:rsidRPr="00171186">
        <w:t>Reliability</w:t>
      </w:r>
      <w:proofErr w:type="spellEnd"/>
      <w:r w:rsidRPr="00171186">
        <w:t xml:space="preserve"> </w:t>
      </w:r>
      <w:proofErr w:type="spellStart"/>
      <w:r w:rsidRPr="00171186">
        <w:t>Engineers</w:t>
      </w:r>
      <w:proofErr w:type="spellEnd"/>
      <w:r w:rsidRPr="00171186">
        <w:t>)</w:t>
      </w:r>
      <w:r w:rsidR="00B5443F">
        <w:t xml:space="preserve"> -  4 sinais de ouro (livro grátis no google)</w:t>
      </w:r>
    </w:p>
    <w:p w14:paraId="53F24855" w14:textId="12E89DDA" w:rsidR="00171186" w:rsidRDefault="00171186" w:rsidP="00171186">
      <w:pPr>
        <w:pStyle w:val="ListParagraph"/>
        <w:numPr>
          <w:ilvl w:val="2"/>
          <w:numId w:val="1"/>
        </w:numPr>
      </w:pPr>
      <w:r>
        <w:t>1. Latência</w:t>
      </w:r>
    </w:p>
    <w:p w14:paraId="573E9B3B" w14:textId="77777777" w:rsidR="005A50C8" w:rsidRDefault="00B5443F" w:rsidP="00B5443F">
      <w:pPr>
        <w:pStyle w:val="ListParagraph"/>
        <w:numPr>
          <w:ilvl w:val="3"/>
          <w:numId w:val="1"/>
        </w:numPr>
      </w:pPr>
      <w:r>
        <w:t>Mede o atraso inicial da comunicação</w:t>
      </w:r>
    </w:p>
    <w:p w14:paraId="6D98095D" w14:textId="15FE48E1" w:rsidR="00B5443F" w:rsidRDefault="00B5443F" w:rsidP="00B5443F">
      <w:pPr>
        <w:pStyle w:val="ListParagraph"/>
        <w:numPr>
          <w:ilvl w:val="3"/>
          <w:numId w:val="1"/>
        </w:numPr>
      </w:pPr>
      <w:r>
        <w:t xml:space="preserve"> o tempo de viagem dos dados</w:t>
      </w:r>
    </w:p>
    <w:p w14:paraId="10CDBC53" w14:textId="3262C8F0" w:rsidR="00171186" w:rsidRDefault="00171186" w:rsidP="00171186">
      <w:pPr>
        <w:pStyle w:val="ListParagraph"/>
        <w:numPr>
          <w:ilvl w:val="2"/>
          <w:numId w:val="1"/>
        </w:numPr>
      </w:pPr>
      <w:r>
        <w:t>2. Tráfego</w:t>
      </w:r>
    </w:p>
    <w:p w14:paraId="75427620" w14:textId="12BEC2BD" w:rsidR="00B5443F" w:rsidRDefault="00B5443F" w:rsidP="00B5443F">
      <w:pPr>
        <w:pStyle w:val="ListParagraph"/>
        <w:numPr>
          <w:ilvl w:val="3"/>
          <w:numId w:val="1"/>
        </w:numPr>
      </w:pPr>
      <w:r>
        <w:t>A quantidade de dados transmitido e recebido</w:t>
      </w:r>
    </w:p>
    <w:p w14:paraId="091D005D" w14:textId="2120CC14" w:rsidR="005A50C8" w:rsidRDefault="005A50C8" w:rsidP="00B5443F">
      <w:pPr>
        <w:pStyle w:val="ListParagraph"/>
        <w:numPr>
          <w:ilvl w:val="3"/>
          <w:numId w:val="1"/>
        </w:numPr>
      </w:pPr>
      <w:r>
        <w:t>Requisições por segundo</w:t>
      </w:r>
    </w:p>
    <w:p w14:paraId="5D55F3EF" w14:textId="75CDFD26" w:rsidR="00B5443F" w:rsidRDefault="00B5443F" w:rsidP="00B5443F">
      <w:pPr>
        <w:pStyle w:val="ListParagraph"/>
        <w:numPr>
          <w:ilvl w:val="3"/>
          <w:numId w:val="1"/>
        </w:numPr>
      </w:pPr>
      <w:r>
        <w:t xml:space="preserve">Quantidade de dados ativos </w:t>
      </w:r>
    </w:p>
    <w:p w14:paraId="6F0FE925" w14:textId="0CC059B2" w:rsidR="005A50C8" w:rsidRDefault="005A50C8" w:rsidP="00B5443F">
      <w:pPr>
        <w:pStyle w:val="ListParagraph"/>
        <w:numPr>
          <w:ilvl w:val="3"/>
          <w:numId w:val="1"/>
        </w:numPr>
      </w:pPr>
      <w:r>
        <w:t>Volume de dados sendo trocados</w:t>
      </w:r>
    </w:p>
    <w:p w14:paraId="3FBE6EA8" w14:textId="4A3DB092" w:rsidR="00171186" w:rsidRDefault="00171186" w:rsidP="00171186">
      <w:pPr>
        <w:pStyle w:val="ListParagraph"/>
        <w:numPr>
          <w:ilvl w:val="2"/>
          <w:numId w:val="1"/>
        </w:numPr>
      </w:pPr>
      <w:r>
        <w:t>3. Erros</w:t>
      </w:r>
    </w:p>
    <w:p w14:paraId="42181ECF" w14:textId="4B3B324E" w:rsidR="005A50C8" w:rsidRDefault="005A50C8" w:rsidP="005A50C8">
      <w:pPr>
        <w:pStyle w:val="ListParagraph"/>
        <w:numPr>
          <w:ilvl w:val="3"/>
          <w:numId w:val="1"/>
        </w:numPr>
      </w:pPr>
      <w:r>
        <w:t>Quantidade de erros</w:t>
      </w:r>
    </w:p>
    <w:p w14:paraId="33994A32" w14:textId="7F12F48B" w:rsidR="005A50C8" w:rsidRDefault="005A50C8" w:rsidP="005A50C8">
      <w:pPr>
        <w:pStyle w:val="ListParagraph"/>
        <w:numPr>
          <w:ilvl w:val="4"/>
          <w:numId w:val="1"/>
        </w:numPr>
      </w:pPr>
      <w:r>
        <w:t>Erros de servidor</w:t>
      </w:r>
    </w:p>
    <w:p w14:paraId="492C1C97" w14:textId="1DC91D1E" w:rsidR="005A50C8" w:rsidRDefault="005A50C8" w:rsidP="005A50C8">
      <w:pPr>
        <w:pStyle w:val="ListParagraph"/>
        <w:numPr>
          <w:ilvl w:val="4"/>
          <w:numId w:val="1"/>
        </w:numPr>
      </w:pPr>
      <w:r>
        <w:t>Pagina não encontrada</w:t>
      </w:r>
    </w:p>
    <w:p w14:paraId="6ECE14A2" w14:textId="07A7E6D8" w:rsidR="00171186" w:rsidRDefault="00171186" w:rsidP="00171186">
      <w:pPr>
        <w:pStyle w:val="ListParagraph"/>
        <w:numPr>
          <w:ilvl w:val="2"/>
          <w:numId w:val="1"/>
        </w:numPr>
      </w:pPr>
      <w:r>
        <w:t>4. Saturação.</w:t>
      </w:r>
    </w:p>
    <w:p w14:paraId="2A653974" w14:textId="3B0D909A" w:rsidR="005A50C8" w:rsidRDefault="005A50C8" w:rsidP="005A50C8">
      <w:pPr>
        <w:pStyle w:val="ListParagraph"/>
        <w:numPr>
          <w:ilvl w:val="3"/>
          <w:numId w:val="1"/>
        </w:numPr>
      </w:pPr>
      <w:r>
        <w:t xml:space="preserve">Algo que </w:t>
      </w:r>
      <w:proofErr w:type="spellStart"/>
      <w:r>
        <w:t>esta</w:t>
      </w:r>
      <w:proofErr w:type="spellEnd"/>
      <w:r>
        <w:t xml:space="preserve"> chegando no limite</w:t>
      </w:r>
    </w:p>
    <w:p w14:paraId="1C70644C" w14:textId="383EF520" w:rsidR="005A50C8" w:rsidRDefault="005A50C8" w:rsidP="005A50C8">
      <w:pPr>
        <w:pStyle w:val="ListParagraph"/>
        <w:numPr>
          <w:ilvl w:val="4"/>
          <w:numId w:val="1"/>
        </w:numPr>
      </w:pPr>
      <w:r>
        <w:t>Limite de custo de uso de banco de dados</w:t>
      </w:r>
    </w:p>
    <w:p w14:paraId="7A83A0DF" w14:textId="5AECA301" w:rsidR="005A50C8" w:rsidRDefault="005A50C8" w:rsidP="005A50C8">
      <w:pPr>
        <w:pStyle w:val="ListParagraph"/>
        <w:numPr>
          <w:ilvl w:val="1"/>
          <w:numId w:val="1"/>
        </w:numPr>
      </w:pPr>
      <w:r>
        <w:t>Segundo a google esses são os 4 pontos que devemos monitorar inicialmente</w:t>
      </w:r>
    </w:p>
    <w:p w14:paraId="4C57B29F" w14:textId="36BEAE4B" w:rsidR="005A50C8" w:rsidRDefault="005A50C8" w:rsidP="005A50C8">
      <w:pPr>
        <w:pStyle w:val="ListParagraph"/>
        <w:numPr>
          <w:ilvl w:val="1"/>
          <w:numId w:val="1"/>
        </w:numPr>
      </w:pPr>
      <w:r>
        <w:t xml:space="preserve">Link do livro </w:t>
      </w:r>
      <w:hyperlink r:id="rId5" w:history="1">
        <w:r w:rsidRPr="00FB28D7">
          <w:rPr>
            <w:rStyle w:val="Hyperlink"/>
          </w:rPr>
          <w:t>https://sre.google/sre-book/table-of-contents/</w:t>
        </w:r>
      </w:hyperlink>
    </w:p>
    <w:p w14:paraId="3AADD6F7" w14:textId="2A312625" w:rsidR="005A50C8" w:rsidRDefault="005A50C8">
      <w:r>
        <w:br w:type="page"/>
      </w:r>
    </w:p>
    <w:p w14:paraId="3A912784" w14:textId="7B6832F9" w:rsidR="005A50C8" w:rsidRDefault="005A50C8" w:rsidP="005A50C8">
      <w:pPr>
        <w:pStyle w:val="ListParagraph"/>
        <w:numPr>
          <w:ilvl w:val="0"/>
          <w:numId w:val="1"/>
        </w:numPr>
      </w:pPr>
      <w:r w:rsidRPr="005A50C8">
        <w:lastRenderedPageBreak/>
        <w:t xml:space="preserve">Os 3 Pilares da </w:t>
      </w:r>
      <w:proofErr w:type="spellStart"/>
      <w:r w:rsidRPr="005A50C8">
        <w:t>Observabilidade</w:t>
      </w:r>
      <w:proofErr w:type="spellEnd"/>
    </w:p>
    <w:p w14:paraId="6A1249AD" w14:textId="45FBF4B2" w:rsidR="005A50C8" w:rsidRDefault="005A50C8" w:rsidP="005A50C8">
      <w:pPr>
        <w:pStyle w:val="ListParagraph"/>
        <w:numPr>
          <w:ilvl w:val="1"/>
          <w:numId w:val="1"/>
        </w:numPr>
      </w:pPr>
      <w:r>
        <w:t>Logs</w:t>
      </w:r>
    </w:p>
    <w:p w14:paraId="58258ABC" w14:textId="350E9A4F" w:rsidR="005A50C8" w:rsidRDefault="005A50C8" w:rsidP="005A50C8">
      <w:pPr>
        <w:pStyle w:val="ListParagraph"/>
        <w:numPr>
          <w:ilvl w:val="1"/>
          <w:numId w:val="1"/>
        </w:numPr>
      </w:pPr>
      <w:r>
        <w:t>Métricas</w:t>
      </w:r>
    </w:p>
    <w:p w14:paraId="7231A783" w14:textId="101A5A63" w:rsidR="005A50C8" w:rsidRDefault="005A50C8" w:rsidP="005A50C8">
      <w:pPr>
        <w:pStyle w:val="ListParagraph"/>
        <w:numPr>
          <w:ilvl w:val="1"/>
          <w:numId w:val="1"/>
        </w:numPr>
      </w:pPr>
      <w:r>
        <w:t>Traces (rastreamento)</w:t>
      </w:r>
    </w:p>
    <w:p w14:paraId="58B226A5" w14:textId="77777777" w:rsidR="005A50C8" w:rsidRDefault="005A50C8" w:rsidP="005A50C8">
      <w:pPr>
        <w:pStyle w:val="ListParagraph"/>
        <w:ind w:left="1440"/>
      </w:pPr>
    </w:p>
    <w:p w14:paraId="02FD3408" w14:textId="5A8E50E3" w:rsidR="005A50C8" w:rsidRDefault="005A50C8" w:rsidP="005A50C8">
      <w:pPr>
        <w:pStyle w:val="ListParagraph"/>
        <w:ind w:left="1440"/>
      </w:pPr>
      <w:r w:rsidRPr="005A50C8">
        <w:drawing>
          <wp:inline distT="0" distB="0" distL="0" distR="0" wp14:anchorId="20C20742" wp14:editId="4E9D2CF1">
            <wp:extent cx="5506218" cy="3486637"/>
            <wp:effectExtent l="0" t="0" r="0" b="0"/>
            <wp:docPr id="8100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1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9CE8" w14:textId="77777777" w:rsidR="005A50C8" w:rsidRDefault="005A50C8" w:rsidP="005A50C8">
      <w:pPr>
        <w:pStyle w:val="ListParagraph"/>
        <w:ind w:left="1440"/>
      </w:pPr>
    </w:p>
    <w:p w14:paraId="430FFABA" w14:textId="77ADBFB5" w:rsidR="005A50C8" w:rsidRDefault="005A50C8" w:rsidP="005A50C8">
      <w:pPr>
        <w:pStyle w:val="ListParagraph"/>
        <w:numPr>
          <w:ilvl w:val="0"/>
          <w:numId w:val="1"/>
        </w:numPr>
      </w:pPr>
      <w:r w:rsidRPr="005A50C8">
        <w:t>Pilar: Logs</w:t>
      </w:r>
      <w:r>
        <w:t xml:space="preserve"> ( O mais importante de todos a base para a </w:t>
      </w:r>
      <w:proofErr w:type="spellStart"/>
      <w:r>
        <w:t>observabilidade</w:t>
      </w:r>
      <w:proofErr w:type="spellEnd"/>
      <w:r>
        <w:t>)</w:t>
      </w:r>
    </w:p>
    <w:p w14:paraId="70B5FBD6" w14:textId="3C5798EA" w:rsidR="005A50C8" w:rsidRDefault="005A50C8" w:rsidP="005A50C8">
      <w:pPr>
        <w:pStyle w:val="ListParagraph"/>
        <w:numPr>
          <w:ilvl w:val="1"/>
          <w:numId w:val="1"/>
        </w:numPr>
      </w:pPr>
      <w:r w:rsidRPr="005A50C8">
        <w:t>Logs são registros textuais gerados por aplicações, sistemas operacionais, servidores ou outros componentes de software para descrever eventos, ações e estados ocorridos em determinado momento.</w:t>
      </w:r>
    </w:p>
    <w:p w14:paraId="2920A188" w14:textId="02CBF4A0" w:rsidR="005A50C8" w:rsidRDefault="005A50C8" w:rsidP="005A50C8">
      <w:pPr>
        <w:pStyle w:val="ListParagraph"/>
        <w:numPr>
          <w:ilvl w:val="1"/>
          <w:numId w:val="1"/>
        </w:numPr>
      </w:pPr>
      <w:r>
        <w:t>Um registro uma fotografia um momento no tempo</w:t>
      </w:r>
    </w:p>
    <w:p w14:paraId="374F1672" w14:textId="1574C39C" w:rsidR="005A50C8" w:rsidRDefault="005A50C8" w:rsidP="005A50C8">
      <w:pPr>
        <w:pStyle w:val="ListParagraph"/>
        <w:numPr>
          <w:ilvl w:val="1"/>
          <w:numId w:val="1"/>
        </w:numPr>
      </w:pPr>
      <w:r>
        <w:t>Log tem sempre o time Stamp a data e hora que ocorreu</w:t>
      </w:r>
    </w:p>
    <w:p w14:paraId="75390F14" w14:textId="57FE1467" w:rsidR="00CE29F9" w:rsidRDefault="00CE29F9" w:rsidP="005A50C8">
      <w:pPr>
        <w:pStyle w:val="ListParagraph"/>
        <w:numPr>
          <w:ilvl w:val="1"/>
          <w:numId w:val="1"/>
        </w:numPr>
      </w:pPr>
      <w:r>
        <w:t>Logs tem uma forma fixa dentro de um processo podendo variar a cada processo</w:t>
      </w:r>
      <w:r>
        <w:tab/>
      </w:r>
    </w:p>
    <w:p w14:paraId="3EBFAB49" w14:textId="68CD4F73" w:rsidR="00CE29F9" w:rsidRDefault="00CE29F9" w:rsidP="005A50C8">
      <w:pPr>
        <w:pStyle w:val="ListParagraph"/>
        <w:numPr>
          <w:ilvl w:val="1"/>
          <w:numId w:val="1"/>
        </w:numPr>
      </w:pPr>
      <w:r>
        <w:t>Quem pode emitir logs</w:t>
      </w:r>
    </w:p>
    <w:p w14:paraId="3EC96C9E" w14:textId="17C7D672" w:rsidR="00CE29F9" w:rsidRDefault="00CE29F9" w:rsidP="00CE29F9">
      <w:pPr>
        <w:pStyle w:val="ListParagraph"/>
        <w:numPr>
          <w:ilvl w:val="2"/>
          <w:numId w:val="1"/>
        </w:numPr>
      </w:pPr>
      <w:r>
        <w:t>A aplicação</w:t>
      </w:r>
    </w:p>
    <w:p w14:paraId="40F73A98" w14:textId="4A72CD44" w:rsidR="00CE29F9" w:rsidRDefault="00CE29F9" w:rsidP="00CE29F9">
      <w:pPr>
        <w:pStyle w:val="ListParagraph"/>
        <w:numPr>
          <w:ilvl w:val="2"/>
          <w:numId w:val="1"/>
        </w:numPr>
      </w:pPr>
      <w:r>
        <w:t>O servidor</w:t>
      </w:r>
    </w:p>
    <w:p w14:paraId="0838A8FF" w14:textId="168F3237" w:rsidR="00CE29F9" w:rsidRDefault="00CE29F9" w:rsidP="00CE29F9">
      <w:pPr>
        <w:pStyle w:val="ListParagraph"/>
        <w:numPr>
          <w:ilvl w:val="2"/>
          <w:numId w:val="1"/>
        </w:numPr>
      </w:pPr>
      <w:r>
        <w:t>O cliente</w:t>
      </w:r>
    </w:p>
    <w:p w14:paraId="34671A0E" w14:textId="77777777" w:rsidR="00CE29F9" w:rsidRDefault="00CE29F9" w:rsidP="00CE29F9">
      <w:pPr>
        <w:pStyle w:val="ListParagraph"/>
        <w:ind w:left="2160"/>
      </w:pPr>
    </w:p>
    <w:p w14:paraId="4FCAAAEC" w14:textId="77777777" w:rsidR="00CE29F9" w:rsidRDefault="00CE29F9" w:rsidP="00CE29F9">
      <w:pPr>
        <w:pStyle w:val="ListParagraph"/>
        <w:ind w:left="2160"/>
      </w:pPr>
    </w:p>
    <w:p w14:paraId="3F63EEB9" w14:textId="77777777" w:rsidR="00CE29F9" w:rsidRDefault="00CE29F9" w:rsidP="00CE29F9">
      <w:pPr>
        <w:pStyle w:val="ListParagraph"/>
        <w:ind w:left="2160"/>
      </w:pPr>
    </w:p>
    <w:p w14:paraId="1A0F6276" w14:textId="77777777" w:rsidR="00CE29F9" w:rsidRDefault="00CE29F9" w:rsidP="00CE29F9">
      <w:pPr>
        <w:pStyle w:val="ListParagraph"/>
        <w:ind w:left="2160"/>
      </w:pPr>
    </w:p>
    <w:p w14:paraId="67A7876E" w14:textId="77777777" w:rsidR="00CE29F9" w:rsidRDefault="00CE29F9" w:rsidP="00CE29F9">
      <w:pPr>
        <w:pStyle w:val="ListParagraph"/>
        <w:ind w:left="2160"/>
      </w:pPr>
    </w:p>
    <w:p w14:paraId="1E6DF30E" w14:textId="77777777" w:rsidR="00CE29F9" w:rsidRDefault="00CE29F9" w:rsidP="00CE29F9">
      <w:pPr>
        <w:pStyle w:val="ListParagraph"/>
        <w:ind w:left="2160"/>
      </w:pPr>
    </w:p>
    <w:p w14:paraId="00D2BDFD" w14:textId="77777777" w:rsidR="00CE29F9" w:rsidRDefault="00CE29F9" w:rsidP="00CE29F9">
      <w:pPr>
        <w:pStyle w:val="ListParagraph"/>
        <w:ind w:left="2160"/>
      </w:pPr>
    </w:p>
    <w:p w14:paraId="3B1A34AD" w14:textId="77777777" w:rsidR="00CE29F9" w:rsidRDefault="00CE29F9" w:rsidP="00CE29F9">
      <w:pPr>
        <w:pStyle w:val="ListParagraph"/>
        <w:ind w:left="2160"/>
      </w:pPr>
    </w:p>
    <w:p w14:paraId="2C5E177D" w14:textId="05DC328D" w:rsidR="00CE29F9" w:rsidRDefault="00CE29F9" w:rsidP="00CE29F9">
      <w:pPr>
        <w:pStyle w:val="ListParagraph"/>
        <w:numPr>
          <w:ilvl w:val="1"/>
          <w:numId w:val="1"/>
        </w:numPr>
      </w:pPr>
      <w:r w:rsidRPr="00CE29F9">
        <w:lastRenderedPageBreak/>
        <w:t>Os logs geralmente incluem informações como:</w:t>
      </w:r>
    </w:p>
    <w:p w14:paraId="23B31BF2" w14:textId="7763AD58" w:rsidR="00CE29F9" w:rsidRDefault="00CE29F9" w:rsidP="00CE29F9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>
        <w:t>Timestamp</w:t>
      </w:r>
      <w:proofErr w:type="spellEnd"/>
      <w:r>
        <w:t xml:space="preserve"> (Data e Hora): Quando o evento ocorreu.</w:t>
      </w:r>
    </w:p>
    <w:p w14:paraId="2CB0A75E" w14:textId="218AEA7F" w:rsidR="00CE29F9" w:rsidRDefault="00CE29F9" w:rsidP="005775DF">
      <w:pPr>
        <w:pStyle w:val="ListParagraph"/>
        <w:numPr>
          <w:ilvl w:val="2"/>
          <w:numId w:val="1"/>
        </w:numPr>
      </w:pPr>
      <w:r>
        <w:t xml:space="preserve"> Nível de Log: Indica a severidade do evento, como INFO, DEBUG,</w:t>
      </w:r>
      <w:r>
        <w:t xml:space="preserve"> </w:t>
      </w:r>
      <w:r>
        <w:t>ERROR, WARNING, etc.</w:t>
      </w:r>
    </w:p>
    <w:p w14:paraId="0A3DBE15" w14:textId="2B5F967D" w:rsidR="00CE29F9" w:rsidRDefault="00CE29F9" w:rsidP="00560718">
      <w:pPr>
        <w:pStyle w:val="ListParagraph"/>
        <w:numPr>
          <w:ilvl w:val="2"/>
          <w:numId w:val="1"/>
        </w:numPr>
      </w:pPr>
      <w:r>
        <w:t>Mensagem: Uma descrição do evento, o que aconteceu ou o</w:t>
      </w:r>
      <w:r>
        <w:t xml:space="preserve"> </w:t>
      </w:r>
      <w:r>
        <w:t>status do sistema.</w:t>
      </w:r>
    </w:p>
    <w:p w14:paraId="4DAD4C6E" w14:textId="5BDE9D5B" w:rsidR="00CE29F9" w:rsidRDefault="00CE29F9" w:rsidP="001D4BC3">
      <w:pPr>
        <w:pStyle w:val="ListParagraph"/>
        <w:numPr>
          <w:ilvl w:val="2"/>
          <w:numId w:val="1"/>
        </w:numPr>
      </w:pPr>
      <w:r>
        <w:t>Contexto: Informações adicionais como ID de usuário, nome do</w:t>
      </w:r>
      <w:r>
        <w:t xml:space="preserve"> </w:t>
      </w:r>
      <w:r>
        <w:t>serviço, ou qualquer dado que ajude a identificar a causa ou</w:t>
      </w:r>
      <w:r>
        <w:t xml:space="preserve"> </w:t>
      </w:r>
      <w:r>
        <w:t>impacto do evento.</w:t>
      </w:r>
    </w:p>
    <w:p w14:paraId="60154425" w14:textId="77777777" w:rsidR="00CE29F9" w:rsidRDefault="00CE29F9" w:rsidP="00CE29F9">
      <w:pPr>
        <w:pStyle w:val="ListParagraph"/>
        <w:ind w:left="2160"/>
      </w:pPr>
    </w:p>
    <w:p w14:paraId="01F9ADF2" w14:textId="7A466C3F" w:rsidR="00CE29F9" w:rsidRDefault="00CE29F9" w:rsidP="00CE29F9">
      <w:pPr>
        <w:pStyle w:val="ListParagraph"/>
        <w:numPr>
          <w:ilvl w:val="1"/>
          <w:numId w:val="1"/>
        </w:numPr>
      </w:pPr>
      <w:r w:rsidRPr="00CE29F9">
        <w:t>Pontos Importantes do Pilar Logs</w:t>
      </w:r>
    </w:p>
    <w:p w14:paraId="0B9C517A" w14:textId="6093DF79" w:rsidR="00CE29F9" w:rsidRDefault="00CE29F9" w:rsidP="00CE29F9">
      <w:pPr>
        <w:pStyle w:val="ListParagraph"/>
        <w:numPr>
          <w:ilvl w:val="2"/>
          <w:numId w:val="1"/>
        </w:numPr>
      </w:pPr>
      <w:r w:rsidRPr="00CE29F9">
        <w:t>Coleta Eficiente de Logs:</w:t>
      </w:r>
    </w:p>
    <w:p w14:paraId="7D84E892" w14:textId="69C13625" w:rsidR="00CE29F9" w:rsidRDefault="00CE29F9" w:rsidP="00CE29F9">
      <w:pPr>
        <w:pStyle w:val="ListParagraph"/>
        <w:numPr>
          <w:ilvl w:val="3"/>
          <w:numId w:val="1"/>
        </w:numPr>
      </w:pPr>
      <w:r>
        <w:t xml:space="preserve"> Centralização de Logs;</w:t>
      </w:r>
    </w:p>
    <w:p w14:paraId="2FFDACB4" w14:textId="15F8BC91" w:rsidR="00680ECF" w:rsidRDefault="00680ECF" w:rsidP="00680ECF">
      <w:pPr>
        <w:pStyle w:val="ListParagraph"/>
        <w:numPr>
          <w:ilvl w:val="4"/>
          <w:numId w:val="1"/>
        </w:numPr>
      </w:pPr>
      <w:r>
        <w:t>Repositório de Logs (correlação de dados)</w:t>
      </w:r>
    </w:p>
    <w:p w14:paraId="0C6C9C7A" w14:textId="34472719" w:rsidR="00CE29F9" w:rsidRDefault="00CE29F9" w:rsidP="00CE29F9">
      <w:pPr>
        <w:pStyle w:val="ListParagraph"/>
        <w:numPr>
          <w:ilvl w:val="3"/>
          <w:numId w:val="1"/>
        </w:numPr>
      </w:pPr>
      <w:r>
        <w:t xml:space="preserve"> Correlação de Logs.</w:t>
      </w:r>
    </w:p>
    <w:p w14:paraId="4AAC9843" w14:textId="102F7343" w:rsidR="00CE29F9" w:rsidRDefault="00CE29F9" w:rsidP="00CE29F9">
      <w:pPr>
        <w:pStyle w:val="ListParagraph"/>
        <w:numPr>
          <w:ilvl w:val="2"/>
          <w:numId w:val="1"/>
        </w:numPr>
      </w:pPr>
      <w:r>
        <w:t>Estruturação dos Logs</w:t>
      </w:r>
    </w:p>
    <w:p w14:paraId="5A5A22D9" w14:textId="5FE6B217" w:rsidR="00CE29F9" w:rsidRDefault="00CE29F9" w:rsidP="00CE29F9">
      <w:pPr>
        <w:pStyle w:val="ListParagraph"/>
        <w:numPr>
          <w:ilvl w:val="3"/>
          <w:numId w:val="1"/>
        </w:numPr>
      </w:pPr>
      <w:r>
        <w:t>Logs Estruturados;</w:t>
      </w:r>
    </w:p>
    <w:p w14:paraId="11340025" w14:textId="304B1644" w:rsidR="00CE29F9" w:rsidRDefault="00CE29F9" w:rsidP="00CE29F9">
      <w:pPr>
        <w:pStyle w:val="ListParagraph"/>
        <w:numPr>
          <w:ilvl w:val="3"/>
          <w:numId w:val="1"/>
        </w:numPr>
      </w:pPr>
      <w:r>
        <w:t xml:space="preserve"> Níveis de Severidade.</w:t>
      </w:r>
    </w:p>
    <w:p w14:paraId="28D9D900" w14:textId="77777777" w:rsidR="00CE29F9" w:rsidRDefault="00CE29F9" w:rsidP="00CE29F9">
      <w:pPr>
        <w:pStyle w:val="ListParagraph"/>
        <w:numPr>
          <w:ilvl w:val="2"/>
          <w:numId w:val="1"/>
        </w:numPr>
      </w:pPr>
      <w:r>
        <w:t>Retenção e Rotação de Logs:</w:t>
      </w:r>
    </w:p>
    <w:p w14:paraId="48668D59" w14:textId="4F64E2DE" w:rsidR="00CE29F9" w:rsidRDefault="00CE29F9" w:rsidP="00CE29F9">
      <w:pPr>
        <w:pStyle w:val="ListParagraph"/>
        <w:numPr>
          <w:ilvl w:val="3"/>
          <w:numId w:val="1"/>
        </w:numPr>
      </w:pPr>
      <w:r>
        <w:t xml:space="preserve"> Política de Retenção de Logs;</w:t>
      </w:r>
    </w:p>
    <w:p w14:paraId="1CE12925" w14:textId="3CC0AF1A" w:rsidR="00680ECF" w:rsidRDefault="00680ECF" w:rsidP="00680ECF">
      <w:pPr>
        <w:pStyle w:val="ListParagraph"/>
        <w:numPr>
          <w:ilvl w:val="4"/>
          <w:numId w:val="1"/>
        </w:numPr>
      </w:pPr>
      <w:r>
        <w:t>Log é caro</w:t>
      </w:r>
    </w:p>
    <w:p w14:paraId="74119486" w14:textId="58198CCB" w:rsidR="00680ECF" w:rsidRDefault="00680ECF" w:rsidP="00680ECF">
      <w:pPr>
        <w:pStyle w:val="ListParagraph"/>
        <w:numPr>
          <w:ilvl w:val="4"/>
          <w:numId w:val="1"/>
        </w:numPr>
      </w:pPr>
      <w:r>
        <w:t>Armazenar log é caro</w:t>
      </w:r>
    </w:p>
    <w:p w14:paraId="6513ABAD" w14:textId="271033D5" w:rsidR="00680ECF" w:rsidRDefault="00680ECF" w:rsidP="00680ECF">
      <w:pPr>
        <w:pStyle w:val="ListParagraph"/>
        <w:numPr>
          <w:ilvl w:val="4"/>
          <w:numId w:val="1"/>
        </w:numPr>
      </w:pPr>
      <w:r>
        <w:t>Processar log é caro</w:t>
      </w:r>
    </w:p>
    <w:p w14:paraId="48C00E06" w14:textId="0494384A" w:rsidR="00680ECF" w:rsidRDefault="00680ECF" w:rsidP="00680ECF">
      <w:pPr>
        <w:pStyle w:val="ListParagraph"/>
        <w:numPr>
          <w:ilvl w:val="4"/>
          <w:numId w:val="1"/>
        </w:numPr>
      </w:pPr>
      <w:r>
        <w:t>Quanto tempo eu vou armazenar o log</w:t>
      </w:r>
    </w:p>
    <w:p w14:paraId="492AECD1" w14:textId="77777777" w:rsidR="00680ECF" w:rsidRDefault="00680ECF" w:rsidP="00680ECF">
      <w:pPr>
        <w:pStyle w:val="ListParagraph"/>
        <w:numPr>
          <w:ilvl w:val="4"/>
          <w:numId w:val="1"/>
        </w:numPr>
      </w:pPr>
    </w:p>
    <w:p w14:paraId="21495997" w14:textId="6C604632" w:rsidR="00CE29F9" w:rsidRDefault="00CE29F9" w:rsidP="00CE29F9">
      <w:pPr>
        <w:pStyle w:val="ListParagraph"/>
        <w:numPr>
          <w:ilvl w:val="3"/>
          <w:numId w:val="1"/>
        </w:numPr>
      </w:pPr>
      <w:r>
        <w:t xml:space="preserve"> Rotação de Logs.</w:t>
      </w:r>
    </w:p>
    <w:p w14:paraId="2B1599EF" w14:textId="77777777" w:rsidR="00680ECF" w:rsidRDefault="00680ECF" w:rsidP="00680ECF">
      <w:pPr>
        <w:pStyle w:val="ListParagraph"/>
        <w:ind w:left="2880"/>
      </w:pPr>
    </w:p>
    <w:p w14:paraId="729B31B4" w14:textId="77777777" w:rsidR="0084235E" w:rsidRDefault="0084235E" w:rsidP="0084235E">
      <w:pPr>
        <w:pStyle w:val="ListParagraph"/>
        <w:numPr>
          <w:ilvl w:val="2"/>
          <w:numId w:val="1"/>
        </w:numPr>
      </w:pPr>
      <w:r>
        <w:t>NÍVEIS DE LOG:</w:t>
      </w:r>
    </w:p>
    <w:p w14:paraId="25DB9646" w14:textId="77777777" w:rsidR="0084235E" w:rsidRDefault="0084235E" w:rsidP="0084235E">
      <w:pPr>
        <w:pStyle w:val="ListParagraph"/>
        <w:numPr>
          <w:ilvl w:val="3"/>
          <w:numId w:val="1"/>
        </w:numPr>
      </w:pPr>
      <w:r>
        <w:t xml:space="preserve"> </w:t>
      </w:r>
      <w:r w:rsidRPr="00680ECF">
        <w:rPr>
          <w:highlight w:val="lightGray"/>
        </w:rPr>
        <w:t>DEBUG</w:t>
      </w:r>
      <w:r>
        <w:t>:</w:t>
      </w:r>
    </w:p>
    <w:p w14:paraId="46CEC099" w14:textId="7C2B57FE" w:rsidR="0084235E" w:rsidRDefault="0084235E" w:rsidP="0084235E">
      <w:pPr>
        <w:pStyle w:val="ListParagraph"/>
        <w:numPr>
          <w:ilvl w:val="4"/>
          <w:numId w:val="1"/>
        </w:numPr>
      </w:pPr>
      <w:r>
        <w:t xml:space="preserve"> Informações detalhadas usadas para depuração.</w:t>
      </w:r>
    </w:p>
    <w:p w14:paraId="19A03BC1" w14:textId="77777777" w:rsidR="0084235E" w:rsidRDefault="0084235E" w:rsidP="0084235E">
      <w:pPr>
        <w:pStyle w:val="ListParagraph"/>
        <w:numPr>
          <w:ilvl w:val="3"/>
          <w:numId w:val="1"/>
        </w:numPr>
      </w:pPr>
      <w:r>
        <w:t xml:space="preserve"> </w:t>
      </w:r>
      <w:r w:rsidRPr="00680ECF">
        <w:rPr>
          <w:highlight w:val="cyan"/>
        </w:rPr>
        <w:t>INFO</w:t>
      </w:r>
      <w:r>
        <w:t>:</w:t>
      </w:r>
    </w:p>
    <w:p w14:paraId="04BF9151" w14:textId="2716329B" w:rsidR="0084235E" w:rsidRDefault="0084235E" w:rsidP="0084235E">
      <w:pPr>
        <w:pStyle w:val="ListParagraph"/>
        <w:numPr>
          <w:ilvl w:val="4"/>
          <w:numId w:val="1"/>
        </w:numPr>
      </w:pPr>
      <w:r>
        <w:t xml:space="preserve"> Informações sobre operações normais.</w:t>
      </w:r>
    </w:p>
    <w:p w14:paraId="402DD460" w14:textId="62E9BB85" w:rsidR="00680ECF" w:rsidRDefault="00680ECF" w:rsidP="0084235E">
      <w:pPr>
        <w:pStyle w:val="ListParagraph"/>
        <w:numPr>
          <w:ilvl w:val="4"/>
          <w:numId w:val="1"/>
        </w:numPr>
      </w:pPr>
      <w:r>
        <w:t>Eventos coisas que já aconteceram</w:t>
      </w:r>
    </w:p>
    <w:p w14:paraId="18CD69EB" w14:textId="77777777" w:rsidR="0084235E" w:rsidRDefault="0084235E" w:rsidP="0084235E">
      <w:pPr>
        <w:pStyle w:val="ListParagraph"/>
        <w:numPr>
          <w:ilvl w:val="3"/>
          <w:numId w:val="1"/>
        </w:numPr>
      </w:pPr>
      <w:r w:rsidRPr="00680ECF">
        <w:rPr>
          <w:highlight w:val="yellow"/>
        </w:rPr>
        <w:t>WARNING</w:t>
      </w:r>
      <w:r>
        <w:t xml:space="preserve">: </w:t>
      </w:r>
    </w:p>
    <w:p w14:paraId="7913363C" w14:textId="6E1FD44B" w:rsidR="0084235E" w:rsidRDefault="0084235E" w:rsidP="00680ECF">
      <w:pPr>
        <w:pStyle w:val="ListParagraph"/>
        <w:numPr>
          <w:ilvl w:val="4"/>
          <w:numId w:val="1"/>
        </w:numPr>
      </w:pPr>
      <w:r>
        <w:t>Potenciais problemas que não afetam o sistema, mas</w:t>
      </w:r>
      <w:r>
        <w:t xml:space="preserve"> </w:t>
      </w:r>
      <w:r>
        <w:t>podem necessitar de atenção.</w:t>
      </w:r>
    </w:p>
    <w:p w14:paraId="3AACB415" w14:textId="77777777" w:rsidR="00680ECF" w:rsidRDefault="0084235E" w:rsidP="0084235E">
      <w:pPr>
        <w:pStyle w:val="ListParagraph"/>
        <w:numPr>
          <w:ilvl w:val="3"/>
          <w:numId w:val="1"/>
        </w:numPr>
      </w:pPr>
      <w:r>
        <w:t xml:space="preserve"> </w:t>
      </w:r>
      <w:r w:rsidRPr="00680ECF">
        <w:rPr>
          <w:highlight w:val="magenta"/>
        </w:rPr>
        <w:t>ERROR</w:t>
      </w:r>
      <w:r>
        <w:t>:</w:t>
      </w:r>
    </w:p>
    <w:p w14:paraId="3E9D5E94" w14:textId="0266BEA7" w:rsidR="0084235E" w:rsidRDefault="0084235E" w:rsidP="00680ECF">
      <w:pPr>
        <w:pStyle w:val="ListParagraph"/>
        <w:numPr>
          <w:ilvl w:val="4"/>
          <w:numId w:val="1"/>
        </w:numPr>
      </w:pPr>
      <w:r>
        <w:t xml:space="preserve"> Erros que impactam partes do sistema, mas não o</w:t>
      </w:r>
      <w:r>
        <w:t xml:space="preserve"> </w:t>
      </w:r>
      <w:r>
        <w:t>desativam completamente.</w:t>
      </w:r>
    </w:p>
    <w:p w14:paraId="2BA53988" w14:textId="77777777" w:rsidR="00680ECF" w:rsidRDefault="0084235E" w:rsidP="0084235E">
      <w:pPr>
        <w:pStyle w:val="ListParagraph"/>
        <w:numPr>
          <w:ilvl w:val="3"/>
          <w:numId w:val="1"/>
        </w:numPr>
      </w:pPr>
      <w:r>
        <w:t xml:space="preserve"> </w:t>
      </w:r>
      <w:r w:rsidRPr="00680ECF">
        <w:rPr>
          <w:highlight w:val="red"/>
        </w:rPr>
        <w:t>CRITICAL/FATAL</w:t>
      </w:r>
      <w:r>
        <w:t>:</w:t>
      </w:r>
    </w:p>
    <w:p w14:paraId="0662F612" w14:textId="0E8551F1" w:rsidR="0084235E" w:rsidRDefault="0084235E" w:rsidP="00680ECF">
      <w:pPr>
        <w:pStyle w:val="ListParagraph"/>
        <w:numPr>
          <w:ilvl w:val="4"/>
          <w:numId w:val="1"/>
        </w:numPr>
      </w:pPr>
      <w:r>
        <w:t xml:space="preserve"> Erros críticos que podem resultar em falha total</w:t>
      </w:r>
      <w:r>
        <w:t xml:space="preserve"> </w:t>
      </w:r>
      <w:r>
        <w:t>ou interrupção significativa do serviço.</w:t>
      </w:r>
    </w:p>
    <w:p w14:paraId="273F7508" w14:textId="48798D25" w:rsidR="005736C6" w:rsidRDefault="005736C6">
      <w:r>
        <w:br w:type="page"/>
      </w:r>
    </w:p>
    <w:p w14:paraId="7A28AB17" w14:textId="46C6F636" w:rsidR="005736C6" w:rsidRDefault="005736C6" w:rsidP="005736C6">
      <w:pPr>
        <w:pStyle w:val="ListParagraph"/>
        <w:numPr>
          <w:ilvl w:val="0"/>
          <w:numId w:val="1"/>
        </w:numPr>
      </w:pPr>
      <w:r w:rsidRPr="005736C6">
        <w:lastRenderedPageBreak/>
        <w:t>Pilar: Métricas</w:t>
      </w:r>
    </w:p>
    <w:p w14:paraId="3FE36ED3" w14:textId="77777777" w:rsidR="005736C6" w:rsidRDefault="005736C6" w:rsidP="005736C6">
      <w:pPr>
        <w:pStyle w:val="ListParagraph"/>
        <w:numPr>
          <w:ilvl w:val="1"/>
          <w:numId w:val="1"/>
        </w:numPr>
      </w:pPr>
      <w:r w:rsidRPr="005736C6">
        <w:t xml:space="preserve">Métricas são medições </w:t>
      </w:r>
      <w:r w:rsidRPr="005736C6">
        <w:rPr>
          <w:b/>
          <w:bCs/>
          <w:i/>
          <w:iCs/>
          <w:u w:val="single"/>
        </w:rPr>
        <w:t>quantificáveis</w:t>
      </w:r>
      <w:r w:rsidRPr="005736C6">
        <w:t xml:space="preserve"> de um sistema. Elas fornecem uma visão em tempo real de como os recursos estão sendo utilizados e como as aplicações estão se comportando, facilitando a detecção de anomalias e o diagnóstico de problemas. </w:t>
      </w:r>
    </w:p>
    <w:p w14:paraId="3726B1B9" w14:textId="77777777" w:rsidR="005736C6" w:rsidRDefault="005736C6" w:rsidP="005736C6">
      <w:pPr>
        <w:pStyle w:val="ListParagraph"/>
        <w:ind w:left="1440"/>
      </w:pPr>
    </w:p>
    <w:p w14:paraId="77BC5475" w14:textId="53D57B2E" w:rsidR="005736C6" w:rsidRDefault="005736C6" w:rsidP="005736C6">
      <w:pPr>
        <w:pStyle w:val="ListParagraph"/>
        <w:numPr>
          <w:ilvl w:val="1"/>
          <w:numId w:val="1"/>
        </w:numPr>
      </w:pPr>
      <w:r w:rsidRPr="005736C6">
        <w:t xml:space="preserve"> As métricas são </w:t>
      </w:r>
      <w:r w:rsidRPr="005736C6">
        <w:rPr>
          <w:b/>
          <w:bCs/>
          <w:i/>
          <w:iCs/>
          <w:u w:val="single"/>
        </w:rPr>
        <w:t>simples, agregadas e leves</w:t>
      </w:r>
      <w:r w:rsidRPr="005736C6">
        <w:t xml:space="preserve"> em termos de armazenamento, sendo ideais para monitoramento contínuo.</w:t>
      </w:r>
    </w:p>
    <w:p w14:paraId="45F33A5C" w14:textId="77777777" w:rsidR="005736C6" w:rsidRDefault="005736C6" w:rsidP="005736C6">
      <w:pPr>
        <w:pStyle w:val="ListParagraph"/>
      </w:pPr>
    </w:p>
    <w:p w14:paraId="650D2FE4" w14:textId="4CBCF46B" w:rsidR="005736C6" w:rsidRDefault="005736C6" w:rsidP="005736C6">
      <w:pPr>
        <w:pStyle w:val="ListParagraph"/>
        <w:numPr>
          <w:ilvl w:val="1"/>
          <w:numId w:val="1"/>
        </w:numPr>
      </w:pPr>
      <w:r>
        <w:t>As métricas vem dos logs</w:t>
      </w:r>
    </w:p>
    <w:p w14:paraId="4F6336C5" w14:textId="77777777" w:rsidR="005736C6" w:rsidRDefault="005736C6" w:rsidP="005736C6">
      <w:pPr>
        <w:pStyle w:val="ListParagraph"/>
      </w:pPr>
    </w:p>
    <w:p w14:paraId="09F9CE12" w14:textId="7FD6C58C" w:rsidR="005736C6" w:rsidRDefault="005736C6" w:rsidP="005736C6">
      <w:pPr>
        <w:pStyle w:val="ListParagraph"/>
        <w:numPr>
          <w:ilvl w:val="1"/>
          <w:numId w:val="1"/>
        </w:numPr>
      </w:pPr>
      <w:r w:rsidRPr="005736C6">
        <w:t>Categorias de métricas</w:t>
      </w:r>
    </w:p>
    <w:p w14:paraId="751AAA5B" w14:textId="5DD3AF4D" w:rsidR="005736C6" w:rsidRDefault="005736C6" w:rsidP="005736C6">
      <w:pPr>
        <w:pStyle w:val="ListParagraph"/>
        <w:numPr>
          <w:ilvl w:val="2"/>
          <w:numId w:val="1"/>
        </w:numPr>
      </w:pPr>
      <w:r w:rsidRPr="005736C6">
        <w:t>Métricas de Sistema (Infraestrutura):</w:t>
      </w:r>
    </w:p>
    <w:p w14:paraId="18AF2391" w14:textId="4D4928A8" w:rsidR="005736C6" w:rsidRDefault="005736C6" w:rsidP="005736C6">
      <w:pPr>
        <w:pStyle w:val="ListParagraph"/>
        <w:numPr>
          <w:ilvl w:val="3"/>
          <w:numId w:val="1"/>
        </w:numPr>
      </w:pPr>
      <w:r>
        <w:t>CPU: Percentual de uso de CPU de uma máquina ou serviço</w:t>
      </w:r>
    </w:p>
    <w:p w14:paraId="11F434D1" w14:textId="280E3956" w:rsidR="005736C6" w:rsidRDefault="005736C6" w:rsidP="005736C6">
      <w:pPr>
        <w:pStyle w:val="ListParagraph"/>
        <w:numPr>
          <w:ilvl w:val="3"/>
          <w:numId w:val="1"/>
        </w:numPr>
      </w:pPr>
      <w:r>
        <w:t>Memória: Quantidade de memória sendo utilizada;</w:t>
      </w:r>
    </w:p>
    <w:p w14:paraId="609ADFCF" w14:textId="3F55A5B3" w:rsidR="005736C6" w:rsidRDefault="005736C6" w:rsidP="005736C6">
      <w:pPr>
        <w:pStyle w:val="ListParagraph"/>
        <w:numPr>
          <w:ilvl w:val="3"/>
          <w:numId w:val="1"/>
        </w:numPr>
      </w:pPr>
      <w:r>
        <w:t>Rede: Quantidade de dados sendo enviados e recebidos</w:t>
      </w:r>
    </w:p>
    <w:p w14:paraId="3088F6A5" w14:textId="24354A4C" w:rsidR="005736C6" w:rsidRDefault="005736C6" w:rsidP="005736C6">
      <w:pPr>
        <w:pStyle w:val="ListParagraph"/>
        <w:numPr>
          <w:ilvl w:val="3"/>
          <w:numId w:val="1"/>
        </w:numPr>
      </w:pPr>
      <w:r>
        <w:t>Disco: Espaço em disco disponível e taxa de leitura/gravação</w:t>
      </w:r>
    </w:p>
    <w:p w14:paraId="3FC3E31D" w14:textId="06E0B70C" w:rsidR="005736C6" w:rsidRDefault="005736C6" w:rsidP="005736C6">
      <w:pPr>
        <w:pStyle w:val="ListParagraph"/>
        <w:numPr>
          <w:ilvl w:val="3"/>
          <w:numId w:val="1"/>
        </w:numPr>
      </w:pPr>
      <w:r>
        <w:t>… entre muitas outras.</w:t>
      </w:r>
    </w:p>
    <w:p w14:paraId="120F1231" w14:textId="6DB3D122" w:rsidR="005736C6" w:rsidRDefault="005736C6" w:rsidP="005736C6">
      <w:pPr>
        <w:ind w:left="2520"/>
      </w:pPr>
      <w:r>
        <w:t>Fim do bloco 1</w:t>
      </w:r>
    </w:p>
    <w:p w14:paraId="6F84B681" w14:textId="77777777" w:rsidR="005736C6" w:rsidRDefault="005736C6" w:rsidP="005736C6">
      <w:pPr>
        <w:pStyle w:val="ListParagraph"/>
        <w:numPr>
          <w:ilvl w:val="2"/>
          <w:numId w:val="1"/>
        </w:numPr>
      </w:pPr>
    </w:p>
    <w:sectPr w:rsidR="005736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D431F7"/>
    <w:multiLevelType w:val="hybridMultilevel"/>
    <w:tmpl w:val="923A4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BE4ACC70">
      <w:start w:val="1"/>
      <w:numFmt w:val="bullet"/>
      <w:lvlText w:val=""/>
      <w:lvlJc w:val="left"/>
      <w:pPr>
        <w:ind w:left="360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0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6C"/>
    <w:rsid w:val="000273D2"/>
    <w:rsid w:val="00086ECB"/>
    <w:rsid w:val="00125494"/>
    <w:rsid w:val="00171186"/>
    <w:rsid w:val="00186679"/>
    <w:rsid w:val="003F3C6C"/>
    <w:rsid w:val="004845CF"/>
    <w:rsid w:val="004D7209"/>
    <w:rsid w:val="005736C6"/>
    <w:rsid w:val="005A50C8"/>
    <w:rsid w:val="005A52A2"/>
    <w:rsid w:val="00680ECF"/>
    <w:rsid w:val="006A0748"/>
    <w:rsid w:val="006C3066"/>
    <w:rsid w:val="006E67AE"/>
    <w:rsid w:val="00785212"/>
    <w:rsid w:val="007F2908"/>
    <w:rsid w:val="00820958"/>
    <w:rsid w:val="0084235E"/>
    <w:rsid w:val="00B5443F"/>
    <w:rsid w:val="00B61D79"/>
    <w:rsid w:val="00C9744A"/>
    <w:rsid w:val="00CD3E92"/>
    <w:rsid w:val="00CE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9276"/>
  <w15:chartTrackingRefBased/>
  <w15:docId w15:val="{F39338ED-317C-4478-8C97-CCC8042B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D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re.google/sre-book/table-of-cont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6</cp:revision>
  <dcterms:created xsi:type="dcterms:W3CDTF">2024-10-14T19:12:00Z</dcterms:created>
  <dcterms:modified xsi:type="dcterms:W3CDTF">2024-10-16T18:13:00Z</dcterms:modified>
</cp:coreProperties>
</file>