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33695" w14:textId="77777777" w:rsidR="00D63920" w:rsidRPr="00D63920" w:rsidRDefault="00D63920" w:rsidP="00D63920">
      <w:r w:rsidRPr="00D63920">
        <w:t>LIDERANÇA</w:t>
      </w:r>
      <w:r w:rsidRPr="00D63920">
        <w:t xml:space="preserve"> </w:t>
      </w:r>
      <w:r w:rsidRPr="00D63920">
        <w:t>EM PROJETOS</w:t>
      </w:r>
      <w:r w:rsidRPr="00D63920">
        <w:t xml:space="preserve"> </w:t>
      </w:r>
      <w:r w:rsidRPr="00D63920">
        <w:t>DE TECNOLOGIA</w:t>
      </w:r>
    </w:p>
    <w:p w14:paraId="2F4A448A" w14:textId="77777777" w:rsidR="00D63920" w:rsidRPr="00D63920" w:rsidRDefault="00D63920" w:rsidP="00D63920"/>
    <w:p w14:paraId="4C33351A" w14:textId="77777777" w:rsidR="00D63920" w:rsidRPr="00D63920" w:rsidRDefault="00D63920" w:rsidP="00D63920">
      <w:proofErr w:type="spellStart"/>
      <w:r w:rsidRPr="00D63920">
        <w:t>Profª</w:t>
      </w:r>
      <w:proofErr w:type="spellEnd"/>
      <w:r w:rsidRPr="00D63920">
        <w:t xml:space="preserve"> Adriana Cristina Ferreira </w:t>
      </w:r>
      <w:proofErr w:type="spellStart"/>
      <w:r w:rsidRPr="00D63920">
        <w:t>Caldana</w:t>
      </w:r>
      <w:proofErr w:type="spellEnd"/>
    </w:p>
    <w:p w14:paraId="19A90486" w14:textId="77777777" w:rsidR="00D63920" w:rsidRPr="00D63920" w:rsidRDefault="00D63920" w:rsidP="00D63920"/>
    <w:p w14:paraId="17FF02DA" w14:textId="77777777" w:rsidR="00D63920" w:rsidRPr="00D63920" w:rsidRDefault="00D63920" w:rsidP="00D63920"/>
    <w:p w14:paraId="50DDC96E" w14:textId="77777777" w:rsidR="00D63920" w:rsidRPr="00D63920" w:rsidRDefault="00D63920" w:rsidP="00D63920"/>
    <w:p w14:paraId="1C2241AF" w14:textId="336DF0DD" w:rsidR="00D63920" w:rsidRDefault="00D63920" w:rsidP="00D63920">
      <w:pPr>
        <w:pStyle w:val="PargrafodaLista"/>
        <w:numPr>
          <w:ilvl w:val="0"/>
          <w:numId w:val="1"/>
        </w:numPr>
        <w:rPr>
          <w:u w:val="single"/>
        </w:rPr>
      </w:pPr>
      <w:r w:rsidRPr="00D63920">
        <w:t>CONTEÚDO PROGRAMÁTICO</w:t>
      </w:r>
    </w:p>
    <w:p w14:paraId="0507F0F1" w14:textId="5F8018E7" w:rsidR="00D63920" w:rsidRPr="00D63920" w:rsidRDefault="00D63920" w:rsidP="00D63920">
      <w:pPr>
        <w:pStyle w:val="PargrafodaLista"/>
        <w:numPr>
          <w:ilvl w:val="1"/>
          <w:numId w:val="1"/>
        </w:numPr>
      </w:pPr>
      <w:r w:rsidRPr="00D63920">
        <w:t xml:space="preserve"> Natureza do trabalho hoje;</w:t>
      </w:r>
    </w:p>
    <w:p w14:paraId="1A3E1B17" w14:textId="743557A9" w:rsidR="00D63920" w:rsidRPr="00D63920" w:rsidRDefault="00D63920" w:rsidP="00D63920">
      <w:pPr>
        <w:pStyle w:val="PargrafodaLista"/>
        <w:numPr>
          <w:ilvl w:val="1"/>
          <w:numId w:val="1"/>
        </w:numPr>
      </w:pPr>
      <w:r w:rsidRPr="00D63920">
        <w:t xml:space="preserve"> O papel do líder na motivação e na alta</w:t>
      </w:r>
      <w:r w:rsidRPr="00D63920">
        <w:t xml:space="preserve"> </w:t>
      </w:r>
      <w:r w:rsidRPr="00D63920">
        <w:t>performance;</w:t>
      </w:r>
    </w:p>
    <w:p w14:paraId="5BA1F042" w14:textId="2CFA7DE2" w:rsidR="00D63920" w:rsidRPr="00D63920" w:rsidRDefault="00D63920" w:rsidP="00D63920">
      <w:pPr>
        <w:pStyle w:val="PargrafodaLista"/>
        <w:numPr>
          <w:ilvl w:val="1"/>
          <w:numId w:val="1"/>
        </w:numPr>
      </w:pPr>
      <w:r w:rsidRPr="00D63920">
        <w:t>Engajamento;</w:t>
      </w:r>
    </w:p>
    <w:p w14:paraId="6E8B08F0" w14:textId="3B540A56" w:rsidR="00D63920" w:rsidRPr="00D63920" w:rsidRDefault="00D63920" w:rsidP="00D63920">
      <w:pPr>
        <w:pStyle w:val="PargrafodaLista"/>
        <w:numPr>
          <w:ilvl w:val="1"/>
          <w:numId w:val="1"/>
        </w:numPr>
      </w:pPr>
      <w:r w:rsidRPr="00D63920">
        <w:t>Valores, clima e cultura organizacional;</w:t>
      </w:r>
    </w:p>
    <w:p w14:paraId="66E2CDC8" w14:textId="221D4DC6" w:rsidR="00D63920" w:rsidRPr="00D63920" w:rsidRDefault="00D63920" w:rsidP="00D63920">
      <w:pPr>
        <w:pStyle w:val="PargrafodaLista"/>
        <w:numPr>
          <w:ilvl w:val="1"/>
          <w:numId w:val="1"/>
        </w:numPr>
      </w:pPr>
      <w:r w:rsidRPr="00D63920">
        <w:t xml:space="preserve"> Pipeline de Liderança;</w:t>
      </w:r>
    </w:p>
    <w:p w14:paraId="25FD4F65" w14:textId="2638289F" w:rsidR="00D63920" w:rsidRPr="00D63920" w:rsidRDefault="00D63920" w:rsidP="00D63920">
      <w:pPr>
        <w:pStyle w:val="PargrafodaLista"/>
        <w:numPr>
          <w:ilvl w:val="1"/>
          <w:numId w:val="1"/>
        </w:numPr>
      </w:pPr>
      <w:r w:rsidRPr="00D63920">
        <w:t>Estilos de Liderança;</w:t>
      </w:r>
    </w:p>
    <w:p w14:paraId="6724DBAB" w14:textId="358E0B9B" w:rsidR="00D63920" w:rsidRDefault="00D63920" w:rsidP="00D63920">
      <w:pPr>
        <w:pStyle w:val="PargrafodaLista"/>
        <w:numPr>
          <w:ilvl w:val="1"/>
          <w:numId w:val="1"/>
        </w:numPr>
      </w:pPr>
      <w:r w:rsidRPr="00D63920">
        <w:t>Perguntas essenciais para líderes.</w:t>
      </w:r>
    </w:p>
    <w:p w14:paraId="1780056D" w14:textId="77777777" w:rsidR="00D63920" w:rsidRDefault="00D63920" w:rsidP="00D63920">
      <w:pPr>
        <w:pStyle w:val="PargrafodaLista"/>
        <w:ind w:left="1440"/>
      </w:pPr>
    </w:p>
    <w:p w14:paraId="5B4E3824" w14:textId="75FBEBA0" w:rsidR="00D63920" w:rsidRDefault="00D63920" w:rsidP="00D63920">
      <w:pPr>
        <w:pStyle w:val="PargrafodaLista"/>
        <w:jc w:val="right"/>
      </w:pPr>
      <w:r w:rsidRPr="00D63920">
        <w:t>DESAFIO “Quando chegamos a determinado ponto da nossa vida profissional a nossa missão é muito menos conectada com o que sabemos/queremos fazer no trabalho e mais conectada com a nossa capacidade de conseguir fazer com que o outro saiba e queira fazer o trabalho.”</w:t>
      </w:r>
    </w:p>
    <w:p w14:paraId="4AE3B7D4" w14:textId="77777777" w:rsidR="00D63920" w:rsidRDefault="00D63920" w:rsidP="00D63920">
      <w:pPr>
        <w:pStyle w:val="PargrafodaLista"/>
        <w:jc w:val="right"/>
      </w:pPr>
    </w:p>
    <w:p w14:paraId="0EE7AAC9" w14:textId="4910F8B3" w:rsidR="00D63920" w:rsidRDefault="00D63920" w:rsidP="00D63920">
      <w:pPr>
        <w:pStyle w:val="PargrafodaLista"/>
        <w:jc w:val="right"/>
      </w:pPr>
      <w:r w:rsidRPr="00D63920">
        <w:t xml:space="preserve">(Adriana Cristina Ferreira </w:t>
      </w:r>
      <w:proofErr w:type="spellStart"/>
      <w:r w:rsidRPr="00D63920">
        <w:t>Caldana</w:t>
      </w:r>
      <w:proofErr w:type="spellEnd"/>
      <w:r w:rsidRPr="00D63920">
        <w:t>)</w:t>
      </w:r>
    </w:p>
    <w:p w14:paraId="5D1CC8FC" w14:textId="77777777" w:rsidR="00D63920" w:rsidRDefault="00D63920" w:rsidP="00D63920">
      <w:pPr>
        <w:pStyle w:val="PargrafodaLista"/>
      </w:pPr>
    </w:p>
    <w:p w14:paraId="7021FD9D" w14:textId="0ADE5EDA" w:rsidR="00D63920" w:rsidRDefault="00D63920">
      <w:r>
        <w:br w:type="page"/>
      </w:r>
    </w:p>
    <w:p w14:paraId="0FE98965" w14:textId="435B85AA" w:rsidR="00D63920" w:rsidRDefault="00D63920" w:rsidP="00D63920">
      <w:pPr>
        <w:pStyle w:val="PargrafodaLista"/>
        <w:numPr>
          <w:ilvl w:val="0"/>
          <w:numId w:val="1"/>
        </w:numPr>
      </w:pPr>
      <w:r w:rsidRPr="00D63920">
        <w:lastRenderedPageBreak/>
        <w:t>A natureza mutável do trabalho e das organizações</w:t>
      </w:r>
    </w:p>
    <w:p w14:paraId="0E01305E" w14:textId="44F524BD" w:rsidR="00D63920" w:rsidRDefault="00D63920" w:rsidP="00D63920">
      <w:pPr>
        <w:pStyle w:val="PargrafodaLista"/>
        <w:numPr>
          <w:ilvl w:val="1"/>
          <w:numId w:val="1"/>
        </w:numPr>
      </w:pPr>
      <w:r>
        <w:t>Globalização;</w:t>
      </w:r>
    </w:p>
    <w:p w14:paraId="5EA94C5B" w14:textId="13E9264F" w:rsidR="00D63920" w:rsidRDefault="00D63920" w:rsidP="00D63920">
      <w:pPr>
        <w:pStyle w:val="PargrafodaLista"/>
        <w:numPr>
          <w:ilvl w:val="1"/>
          <w:numId w:val="1"/>
        </w:numPr>
      </w:pPr>
      <w:r>
        <w:t>Intensificação da Competição;</w:t>
      </w:r>
    </w:p>
    <w:p w14:paraId="1FE32078" w14:textId="377C26A7" w:rsidR="00D63920" w:rsidRDefault="00D63920" w:rsidP="00D63920">
      <w:pPr>
        <w:pStyle w:val="PargrafodaLista"/>
        <w:numPr>
          <w:ilvl w:val="1"/>
          <w:numId w:val="1"/>
        </w:numPr>
      </w:pPr>
      <w:r>
        <w:t>Nova tecnologia da informação e comunicações;</w:t>
      </w:r>
    </w:p>
    <w:p w14:paraId="6761542A" w14:textId="2B3CF0CB" w:rsidR="00D63920" w:rsidRDefault="00D63920" w:rsidP="00D63920">
      <w:pPr>
        <w:pStyle w:val="PargrafodaLista"/>
        <w:numPr>
          <w:ilvl w:val="1"/>
          <w:numId w:val="1"/>
        </w:numPr>
      </w:pPr>
      <w:r>
        <w:t>Conectividade e Colaboração;</w:t>
      </w:r>
    </w:p>
    <w:p w14:paraId="59738D90" w14:textId="2C31982D" w:rsidR="00D63920" w:rsidRDefault="00D63920" w:rsidP="00D63920">
      <w:pPr>
        <w:pStyle w:val="PargrafodaLista"/>
        <w:numPr>
          <w:ilvl w:val="1"/>
          <w:numId w:val="1"/>
        </w:numPr>
      </w:pPr>
      <w:r>
        <w:t>Sustentabilidade/Resiliência às Crises.</w:t>
      </w:r>
      <w:r>
        <w:cr/>
      </w:r>
    </w:p>
    <w:p w14:paraId="37C1CF00" w14:textId="57E39A7D" w:rsidR="002C4611" w:rsidRDefault="002C4611" w:rsidP="002C4611">
      <w:pPr>
        <w:pStyle w:val="PargrafodaLista"/>
        <w:numPr>
          <w:ilvl w:val="0"/>
          <w:numId w:val="1"/>
        </w:numPr>
      </w:pPr>
      <w:r w:rsidRPr="002C4611">
        <w:t>MOTIVAÇÃO E ENGAJAMENTO</w:t>
      </w:r>
    </w:p>
    <w:p w14:paraId="39FC3894" w14:textId="077533F0" w:rsidR="002C4611" w:rsidRDefault="002C4611" w:rsidP="002C4611">
      <w:pPr>
        <w:pStyle w:val="PargrafodaLista"/>
        <w:numPr>
          <w:ilvl w:val="1"/>
          <w:numId w:val="1"/>
        </w:numPr>
      </w:pPr>
      <w:r w:rsidRPr="002C4611">
        <w:t>O que te motiva?</w:t>
      </w:r>
    </w:p>
    <w:p w14:paraId="20ED82B2" w14:textId="77777777" w:rsidR="002B2464" w:rsidRDefault="002B2464" w:rsidP="002B2464">
      <w:pPr>
        <w:pStyle w:val="PargrafodaLista"/>
        <w:numPr>
          <w:ilvl w:val="2"/>
          <w:numId w:val="1"/>
        </w:numPr>
      </w:pPr>
      <w:r w:rsidRPr="002B2464">
        <w:t xml:space="preserve">MOTIVAÇÃO </w:t>
      </w:r>
    </w:p>
    <w:p w14:paraId="2FB12D50" w14:textId="4D52E910" w:rsidR="002B2464" w:rsidRDefault="002B2464" w:rsidP="002B2464">
      <w:pPr>
        <w:pStyle w:val="PargrafodaLista"/>
        <w:numPr>
          <w:ilvl w:val="3"/>
          <w:numId w:val="1"/>
        </w:numPr>
      </w:pPr>
      <w:r w:rsidRPr="002B2464">
        <w:t xml:space="preserve">- </w:t>
      </w:r>
      <w:r>
        <w:t>C</w:t>
      </w:r>
      <w:r w:rsidRPr="002B2464">
        <w:t>onjunto de processos que dão ao comportamento uma intensidade, uma direção determinada e uma forma de desenvolvimento próprias da atividade individual</w:t>
      </w:r>
    </w:p>
    <w:p w14:paraId="155FC388" w14:textId="77777777" w:rsidR="002B2464" w:rsidRDefault="002B2464" w:rsidP="002B2464">
      <w:pPr>
        <w:pStyle w:val="PargrafodaLista"/>
        <w:numPr>
          <w:ilvl w:val="2"/>
          <w:numId w:val="1"/>
        </w:numPr>
      </w:pPr>
      <w:r w:rsidRPr="002B2464">
        <w:t xml:space="preserve">MOTIVADO </w:t>
      </w:r>
    </w:p>
    <w:p w14:paraId="77D6D8F0" w14:textId="59297990" w:rsidR="002B2464" w:rsidRDefault="002B2464" w:rsidP="002B2464">
      <w:pPr>
        <w:pStyle w:val="PargrafodaLista"/>
        <w:numPr>
          <w:ilvl w:val="3"/>
          <w:numId w:val="1"/>
        </w:numPr>
      </w:pPr>
      <w:r>
        <w:t>D</w:t>
      </w:r>
      <w:r w:rsidRPr="002B2464">
        <w:t>iz-se do indivíduo que se comporta com determinação ou intensidade em busca de algum objetivo.</w:t>
      </w:r>
    </w:p>
    <w:p w14:paraId="7BEFC844" w14:textId="2033D250" w:rsidR="002B2464" w:rsidRDefault="002B2464" w:rsidP="002B2464">
      <w:pPr>
        <w:pStyle w:val="PargrafodaLista"/>
        <w:numPr>
          <w:ilvl w:val="0"/>
          <w:numId w:val="1"/>
        </w:numPr>
      </w:pPr>
      <w:r w:rsidRPr="002B2464">
        <w:t>Motivação</w:t>
      </w:r>
    </w:p>
    <w:p w14:paraId="56509E6D" w14:textId="7BC2C09C" w:rsidR="002B2464" w:rsidRDefault="002B2464" w:rsidP="002B2464">
      <w:pPr>
        <w:pStyle w:val="PargrafodaLista"/>
        <w:numPr>
          <w:ilvl w:val="1"/>
          <w:numId w:val="1"/>
        </w:numPr>
      </w:pPr>
      <w:r w:rsidRPr="002B2464">
        <w:t xml:space="preserve">Para </w:t>
      </w:r>
      <w:proofErr w:type="spellStart"/>
      <w:r w:rsidRPr="002B2464">
        <w:t>Hitt</w:t>
      </w:r>
      <w:proofErr w:type="spellEnd"/>
      <w:r w:rsidRPr="002B2464">
        <w:t xml:space="preserve"> et al “os fatores motivacionais são responsáveis pela disponibilidade das pessoas de aplicarem seu capital intelectual em benefício do sucesso da empresa.”</w:t>
      </w:r>
    </w:p>
    <w:p w14:paraId="13F4A252" w14:textId="77777777" w:rsidR="002B2464" w:rsidRDefault="002B2464" w:rsidP="002B2464">
      <w:pPr>
        <w:pStyle w:val="PargrafodaLista"/>
        <w:ind w:left="1440"/>
      </w:pPr>
    </w:p>
    <w:p w14:paraId="231F6C5A" w14:textId="21A09CF0" w:rsidR="002B2464" w:rsidRDefault="002B2464" w:rsidP="002B2464">
      <w:pPr>
        <w:pStyle w:val="PargrafodaLista"/>
        <w:numPr>
          <w:ilvl w:val="1"/>
          <w:numId w:val="1"/>
        </w:numPr>
      </w:pPr>
      <w:r w:rsidRPr="002B2464">
        <w:t>“Forças oriundas do interior de uma pessoa, que são responsáveis pelo direcionamento, pela intensidade e pela persistência intencionais dos esforços, orientados para alcançar objetivos específicos que não dependam de capacidades ou de demandas ambientais.</w:t>
      </w:r>
      <w:r>
        <w:t>”</w:t>
      </w:r>
    </w:p>
    <w:p w14:paraId="5A2562FA" w14:textId="77777777" w:rsidR="00C01C31" w:rsidRDefault="00C01C31" w:rsidP="00C01C31">
      <w:pPr>
        <w:pStyle w:val="PargrafodaLista"/>
      </w:pPr>
    </w:p>
    <w:p w14:paraId="0BEE9060" w14:textId="358C2F5C" w:rsidR="00C01C31" w:rsidRDefault="00C01C31" w:rsidP="00C01C31">
      <w:pPr>
        <w:pStyle w:val="PargrafodaLista"/>
        <w:numPr>
          <w:ilvl w:val="0"/>
          <w:numId w:val="1"/>
        </w:numPr>
      </w:pPr>
      <w:r>
        <w:t>Fim bloco 1</w:t>
      </w:r>
    </w:p>
    <w:p w14:paraId="4698DA67" w14:textId="3ED66BED" w:rsidR="00251676" w:rsidRDefault="00251676">
      <w:r>
        <w:br w:type="page"/>
      </w:r>
    </w:p>
    <w:p w14:paraId="42F736F1" w14:textId="0B3F5C88" w:rsidR="00251676" w:rsidRDefault="00251676" w:rsidP="00C01C31">
      <w:pPr>
        <w:pStyle w:val="PargrafodaLista"/>
        <w:numPr>
          <w:ilvl w:val="0"/>
          <w:numId w:val="1"/>
        </w:numPr>
      </w:pPr>
      <w:r w:rsidRPr="00251676">
        <w:lastRenderedPageBreak/>
        <w:t>Aumentos na Produtividade</w:t>
      </w:r>
      <w:r>
        <w:t xml:space="preserve"> (tempo-01:43)</w:t>
      </w:r>
    </w:p>
    <w:p w14:paraId="213A743B" w14:textId="318A1F3E" w:rsidR="00251676" w:rsidRDefault="00251676" w:rsidP="00251676">
      <w:pPr>
        <w:pStyle w:val="PargrafodaLista"/>
        <w:numPr>
          <w:ilvl w:val="1"/>
          <w:numId w:val="1"/>
        </w:numPr>
      </w:pPr>
      <w:r w:rsidRPr="00251676">
        <w:t>Des=f(C,M,A)</w:t>
      </w:r>
    </w:p>
    <w:p w14:paraId="7523E374" w14:textId="77777777" w:rsidR="00251676" w:rsidRDefault="00251676" w:rsidP="00251676">
      <w:pPr>
        <w:pStyle w:val="PargrafodaLista"/>
        <w:ind w:left="1440"/>
      </w:pPr>
    </w:p>
    <w:p w14:paraId="5E07AB53" w14:textId="77777777" w:rsidR="00251676" w:rsidRDefault="00251676" w:rsidP="00251676">
      <w:pPr>
        <w:pStyle w:val="PargrafodaLista"/>
        <w:numPr>
          <w:ilvl w:val="1"/>
          <w:numId w:val="1"/>
        </w:numPr>
      </w:pPr>
      <w:r>
        <w:t>CAPACIDADE</w:t>
      </w:r>
    </w:p>
    <w:p w14:paraId="674482D7" w14:textId="52EE765E" w:rsidR="00251676" w:rsidRDefault="00251676" w:rsidP="00251676">
      <w:pPr>
        <w:pStyle w:val="PargrafodaLista"/>
        <w:numPr>
          <w:ilvl w:val="2"/>
          <w:numId w:val="1"/>
        </w:numPr>
      </w:pPr>
      <w:r>
        <w:t xml:space="preserve"> Recrutamento;</w:t>
      </w:r>
    </w:p>
    <w:p w14:paraId="4A5C5D54" w14:textId="213FDAE1" w:rsidR="00251676" w:rsidRDefault="00251676" w:rsidP="00251676">
      <w:pPr>
        <w:pStyle w:val="PargrafodaLista"/>
        <w:numPr>
          <w:ilvl w:val="2"/>
          <w:numId w:val="1"/>
        </w:numPr>
      </w:pPr>
      <w:r>
        <w:t xml:space="preserve"> Seleção;</w:t>
      </w:r>
    </w:p>
    <w:p w14:paraId="54753695" w14:textId="5B7CF8B7" w:rsidR="00251676" w:rsidRDefault="00251676" w:rsidP="00251676">
      <w:pPr>
        <w:pStyle w:val="PargrafodaLista"/>
        <w:numPr>
          <w:ilvl w:val="2"/>
          <w:numId w:val="1"/>
        </w:numPr>
      </w:pPr>
      <w:r>
        <w:t xml:space="preserve"> Treinamento;</w:t>
      </w:r>
    </w:p>
    <w:p w14:paraId="2EB9B845" w14:textId="645E6822" w:rsidR="00251676" w:rsidRDefault="00251676" w:rsidP="00251676">
      <w:pPr>
        <w:pStyle w:val="PargrafodaLista"/>
        <w:numPr>
          <w:ilvl w:val="2"/>
          <w:numId w:val="1"/>
        </w:numPr>
      </w:pPr>
      <w:r>
        <w:t xml:space="preserve"> Desenvolvimento. Ed</w:t>
      </w:r>
    </w:p>
    <w:p w14:paraId="0FF7FC12" w14:textId="77777777" w:rsidR="00251676" w:rsidRDefault="00251676" w:rsidP="00251676">
      <w:pPr>
        <w:pStyle w:val="PargrafodaLista"/>
        <w:numPr>
          <w:ilvl w:val="1"/>
          <w:numId w:val="1"/>
        </w:numPr>
      </w:pPr>
      <w:r>
        <w:t>MOTIVAÇÃO</w:t>
      </w:r>
    </w:p>
    <w:p w14:paraId="378DFFBA" w14:textId="4D51C696" w:rsidR="00251676" w:rsidRDefault="00251676" w:rsidP="00251676">
      <w:pPr>
        <w:pStyle w:val="PargrafodaLista"/>
        <w:numPr>
          <w:ilvl w:val="2"/>
          <w:numId w:val="1"/>
        </w:numPr>
      </w:pPr>
      <w:r>
        <w:t xml:space="preserve"> Enriquecimento de cargo;</w:t>
      </w:r>
    </w:p>
    <w:p w14:paraId="5D985D75" w14:textId="553C46FA" w:rsidR="00251676" w:rsidRDefault="00251676" w:rsidP="00251676">
      <w:pPr>
        <w:pStyle w:val="PargrafodaLista"/>
        <w:numPr>
          <w:ilvl w:val="2"/>
          <w:numId w:val="1"/>
        </w:numPr>
      </w:pPr>
      <w:r>
        <w:t xml:space="preserve"> Promoções;</w:t>
      </w:r>
    </w:p>
    <w:p w14:paraId="39463802" w14:textId="047BC089" w:rsidR="00251676" w:rsidRDefault="00251676" w:rsidP="00251676">
      <w:pPr>
        <w:pStyle w:val="PargrafodaLista"/>
        <w:numPr>
          <w:ilvl w:val="2"/>
          <w:numId w:val="1"/>
        </w:numPr>
      </w:pPr>
      <w:r>
        <w:t xml:space="preserve"> Coaching;</w:t>
      </w:r>
    </w:p>
    <w:p w14:paraId="55DF6AC9" w14:textId="1A9607D6" w:rsidR="00251676" w:rsidRDefault="00251676" w:rsidP="00251676">
      <w:pPr>
        <w:pStyle w:val="PargrafodaLista"/>
        <w:numPr>
          <w:ilvl w:val="2"/>
          <w:numId w:val="1"/>
        </w:numPr>
      </w:pPr>
      <w:r>
        <w:t xml:space="preserve"> Feedback;</w:t>
      </w:r>
    </w:p>
    <w:p w14:paraId="36C554EF" w14:textId="08B75BD6" w:rsidR="00251676" w:rsidRDefault="00251676" w:rsidP="00251676">
      <w:pPr>
        <w:pStyle w:val="PargrafodaLista"/>
        <w:numPr>
          <w:ilvl w:val="2"/>
          <w:numId w:val="1"/>
        </w:numPr>
      </w:pPr>
      <w:r>
        <w:t xml:space="preserve"> Recompensas.</w:t>
      </w:r>
    </w:p>
    <w:p w14:paraId="5B110ECB" w14:textId="77777777" w:rsidR="00251676" w:rsidRDefault="00251676" w:rsidP="00251676">
      <w:pPr>
        <w:pStyle w:val="PargrafodaLista"/>
        <w:numPr>
          <w:ilvl w:val="1"/>
          <w:numId w:val="1"/>
        </w:numPr>
      </w:pPr>
      <w:r>
        <w:t>AMBIENTE</w:t>
      </w:r>
    </w:p>
    <w:p w14:paraId="387172D0" w14:textId="25411A6C" w:rsidR="00251676" w:rsidRDefault="00251676" w:rsidP="00251676">
      <w:pPr>
        <w:pStyle w:val="PargrafodaLista"/>
        <w:numPr>
          <w:ilvl w:val="2"/>
          <w:numId w:val="1"/>
        </w:numPr>
      </w:pPr>
      <w:r>
        <w:t xml:space="preserve"> Empowerment;</w:t>
      </w:r>
    </w:p>
    <w:p w14:paraId="734E7312" w14:textId="1B177294" w:rsidR="00251676" w:rsidRDefault="00251676" w:rsidP="00251676">
      <w:pPr>
        <w:pStyle w:val="PargrafodaLista"/>
        <w:numPr>
          <w:ilvl w:val="2"/>
          <w:numId w:val="1"/>
        </w:numPr>
      </w:pPr>
      <w:r>
        <w:t xml:space="preserve"> Equipes;</w:t>
      </w:r>
    </w:p>
    <w:p w14:paraId="23A16DC1" w14:textId="6D936670" w:rsidR="00251676" w:rsidRDefault="00251676" w:rsidP="00251676">
      <w:pPr>
        <w:pStyle w:val="PargrafodaLista"/>
        <w:numPr>
          <w:ilvl w:val="2"/>
          <w:numId w:val="1"/>
        </w:numPr>
      </w:pPr>
      <w:r>
        <w:t xml:space="preserve"> Liderança;</w:t>
      </w:r>
    </w:p>
    <w:p w14:paraId="3A65FDE5" w14:textId="4135599A" w:rsidR="00251676" w:rsidRDefault="00251676" w:rsidP="00251676">
      <w:pPr>
        <w:pStyle w:val="PargrafodaLista"/>
        <w:numPr>
          <w:ilvl w:val="2"/>
          <w:numId w:val="1"/>
        </w:numPr>
      </w:pPr>
      <w:r>
        <w:t xml:space="preserve"> Cultura.</w:t>
      </w:r>
    </w:p>
    <w:p w14:paraId="36BB4BDA" w14:textId="77777777" w:rsidR="00251676" w:rsidRDefault="00251676">
      <w:r>
        <w:br w:type="page"/>
      </w:r>
    </w:p>
    <w:p w14:paraId="2628BD4A" w14:textId="5A08DA0A" w:rsidR="00251676" w:rsidRDefault="00251676" w:rsidP="00251676">
      <w:pPr>
        <w:pStyle w:val="PargrafodaLista"/>
        <w:numPr>
          <w:ilvl w:val="0"/>
          <w:numId w:val="1"/>
        </w:numPr>
      </w:pPr>
      <w:r w:rsidRPr="00251676">
        <w:lastRenderedPageBreak/>
        <w:t>Motivação</w:t>
      </w:r>
    </w:p>
    <w:p w14:paraId="1311B0AA" w14:textId="6422F2F2" w:rsidR="00251676" w:rsidRDefault="00251676" w:rsidP="00251676">
      <w:pPr>
        <w:pStyle w:val="PargrafodaLista"/>
        <w:numPr>
          <w:ilvl w:val="1"/>
          <w:numId w:val="1"/>
        </w:numPr>
      </w:pPr>
      <w:r w:rsidRPr="00251676">
        <w:t>Motivação Extrínseca</w:t>
      </w:r>
    </w:p>
    <w:p w14:paraId="67D0C9F1" w14:textId="5A57E9A7" w:rsidR="00251676" w:rsidRDefault="00251676" w:rsidP="00251676">
      <w:pPr>
        <w:pStyle w:val="PargrafodaLista"/>
        <w:numPr>
          <w:ilvl w:val="2"/>
          <w:numId w:val="1"/>
        </w:numPr>
      </w:pPr>
      <w:r w:rsidRPr="00251676">
        <w:t>Está relacionada a recompensas materiais, tais como:</w:t>
      </w:r>
    </w:p>
    <w:p w14:paraId="26AF165B" w14:textId="453A79C5" w:rsidR="00251676" w:rsidRDefault="00251676" w:rsidP="00251676">
      <w:pPr>
        <w:pStyle w:val="PargrafodaLista"/>
        <w:numPr>
          <w:ilvl w:val="3"/>
          <w:numId w:val="1"/>
        </w:numPr>
      </w:pPr>
      <w:r>
        <w:t xml:space="preserve"> Salários;</w:t>
      </w:r>
    </w:p>
    <w:p w14:paraId="25F95669" w14:textId="6F5E5C7F" w:rsidR="00251676" w:rsidRDefault="00251676" w:rsidP="00251676">
      <w:pPr>
        <w:pStyle w:val="PargrafodaLista"/>
        <w:numPr>
          <w:ilvl w:val="3"/>
          <w:numId w:val="1"/>
        </w:numPr>
      </w:pPr>
      <w:r>
        <w:t xml:space="preserve"> Benefícios adicionais;</w:t>
      </w:r>
    </w:p>
    <w:p w14:paraId="6974BA35" w14:textId="120F5D7D" w:rsidR="00251676" w:rsidRDefault="00251676" w:rsidP="00251676">
      <w:pPr>
        <w:pStyle w:val="PargrafodaLista"/>
        <w:numPr>
          <w:ilvl w:val="3"/>
          <w:numId w:val="1"/>
        </w:numPr>
      </w:pPr>
      <w:r>
        <w:t xml:space="preserve"> Seguro de vida;</w:t>
      </w:r>
    </w:p>
    <w:p w14:paraId="3E1868B5" w14:textId="728246DE" w:rsidR="00251676" w:rsidRDefault="00251676" w:rsidP="00251676">
      <w:pPr>
        <w:pStyle w:val="PargrafodaLista"/>
        <w:numPr>
          <w:ilvl w:val="3"/>
          <w:numId w:val="1"/>
        </w:numPr>
      </w:pPr>
      <w:r>
        <w:t xml:space="preserve"> Promoções;</w:t>
      </w:r>
    </w:p>
    <w:p w14:paraId="6A2D302D" w14:textId="0AE5B746" w:rsidR="00251676" w:rsidRDefault="00251676" w:rsidP="00251676">
      <w:pPr>
        <w:pStyle w:val="PargrafodaLista"/>
        <w:numPr>
          <w:ilvl w:val="3"/>
          <w:numId w:val="1"/>
        </w:numPr>
      </w:pPr>
      <w:r>
        <w:t xml:space="preserve"> Ambiente e condições de trabalho</w:t>
      </w:r>
    </w:p>
    <w:p w14:paraId="6F696E75" w14:textId="07A91403" w:rsidR="00251676" w:rsidRDefault="00251676" w:rsidP="00251676">
      <w:pPr>
        <w:pStyle w:val="PargrafodaLista"/>
        <w:numPr>
          <w:ilvl w:val="1"/>
          <w:numId w:val="1"/>
        </w:numPr>
      </w:pPr>
      <w:r w:rsidRPr="00251676">
        <w:t>Motivação Intrínseca</w:t>
      </w:r>
    </w:p>
    <w:p w14:paraId="64F45322" w14:textId="2117DBF4" w:rsidR="00251676" w:rsidRDefault="00251676" w:rsidP="00251676">
      <w:pPr>
        <w:pStyle w:val="PargrafodaLista"/>
        <w:numPr>
          <w:ilvl w:val="2"/>
          <w:numId w:val="1"/>
        </w:numPr>
      </w:pPr>
      <w:r w:rsidRPr="00251676">
        <w:t>Está relacionada a recompensas psicológicas, tais como:</w:t>
      </w:r>
    </w:p>
    <w:p w14:paraId="0E305CA8" w14:textId="4C415B81" w:rsidR="00251676" w:rsidRDefault="00251676" w:rsidP="00251676">
      <w:pPr>
        <w:pStyle w:val="PargrafodaLista"/>
        <w:numPr>
          <w:ilvl w:val="3"/>
          <w:numId w:val="1"/>
        </w:numPr>
      </w:pPr>
      <w:r>
        <w:t xml:space="preserve"> O reconhecimento da habilidade de alguém;</w:t>
      </w:r>
    </w:p>
    <w:p w14:paraId="705F64B5" w14:textId="026038E9" w:rsidR="00251676" w:rsidRDefault="00251676" w:rsidP="00251676">
      <w:pPr>
        <w:pStyle w:val="PargrafodaLista"/>
        <w:numPr>
          <w:ilvl w:val="3"/>
          <w:numId w:val="1"/>
        </w:numPr>
      </w:pPr>
      <w:r>
        <w:t xml:space="preserve"> Sentido de desafio e realização;</w:t>
      </w:r>
    </w:p>
    <w:p w14:paraId="16A75F21" w14:textId="4073FC57" w:rsidR="00251676" w:rsidRDefault="00251676" w:rsidP="00251676">
      <w:pPr>
        <w:pStyle w:val="PargrafodaLista"/>
        <w:numPr>
          <w:ilvl w:val="3"/>
          <w:numId w:val="1"/>
        </w:numPr>
      </w:pPr>
      <w:r>
        <w:t xml:space="preserve"> Reconhecimento positivo ou apreciação;</w:t>
      </w:r>
    </w:p>
    <w:p w14:paraId="452A9357" w14:textId="3CA46A34" w:rsidR="00251676" w:rsidRDefault="00251676" w:rsidP="00251676">
      <w:pPr>
        <w:pStyle w:val="PargrafodaLista"/>
        <w:numPr>
          <w:ilvl w:val="3"/>
          <w:numId w:val="1"/>
        </w:numPr>
      </w:pPr>
      <w:r>
        <w:t xml:space="preserve"> Ser tratado de maneira considerável.</w:t>
      </w:r>
    </w:p>
    <w:p w14:paraId="645633D4" w14:textId="77777777" w:rsidR="00251676" w:rsidRDefault="00251676" w:rsidP="00251676">
      <w:pPr>
        <w:pStyle w:val="PargrafodaLista"/>
        <w:ind w:left="2880"/>
      </w:pPr>
    </w:p>
    <w:p w14:paraId="1576BB56" w14:textId="092C69BF" w:rsidR="00251676" w:rsidRDefault="00251676" w:rsidP="00251676">
      <w:pPr>
        <w:pStyle w:val="PargrafodaLista"/>
        <w:numPr>
          <w:ilvl w:val="1"/>
          <w:numId w:val="1"/>
        </w:numPr>
      </w:pPr>
      <w:r w:rsidRPr="00251676">
        <w:t>Teoria das necessidades de Maslow</w:t>
      </w:r>
    </w:p>
    <w:p w14:paraId="17BDD416" w14:textId="4AEC1E12" w:rsidR="00251676" w:rsidRDefault="00251676" w:rsidP="00251676">
      <w:pPr>
        <w:pStyle w:val="PargrafodaLista"/>
        <w:numPr>
          <w:ilvl w:val="2"/>
          <w:numId w:val="1"/>
        </w:numPr>
      </w:pPr>
      <w:r w:rsidRPr="00251676">
        <w:t>Parte da ideia de que as pessoas buscam satisfazer necessidades específicas, formadas a partir de uma escala de importância que pode ser representada por uma pirâmide</w:t>
      </w:r>
    </w:p>
    <w:p w14:paraId="3493F9D1" w14:textId="77777777" w:rsidR="00251676" w:rsidRDefault="00251676" w:rsidP="00251676">
      <w:pPr>
        <w:pStyle w:val="PargrafodaLista"/>
        <w:numPr>
          <w:ilvl w:val="3"/>
          <w:numId w:val="1"/>
        </w:numPr>
      </w:pPr>
      <w:r>
        <w:t>AUTORREALIZAÇÃO</w:t>
      </w:r>
    </w:p>
    <w:p w14:paraId="2BE39B39" w14:textId="77777777" w:rsidR="00251676" w:rsidRDefault="00251676" w:rsidP="00251676">
      <w:pPr>
        <w:pStyle w:val="PargrafodaLista"/>
        <w:numPr>
          <w:ilvl w:val="3"/>
          <w:numId w:val="1"/>
        </w:numPr>
      </w:pPr>
      <w:r>
        <w:t>NECESSIDADE DE ESTIMA</w:t>
      </w:r>
    </w:p>
    <w:p w14:paraId="55C69A72" w14:textId="77777777" w:rsidR="00251676" w:rsidRDefault="00251676" w:rsidP="00251676">
      <w:pPr>
        <w:pStyle w:val="PargrafodaLista"/>
        <w:numPr>
          <w:ilvl w:val="3"/>
          <w:numId w:val="1"/>
        </w:numPr>
      </w:pPr>
      <w:r>
        <w:t>NECESSIDADES SOCIAIS DE</w:t>
      </w:r>
    </w:p>
    <w:p w14:paraId="3F1FDEDB" w14:textId="77777777" w:rsidR="00251676" w:rsidRDefault="00251676" w:rsidP="00251676">
      <w:pPr>
        <w:pStyle w:val="PargrafodaLista"/>
        <w:numPr>
          <w:ilvl w:val="3"/>
          <w:numId w:val="1"/>
        </w:numPr>
      </w:pPr>
      <w:r>
        <w:t>PERTENCER</w:t>
      </w:r>
    </w:p>
    <w:p w14:paraId="71FEB9CF" w14:textId="44B5506C" w:rsidR="00251676" w:rsidRDefault="00251676" w:rsidP="00251676">
      <w:pPr>
        <w:pStyle w:val="PargrafodaLista"/>
        <w:numPr>
          <w:ilvl w:val="3"/>
          <w:numId w:val="1"/>
        </w:numPr>
      </w:pPr>
      <w:r>
        <w:t>NECESSIDADE DE SEGURANÇA</w:t>
      </w:r>
    </w:p>
    <w:p w14:paraId="44D06362" w14:textId="219B23E0" w:rsidR="00251676" w:rsidRDefault="00251676" w:rsidP="00251676">
      <w:pPr>
        <w:pStyle w:val="PargrafodaLista"/>
        <w:numPr>
          <w:ilvl w:val="3"/>
          <w:numId w:val="1"/>
        </w:numPr>
      </w:pPr>
      <w:r w:rsidRPr="00251676">
        <w:t>NECESSIDADE FISIOLÓGICA</w:t>
      </w:r>
    </w:p>
    <w:p w14:paraId="6AFEFB4F" w14:textId="459491C1" w:rsidR="00251676" w:rsidRDefault="00251676" w:rsidP="00251676">
      <w:pPr>
        <w:pStyle w:val="PargrafodaLista"/>
        <w:ind w:left="2880"/>
      </w:pPr>
      <w:r w:rsidRPr="00251676">
        <w:drawing>
          <wp:inline distT="0" distB="0" distL="0" distR="0" wp14:anchorId="6FA86DEE" wp14:editId="2B8E34FB">
            <wp:extent cx="3543795" cy="3267531"/>
            <wp:effectExtent l="0" t="0" r="0" b="9525"/>
            <wp:docPr id="1143839392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39392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A676" w14:textId="77777777" w:rsidR="00251676" w:rsidRDefault="00251676" w:rsidP="00251676">
      <w:pPr>
        <w:pStyle w:val="PargrafodaLista"/>
        <w:ind w:left="2880"/>
      </w:pPr>
    </w:p>
    <w:p w14:paraId="1A92A4B1" w14:textId="27C0D4F7" w:rsidR="00251676" w:rsidRDefault="009C085B" w:rsidP="00251676">
      <w:pPr>
        <w:pStyle w:val="PargrafodaLista"/>
        <w:numPr>
          <w:ilvl w:val="1"/>
          <w:numId w:val="1"/>
        </w:numPr>
      </w:pPr>
      <w:r w:rsidRPr="009C085B">
        <w:lastRenderedPageBreak/>
        <w:t>Teoria ERG</w:t>
      </w:r>
    </w:p>
    <w:p w14:paraId="79E610B7" w14:textId="0F9154F3" w:rsidR="009C085B" w:rsidRDefault="009C085B" w:rsidP="009C085B">
      <w:pPr>
        <w:pStyle w:val="PargrafodaLista"/>
        <w:numPr>
          <w:ilvl w:val="2"/>
          <w:numId w:val="1"/>
        </w:numPr>
      </w:pPr>
      <w:r w:rsidRPr="009C085B">
        <w:t>Essa teoria é uma releitura contemporânea da Teoria das Necessidades de Maslow, em que se postula a existência de três grupos de necessidades essenciais.</w:t>
      </w:r>
    </w:p>
    <w:p w14:paraId="7290F00C" w14:textId="7614D7F4" w:rsidR="009C085B" w:rsidRDefault="009C085B" w:rsidP="009C085B">
      <w:pPr>
        <w:pStyle w:val="PargrafodaLista"/>
        <w:numPr>
          <w:ilvl w:val="3"/>
          <w:numId w:val="1"/>
        </w:numPr>
      </w:pPr>
      <w:r w:rsidRPr="009C085B">
        <w:t>Existência</w:t>
      </w:r>
    </w:p>
    <w:p w14:paraId="5EE5DC47" w14:textId="32C9B73E" w:rsidR="009C085B" w:rsidRDefault="009C085B" w:rsidP="009C085B">
      <w:pPr>
        <w:pStyle w:val="PargrafodaLista"/>
        <w:numPr>
          <w:ilvl w:val="4"/>
          <w:numId w:val="1"/>
        </w:numPr>
      </w:pPr>
      <w:r w:rsidRPr="009C085B">
        <w:t>NECESSIDADE FISIOLÓGICA</w:t>
      </w:r>
    </w:p>
    <w:p w14:paraId="330FE506" w14:textId="49E56ACC" w:rsidR="009C085B" w:rsidRDefault="009C085B" w:rsidP="009C085B">
      <w:pPr>
        <w:pStyle w:val="PargrafodaLista"/>
        <w:numPr>
          <w:ilvl w:val="4"/>
          <w:numId w:val="1"/>
        </w:numPr>
      </w:pPr>
      <w:r w:rsidRPr="009C085B">
        <w:t>NECESSIDADE DE SEGURANÇA</w:t>
      </w:r>
    </w:p>
    <w:p w14:paraId="46992877" w14:textId="6982D361" w:rsidR="009C085B" w:rsidRDefault="009C085B" w:rsidP="009C085B">
      <w:pPr>
        <w:pStyle w:val="PargrafodaLista"/>
        <w:numPr>
          <w:ilvl w:val="3"/>
          <w:numId w:val="1"/>
        </w:numPr>
      </w:pPr>
      <w:r w:rsidRPr="009C085B">
        <w:t>Relacionamento</w:t>
      </w:r>
    </w:p>
    <w:p w14:paraId="35E93CC4" w14:textId="4597947A" w:rsidR="009C085B" w:rsidRDefault="009C085B" w:rsidP="009C085B">
      <w:pPr>
        <w:pStyle w:val="PargrafodaLista"/>
        <w:numPr>
          <w:ilvl w:val="4"/>
          <w:numId w:val="1"/>
        </w:numPr>
      </w:pPr>
      <w:r w:rsidRPr="009C085B">
        <w:t>NECESSIDADES SOCIAIS DE PERTENCER</w:t>
      </w:r>
    </w:p>
    <w:p w14:paraId="66A16E79" w14:textId="46D32CAD" w:rsidR="009C085B" w:rsidRDefault="009C085B" w:rsidP="009C085B">
      <w:pPr>
        <w:pStyle w:val="PargrafodaLista"/>
        <w:numPr>
          <w:ilvl w:val="4"/>
          <w:numId w:val="1"/>
        </w:numPr>
      </w:pPr>
      <w:r w:rsidRPr="009C085B">
        <w:t>NECESSIDADE DE ESTIMA</w:t>
      </w:r>
    </w:p>
    <w:p w14:paraId="7B6752B8" w14:textId="55ED0AAA" w:rsidR="009C085B" w:rsidRDefault="009C085B" w:rsidP="009C085B">
      <w:pPr>
        <w:pStyle w:val="PargrafodaLista"/>
        <w:numPr>
          <w:ilvl w:val="3"/>
          <w:numId w:val="1"/>
        </w:numPr>
      </w:pPr>
      <w:r w:rsidRPr="009C085B">
        <w:t>Crescimento</w:t>
      </w:r>
    </w:p>
    <w:p w14:paraId="278D674C" w14:textId="24EE29A8" w:rsidR="009C085B" w:rsidRDefault="009C085B" w:rsidP="009C085B">
      <w:pPr>
        <w:pStyle w:val="PargrafodaLista"/>
        <w:numPr>
          <w:ilvl w:val="4"/>
          <w:numId w:val="1"/>
        </w:numPr>
      </w:pPr>
      <w:r w:rsidRPr="009C085B">
        <w:t>AUTORREALIZAÇÃO</w:t>
      </w:r>
    </w:p>
    <w:p w14:paraId="48D8E92C" w14:textId="3E2C112D" w:rsidR="009C085B" w:rsidRDefault="009C085B" w:rsidP="009C085B">
      <w:pPr>
        <w:ind w:left="1416"/>
      </w:pPr>
      <w:r>
        <w:t xml:space="preserve"> </w:t>
      </w:r>
      <w:r w:rsidRPr="009C085B">
        <w:drawing>
          <wp:inline distT="0" distB="0" distL="0" distR="0" wp14:anchorId="71A41639" wp14:editId="53534FDF">
            <wp:extent cx="5400040" cy="3265170"/>
            <wp:effectExtent l="0" t="0" r="0" b="0"/>
            <wp:docPr id="32545600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56007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E815" w14:textId="77777777" w:rsidR="009C085B" w:rsidRDefault="009C085B" w:rsidP="009C085B"/>
    <w:p w14:paraId="5F593262" w14:textId="77777777" w:rsidR="009C085B" w:rsidRDefault="009C085B">
      <w:r>
        <w:br w:type="page"/>
      </w:r>
    </w:p>
    <w:p w14:paraId="503AC9C6" w14:textId="70148C59" w:rsidR="009C085B" w:rsidRDefault="009C085B" w:rsidP="009C085B">
      <w:pPr>
        <w:pStyle w:val="PargrafodaLista"/>
        <w:numPr>
          <w:ilvl w:val="1"/>
          <w:numId w:val="1"/>
        </w:numPr>
      </w:pPr>
      <w:r w:rsidRPr="009C085B">
        <w:lastRenderedPageBreak/>
        <w:t xml:space="preserve">Teoria de Mc </w:t>
      </w:r>
      <w:proofErr w:type="spellStart"/>
      <w:r w:rsidRPr="009C085B">
        <w:t>Clelland</w:t>
      </w:r>
      <w:proofErr w:type="spellEnd"/>
    </w:p>
    <w:p w14:paraId="11D96B88" w14:textId="2937B558" w:rsidR="009C085B" w:rsidRDefault="009C085B" w:rsidP="009C085B">
      <w:pPr>
        <w:pStyle w:val="PargrafodaLista"/>
        <w:numPr>
          <w:ilvl w:val="2"/>
          <w:numId w:val="1"/>
        </w:numPr>
      </w:pPr>
      <w:r w:rsidRPr="009C085B">
        <w:t xml:space="preserve">O psicólogo americano Mc </w:t>
      </w:r>
      <w:proofErr w:type="spellStart"/>
      <w:r w:rsidRPr="009C085B">
        <w:t>Clelland</w:t>
      </w:r>
      <w:proofErr w:type="spellEnd"/>
      <w:r w:rsidRPr="009C085B">
        <w:t>, em sua teoria, também classifica a questão da motivação individual e coletiva com base nas necessidades humanas</w:t>
      </w:r>
    </w:p>
    <w:p w14:paraId="5ED20E4F" w14:textId="1A8E978F" w:rsidR="009C085B" w:rsidRDefault="009C085B" w:rsidP="009C085B">
      <w:pPr>
        <w:pStyle w:val="PargrafodaLista"/>
        <w:numPr>
          <w:ilvl w:val="3"/>
          <w:numId w:val="1"/>
        </w:numPr>
      </w:pPr>
      <w:r>
        <w:t>Realização</w:t>
      </w:r>
    </w:p>
    <w:p w14:paraId="538D4897" w14:textId="3C61FD5E" w:rsidR="009C085B" w:rsidRDefault="009C085B" w:rsidP="009C085B">
      <w:pPr>
        <w:pStyle w:val="PargrafodaLista"/>
        <w:numPr>
          <w:ilvl w:val="4"/>
          <w:numId w:val="1"/>
        </w:numPr>
      </w:pPr>
      <w:r>
        <w:t>Pessoas que desejam fazer as coisas melhor e de maneira mais eficaz do que as outras pessoas já possam ter feito</w:t>
      </w:r>
    </w:p>
    <w:p w14:paraId="748D91D7" w14:textId="210D631F" w:rsidR="009C085B" w:rsidRDefault="009C085B" w:rsidP="009C085B">
      <w:pPr>
        <w:pStyle w:val="PargrafodaLista"/>
        <w:numPr>
          <w:ilvl w:val="3"/>
          <w:numId w:val="1"/>
        </w:numPr>
      </w:pPr>
      <w:r>
        <w:t>Afiliação</w:t>
      </w:r>
    </w:p>
    <w:p w14:paraId="360E981C" w14:textId="1577D579" w:rsidR="009C085B" w:rsidRDefault="009C085B" w:rsidP="009C085B">
      <w:pPr>
        <w:pStyle w:val="PargrafodaLista"/>
        <w:numPr>
          <w:ilvl w:val="4"/>
          <w:numId w:val="1"/>
        </w:numPr>
      </w:pPr>
      <w:r>
        <w:t>Pessoas que tem o forte desejo de se sentir queridas e de permanecer em bons termos com a maioria das pessoas</w:t>
      </w:r>
    </w:p>
    <w:p w14:paraId="48AA81F6" w14:textId="11879C3E" w:rsidR="009C085B" w:rsidRDefault="009C085B" w:rsidP="009C085B">
      <w:pPr>
        <w:pStyle w:val="PargrafodaLista"/>
        <w:numPr>
          <w:ilvl w:val="3"/>
          <w:numId w:val="1"/>
        </w:numPr>
      </w:pPr>
      <w:r>
        <w:t>Poder</w:t>
      </w:r>
    </w:p>
    <w:p w14:paraId="7B15F729" w14:textId="17489115" w:rsidR="009C085B" w:rsidRDefault="009C085B" w:rsidP="009C085B">
      <w:pPr>
        <w:pStyle w:val="PargrafodaLista"/>
        <w:numPr>
          <w:ilvl w:val="4"/>
          <w:numId w:val="1"/>
        </w:numPr>
      </w:pPr>
      <w:r>
        <w:t>Pessoas que tem vontade de influenciar outras pessoas e eventos</w:t>
      </w:r>
    </w:p>
    <w:p w14:paraId="1A258620" w14:textId="77777777" w:rsidR="000D4F88" w:rsidRDefault="000D4F88" w:rsidP="000D4F88">
      <w:pPr>
        <w:pStyle w:val="PargrafodaLista"/>
        <w:ind w:left="3600"/>
      </w:pPr>
    </w:p>
    <w:p w14:paraId="1F7E6980" w14:textId="4C99502E" w:rsidR="00F041F6" w:rsidRDefault="000D4F88" w:rsidP="000D4F88">
      <w:pPr>
        <w:pStyle w:val="PargrafodaLista"/>
        <w:numPr>
          <w:ilvl w:val="1"/>
          <w:numId w:val="1"/>
        </w:numPr>
      </w:pPr>
      <w:r w:rsidRPr="000D4F88">
        <w:t>Teoria dos dois fatores</w:t>
      </w:r>
    </w:p>
    <w:p w14:paraId="30A5C064" w14:textId="77777777" w:rsidR="00F041F6" w:rsidRDefault="00F041F6">
      <w:r>
        <w:br w:type="page"/>
      </w:r>
    </w:p>
    <w:p w14:paraId="7FF5D8E7" w14:textId="2204A37D" w:rsidR="000D4F88" w:rsidRDefault="000D4F88" w:rsidP="000D4F88">
      <w:pPr>
        <w:pStyle w:val="PargrafodaLista"/>
        <w:numPr>
          <w:ilvl w:val="2"/>
          <w:numId w:val="1"/>
        </w:numPr>
      </w:pPr>
      <w:r w:rsidRPr="000D4F88">
        <w:lastRenderedPageBreak/>
        <w:t>Desenvolvida pelo estudioso americano Frederick Herzberg, que considerava haver pelo menos dois conjuntos de elementos fundamentais à motivação nas empresas.</w:t>
      </w:r>
    </w:p>
    <w:p w14:paraId="334A4E00" w14:textId="6F4BDF2E" w:rsidR="000D4F88" w:rsidRDefault="000D4F88" w:rsidP="000D4F88">
      <w:pPr>
        <w:pStyle w:val="PargrafodaLista"/>
        <w:numPr>
          <w:ilvl w:val="3"/>
          <w:numId w:val="1"/>
        </w:numPr>
      </w:pPr>
      <w:r w:rsidRPr="000D4F88">
        <w:t>Fatores Higiênicos (ambientais)</w:t>
      </w:r>
    </w:p>
    <w:p w14:paraId="49697C54" w14:textId="77777777" w:rsidR="000D4F88" w:rsidRDefault="000D4F88" w:rsidP="000D4F88">
      <w:pPr>
        <w:pStyle w:val="PargrafodaLista"/>
        <w:numPr>
          <w:ilvl w:val="4"/>
          <w:numId w:val="1"/>
        </w:numPr>
      </w:pPr>
      <w:r>
        <w:t>Salários;</w:t>
      </w:r>
    </w:p>
    <w:p w14:paraId="6ED38139" w14:textId="4C96365F" w:rsidR="000D4F88" w:rsidRDefault="000D4F88" w:rsidP="000D4F88">
      <w:pPr>
        <w:pStyle w:val="PargrafodaLista"/>
        <w:numPr>
          <w:ilvl w:val="4"/>
          <w:numId w:val="1"/>
        </w:numPr>
      </w:pPr>
      <w:r>
        <w:t xml:space="preserve"> Benefícios sociais;</w:t>
      </w:r>
    </w:p>
    <w:p w14:paraId="0C0E389C" w14:textId="499DDEB4" w:rsidR="000D4F88" w:rsidRDefault="000D4F88" w:rsidP="000D4F88">
      <w:pPr>
        <w:pStyle w:val="PargrafodaLista"/>
        <w:numPr>
          <w:ilvl w:val="4"/>
          <w:numId w:val="1"/>
        </w:numPr>
      </w:pPr>
      <w:r>
        <w:t xml:space="preserve"> Políticas da</w:t>
      </w:r>
      <w:r>
        <w:t xml:space="preserve"> </w:t>
      </w:r>
      <w:r>
        <w:t>empresa e</w:t>
      </w:r>
      <w:r>
        <w:t xml:space="preserve"> </w:t>
      </w:r>
      <w:r>
        <w:t>regulamentos</w:t>
      </w:r>
      <w:r>
        <w:t xml:space="preserve"> </w:t>
      </w:r>
      <w:r>
        <w:t>internos.</w:t>
      </w:r>
    </w:p>
    <w:p w14:paraId="5D7C40D2" w14:textId="63862C61" w:rsidR="000D4F88" w:rsidRDefault="000D4F88" w:rsidP="000D4F88">
      <w:pPr>
        <w:pStyle w:val="PargrafodaLista"/>
        <w:numPr>
          <w:ilvl w:val="3"/>
          <w:numId w:val="1"/>
        </w:numPr>
      </w:pPr>
      <w:r w:rsidRPr="000D4F88">
        <w:t>Fatores emocionais</w:t>
      </w:r>
    </w:p>
    <w:p w14:paraId="586F5274" w14:textId="793FD6D3" w:rsidR="000D4F88" w:rsidRDefault="000D4F88" w:rsidP="000D4F88">
      <w:pPr>
        <w:pStyle w:val="PargrafodaLista"/>
        <w:numPr>
          <w:ilvl w:val="4"/>
          <w:numId w:val="1"/>
        </w:numPr>
      </w:pPr>
      <w:r>
        <w:t>Conteúdo do</w:t>
      </w:r>
      <w:r>
        <w:t xml:space="preserve"> </w:t>
      </w:r>
      <w:r>
        <w:t>cargo;</w:t>
      </w:r>
    </w:p>
    <w:p w14:paraId="01B663F7" w14:textId="46F4CFB0" w:rsidR="000D4F88" w:rsidRDefault="000D4F88" w:rsidP="000D4F88">
      <w:pPr>
        <w:pStyle w:val="PargrafodaLista"/>
        <w:numPr>
          <w:ilvl w:val="4"/>
          <w:numId w:val="1"/>
        </w:numPr>
      </w:pPr>
      <w:r>
        <w:t xml:space="preserve"> Tarefas e deveres</w:t>
      </w:r>
      <w:r>
        <w:t xml:space="preserve"> </w:t>
      </w:r>
      <w:r>
        <w:t>relacionados à</w:t>
      </w:r>
      <w:r>
        <w:t xml:space="preserve"> </w:t>
      </w:r>
      <w:r>
        <w:t>função exercida.</w:t>
      </w:r>
    </w:p>
    <w:p w14:paraId="3827DAC0" w14:textId="33B2D7F0" w:rsidR="00F041F6" w:rsidRDefault="00F041F6" w:rsidP="00F041F6">
      <w:pPr>
        <w:ind w:left="2124"/>
      </w:pPr>
      <w:r w:rsidRPr="00F041F6">
        <w:lastRenderedPageBreak/>
        <w:drawing>
          <wp:inline distT="0" distB="0" distL="0" distR="0" wp14:anchorId="52158FF1" wp14:editId="4F2C8EB5">
            <wp:extent cx="4686954" cy="3343742"/>
            <wp:effectExtent l="0" t="0" r="0" b="9525"/>
            <wp:docPr id="165120426" name="Imagem 1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0426" name="Imagem 1" descr="Gráfico, Gráfico de fun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041F6">
        <w:drawing>
          <wp:inline distT="0" distB="0" distL="0" distR="0" wp14:anchorId="1D51DAA8" wp14:editId="3055F707">
            <wp:extent cx="3991532" cy="3362794"/>
            <wp:effectExtent l="0" t="0" r="9525" b="9525"/>
            <wp:docPr id="1870706948" name="Imagem 1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06948" name="Imagem 1" descr="Gráfico, Gráfico de fun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2C52" w14:textId="36881EDD" w:rsidR="00F041F6" w:rsidRDefault="00F041F6" w:rsidP="00F041F6">
      <w:pPr>
        <w:ind w:left="2124"/>
      </w:pPr>
      <w:r>
        <w:t>Fim do bloco 2</w:t>
      </w:r>
      <w:r w:rsidR="007805D2">
        <w:t xml:space="preserve">  </w:t>
      </w:r>
    </w:p>
    <w:p w14:paraId="0A00F017" w14:textId="2CF609E1" w:rsidR="00011BB3" w:rsidRDefault="00011BB3" w:rsidP="00F041F6">
      <w:pPr>
        <w:ind w:left="2124"/>
      </w:pPr>
      <w:r w:rsidRPr="00011BB3">
        <w:lastRenderedPageBreak/>
        <w:drawing>
          <wp:inline distT="0" distB="0" distL="0" distR="0" wp14:anchorId="75E5B9BA" wp14:editId="466CB549">
            <wp:extent cx="4258269" cy="3372321"/>
            <wp:effectExtent l="0" t="0" r="0" b="0"/>
            <wp:docPr id="173130607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06071" name="Imagem 1" descr="Linha do temp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94E" w14:textId="723E6E7B" w:rsidR="00011BB3" w:rsidRDefault="00893F45" w:rsidP="00F041F6">
      <w:pPr>
        <w:ind w:left="2124"/>
      </w:pPr>
      <w:r w:rsidRPr="00893F45">
        <w:drawing>
          <wp:inline distT="0" distB="0" distL="0" distR="0" wp14:anchorId="602158D2" wp14:editId="51A28173">
            <wp:extent cx="3934374" cy="3305636"/>
            <wp:effectExtent l="0" t="0" r="9525" b="9525"/>
            <wp:docPr id="210834897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4897" name="Imagem 1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EEC3" w14:textId="3387E0CC" w:rsidR="00893F45" w:rsidRDefault="00893F45" w:rsidP="00F041F6">
      <w:pPr>
        <w:ind w:left="2124"/>
      </w:pPr>
      <w:r w:rsidRPr="00893F45">
        <w:lastRenderedPageBreak/>
        <w:drawing>
          <wp:inline distT="0" distB="0" distL="0" distR="0" wp14:anchorId="7EC7CBA5" wp14:editId="066A0B65">
            <wp:extent cx="5153744" cy="3181794"/>
            <wp:effectExtent l="0" t="0" r="8890" b="0"/>
            <wp:docPr id="1092043911" name="Imagem 1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3911" name="Imagem 1" descr="Gráfico, Gráfico de fun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8E47" w14:textId="77777777" w:rsidR="00893F45" w:rsidRDefault="00893F45" w:rsidP="00F041F6">
      <w:pPr>
        <w:ind w:left="2124"/>
      </w:pPr>
    </w:p>
    <w:p w14:paraId="39F32131" w14:textId="77777777" w:rsidR="00893F45" w:rsidRDefault="00893F45">
      <w:r>
        <w:br w:type="page"/>
      </w:r>
    </w:p>
    <w:p w14:paraId="3E927740" w14:textId="0F2FDB0C" w:rsidR="00F041F6" w:rsidRDefault="00893F45" w:rsidP="00F041F6">
      <w:pPr>
        <w:pStyle w:val="PargrafodaLista"/>
        <w:numPr>
          <w:ilvl w:val="1"/>
          <w:numId w:val="1"/>
        </w:numPr>
      </w:pPr>
      <w:r w:rsidRPr="00893F45">
        <w:lastRenderedPageBreak/>
        <w:t>Princípios de Enriquecimento do Trabalho</w:t>
      </w:r>
    </w:p>
    <w:p w14:paraId="51EEE7BE" w14:textId="6208CC45" w:rsidR="00893F45" w:rsidRDefault="00893F45" w:rsidP="00893F45">
      <w:pPr>
        <w:pStyle w:val="PargrafodaLista"/>
        <w:numPr>
          <w:ilvl w:val="2"/>
          <w:numId w:val="1"/>
        </w:numPr>
      </w:pPr>
      <w:r>
        <w:t>• Aumentar a responsabilidade dos indivíduos para o</w:t>
      </w:r>
      <w:r>
        <w:t xml:space="preserve"> </w:t>
      </w:r>
      <w:r>
        <w:t>seu trabalho através da remoção de alguns controles;</w:t>
      </w:r>
    </w:p>
    <w:p w14:paraId="2D4C6CFD" w14:textId="1824A7A7" w:rsidR="00893F45" w:rsidRDefault="00893F45" w:rsidP="00893F45">
      <w:pPr>
        <w:pStyle w:val="PargrafodaLista"/>
        <w:numPr>
          <w:ilvl w:val="2"/>
          <w:numId w:val="1"/>
        </w:numPr>
      </w:pPr>
      <w:r>
        <w:t xml:space="preserve"> Dar às pessoas a responsabilidade por um processo</w:t>
      </w:r>
      <w:r>
        <w:t xml:space="preserve"> </w:t>
      </w:r>
      <w:r>
        <w:t>completo ou unidade de trabalho;</w:t>
      </w:r>
    </w:p>
    <w:p w14:paraId="0AF5C496" w14:textId="1FF5093D" w:rsidR="00893F45" w:rsidRDefault="00893F45" w:rsidP="00893F45">
      <w:pPr>
        <w:pStyle w:val="PargrafodaLista"/>
        <w:numPr>
          <w:ilvl w:val="2"/>
          <w:numId w:val="1"/>
        </w:numPr>
      </w:pPr>
      <w:r>
        <w:t xml:space="preserve"> Disponibilizar informações diretamente aos</w:t>
      </w:r>
      <w:r>
        <w:t xml:space="preserve"> </w:t>
      </w:r>
      <w:r>
        <w:t>empregados, em vez de enviá-lo através de seus</w:t>
      </w:r>
      <w:r>
        <w:t xml:space="preserve"> </w:t>
      </w:r>
      <w:r>
        <w:t>gestores;</w:t>
      </w:r>
    </w:p>
    <w:p w14:paraId="7871D757" w14:textId="307A811A" w:rsidR="00893F45" w:rsidRDefault="00893F45" w:rsidP="00893F45">
      <w:pPr>
        <w:pStyle w:val="PargrafodaLista"/>
        <w:numPr>
          <w:ilvl w:val="2"/>
          <w:numId w:val="1"/>
        </w:numPr>
      </w:pPr>
      <w:r>
        <w:t xml:space="preserve"> Capacitar as pessoas a assumir novas tarefas mais</w:t>
      </w:r>
      <w:r>
        <w:t xml:space="preserve"> </w:t>
      </w:r>
      <w:r>
        <w:t>difíceis, que nunca tenham utilizado antes;</w:t>
      </w:r>
    </w:p>
    <w:p w14:paraId="10AC881D" w14:textId="77A94FFC" w:rsidR="00893F45" w:rsidRDefault="00893F45" w:rsidP="00893F45">
      <w:pPr>
        <w:pStyle w:val="PargrafodaLista"/>
        <w:numPr>
          <w:ilvl w:val="2"/>
          <w:numId w:val="1"/>
        </w:numPr>
      </w:pPr>
      <w:r>
        <w:t xml:space="preserve"> Atribuir indivíduos tarefas específicas que permitem</w:t>
      </w:r>
      <w:r>
        <w:t xml:space="preserve"> </w:t>
      </w:r>
      <w:r>
        <w:t>que eles se tornem especialistas.</w:t>
      </w:r>
    </w:p>
    <w:p w14:paraId="67AC4E11" w14:textId="583BD244" w:rsidR="00893F45" w:rsidRDefault="00893F45">
      <w:r>
        <w:br w:type="page"/>
      </w:r>
    </w:p>
    <w:p w14:paraId="09FE70B8" w14:textId="26C05E84" w:rsidR="00893F45" w:rsidRDefault="00893F45" w:rsidP="00893F45">
      <w:pPr>
        <w:pStyle w:val="PargrafodaLista"/>
        <w:numPr>
          <w:ilvl w:val="1"/>
          <w:numId w:val="1"/>
        </w:numPr>
      </w:pPr>
      <w:r w:rsidRPr="00893F45">
        <w:lastRenderedPageBreak/>
        <w:t>Maior Ênfase em Aspectos Culturais e Menos em Compensação Financeira</w:t>
      </w:r>
    </w:p>
    <w:p w14:paraId="768766D2" w14:textId="752C1D87" w:rsidR="00893F45" w:rsidRDefault="00893F45" w:rsidP="00893F45">
      <w:pPr>
        <w:pStyle w:val="PargrafodaLista"/>
        <w:numPr>
          <w:ilvl w:val="2"/>
          <w:numId w:val="1"/>
        </w:numPr>
      </w:pPr>
      <w:r w:rsidRPr="00893F45">
        <w:t>Quão importante são os seguintes elementos de trabalho para você?</w:t>
      </w:r>
    </w:p>
    <w:p w14:paraId="390B2951" w14:textId="11F9D7C1" w:rsidR="00893F45" w:rsidRDefault="00893F45" w:rsidP="00893F45">
      <w:pPr>
        <w:pStyle w:val="PargrafodaLista"/>
        <w:numPr>
          <w:ilvl w:val="3"/>
          <w:numId w:val="1"/>
        </w:numPr>
      </w:pPr>
      <w:r>
        <w:t>1-</w:t>
      </w:r>
      <w:r>
        <w:t>Apreço pelo trabalho</w:t>
      </w:r>
    </w:p>
    <w:p w14:paraId="7C3CC903" w14:textId="23FCDF49" w:rsidR="00893F45" w:rsidRDefault="00893F45" w:rsidP="00893F45">
      <w:pPr>
        <w:pStyle w:val="PargrafodaLista"/>
        <w:numPr>
          <w:ilvl w:val="3"/>
          <w:numId w:val="1"/>
        </w:numPr>
      </w:pPr>
      <w:r>
        <w:t>2-</w:t>
      </w:r>
      <w:r>
        <w:t>Bom relacionamento com colegas de trabalho</w:t>
      </w:r>
    </w:p>
    <w:p w14:paraId="42F867F5" w14:textId="487412F2" w:rsidR="00893F45" w:rsidRDefault="00893F45" w:rsidP="00893F45">
      <w:pPr>
        <w:pStyle w:val="PargrafodaLista"/>
        <w:numPr>
          <w:ilvl w:val="3"/>
          <w:numId w:val="1"/>
        </w:numPr>
      </w:pPr>
      <w:r>
        <w:t>3-</w:t>
      </w:r>
      <w:r>
        <w:t>Bom equilíbrio trabalho / vida pessoal</w:t>
      </w:r>
    </w:p>
    <w:p w14:paraId="4EB9032F" w14:textId="49DADBDA" w:rsidR="00893F45" w:rsidRDefault="00893F45" w:rsidP="00893F45">
      <w:pPr>
        <w:pStyle w:val="PargrafodaLista"/>
        <w:numPr>
          <w:ilvl w:val="3"/>
          <w:numId w:val="1"/>
        </w:numPr>
      </w:pPr>
      <w:r>
        <w:t>4-</w:t>
      </w:r>
      <w:r>
        <w:t>Bom relacionamento com superiores</w:t>
      </w:r>
    </w:p>
    <w:p w14:paraId="2ABC1278" w14:textId="33449EA6" w:rsidR="00893F45" w:rsidRDefault="00893F45" w:rsidP="00893F45">
      <w:pPr>
        <w:pStyle w:val="PargrafodaLista"/>
        <w:numPr>
          <w:ilvl w:val="3"/>
          <w:numId w:val="1"/>
        </w:numPr>
      </w:pPr>
      <w:r>
        <w:t>5-</w:t>
      </w:r>
      <w:r>
        <w:t>Estabilidade financeira da empresa</w:t>
      </w:r>
    </w:p>
    <w:p w14:paraId="0C1D4AC2" w14:textId="59C42153" w:rsidR="00893F45" w:rsidRDefault="00893F45" w:rsidP="00893F45">
      <w:pPr>
        <w:pStyle w:val="PargrafodaLista"/>
        <w:numPr>
          <w:ilvl w:val="3"/>
          <w:numId w:val="1"/>
        </w:numPr>
      </w:pPr>
      <w:r>
        <w:t>6-</w:t>
      </w:r>
      <w:r>
        <w:t>Desenvolvimento de carreira e aprendizado</w:t>
      </w:r>
    </w:p>
    <w:p w14:paraId="5AC99AB0" w14:textId="1AF50B8D" w:rsidR="00893F45" w:rsidRDefault="00893F45" w:rsidP="00893F45">
      <w:pPr>
        <w:pStyle w:val="PargrafodaLista"/>
        <w:numPr>
          <w:ilvl w:val="3"/>
          <w:numId w:val="1"/>
        </w:numPr>
      </w:pPr>
      <w:r>
        <w:t>7-</w:t>
      </w:r>
      <w:r>
        <w:t>Estabilidade do trabalho</w:t>
      </w:r>
    </w:p>
    <w:p w14:paraId="03404435" w14:textId="465CB574" w:rsidR="00893F45" w:rsidRDefault="00893F45" w:rsidP="00893F45">
      <w:pPr>
        <w:pStyle w:val="PargrafodaLista"/>
        <w:numPr>
          <w:ilvl w:val="3"/>
          <w:numId w:val="1"/>
        </w:numPr>
      </w:pPr>
      <w:r>
        <w:t>8-</w:t>
      </w:r>
      <w:r>
        <w:t>Salário fixo atrativo</w:t>
      </w:r>
    </w:p>
    <w:p w14:paraId="538558CE" w14:textId="304C18F9" w:rsidR="00893F45" w:rsidRDefault="00893F45" w:rsidP="00893F45">
      <w:pPr>
        <w:pStyle w:val="PargrafodaLista"/>
        <w:numPr>
          <w:ilvl w:val="3"/>
          <w:numId w:val="1"/>
        </w:numPr>
      </w:pPr>
      <w:r>
        <w:t>9-</w:t>
      </w:r>
      <w:r>
        <w:t>Conteúdo do trabalho interessante</w:t>
      </w:r>
    </w:p>
    <w:p w14:paraId="54A682A9" w14:textId="3F74BD21" w:rsidR="00251676" w:rsidRDefault="00893F45" w:rsidP="00251676">
      <w:pPr>
        <w:pStyle w:val="PargrafodaLista"/>
        <w:numPr>
          <w:ilvl w:val="3"/>
          <w:numId w:val="1"/>
        </w:numPr>
      </w:pPr>
      <w:r>
        <w:t>10-</w:t>
      </w:r>
      <w:r>
        <w:t>Valores da empresa</w:t>
      </w:r>
      <w:r>
        <w:cr/>
      </w:r>
    </w:p>
    <w:p w14:paraId="16CEFF08" w14:textId="1E1A9021" w:rsidR="00342BB6" w:rsidRDefault="00342BB6">
      <w:r>
        <w:br w:type="page"/>
      </w:r>
    </w:p>
    <w:p w14:paraId="7C17FAA1" w14:textId="2BAAEEC2" w:rsidR="00342BB6" w:rsidRDefault="00342BB6" w:rsidP="00342BB6">
      <w:pPr>
        <w:pStyle w:val="PargrafodaLista"/>
        <w:numPr>
          <w:ilvl w:val="1"/>
          <w:numId w:val="1"/>
        </w:numPr>
      </w:pPr>
      <w:r w:rsidRPr="00342BB6">
        <w:lastRenderedPageBreak/>
        <w:t>Sistema Gallup de Pesquisa de Engajamento - Gallup Q12</w:t>
      </w:r>
    </w:p>
    <w:p w14:paraId="19C7AA58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>1. Sei o que esperam de mim no trabalho.</w:t>
      </w:r>
    </w:p>
    <w:p w14:paraId="1BDEA885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>2. Tenho os materiais e equipamentos necessários para realizar o meu trabalho corretamente.</w:t>
      </w:r>
    </w:p>
    <w:p w14:paraId="47F3B2C9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>3. No meu trabalho, tenho a oportunidade de fazer o que faço melhor TODOS OS DIAS.</w:t>
      </w:r>
    </w:p>
    <w:p w14:paraId="6B1E92E6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>4. NOS ÚLTIMOS SETE DIAS, recebi algum reconhecimento ou elogio por realizar um bom trabalho.</w:t>
      </w:r>
    </w:p>
    <w:p w14:paraId="0EF65F25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>5. Meu supervisor, ou alguém no meu trabalho, parece importar-se comigo como pessoa.</w:t>
      </w:r>
    </w:p>
    <w:p w14:paraId="1CACBCF9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>6. Há alguém em meu trabalho que estimula o meu desenvolvimento.</w:t>
      </w:r>
    </w:p>
    <w:p w14:paraId="29DA6E95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>7. No meu trabalho, as minhas opiniões parecem contar.</w:t>
      </w:r>
    </w:p>
    <w:p w14:paraId="3BD1009A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>8. A missão/objetivo de minha empresa me fazem sentir que meu trabalho é importante.</w:t>
      </w:r>
    </w:p>
    <w:p w14:paraId="5C10EFCE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>9. Meus colegas de trabalho estão comprometidos em realizar um trabalho de qualidade.</w:t>
      </w:r>
    </w:p>
    <w:p w14:paraId="10CCA634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>10. Tenho um MELHOR amigo no meu trabalho.</w:t>
      </w:r>
    </w:p>
    <w:p w14:paraId="1610CFBE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>11. Nos últimos seis meses, alguém em meu trabalho conversou comigo sobre o meu progresso.</w:t>
      </w:r>
    </w:p>
    <w:p w14:paraId="5496B2BF" w14:textId="2C9BFDE8" w:rsidR="00342BB6" w:rsidRDefault="00342BB6" w:rsidP="00342BB6">
      <w:pPr>
        <w:pStyle w:val="PargrafodaLista"/>
        <w:numPr>
          <w:ilvl w:val="2"/>
          <w:numId w:val="1"/>
        </w:numPr>
      </w:pPr>
      <w:r>
        <w:t>12. No último ano, tive oportunidades de aprender e crescer no meu trabalho.</w:t>
      </w:r>
    </w:p>
    <w:p w14:paraId="34541CC8" w14:textId="77777777" w:rsidR="00342BB6" w:rsidRDefault="00342BB6" w:rsidP="00342BB6">
      <w:pPr>
        <w:ind w:left="1800" w:firstLine="324"/>
      </w:pPr>
      <w:r w:rsidRPr="00342BB6">
        <w:drawing>
          <wp:inline distT="0" distB="0" distL="0" distR="0" wp14:anchorId="6912354C" wp14:editId="7A939ED0">
            <wp:extent cx="3000794" cy="1876687"/>
            <wp:effectExtent l="0" t="0" r="9525" b="9525"/>
            <wp:docPr id="8877263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26378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04DE" w14:textId="77777777" w:rsidR="00342BB6" w:rsidRPr="00342BB6" w:rsidRDefault="00342BB6" w:rsidP="00342BB6">
      <w:pPr>
        <w:pStyle w:val="PargrafodaLista"/>
        <w:numPr>
          <w:ilvl w:val="2"/>
          <w:numId w:val="1"/>
        </w:numPr>
      </w:pPr>
      <w:r w:rsidRPr="00342BB6">
        <w:t>12. Oportunidades de aprender e crescer</w:t>
      </w:r>
    </w:p>
    <w:p w14:paraId="688474D0" w14:textId="77777777" w:rsidR="00342BB6" w:rsidRPr="00342BB6" w:rsidRDefault="00342BB6" w:rsidP="00342BB6">
      <w:pPr>
        <w:pStyle w:val="PargrafodaLista"/>
        <w:numPr>
          <w:ilvl w:val="2"/>
          <w:numId w:val="1"/>
        </w:numPr>
      </w:pPr>
      <w:r w:rsidRPr="00342BB6">
        <w:t>11. Progresso nos últimos 6 meses</w:t>
      </w:r>
    </w:p>
    <w:p w14:paraId="3C824A4C" w14:textId="77777777" w:rsidR="00342BB6" w:rsidRPr="00342BB6" w:rsidRDefault="00342BB6" w:rsidP="00342BB6">
      <w:pPr>
        <w:pStyle w:val="PargrafodaLista"/>
        <w:numPr>
          <w:ilvl w:val="2"/>
          <w:numId w:val="1"/>
        </w:numPr>
      </w:pPr>
      <w:r w:rsidRPr="00342BB6">
        <w:t>10. Melhor amigo</w:t>
      </w:r>
    </w:p>
    <w:p w14:paraId="6D690D50" w14:textId="77777777" w:rsidR="00342BB6" w:rsidRPr="00342BB6" w:rsidRDefault="00342BB6" w:rsidP="00342BB6">
      <w:pPr>
        <w:pStyle w:val="PargrafodaLista"/>
        <w:numPr>
          <w:ilvl w:val="2"/>
          <w:numId w:val="1"/>
        </w:numPr>
      </w:pPr>
      <w:r w:rsidRPr="00342BB6">
        <w:t>09. Colegas de trabalho comprometidos com</w:t>
      </w:r>
    </w:p>
    <w:p w14:paraId="7230AFBE" w14:textId="77777777" w:rsidR="00342BB6" w:rsidRPr="00342BB6" w:rsidRDefault="00342BB6" w:rsidP="00342BB6">
      <w:pPr>
        <w:pStyle w:val="PargrafodaLista"/>
        <w:numPr>
          <w:ilvl w:val="2"/>
          <w:numId w:val="1"/>
        </w:numPr>
      </w:pPr>
      <w:r w:rsidRPr="00342BB6">
        <w:t>qualidade</w:t>
      </w:r>
    </w:p>
    <w:p w14:paraId="50D30BA0" w14:textId="77777777" w:rsidR="00342BB6" w:rsidRPr="00342BB6" w:rsidRDefault="00342BB6" w:rsidP="00342BB6">
      <w:pPr>
        <w:pStyle w:val="PargrafodaLista"/>
        <w:numPr>
          <w:ilvl w:val="2"/>
          <w:numId w:val="1"/>
        </w:numPr>
      </w:pPr>
      <w:r w:rsidRPr="00342BB6">
        <w:t>08. Missão/Propósito da companhia</w:t>
      </w:r>
    </w:p>
    <w:p w14:paraId="4B71DFDA" w14:textId="77777777" w:rsidR="00342BB6" w:rsidRPr="00342BB6" w:rsidRDefault="00342BB6" w:rsidP="00342BB6">
      <w:pPr>
        <w:pStyle w:val="PargrafodaLista"/>
        <w:numPr>
          <w:ilvl w:val="2"/>
          <w:numId w:val="1"/>
        </w:numPr>
      </w:pPr>
      <w:r w:rsidRPr="00342BB6">
        <w:t>07. Minha opinião conta</w:t>
      </w:r>
    </w:p>
    <w:p w14:paraId="6AA58928" w14:textId="77777777" w:rsidR="00342BB6" w:rsidRPr="00342BB6" w:rsidRDefault="00342BB6" w:rsidP="00342BB6">
      <w:pPr>
        <w:pStyle w:val="PargrafodaLista"/>
        <w:numPr>
          <w:ilvl w:val="2"/>
          <w:numId w:val="1"/>
        </w:numPr>
      </w:pPr>
      <w:r w:rsidRPr="00342BB6">
        <w:t>02. Materiais e equipamentos</w:t>
      </w:r>
    </w:p>
    <w:p w14:paraId="6B8BB100" w14:textId="77777777" w:rsidR="00342BB6" w:rsidRDefault="00342BB6" w:rsidP="00342BB6">
      <w:pPr>
        <w:pStyle w:val="PargrafodaLista"/>
        <w:numPr>
          <w:ilvl w:val="2"/>
          <w:numId w:val="1"/>
        </w:numPr>
      </w:pPr>
      <w:r w:rsidRPr="00342BB6">
        <w:t>01. Sei o que esperam de mim</w:t>
      </w:r>
    </w:p>
    <w:p w14:paraId="0F2C58A2" w14:textId="09CA5662" w:rsidR="00342BB6" w:rsidRDefault="00342BB6" w:rsidP="00342BB6">
      <w:pPr>
        <w:pStyle w:val="PargrafodaLista"/>
        <w:numPr>
          <w:ilvl w:val="2"/>
          <w:numId w:val="1"/>
        </w:numPr>
      </w:pPr>
      <w:r w:rsidRPr="00342BB6">
        <w:lastRenderedPageBreak/>
        <w:t>Engajados</w:t>
      </w:r>
    </w:p>
    <w:p w14:paraId="10518B80" w14:textId="167C31DC" w:rsidR="00342BB6" w:rsidRDefault="00342BB6" w:rsidP="00342BB6">
      <w:pPr>
        <w:pStyle w:val="PargrafodaLista"/>
        <w:numPr>
          <w:ilvl w:val="3"/>
          <w:numId w:val="1"/>
        </w:numPr>
      </w:pPr>
      <w:r w:rsidRPr="00342BB6">
        <w:t>Leal, psicologicamente comprometido, mais produtivo, alta retenção.</w:t>
      </w:r>
    </w:p>
    <w:p w14:paraId="3CE021A6" w14:textId="146C43A4" w:rsidR="00342BB6" w:rsidRDefault="00342BB6" w:rsidP="00342BB6">
      <w:pPr>
        <w:pStyle w:val="PargrafodaLista"/>
        <w:numPr>
          <w:ilvl w:val="2"/>
          <w:numId w:val="1"/>
        </w:numPr>
      </w:pPr>
      <w:r w:rsidRPr="00342BB6">
        <w:t>Não Engajados</w:t>
      </w:r>
    </w:p>
    <w:p w14:paraId="6C5D7E95" w14:textId="08B4CCDD" w:rsidR="00342BB6" w:rsidRDefault="00342BB6" w:rsidP="00342BB6">
      <w:pPr>
        <w:pStyle w:val="PargrafodaLista"/>
        <w:numPr>
          <w:ilvl w:val="3"/>
          <w:numId w:val="1"/>
        </w:numPr>
      </w:pPr>
      <w:r w:rsidRPr="00342BB6">
        <w:t>Produtivo mas não está psicologicamente conectado, mais dias perdidos, mais vontade de deixar a companhia</w:t>
      </w:r>
    </w:p>
    <w:p w14:paraId="300971EC" w14:textId="0F0A9A15" w:rsidR="00342BB6" w:rsidRDefault="00342BB6" w:rsidP="00342BB6">
      <w:pPr>
        <w:pStyle w:val="PargrafodaLista"/>
        <w:numPr>
          <w:ilvl w:val="2"/>
          <w:numId w:val="1"/>
        </w:numPr>
      </w:pPr>
      <w:r w:rsidRPr="00342BB6">
        <w:t>Ativamente Desengajados</w:t>
      </w:r>
    </w:p>
    <w:p w14:paraId="0C7E9B92" w14:textId="21DDD7A6" w:rsidR="00342BB6" w:rsidRDefault="00342BB6" w:rsidP="00342BB6">
      <w:pPr>
        <w:pStyle w:val="PargrafodaLista"/>
        <w:numPr>
          <w:ilvl w:val="3"/>
          <w:numId w:val="1"/>
        </w:numPr>
      </w:pPr>
      <w:r w:rsidRPr="00342BB6">
        <w:t>Fisicamente presente, mas psicologicamente não, infeliz e insiste em dividir as tristezas com os outros</w:t>
      </w:r>
    </w:p>
    <w:p w14:paraId="4649F102" w14:textId="77777777" w:rsidR="00342BB6" w:rsidRDefault="00342BB6" w:rsidP="00342BB6">
      <w:pPr>
        <w:pStyle w:val="PargrafodaLista"/>
        <w:ind w:left="2880"/>
      </w:pPr>
    </w:p>
    <w:p w14:paraId="7F4F0973" w14:textId="4CF47280" w:rsidR="00342BB6" w:rsidRDefault="00342BB6" w:rsidP="00342BB6">
      <w:pPr>
        <w:pStyle w:val="PargrafodaLista"/>
        <w:numPr>
          <w:ilvl w:val="1"/>
          <w:numId w:val="1"/>
        </w:numPr>
      </w:pPr>
      <w:r w:rsidRPr="00342BB6">
        <w:t>Plano de Ação Executivos / Gerentes</w:t>
      </w:r>
    </w:p>
    <w:p w14:paraId="7A0F81C2" w14:textId="168F8DD2" w:rsidR="00342BB6" w:rsidRDefault="00342BB6" w:rsidP="00342BB6">
      <w:pPr>
        <w:pStyle w:val="PargrafodaLista"/>
        <w:numPr>
          <w:ilvl w:val="2"/>
          <w:numId w:val="1"/>
        </w:numPr>
      </w:pPr>
      <w:r w:rsidRPr="00342BB6">
        <w:t>Treinamento Para Orientação dos Gerentes Sobre o Q12TM da Gallup</w:t>
      </w:r>
    </w:p>
    <w:p w14:paraId="589B90E5" w14:textId="7DB4E1FF" w:rsidR="00342BB6" w:rsidRDefault="00342BB6" w:rsidP="00342BB6">
      <w:pPr>
        <w:pStyle w:val="PargrafodaLista"/>
        <w:numPr>
          <w:ilvl w:val="3"/>
          <w:numId w:val="1"/>
        </w:numPr>
      </w:pPr>
      <w:r>
        <w:t xml:space="preserve"> “Por que fizemos o Q12TM?”</w:t>
      </w:r>
    </w:p>
    <w:p w14:paraId="63128C7D" w14:textId="1F4EFD35" w:rsidR="00342BB6" w:rsidRDefault="00342BB6" w:rsidP="00342BB6">
      <w:pPr>
        <w:pStyle w:val="PargrafodaLista"/>
        <w:numPr>
          <w:ilvl w:val="3"/>
          <w:numId w:val="1"/>
        </w:numPr>
      </w:pPr>
      <w:r>
        <w:t xml:space="preserve"> “Quais são os resultados?”</w:t>
      </w:r>
    </w:p>
    <w:p w14:paraId="59A47572" w14:textId="3454A09D" w:rsidR="00342BB6" w:rsidRDefault="00342BB6" w:rsidP="00342BB6">
      <w:pPr>
        <w:pStyle w:val="PargrafodaLista"/>
        <w:numPr>
          <w:ilvl w:val="3"/>
          <w:numId w:val="1"/>
        </w:numPr>
      </w:pPr>
      <w:r>
        <w:t xml:space="preserve"> “Que itens são os mais importantes?”</w:t>
      </w:r>
    </w:p>
    <w:p w14:paraId="213B191D" w14:textId="2DA27004" w:rsidR="00342BB6" w:rsidRDefault="00342BB6" w:rsidP="00342BB6">
      <w:pPr>
        <w:pStyle w:val="PargrafodaLista"/>
        <w:numPr>
          <w:ilvl w:val="3"/>
          <w:numId w:val="1"/>
        </w:numPr>
      </w:pPr>
      <w:r>
        <w:t xml:space="preserve"> “O que podemos fazer para melhorar?”</w:t>
      </w:r>
    </w:p>
    <w:p w14:paraId="7F3C239E" w14:textId="77777777" w:rsidR="00342BB6" w:rsidRDefault="00342BB6" w:rsidP="00342BB6">
      <w:pPr>
        <w:pStyle w:val="PargrafodaLista"/>
        <w:ind w:left="2880"/>
      </w:pPr>
    </w:p>
    <w:p w14:paraId="3ECE0B5A" w14:textId="0BFB91D9" w:rsidR="00342BB6" w:rsidRDefault="00342BB6" w:rsidP="00342BB6">
      <w:pPr>
        <w:pStyle w:val="PargrafodaLista"/>
        <w:numPr>
          <w:ilvl w:val="1"/>
          <w:numId w:val="1"/>
        </w:numPr>
      </w:pPr>
      <w:r w:rsidRPr="00342BB6">
        <w:t>Engajamento</w:t>
      </w:r>
    </w:p>
    <w:p w14:paraId="2DBC6CB9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 xml:space="preserve">Q3: </w:t>
      </w:r>
    </w:p>
    <w:p w14:paraId="608B6589" w14:textId="68F76AA6" w:rsidR="00342BB6" w:rsidRDefault="00342BB6" w:rsidP="00342BB6">
      <w:pPr>
        <w:pStyle w:val="PargrafodaLista"/>
        <w:numPr>
          <w:ilvl w:val="3"/>
          <w:numId w:val="1"/>
        </w:numPr>
      </w:pPr>
      <w:r>
        <w:t xml:space="preserve">No meu trabalho, tenho a oportunidade de </w:t>
      </w:r>
      <w:proofErr w:type="spellStart"/>
      <w:r>
        <w:t>fazero</w:t>
      </w:r>
      <w:proofErr w:type="spellEnd"/>
      <w:r>
        <w:t xml:space="preserve"> que faço melhor todos os dias.</w:t>
      </w:r>
    </w:p>
    <w:p w14:paraId="3CE6D218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 xml:space="preserve">Q4: </w:t>
      </w:r>
    </w:p>
    <w:p w14:paraId="7EFDF8B4" w14:textId="16EE7D77" w:rsidR="00342BB6" w:rsidRDefault="00342BB6" w:rsidP="00342BB6">
      <w:pPr>
        <w:pStyle w:val="PargrafodaLista"/>
        <w:numPr>
          <w:ilvl w:val="3"/>
          <w:numId w:val="1"/>
        </w:numPr>
      </w:pPr>
      <w:r>
        <w:t>Nos últimos 7 dias, recebi algum reconhecimento</w:t>
      </w:r>
      <w:r>
        <w:t xml:space="preserve"> </w:t>
      </w:r>
      <w:r>
        <w:t>ou elogios por realizar um bom trabalho.</w:t>
      </w:r>
    </w:p>
    <w:p w14:paraId="639D0CD7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>Q5:</w:t>
      </w:r>
    </w:p>
    <w:p w14:paraId="22F3FF01" w14:textId="3008FB4A" w:rsidR="00342BB6" w:rsidRDefault="00342BB6" w:rsidP="00342BB6">
      <w:pPr>
        <w:pStyle w:val="PargrafodaLista"/>
        <w:numPr>
          <w:ilvl w:val="3"/>
          <w:numId w:val="1"/>
        </w:numPr>
      </w:pPr>
      <w:r>
        <w:t xml:space="preserve"> Meu supervisor, ou alguém no meu trabalho,</w:t>
      </w:r>
      <w:r>
        <w:t xml:space="preserve"> </w:t>
      </w:r>
      <w:r>
        <w:t>parece importar-se comigo como pessoa.</w:t>
      </w:r>
    </w:p>
    <w:p w14:paraId="26CE699F" w14:textId="77777777" w:rsidR="00342BB6" w:rsidRDefault="00342BB6" w:rsidP="00342BB6">
      <w:pPr>
        <w:pStyle w:val="PargrafodaLista"/>
        <w:numPr>
          <w:ilvl w:val="2"/>
          <w:numId w:val="1"/>
        </w:numPr>
      </w:pPr>
      <w:r>
        <w:t>Q6</w:t>
      </w:r>
    </w:p>
    <w:p w14:paraId="51BA7F1F" w14:textId="5C438EE9" w:rsidR="00342BB6" w:rsidRDefault="00342BB6" w:rsidP="00342BB6">
      <w:pPr>
        <w:pStyle w:val="PargrafodaLista"/>
        <w:numPr>
          <w:ilvl w:val="3"/>
          <w:numId w:val="1"/>
        </w:numPr>
      </w:pPr>
      <w:r>
        <w:t xml:space="preserve"> Há alguém em meu trabalho que estimula o meu</w:t>
      </w:r>
      <w:r>
        <w:t xml:space="preserve"> </w:t>
      </w:r>
      <w:r>
        <w:t>desenvolvimento.</w:t>
      </w:r>
    </w:p>
    <w:p w14:paraId="1620B77F" w14:textId="77777777" w:rsidR="00342BB6" w:rsidRDefault="00342BB6" w:rsidP="00342BB6">
      <w:pPr>
        <w:pStyle w:val="PargrafodaLista"/>
        <w:ind w:left="2880"/>
      </w:pPr>
    </w:p>
    <w:sectPr w:rsidR="00342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325E9"/>
    <w:multiLevelType w:val="hybridMultilevel"/>
    <w:tmpl w:val="CC8C9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22100">
      <w:start w:val="1"/>
      <w:numFmt w:val="bullet"/>
      <w:lvlText w:val=""/>
      <w:lvlJc w:val="left"/>
      <w:pPr>
        <w:ind w:left="2880" w:hanging="360"/>
      </w:pPr>
      <w:rPr>
        <w:rFonts w:ascii="Wingdings" w:hAnsi="Wingdings" w:hint="default"/>
      </w:rPr>
    </w:lvl>
    <w:lvl w:ilvl="4" w:tplc="63705DEA">
      <w:start w:val="1"/>
      <w:numFmt w:val="bullet"/>
      <w:lvlText w:val=""/>
      <w:lvlJc w:val="left"/>
      <w:pPr>
        <w:ind w:left="3600" w:hanging="360"/>
      </w:pPr>
      <w:rPr>
        <w:rFonts w:ascii="Wingdings" w:hAnsi="Wingdings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36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B5"/>
    <w:rsid w:val="00011BB3"/>
    <w:rsid w:val="000D4F88"/>
    <w:rsid w:val="00251676"/>
    <w:rsid w:val="002B2464"/>
    <w:rsid w:val="002C4611"/>
    <w:rsid w:val="00342BB6"/>
    <w:rsid w:val="00381D1D"/>
    <w:rsid w:val="004A0B28"/>
    <w:rsid w:val="007805D2"/>
    <w:rsid w:val="00893F45"/>
    <w:rsid w:val="008F2A86"/>
    <w:rsid w:val="009C085B"/>
    <w:rsid w:val="00A46BD7"/>
    <w:rsid w:val="00C01C31"/>
    <w:rsid w:val="00C15DB5"/>
    <w:rsid w:val="00C561B2"/>
    <w:rsid w:val="00CB4C6F"/>
    <w:rsid w:val="00D63920"/>
    <w:rsid w:val="00F041F6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B8A5"/>
  <w15:chartTrackingRefBased/>
  <w15:docId w15:val="{15B368E1-B1A0-4A1A-9B0F-B3D7553C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5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5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5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5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5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5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5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5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5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5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5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5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5D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5D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5D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5D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5D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5D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5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5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5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5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5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5D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5D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5D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5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5D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5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14</Pages>
  <Words>1083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6</cp:revision>
  <dcterms:created xsi:type="dcterms:W3CDTF">2024-10-29T22:20:00Z</dcterms:created>
  <dcterms:modified xsi:type="dcterms:W3CDTF">2024-10-30T09:45:00Z</dcterms:modified>
</cp:coreProperties>
</file>