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E424F" w14:textId="71006F56" w:rsidR="00FE7E13" w:rsidRPr="00AD04F0" w:rsidRDefault="00AD04F0">
      <w:r w:rsidRPr="00AD04F0">
        <w:t xml:space="preserve">Materiais e </w:t>
      </w:r>
      <w:proofErr w:type="spellStart"/>
      <w:r w:rsidRPr="00AD04F0">
        <w:t>metodos</w:t>
      </w:r>
      <w:proofErr w:type="spellEnd"/>
      <w:r w:rsidRPr="00AD04F0">
        <w:t xml:space="preserve"> – Estrutura do TCC</w:t>
      </w:r>
    </w:p>
    <w:p w14:paraId="263F93A6" w14:textId="0B13C416" w:rsidR="00AD04F0" w:rsidRDefault="00AD04F0">
      <w:r>
        <w:t xml:space="preserve">Felipe </w:t>
      </w:r>
      <w:proofErr w:type="spellStart"/>
      <w:r>
        <w:t>jaoude</w:t>
      </w:r>
      <w:proofErr w:type="spellEnd"/>
    </w:p>
    <w:p w14:paraId="53EAAC52" w14:textId="60F4F4CA" w:rsidR="00AD04F0" w:rsidRDefault="00AD04F0" w:rsidP="00AD04F0">
      <w:pPr>
        <w:pStyle w:val="PargrafodaLista"/>
        <w:numPr>
          <w:ilvl w:val="0"/>
          <w:numId w:val="1"/>
        </w:numPr>
      </w:pPr>
      <w:r>
        <w:t>Descrever em detalhes o objeto de estudo, local e o período em que o trabalho foi realizado. Caso seja um estudo de caso, descreva também as características do local de pesquisa</w:t>
      </w:r>
    </w:p>
    <w:p w14:paraId="68662A1F" w14:textId="786101C2" w:rsidR="00AD04F0" w:rsidRDefault="00D036A5" w:rsidP="00AD04F0">
      <w:pPr>
        <w:pStyle w:val="PargrafodaLista"/>
        <w:numPr>
          <w:ilvl w:val="0"/>
          <w:numId w:val="1"/>
        </w:numPr>
      </w:pPr>
      <w:r>
        <w:t>Descrição</w:t>
      </w:r>
      <w:r w:rsidR="00AD04F0">
        <w:t xml:space="preserve"> de diferentes procedimentos ou etapas da sua pesquisa</w:t>
      </w:r>
    </w:p>
    <w:p w14:paraId="50C2D46D" w14:textId="38E470D2" w:rsidR="00AD04F0" w:rsidRDefault="00CD627E" w:rsidP="00AD04F0">
      <w:pPr>
        <w:pStyle w:val="PargrafodaLista"/>
        <w:numPr>
          <w:ilvl w:val="0"/>
          <w:numId w:val="1"/>
        </w:numPr>
      </w:pPr>
      <w:r>
        <w:t xml:space="preserve">Descrever </w:t>
      </w:r>
      <w:r w:rsidR="00BD5859">
        <w:t>em ordem cronológica situando o leitor sobre cada etapa realizada durante o desenvolvimento da sua pesquisa, permitindo que ele seja uma linha de raciocínio como os procedimentos foram realizados</w:t>
      </w:r>
    </w:p>
    <w:p w14:paraId="6FEDA2F6" w14:textId="00DE84E7" w:rsidR="00BD5859" w:rsidRDefault="00BD5859" w:rsidP="00BD5859">
      <w:pPr>
        <w:pStyle w:val="PargrafodaLista"/>
        <w:numPr>
          <w:ilvl w:val="1"/>
          <w:numId w:val="1"/>
        </w:numPr>
      </w:pPr>
      <w:r>
        <w:t>Qual foi o passo a passo</w:t>
      </w:r>
    </w:p>
    <w:p w14:paraId="730ECA47" w14:textId="7C6DB213" w:rsidR="00BD5859" w:rsidRDefault="00BD5859" w:rsidP="00BD5859">
      <w:pPr>
        <w:pStyle w:val="PargrafodaLista"/>
        <w:numPr>
          <w:ilvl w:val="1"/>
          <w:numId w:val="1"/>
        </w:numPr>
      </w:pPr>
      <w:r>
        <w:t>Quais foram os critérios adotados para a escolha de cada método</w:t>
      </w:r>
    </w:p>
    <w:p w14:paraId="45ECBC0E" w14:textId="242ABBF1" w:rsidR="00BD5859" w:rsidRDefault="00BD5859" w:rsidP="00BD5859">
      <w:pPr>
        <w:pStyle w:val="PargrafodaLista"/>
        <w:numPr>
          <w:ilvl w:val="0"/>
          <w:numId w:val="1"/>
        </w:numPr>
      </w:pPr>
      <w:r>
        <w:t>Descrever os critérios utilizados para selecionar ou definir cada etapa efetuada</w:t>
      </w:r>
    </w:p>
    <w:p w14:paraId="33B04418" w14:textId="763C3397" w:rsidR="00BD5859" w:rsidRDefault="00BD5859" w:rsidP="00BD5859">
      <w:pPr>
        <w:pStyle w:val="PargrafodaLista"/>
        <w:numPr>
          <w:ilvl w:val="1"/>
          <w:numId w:val="1"/>
        </w:numPr>
      </w:pPr>
      <w:r>
        <w:t>O porquê da escolha de cada etapa</w:t>
      </w:r>
    </w:p>
    <w:p w14:paraId="54AABB90" w14:textId="1486E81A" w:rsidR="00BD5859" w:rsidRDefault="00BD5859" w:rsidP="00BD5859">
      <w:pPr>
        <w:pStyle w:val="PargrafodaLista"/>
        <w:numPr>
          <w:ilvl w:val="1"/>
          <w:numId w:val="1"/>
        </w:numPr>
      </w:pPr>
      <w:r>
        <w:t>O porquê da inclusão\exclusão de determinados dados</w:t>
      </w:r>
    </w:p>
    <w:p w14:paraId="4265AE86" w14:textId="2FEB3F16" w:rsidR="00BD5859" w:rsidRDefault="00BD5859" w:rsidP="00BD5859">
      <w:pPr>
        <w:pStyle w:val="PargrafodaLista"/>
        <w:numPr>
          <w:ilvl w:val="1"/>
          <w:numId w:val="1"/>
        </w:numPr>
      </w:pPr>
      <w:r>
        <w:t>De forma cronológica e detalhada</w:t>
      </w:r>
    </w:p>
    <w:p w14:paraId="1F89B58D" w14:textId="7EE55064" w:rsidR="00BD5859" w:rsidRDefault="00BD5859" w:rsidP="00BD5859">
      <w:pPr>
        <w:pStyle w:val="PargrafodaLista"/>
        <w:numPr>
          <w:ilvl w:val="0"/>
          <w:numId w:val="1"/>
        </w:numPr>
      </w:pPr>
      <w:r>
        <w:t>Descrever e citar as referencias de cada metodologia utilizada</w:t>
      </w:r>
    </w:p>
    <w:p w14:paraId="37AD67BA" w14:textId="239F4596" w:rsidR="00BD5859" w:rsidRDefault="00BD5859" w:rsidP="00BD5859">
      <w:pPr>
        <w:pStyle w:val="PargrafodaLista"/>
        <w:numPr>
          <w:ilvl w:val="1"/>
          <w:numId w:val="1"/>
        </w:numPr>
      </w:pPr>
      <w:r>
        <w:t>Ao delimitar uma metodologia é importante citar autores renomados e atualizados da aera, principalmente atualizados que falem sobre aquela metodologia</w:t>
      </w:r>
    </w:p>
    <w:p w14:paraId="3DEF64DB" w14:textId="2A8A1391" w:rsidR="00BD5859" w:rsidRDefault="00BD5859" w:rsidP="00BD5859">
      <w:pPr>
        <w:pStyle w:val="PargrafodaLista"/>
        <w:numPr>
          <w:ilvl w:val="0"/>
          <w:numId w:val="1"/>
        </w:numPr>
      </w:pPr>
      <w:r>
        <w:t>Ao definir o objetivo da sua pesquisa os métodos precisam estar coerentes, coesos com o seu objetivo, porque é dessa forma que será possível chegar nos resultados respondendo o objetivo</w:t>
      </w:r>
    </w:p>
    <w:p w14:paraId="198BC5FC" w14:textId="1D3490F9" w:rsidR="00BD5859" w:rsidRDefault="00BD5859" w:rsidP="00BD5859">
      <w:pPr>
        <w:pStyle w:val="PargrafodaLista"/>
        <w:numPr>
          <w:ilvl w:val="0"/>
          <w:numId w:val="1"/>
        </w:numPr>
      </w:pPr>
      <w:r>
        <w:t>Materiais me métodos vão basicamente explicar os procedimentos e o passo a passo de cada etapa para se chegar aos dados.</w:t>
      </w:r>
    </w:p>
    <w:p w14:paraId="1509AD82" w14:textId="2F5213EB" w:rsidR="00BD5859" w:rsidRDefault="00BD5859">
      <w:r>
        <w:br w:type="page"/>
      </w:r>
    </w:p>
    <w:p w14:paraId="7AD2E0FB" w14:textId="5E1F73CE" w:rsidR="00BD5859" w:rsidRDefault="00BD5859" w:rsidP="00BD5859">
      <w:pPr>
        <w:pStyle w:val="PargrafodaLista"/>
        <w:numPr>
          <w:ilvl w:val="0"/>
          <w:numId w:val="1"/>
        </w:numPr>
      </w:pPr>
      <w:r>
        <w:lastRenderedPageBreak/>
        <w:t>Metodologia</w:t>
      </w:r>
    </w:p>
    <w:p w14:paraId="63A04518" w14:textId="0766B1B8" w:rsidR="00BD5859" w:rsidRDefault="00BD5859" w:rsidP="00BD5859">
      <w:pPr>
        <w:pStyle w:val="PargrafodaLista"/>
        <w:numPr>
          <w:ilvl w:val="1"/>
          <w:numId w:val="1"/>
        </w:numPr>
      </w:pPr>
      <w:r>
        <w:t>Descrever o local da pesquisa</w:t>
      </w:r>
    </w:p>
    <w:p w14:paraId="4CA5B480" w14:textId="13D60822" w:rsidR="00BD5859" w:rsidRDefault="00BD5859" w:rsidP="00BD5859">
      <w:pPr>
        <w:pStyle w:val="PargrafodaLista"/>
        <w:numPr>
          <w:ilvl w:val="1"/>
          <w:numId w:val="1"/>
        </w:numPr>
      </w:pPr>
      <w:r>
        <w:t>Definição da metodologia *Parte central e mais importante na sessão de materiais e métodos</w:t>
      </w:r>
    </w:p>
    <w:p w14:paraId="1D4F49A7" w14:textId="067FD02A" w:rsidR="00BD5859" w:rsidRDefault="00BD5859" w:rsidP="00BD5859">
      <w:pPr>
        <w:pStyle w:val="PargrafodaLista"/>
        <w:numPr>
          <w:ilvl w:val="2"/>
          <w:numId w:val="1"/>
        </w:numPr>
      </w:pPr>
      <w:r>
        <w:t>Qualitativa ou quantitativa</w:t>
      </w:r>
    </w:p>
    <w:p w14:paraId="6C4E35B4" w14:textId="6625D203" w:rsidR="00BD5859" w:rsidRDefault="00BD5859" w:rsidP="00BD5859">
      <w:pPr>
        <w:pStyle w:val="PargrafodaLista"/>
        <w:numPr>
          <w:ilvl w:val="2"/>
          <w:numId w:val="1"/>
        </w:numPr>
      </w:pPr>
      <w:r>
        <w:t>Exploratória, descritiva ou explicativa</w:t>
      </w:r>
    </w:p>
    <w:p w14:paraId="0EC74EC2" w14:textId="71ADA508" w:rsidR="00BD5859" w:rsidRDefault="00BD5859" w:rsidP="00BD5859">
      <w:pPr>
        <w:pStyle w:val="PargrafodaLista"/>
        <w:numPr>
          <w:ilvl w:val="2"/>
          <w:numId w:val="1"/>
        </w:numPr>
      </w:pPr>
      <w:r>
        <w:t xml:space="preserve">População e Amostra (somente nos casos de </w:t>
      </w:r>
      <w:proofErr w:type="spellStart"/>
      <w:r>
        <w:t>Survey</w:t>
      </w:r>
      <w:proofErr w:type="spellEnd"/>
      <w:r>
        <w:t>)</w:t>
      </w:r>
    </w:p>
    <w:p w14:paraId="18079BBF" w14:textId="57094B44" w:rsidR="00BD5859" w:rsidRDefault="00BD5859" w:rsidP="00BD5859">
      <w:pPr>
        <w:pStyle w:val="PargrafodaLista"/>
        <w:numPr>
          <w:ilvl w:val="2"/>
          <w:numId w:val="1"/>
        </w:numPr>
      </w:pPr>
      <w:r>
        <w:t>Instrumento de coleta de dados</w:t>
      </w:r>
    </w:p>
    <w:p w14:paraId="07399911" w14:textId="0C1FEC38" w:rsidR="00BD5859" w:rsidRDefault="00BD5859" w:rsidP="00BD5859">
      <w:pPr>
        <w:pStyle w:val="PargrafodaLista"/>
        <w:numPr>
          <w:ilvl w:val="2"/>
          <w:numId w:val="1"/>
        </w:numPr>
      </w:pPr>
      <w:r>
        <w:t>Forma de abordagem</w:t>
      </w:r>
    </w:p>
    <w:p w14:paraId="3EE20192" w14:textId="7F50ED27" w:rsidR="00BD5859" w:rsidRDefault="00BD5859" w:rsidP="00BD5859">
      <w:pPr>
        <w:pStyle w:val="PargrafodaLista"/>
        <w:numPr>
          <w:ilvl w:val="2"/>
          <w:numId w:val="1"/>
        </w:numPr>
      </w:pPr>
      <w:r>
        <w:t xml:space="preserve">Analise dos dados </w:t>
      </w:r>
    </w:p>
    <w:p w14:paraId="1DB53693" w14:textId="43684C7C" w:rsidR="00BD5859" w:rsidRDefault="00BD5859" w:rsidP="00BD5859">
      <w:pPr>
        <w:ind w:left="1800"/>
      </w:pPr>
      <w:r>
        <w:t>Tudo em acordo com o orientador para que esteja coerente com o objetivo do trabalho</w:t>
      </w:r>
    </w:p>
    <w:p w14:paraId="472488A3" w14:textId="14CCF483" w:rsidR="00BD5859" w:rsidRDefault="00BD5859" w:rsidP="00BD5859">
      <w:pPr>
        <w:pStyle w:val="PargrafodaLista"/>
        <w:numPr>
          <w:ilvl w:val="0"/>
          <w:numId w:val="1"/>
        </w:numPr>
      </w:pPr>
      <w:r>
        <w:t>Pesquisa de natureza aplicada</w:t>
      </w:r>
    </w:p>
    <w:p w14:paraId="73875254" w14:textId="0CAB30E1" w:rsidR="00BD5859" w:rsidRDefault="00BD5859" w:rsidP="00BD5859">
      <w:pPr>
        <w:pStyle w:val="PargrafodaLista"/>
        <w:numPr>
          <w:ilvl w:val="1"/>
          <w:numId w:val="1"/>
        </w:numPr>
      </w:pPr>
      <w:r>
        <w:t xml:space="preserve">Objetivos </w:t>
      </w:r>
    </w:p>
    <w:p w14:paraId="031A0541" w14:textId="2078F632" w:rsidR="00BD5859" w:rsidRDefault="00BD5859" w:rsidP="00BD5859">
      <w:pPr>
        <w:pStyle w:val="PargrafodaLista"/>
        <w:numPr>
          <w:ilvl w:val="2"/>
          <w:numId w:val="1"/>
        </w:numPr>
      </w:pPr>
      <w:r>
        <w:t>Exploratória</w:t>
      </w:r>
    </w:p>
    <w:p w14:paraId="65BA1DBA" w14:textId="12281912" w:rsidR="00BD5859" w:rsidRDefault="00BD5859" w:rsidP="00BD5859">
      <w:pPr>
        <w:pStyle w:val="PargrafodaLista"/>
        <w:numPr>
          <w:ilvl w:val="2"/>
          <w:numId w:val="1"/>
        </w:numPr>
      </w:pPr>
      <w:r>
        <w:t>Explicativa</w:t>
      </w:r>
    </w:p>
    <w:p w14:paraId="3A7DE85A" w14:textId="729D962C" w:rsidR="00BD5859" w:rsidRDefault="00BD5859" w:rsidP="00BD5859">
      <w:pPr>
        <w:pStyle w:val="PargrafodaLista"/>
        <w:numPr>
          <w:ilvl w:val="2"/>
          <w:numId w:val="1"/>
        </w:numPr>
      </w:pPr>
      <w:r>
        <w:t>Descritiva</w:t>
      </w:r>
    </w:p>
    <w:p w14:paraId="0A38C850" w14:textId="2539D346" w:rsidR="00BD5859" w:rsidRDefault="00BD5859" w:rsidP="00BD5859">
      <w:pPr>
        <w:ind w:left="1800"/>
      </w:pPr>
      <w:r w:rsidRPr="00BD5859">
        <w:t xml:space="preserve"> </w:t>
      </w:r>
      <w:r>
        <w:t>Qual é o objetivo da sua pesquisa?</w:t>
      </w:r>
    </w:p>
    <w:p w14:paraId="3340BDAB" w14:textId="497F648E" w:rsidR="00BD5859" w:rsidRDefault="00BD5859" w:rsidP="00BD5859">
      <w:pPr>
        <w:ind w:left="1800"/>
      </w:pPr>
      <w:r>
        <w:t>Fundamental que esteja co</w:t>
      </w:r>
      <w:r>
        <w:t>eso com o objetivo do TCC</w:t>
      </w:r>
    </w:p>
    <w:p w14:paraId="79D41D1A" w14:textId="7623C2AB" w:rsidR="00BD5859" w:rsidRDefault="00BD5859" w:rsidP="00BD5859">
      <w:pPr>
        <w:pStyle w:val="PargrafodaLista"/>
        <w:numPr>
          <w:ilvl w:val="1"/>
          <w:numId w:val="1"/>
        </w:numPr>
      </w:pPr>
      <w:r>
        <w:t xml:space="preserve">Natureza dos </w:t>
      </w:r>
      <w:r w:rsidR="00FA18F3">
        <w:t>dados</w:t>
      </w:r>
      <w:r>
        <w:t xml:space="preserve"> </w:t>
      </w:r>
    </w:p>
    <w:p w14:paraId="6828F9A7" w14:textId="01B6973B" w:rsidR="00BD5859" w:rsidRDefault="00BD5859" w:rsidP="00BD5859">
      <w:pPr>
        <w:pStyle w:val="PargrafodaLista"/>
        <w:numPr>
          <w:ilvl w:val="2"/>
          <w:numId w:val="1"/>
        </w:numPr>
      </w:pPr>
      <w:r>
        <w:t>Quantitativa</w:t>
      </w:r>
    </w:p>
    <w:p w14:paraId="7447E274" w14:textId="640ECBFA" w:rsidR="00BD5859" w:rsidRDefault="00BD5859" w:rsidP="00BD5859">
      <w:pPr>
        <w:pStyle w:val="PargrafodaLista"/>
        <w:numPr>
          <w:ilvl w:val="2"/>
          <w:numId w:val="1"/>
        </w:numPr>
      </w:pPr>
      <w:r>
        <w:t>Qualitativa</w:t>
      </w:r>
    </w:p>
    <w:p w14:paraId="67DD34A1" w14:textId="012A37A9" w:rsidR="00BD5859" w:rsidRDefault="00BD5859" w:rsidP="00BD5859">
      <w:pPr>
        <w:pStyle w:val="PargrafodaLista"/>
        <w:numPr>
          <w:ilvl w:val="2"/>
          <w:numId w:val="1"/>
        </w:numPr>
      </w:pPr>
      <w:r>
        <w:t xml:space="preserve">Qualiquantitativa (mista) </w:t>
      </w:r>
    </w:p>
    <w:p w14:paraId="4B95658A" w14:textId="29925020" w:rsidR="00BD5859" w:rsidRDefault="00FA18F3" w:rsidP="00BD5859">
      <w:pPr>
        <w:ind w:left="1800"/>
      </w:pPr>
      <w:r>
        <w:t>Seguir o critério objetivado na etapa anterior</w:t>
      </w:r>
    </w:p>
    <w:p w14:paraId="3B51F1CC" w14:textId="11BF6719" w:rsidR="00BD5859" w:rsidRDefault="00FA18F3" w:rsidP="00BD5859">
      <w:pPr>
        <w:pStyle w:val="PargrafodaLista"/>
        <w:numPr>
          <w:ilvl w:val="1"/>
          <w:numId w:val="1"/>
        </w:numPr>
      </w:pPr>
      <w:r>
        <w:t>Delineamento da pesquisa</w:t>
      </w:r>
    </w:p>
    <w:p w14:paraId="786BC7D8" w14:textId="5889E40D" w:rsidR="00FA18F3" w:rsidRDefault="00FA18F3" w:rsidP="00FA18F3">
      <w:pPr>
        <w:pStyle w:val="PargrafodaLista"/>
        <w:numPr>
          <w:ilvl w:val="2"/>
          <w:numId w:val="1"/>
        </w:numPr>
      </w:pPr>
      <w:r>
        <w:t>Experimental*</w:t>
      </w:r>
    </w:p>
    <w:p w14:paraId="7EF32787" w14:textId="3D6A5D83" w:rsidR="00FA18F3" w:rsidRDefault="00FA18F3" w:rsidP="00FA18F3">
      <w:pPr>
        <w:pStyle w:val="PargrafodaLista"/>
        <w:numPr>
          <w:ilvl w:val="2"/>
          <w:numId w:val="1"/>
        </w:numPr>
      </w:pPr>
      <w:r>
        <w:t>Levantamento de campo (</w:t>
      </w:r>
      <w:proofErr w:type="spellStart"/>
      <w:r>
        <w:t>Survey</w:t>
      </w:r>
      <w:proofErr w:type="spellEnd"/>
      <w:r>
        <w:t xml:space="preserve">) </w:t>
      </w:r>
    </w:p>
    <w:p w14:paraId="68BFD3FF" w14:textId="6E7ABBB5" w:rsidR="00FA18F3" w:rsidRDefault="00FA18F3" w:rsidP="00FA18F3">
      <w:pPr>
        <w:pStyle w:val="PargrafodaLista"/>
        <w:numPr>
          <w:ilvl w:val="2"/>
          <w:numId w:val="1"/>
        </w:numPr>
      </w:pPr>
      <w:r>
        <w:t>Estudo de caso (único ou múltiplos casos)</w:t>
      </w:r>
    </w:p>
    <w:p w14:paraId="4A637A6D" w14:textId="7273B33B" w:rsidR="00FA18F3" w:rsidRDefault="00FA18F3" w:rsidP="00FA18F3">
      <w:pPr>
        <w:pStyle w:val="PargrafodaLista"/>
        <w:numPr>
          <w:ilvl w:val="2"/>
          <w:numId w:val="1"/>
        </w:numPr>
      </w:pPr>
      <w:r>
        <w:t>Pesquisa participante</w:t>
      </w:r>
    </w:p>
    <w:p w14:paraId="00F4F352" w14:textId="2DA138BE" w:rsidR="00FA18F3" w:rsidRDefault="00FA18F3" w:rsidP="00FA18F3">
      <w:pPr>
        <w:pStyle w:val="PargrafodaLista"/>
        <w:numPr>
          <w:ilvl w:val="2"/>
          <w:numId w:val="1"/>
        </w:numPr>
      </w:pPr>
      <w:r>
        <w:t>Pesquisa ação</w:t>
      </w:r>
    </w:p>
    <w:p w14:paraId="3858EADC" w14:textId="5588C19E" w:rsidR="00FA18F3" w:rsidRDefault="00FA18F3" w:rsidP="00FA18F3">
      <w:pPr>
        <w:pStyle w:val="PargrafodaLista"/>
        <w:numPr>
          <w:ilvl w:val="2"/>
          <w:numId w:val="1"/>
        </w:numPr>
      </w:pPr>
      <w:r>
        <w:t xml:space="preserve">Implementação de </w:t>
      </w:r>
      <w:proofErr w:type="spellStart"/>
      <w:r>
        <w:t>algoritimo</w:t>
      </w:r>
      <w:proofErr w:type="spellEnd"/>
      <w:r>
        <w:t xml:space="preserve"> (Curso DAS)</w:t>
      </w:r>
    </w:p>
    <w:p w14:paraId="53CFCD63" w14:textId="415E5A74" w:rsidR="00FA18F3" w:rsidRDefault="00FA18F3" w:rsidP="00FA18F3">
      <w:pPr>
        <w:pStyle w:val="PargrafodaLista"/>
        <w:ind w:left="2160"/>
      </w:pPr>
      <w:r>
        <w:t>*Comite de ética</w:t>
      </w:r>
    </w:p>
    <w:p w14:paraId="02D6E311" w14:textId="15F0CA67" w:rsidR="00FA18F3" w:rsidRDefault="00FA18F3" w:rsidP="00FA18F3">
      <w:pPr>
        <w:pStyle w:val="PargrafodaLista"/>
        <w:numPr>
          <w:ilvl w:val="1"/>
          <w:numId w:val="1"/>
        </w:numPr>
      </w:pPr>
      <w:r>
        <w:t xml:space="preserve">Técnicas e instrumentos para obtenção de informações e dados </w:t>
      </w:r>
    </w:p>
    <w:p w14:paraId="58562355" w14:textId="1D94AC47" w:rsidR="00FA18F3" w:rsidRDefault="00FA18F3" w:rsidP="00FA18F3">
      <w:pPr>
        <w:pStyle w:val="PargrafodaLista"/>
        <w:numPr>
          <w:ilvl w:val="2"/>
          <w:numId w:val="1"/>
        </w:numPr>
      </w:pPr>
      <w:r>
        <w:t>Pesquisa Bibliográfica</w:t>
      </w:r>
    </w:p>
    <w:p w14:paraId="4BCA7BC3" w14:textId="1062D3E1" w:rsidR="00FA18F3" w:rsidRDefault="00FA18F3" w:rsidP="00FA18F3">
      <w:pPr>
        <w:pStyle w:val="PargrafodaLista"/>
        <w:numPr>
          <w:ilvl w:val="2"/>
          <w:numId w:val="1"/>
        </w:numPr>
      </w:pPr>
      <w:r>
        <w:t>Pesquisa documental</w:t>
      </w:r>
    </w:p>
    <w:p w14:paraId="3CD3717A" w14:textId="30244C69" w:rsidR="00FA18F3" w:rsidRDefault="00FA18F3" w:rsidP="00FA18F3">
      <w:pPr>
        <w:pStyle w:val="PargrafodaLista"/>
        <w:numPr>
          <w:ilvl w:val="2"/>
          <w:numId w:val="1"/>
        </w:numPr>
      </w:pPr>
      <w:r>
        <w:t>Entrevista*</w:t>
      </w:r>
    </w:p>
    <w:p w14:paraId="7DD8B307" w14:textId="483461F5" w:rsidR="00FA18F3" w:rsidRDefault="00FA18F3" w:rsidP="00FA18F3">
      <w:pPr>
        <w:pStyle w:val="PargrafodaLista"/>
        <w:numPr>
          <w:ilvl w:val="2"/>
          <w:numId w:val="1"/>
        </w:numPr>
      </w:pPr>
      <w:proofErr w:type="spellStart"/>
      <w:r>
        <w:t>Questionario</w:t>
      </w:r>
      <w:proofErr w:type="spellEnd"/>
      <w:r>
        <w:t>*</w:t>
      </w:r>
    </w:p>
    <w:p w14:paraId="1300EC82" w14:textId="40875952" w:rsidR="00FA18F3" w:rsidRDefault="00FA18F3" w:rsidP="00FA18F3">
      <w:pPr>
        <w:pStyle w:val="PargrafodaLista"/>
        <w:numPr>
          <w:ilvl w:val="2"/>
          <w:numId w:val="1"/>
        </w:numPr>
      </w:pPr>
      <w:r>
        <w:t>Observação</w:t>
      </w:r>
    </w:p>
    <w:p w14:paraId="2CAC0793" w14:textId="5C8873F7" w:rsidR="00FA18F3" w:rsidRDefault="00FA18F3" w:rsidP="00FA18F3">
      <w:pPr>
        <w:pStyle w:val="PargrafodaLista"/>
        <w:numPr>
          <w:ilvl w:val="2"/>
          <w:numId w:val="1"/>
        </w:numPr>
      </w:pPr>
      <w:r>
        <w:lastRenderedPageBreak/>
        <w:t>Levantamento de dados secundários</w:t>
      </w:r>
    </w:p>
    <w:p w14:paraId="6A58ECBF" w14:textId="185F0878" w:rsidR="00FA18F3" w:rsidRDefault="00FA18F3" w:rsidP="00FA18F3">
      <w:pPr>
        <w:pStyle w:val="PargrafodaLista"/>
        <w:ind w:left="2160"/>
      </w:pPr>
      <w:r>
        <w:t>*Comite de ética</w:t>
      </w:r>
    </w:p>
    <w:p w14:paraId="1FF18E67" w14:textId="77777777" w:rsidR="00FA18F3" w:rsidRDefault="00FA18F3" w:rsidP="00FA18F3"/>
    <w:p w14:paraId="0BA58A91" w14:textId="77777777" w:rsidR="00FA18F3" w:rsidRDefault="00FA18F3" w:rsidP="00FA18F3"/>
    <w:p w14:paraId="64178199" w14:textId="146D4288" w:rsidR="00FA18F3" w:rsidRDefault="00FA18F3" w:rsidP="00FA18F3">
      <w:r>
        <w:t xml:space="preserve">Descrever os procedimentos de forma mais detalhada possível </w:t>
      </w:r>
    </w:p>
    <w:p w14:paraId="51E9F78C" w14:textId="4D2FFCC6" w:rsidR="00FA18F3" w:rsidRDefault="00FA18F3" w:rsidP="00FA18F3">
      <w:r>
        <w:t xml:space="preserve">É importante que o leitor que não conheça sobre o tema, consiga compreender do primeiro ao </w:t>
      </w:r>
      <w:r w:rsidR="00AE0874">
        <w:t>último</w:t>
      </w:r>
      <w:r>
        <w:t xml:space="preserve"> passo da pesquisa, e consiga visualizar como foi aplicada a pesquisa.</w:t>
      </w:r>
    </w:p>
    <w:sectPr w:rsidR="00FA1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03C18"/>
    <w:multiLevelType w:val="hybridMultilevel"/>
    <w:tmpl w:val="6C50C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14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F0"/>
    <w:rsid w:val="00AD04F0"/>
    <w:rsid w:val="00AE0874"/>
    <w:rsid w:val="00BC5886"/>
    <w:rsid w:val="00BD5859"/>
    <w:rsid w:val="00CB4C6F"/>
    <w:rsid w:val="00CD627E"/>
    <w:rsid w:val="00D036A5"/>
    <w:rsid w:val="00FA18F3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A58A"/>
  <w15:chartTrackingRefBased/>
  <w15:docId w15:val="{B0A16C92-BFCF-4EC8-8202-F098D578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4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4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4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4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4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4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2024-09-16T22:23:00Z</dcterms:created>
  <dcterms:modified xsi:type="dcterms:W3CDTF">2024-09-16T23:18:00Z</dcterms:modified>
</cp:coreProperties>
</file>