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0E640" w14:textId="7C3A4A4D" w:rsidR="00FE7E13" w:rsidRDefault="002C0D4B">
      <w:r>
        <w:t>Estrutura do TCC – Resumo</w:t>
      </w:r>
    </w:p>
    <w:p w14:paraId="7A64AF49" w14:textId="2C31EE91" w:rsidR="002C0D4B" w:rsidRDefault="002C0D4B" w:rsidP="002C0D4B">
      <w:pPr>
        <w:pStyle w:val="PargrafodaLista"/>
        <w:numPr>
          <w:ilvl w:val="0"/>
          <w:numId w:val="1"/>
        </w:numPr>
      </w:pPr>
      <w:r>
        <w:t>Última sessão a ser escrita</w:t>
      </w:r>
    </w:p>
    <w:p w14:paraId="02F6646B" w14:textId="39954702" w:rsidR="002C0D4B" w:rsidRDefault="002C0D4B" w:rsidP="002C0D4B">
      <w:pPr>
        <w:pStyle w:val="PargrafodaLista"/>
        <w:numPr>
          <w:ilvl w:val="0"/>
          <w:numId w:val="1"/>
        </w:numPr>
      </w:pPr>
      <w:r>
        <w:t>Deve conter no máximo 250 palavras</w:t>
      </w:r>
    </w:p>
    <w:p w14:paraId="2069FE7C" w14:textId="2E2EA1A2" w:rsidR="002C0D4B" w:rsidRDefault="002C0D4B" w:rsidP="002C0D4B">
      <w:pPr>
        <w:pStyle w:val="PargrafodaLista"/>
        <w:numPr>
          <w:ilvl w:val="0"/>
          <w:numId w:val="1"/>
        </w:numPr>
      </w:pPr>
      <w:r>
        <w:t xml:space="preserve">Ser redigido em um único parágrafo em espaçamento simples, no tempo verbal passado </w:t>
      </w:r>
    </w:p>
    <w:p w14:paraId="46D7F840" w14:textId="3C53EA31" w:rsidR="002C0D4B" w:rsidRDefault="002C0D4B" w:rsidP="002C0D4B">
      <w:pPr>
        <w:pStyle w:val="PargrafodaLista"/>
        <w:numPr>
          <w:ilvl w:val="0"/>
          <w:numId w:val="1"/>
        </w:numPr>
      </w:pPr>
      <w:r>
        <w:t xml:space="preserve">Deve ser iniciado com uma curta apresentação da importância do tema (contextualização) </w:t>
      </w:r>
    </w:p>
    <w:p w14:paraId="550A72EB" w14:textId="71BEFBEA" w:rsidR="002C0D4B" w:rsidRDefault="002C0D4B" w:rsidP="002C0D4B">
      <w:pPr>
        <w:pStyle w:val="PargrafodaLista"/>
        <w:numPr>
          <w:ilvl w:val="0"/>
          <w:numId w:val="1"/>
        </w:numPr>
      </w:pPr>
      <w:r>
        <w:t>Em seguida deve ser apresentado o objetivo</w:t>
      </w:r>
    </w:p>
    <w:p w14:paraId="2E7EC9F5" w14:textId="0664F1CF" w:rsidR="002C0D4B" w:rsidRDefault="002C0D4B" w:rsidP="002C0D4B">
      <w:pPr>
        <w:pStyle w:val="PargrafodaLista"/>
        <w:numPr>
          <w:ilvl w:val="1"/>
          <w:numId w:val="1"/>
        </w:numPr>
      </w:pPr>
      <w:r>
        <w:t xml:space="preserve">Pode ser o objetivo geral ou o específico dependendo do que se adequa melhor ao trabalho </w:t>
      </w:r>
    </w:p>
    <w:p w14:paraId="44BDF06E" w14:textId="6DF4C774" w:rsidR="002C0D4B" w:rsidRDefault="002C0D4B" w:rsidP="002C0D4B">
      <w:pPr>
        <w:pStyle w:val="PargrafodaLista"/>
        <w:numPr>
          <w:ilvl w:val="0"/>
          <w:numId w:val="1"/>
        </w:numPr>
      </w:pPr>
      <w:r>
        <w:t>Depois um resumo da metodologia que foi empregada no trabalho de pesquisa, apenas as principais metodologias empregadas</w:t>
      </w:r>
    </w:p>
    <w:p w14:paraId="7C71BEA5" w14:textId="70913CD6" w:rsidR="002C0D4B" w:rsidRDefault="002C0D4B" w:rsidP="002C0D4B">
      <w:pPr>
        <w:pStyle w:val="PargrafodaLista"/>
        <w:numPr>
          <w:ilvl w:val="0"/>
          <w:numId w:val="1"/>
        </w:numPr>
      </w:pPr>
      <w:r>
        <w:t xml:space="preserve">Fechar o resumo com os resultados mais importantes que foram obtidos com a pesquisa. Destacar os principais resultados, </w:t>
      </w:r>
      <w:proofErr w:type="spellStart"/>
      <w:r>
        <w:t>ão</w:t>
      </w:r>
      <w:proofErr w:type="spellEnd"/>
      <w:r>
        <w:t xml:space="preserve"> colocar tudo. </w:t>
      </w:r>
    </w:p>
    <w:p w14:paraId="4D3A5E9B" w14:textId="77777777" w:rsidR="002C0D4B" w:rsidRDefault="002C0D4B" w:rsidP="002C0D4B">
      <w:pPr>
        <w:pStyle w:val="PargrafodaLista"/>
      </w:pPr>
    </w:p>
    <w:p w14:paraId="0628EF9B" w14:textId="79053137" w:rsidR="002C0D4B" w:rsidRDefault="002C0D4B" w:rsidP="002C0D4B">
      <w:pPr>
        <w:pStyle w:val="PargrafodaLista"/>
        <w:numPr>
          <w:ilvl w:val="0"/>
          <w:numId w:val="1"/>
        </w:numPr>
      </w:pPr>
      <w:r>
        <w:t>Estrutura</w:t>
      </w:r>
    </w:p>
    <w:p w14:paraId="555ACE45" w14:textId="01290872" w:rsidR="002C0D4B" w:rsidRDefault="002C0D4B" w:rsidP="002C0D4B">
      <w:pPr>
        <w:pStyle w:val="PargrafodaLista"/>
        <w:numPr>
          <w:ilvl w:val="1"/>
          <w:numId w:val="1"/>
        </w:numPr>
      </w:pPr>
      <w:r>
        <w:t>Importância</w:t>
      </w:r>
    </w:p>
    <w:p w14:paraId="7CE9EA1C" w14:textId="096797A0" w:rsidR="002C0D4B" w:rsidRDefault="002C0D4B" w:rsidP="002C0D4B">
      <w:pPr>
        <w:pStyle w:val="PargrafodaLista"/>
        <w:numPr>
          <w:ilvl w:val="1"/>
          <w:numId w:val="1"/>
        </w:numPr>
      </w:pPr>
      <w:r>
        <w:t>Objetivo</w:t>
      </w:r>
    </w:p>
    <w:p w14:paraId="6E06B859" w14:textId="1223453B" w:rsidR="002C0D4B" w:rsidRDefault="002C0D4B" w:rsidP="002C0D4B">
      <w:pPr>
        <w:pStyle w:val="PargrafodaLista"/>
        <w:numPr>
          <w:ilvl w:val="1"/>
          <w:numId w:val="1"/>
        </w:numPr>
      </w:pPr>
      <w:r>
        <w:t>Metodologia</w:t>
      </w:r>
    </w:p>
    <w:p w14:paraId="6A516696" w14:textId="3DF5D3BF" w:rsidR="002C0D4B" w:rsidRDefault="002C0D4B" w:rsidP="002C0D4B">
      <w:pPr>
        <w:pStyle w:val="PargrafodaLista"/>
        <w:numPr>
          <w:ilvl w:val="1"/>
          <w:numId w:val="1"/>
        </w:numPr>
      </w:pPr>
      <w:r>
        <w:t>Principais Resultados</w:t>
      </w:r>
    </w:p>
    <w:p w14:paraId="2F3CB5E2" w14:textId="52E86F56" w:rsidR="002C0D4B" w:rsidRDefault="002C0D4B" w:rsidP="002C0D4B">
      <w:r>
        <w:t xml:space="preserve">O objetivo deve ser bem </w:t>
      </w:r>
      <w:proofErr w:type="spellStart"/>
      <w:r>
        <w:t>reumido</w:t>
      </w:r>
      <w:proofErr w:type="spellEnd"/>
      <w:r>
        <w:t xml:space="preserve"> </w:t>
      </w:r>
    </w:p>
    <w:p w14:paraId="4A795553" w14:textId="3F483BB6" w:rsidR="002C0D4B" w:rsidRDefault="002C0D4B" w:rsidP="002C0D4B">
      <w:r>
        <w:t xml:space="preserve">Na metodologia descrever se é um estudo qualitativo, quantitativo, descritivo... se a coleta foi por meio de questionário, entrevista ... </w:t>
      </w:r>
    </w:p>
    <w:p w14:paraId="76001A89" w14:textId="680E7C63" w:rsidR="002C0D4B" w:rsidRDefault="002C0D4B" w:rsidP="002C0D4B">
      <w:r>
        <w:t>É sempre interessante colocar a quantidade de pessoas entrevistadas</w:t>
      </w:r>
    </w:p>
    <w:p w14:paraId="7A3952D5" w14:textId="6EF9E23B" w:rsidR="002C0D4B" w:rsidRDefault="002C0D4B" w:rsidP="002C0D4B">
      <w:r>
        <w:t xml:space="preserve">O resumo é o primeiro contato que o leitor vai ter com o trabalho. </w:t>
      </w:r>
    </w:p>
    <w:p w14:paraId="679A0AFB" w14:textId="59DB1F63" w:rsidR="002C0D4B" w:rsidRDefault="002C0D4B" w:rsidP="002C0D4B">
      <w:r>
        <w:t>Devemos despertar o interesse do leitor para que ele leia todo o trabalho.</w:t>
      </w:r>
    </w:p>
    <w:p w14:paraId="04732DE5" w14:textId="19200C16" w:rsidR="002C0D4B" w:rsidRDefault="002C0D4B" w:rsidP="002C0D4B">
      <w:r>
        <w:t xml:space="preserve">É importante que o objetivo esteja muito bem escrito e que o resumo tenha informações relevantes que consiga dar para o leitor a ideia do foco de cada sessão </w:t>
      </w:r>
    </w:p>
    <w:sectPr w:rsidR="002C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B3B7D"/>
    <w:multiLevelType w:val="hybridMultilevel"/>
    <w:tmpl w:val="BF98D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5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DE"/>
    <w:rsid w:val="002C0D4B"/>
    <w:rsid w:val="00576B7E"/>
    <w:rsid w:val="00CB4C6F"/>
    <w:rsid w:val="00CB4EDE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E12A"/>
  <w15:chartTrackingRefBased/>
  <w15:docId w15:val="{CB73AFD6-7881-4A39-B92F-303C6FB2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4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4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4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4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4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4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4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4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4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4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4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4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4E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4E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4E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4E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4E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4E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4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4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4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4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4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4E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4E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4E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4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4E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4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2024-09-23T22:19:00Z</dcterms:created>
  <dcterms:modified xsi:type="dcterms:W3CDTF">2024-09-23T22:28:00Z</dcterms:modified>
</cp:coreProperties>
</file>