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226" w:rsidRDefault="00207E16">
      <w:r>
        <w:t>Proyecto ….</w:t>
      </w:r>
    </w:p>
    <w:p w:rsidR="002F0724" w:rsidRDefault="002F0724"/>
    <w:p w:rsidR="002F0724" w:rsidRDefault="002F0724">
      <w:r>
        <w:t>Se adjunta el c.-…</w:t>
      </w:r>
      <w:bookmarkStart w:id="0" w:name="_GoBack"/>
      <w:bookmarkEnd w:id="0"/>
    </w:p>
    <w:sectPr w:rsidR="002F07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D23"/>
    <w:rsid w:val="00207E16"/>
    <w:rsid w:val="002F0724"/>
    <w:rsid w:val="00576226"/>
    <w:rsid w:val="0063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FF43B8"/>
  <w15:chartTrackingRefBased/>
  <w15:docId w15:val="{B34A17AB-9243-4FD6-BD56-CAD4F071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EDUER</dc:creator>
  <cp:keywords/>
  <dc:description/>
  <cp:lastModifiedBy>EDUER</cp:lastModifiedBy>
  <cp:revision>5</cp:revision>
  <dcterms:created xsi:type="dcterms:W3CDTF">2019-11-11T01:09:00Z</dcterms:created>
  <dcterms:modified xsi:type="dcterms:W3CDTF">2019-11-11T01:22:00Z</dcterms:modified>
</cp:coreProperties>
</file>