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660EFAC2" wp14:textId="7A73888E"/>
    <w:p xmlns:wp14="http://schemas.microsoft.com/office/word/2010/wordml" w:rsidP="6AEB6DDC" wp14:paraId="11CE6C9C" wp14:textId="0ED09D3C">
      <w:pPr>
        <w:pStyle w:val="Normal"/>
      </w:pPr>
      <w:r w:rsidR="3671CF1F">
        <w:rPr/>
        <w:t>To get started, type doc.</w:t>
      </w:r>
    </w:p>
    <w:p xmlns:wp14="http://schemas.microsoft.com/office/word/2010/wordml" w:rsidP="6AEB6DDC" wp14:paraId="66333285" wp14:textId="77DBDDE6">
      <w:pPr>
        <w:pStyle w:val="Normal"/>
      </w:pPr>
      <w:r w:rsidR="3671CF1F">
        <w:rPr/>
        <w:t xml:space="preserve">For product information, visit </w:t>
      </w:r>
      <w:r w:rsidR="3671CF1F">
        <w:rPr/>
        <w:t>www.mathworks.com</w:t>
      </w:r>
      <w:r w:rsidR="3671CF1F">
        <w:rPr/>
        <w:t>.</w:t>
      </w:r>
    </w:p>
    <w:p xmlns:wp14="http://schemas.microsoft.com/office/word/2010/wordml" w:rsidP="6AEB6DDC" wp14:paraId="50E69A44" wp14:textId="6229FA72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49C0DC7F" wp14:textId="2BBD7849">
      <w:pPr>
        <w:pStyle w:val="Normal"/>
      </w:pPr>
      <w:r w:rsidR="3671CF1F">
        <w:rPr/>
        <w:t>&gt;&gt; v = 10:5:100</w:t>
      </w:r>
    </w:p>
    <w:p xmlns:wp14="http://schemas.microsoft.com/office/word/2010/wordml" w:rsidP="6AEB6DDC" wp14:paraId="4473970F" wp14:textId="51991EB9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6768F204" wp14:textId="7E781109">
      <w:pPr>
        <w:pStyle w:val="Normal"/>
      </w:pPr>
      <w:r w:rsidR="3671CF1F">
        <w:rPr/>
        <w:t>v =</w:t>
      </w:r>
    </w:p>
    <w:p xmlns:wp14="http://schemas.microsoft.com/office/word/2010/wordml" w:rsidP="6AEB6DDC" wp14:paraId="046D53E9" wp14:textId="7FFB10C4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20B5683C" wp14:textId="727C5B8E">
      <w:pPr>
        <w:pStyle w:val="Normal"/>
      </w:pPr>
      <w:r w:rsidR="3671CF1F">
        <w:rPr/>
        <w:t xml:space="preserve">  Columns 1 through 14</w:t>
      </w:r>
    </w:p>
    <w:p xmlns:wp14="http://schemas.microsoft.com/office/word/2010/wordml" w:rsidP="6AEB6DDC" wp14:paraId="4DA9CFE8" wp14:textId="1239FC48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73E98499" wp14:textId="6F888026">
      <w:pPr>
        <w:pStyle w:val="Normal"/>
      </w:pPr>
      <w:r w:rsidR="3671CF1F">
        <w:rPr/>
        <w:t xml:space="preserve">    10    15    20    25    30    35    40    45    50    55    60    65    70    75</w:t>
      </w:r>
    </w:p>
    <w:p xmlns:wp14="http://schemas.microsoft.com/office/word/2010/wordml" w:rsidP="6AEB6DDC" wp14:paraId="2642191F" wp14:textId="6194A3C4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4344FB55" wp14:textId="671148E4">
      <w:pPr>
        <w:pStyle w:val="Normal"/>
      </w:pPr>
      <w:r w:rsidR="3671CF1F">
        <w:rPr/>
        <w:t xml:space="preserve">  Columns 15 through 19</w:t>
      </w:r>
    </w:p>
    <w:p xmlns:wp14="http://schemas.microsoft.com/office/word/2010/wordml" w:rsidP="6AEB6DDC" wp14:paraId="4D928A27" wp14:textId="612B1AE6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6E631275" wp14:textId="5DF8A075">
      <w:pPr>
        <w:pStyle w:val="Normal"/>
      </w:pPr>
      <w:r w:rsidR="3671CF1F">
        <w:rPr/>
        <w:t xml:space="preserve">    80    85    90    95   100</w:t>
      </w:r>
    </w:p>
    <w:p xmlns:wp14="http://schemas.microsoft.com/office/word/2010/wordml" w:rsidP="6AEB6DDC" wp14:paraId="7FFB98CF" wp14:textId="4E4D2EA4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2AEC4001" wp14:textId="153C9B3A">
      <w:pPr>
        <w:pStyle w:val="Normal"/>
      </w:pPr>
      <w:r w:rsidR="3671CF1F">
        <w:rPr/>
        <w:t>&gt;&gt; v = 10:15</w:t>
      </w:r>
    </w:p>
    <w:p xmlns:wp14="http://schemas.microsoft.com/office/word/2010/wordml" w:rsidP="6AEB6DDC" wp14:paraId="4C6C01FD" wp14:textId="5C91E746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719A904B" wp14:textId="23BC4B9C">
      <w:pPr>
        <w:pStyle w:val="Normal"/>
      </w:pPr>
      <w:r w:rsidR="3671CF1F">
        <w:rPr/>
        <w:t>v =</w:t>
      </w:r>
    </w:p>
    <w:p xmlns:wp14="http://schemas.microsoft.com/office/word/2010/wordml" w:rsidP="6AEB6DDC" wp14:paraId="4FB4C931" wp14:textId="76A4FB0F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43510569" wp14:textId="46D2E575">
      <w:pPr>
        <w:pStyle w:val="Normal"/>
      </w:pPr>
      <w:r w:rsidR="3671CF1F">
        <w:rPr/>
        <w:t xml:space="preserve">    10    11    12    13    14    15</w:t>
      </w:r>
    </w:p>
    <w:p xmlns:wp14="http://schemas.microsoft.com/office/word/2010/wordml" w:rsidP="6AEB6DDC" wp14:paraId="400D8481" wp14:textId="573EB052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589244E9" wp14:textId="113942DF">
      <w:pPr>
        <w:pStyle w:val="Normal"/>
      </w:pPr>
      <w:r w:rsidR="3671CF1F">
        <w:rPr/>
        <w:t>&gt;&gt; a = [4 3 8 1]</w:t>
      </w:r>
    </w:p>
    <w:p xmlns:wp14="http://schemas.microsoft.com/office/word/2010/wordml" w:rsidP="6AEB6DDC" wp14:paraId="781CD06F" wp14:textId="2D515F89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0A5AD14D" wp14:textId="1BB36043">
      <w:pPr>
        <w:pStyle w:val="Normal"/>
      </w:pPr>
      <w:r w:rsidR="3671CF1F">
        <w:rPr/>
        <w:t>a =</w:t>
      </w:r>
    </w:p>
    <w:p xmlns:wp14="http://schemas.microsoft.com/office/word/2010/wordml" w:rsidP="6AEB6DDC" wp14:paraId="7043F9C6" wp14:textId="27E81924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68D35D7C" wp14:textId="08A52E54">
      <w:pPr>
        <w:pStyle w:val="Normal"/>
      </w:pPr>
      <w:r w:rsidR="3671CF1F">
        <w:rPr/>
        <w:t xml:space="preserve">     4     3     8     1</w:t>
      </w:r>
    </w:p>
    <w:p xmlns:wp14="http://schemas.microsoft.com/office/word/2010/wordml" w:rsidP="6AEB6DDC" wp14:paraId="50217B56" wp14:textId="52710484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7D79EC4A" wp14:textId="36AEC709">
      <w:pPr>
        <w:pStyle w:val="Normal"/>
      </w:pPr>
      <w:r w:rsidR="3671CF1F">
        <w:rPr/>
        <w:t>&gt;&gt; b = [2 2 1 6]</w:t>
      </w:r>
    </w:p>
    <w:p xmlns:wp14="http://schemas.microsoft.com/office/word/2010/wordml" w:rsidP="6AEB6DDC" wp14:paraId="694A80CC" wp14:textId="7CDEF59D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571032D5" wp14:textId="3859D6C1">
      <w:pPr>
        <w:pStyle w:val="Normal"/>
      </w:pPr>
      <w:r w:rsidR="3671CF1F">
        <w:rPr/>
        <w:t>b =</w:t>
      </w:r>
    </w:p>
    <w:p xmlns:wp14="http://schemas.microsoft.com/office/word/2010/wordml" w:rsidP="6AEB6DDC" wp14:paraId="71C6B45B" wp14:textId="18DC61A5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79C2835F" wp14:textId="52B50C2F">
      <w:pPr>
        <w:pStyle w:val="Normal"/>
      </w:pPr>
      <w:r w:rsidR="3671CF1F">
        <w:rPr/>
        <w:t xml:space="preserve">     2     2     1     6</w:t>
      </w:r>
    </w:p>
    <w:p xmlns:wp14="http://schemas.microsoft.com/office/word/2010/wordml" w:rsidP="6AEB6DDC" wp14:paraId="2D6BE1AF" wp14:textId="538CF749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6068916C" wp14:textId="6E65BD25">
      <w:pPr>
        <w:pStyle w:val="Normal"/>
      </w:pPr>
      <w:r w:rsidR="3671CF1F">
        <w:rPr/>
        <w:t>&gt;&gt; a + b</w:t>
      </w:r>
    </w:p>
    <w:p xmlns:wp14="http://schemas.microsoft.com/office/word/2010/wordml" w:rsidP="6AEB6DDC" wp14:paraId="4B76FF2F" wp14:textId="0F1F8536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789A286C" wp14:textId="2C8772F0">
      <w:pPr>
        <w:pStyle w:val="Normal"/>
      </w:pPr>
      <w:r w:rsidR="3671CF1F">
        <w:rPr/>
        <w:t>ans =</w:t>
      </w:r>
    </w:p>
    <w:p xmlns:wp14="http://schemas.microsoft.com/office/word/2010/wordml" w:rsidP="6AEB6DDC" wp14:paraId="0A5B19F9" wp14:textId="4088E280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41DAAFB9" wp14:textId="78017C20">
      <w:pPr>
        <w:pStyle w:val="Normal"/>
      </w:pPr>
      <w:r w:rsidR="3671CF1F">
        <w:rPr/>
        <w:t xml:space="preserve">     6     5     9     7</w:t>
      </w:r>
    </w:p>
    <w:p xmlns:wp14="http://schemas.microsoft.com/office/word/2010/wordml" w:rsidP="6AEB6DDC" wp14:paraId="3BFAA066" wp14:textId="7C137800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3DC035FD" wp14:textId="3A66A8A4">
      <w:pPr>
        <w:pStyle w:val="Normal"/>
      </w:pPr>
      <w:r w:rsidR="3671CF1F">
        <w:rPr/>
        <w:t>&gt;&gt; c = a*.b</w:t>
      </w:r>
    </w:p>
    <w:p xmlns:wp14="http://schemas.microsoft.com/office/word/2010/wordml" w:rsidP="6AEB6DDC" wp14:paraId="0851EBC9" wp14:textId="21781619">
      <w:pPr>
        <w:pStyle w:val="Normal"/>
      </w:pPr>
      <w:r w:rsidR="3671CF1F">
        <w:rPr/>
        <w:t>c = a*.b</w:t>
      </w:r>
    </w:p>
    <w:p xmlns:wp14="http://schemas.microsoft.com/office/word/2010/wordml" w:rsidP="6AEB6DDC" wp14:paraId="67847741" wp14:textId="3660481D">
      <w:pPr>
        <w:pStyle w:val="Normal"/>
      </w:pPr>
      <w:r w:rsidR="3671CF1F">
        <w:rPr/>
        <w:t xml:space="preserve">       ↑</w:t>
      </w:r>
    </w:p>
    <w:p xmlns:wp14="http://schemas.microsoft.com/office/word/2010/wordml" w:rsidP="6AEB6DDC" wp14:paraId="7D234E61" wp14:textId="2F394776">
      <w:pPr>
        <w:pStyle w:val="Normal"/>
      </w:pPr>
      <w:r w:rsidR="3671CF1F">
        <w:rPr/>
        <w:t>Invalid use of operator.</w:t>
      </w:r>
    </w:p>
    <w:p xmlns:wp14="http://schemas.microsoft.com/office/word/2010/wordml" w:rsidP="6AEB6DDC" wp14:paraId="0F9FE49D" wp14:textId="68536EFB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4294F484" wp14:textId="4B0FED19">
      <w:pPr>
        <w:pStyle w:val="Normal"/>
      </w:pPr>
      <w:r w:rsidR="3671CF1F">
        <w:rPr/>
        <w:t>&gt;&gt; c = a.*b</w:t>
      </w:r>
    </w:p>
    <w:p xmlns:wp14="http://schemas.microsoft.com/office/word/2010/wordml" w:rsidP="6AEB6DDC" wp14:paraId="7FD0E4AA" wp14:textId="1580F2AE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0739A357" wp14:textId="2574940B">
      <w:pPr>
        <w:pStyle w:val="Normal"/>
      </w:pPr>
      <w:r w:rsidR="3671CF1F">
        <w:rPr/>
        <w:t>c =</w:t>
      </w:r>
    </w:p>
    <w:p xmlns:wp14="http://schemas.microsoft.com/office/word/2010/wordml" w:rsidP="6AEB6DDC" wp14:paraId="018C9C26" wp14:textId="30BD97BE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3FD80511" wp14:textId="31B4EF05">
      <w:pPr>
        <w:pStyle w:val="Normal"/>
      </w:pPr>
      <w:r w:rsidR="3671CF1F">
        <w:rPr/>
        <w:t xml:space="preserve">     8     6     8     6</w:t>
      </w:r>
    </w:p>
    <w:p xmlns:wp14="http://schemas.microsoft.com/office/word/2010/wordml" w:rsidP="6AEB6DDC" wp14:paraId="520D1E78" wp14:textId="63781DD6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5BA1CBB0" wp14:textId="46AA2C28">
      <w:pPr>
        <w:pStyle w:val="Normal"/>
      </w:pPr>
      <w:r w:rsidR="3671CF1F">
        <w:rPr/>
        <w:t>&gt;&gt; d = a.^b</w:t>
      </w:r>
    </w:p>
    <w:p xmlns:wp14="http://schemas.microsoft.com/office/word/2010/wordml" w:rsidP="6AEB6DDC" wp14:paraId="3852BF06" wp14:textId="3A699C2D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344300CC" wp14:textId="6A1E5106">
      <w:pPr>
        <w:pStyle w:val="Normal"/>
      </w:pPr>
      <w:r w:rsidR="3671CF1F">
        <w:rPr/>
        <w:t>d =</w:t>
      </w:r>
    </w:p>
    <w:p xmlns:wp14="http://schemas.microsoft.com/office/word/2010/wordml" w:rsidP="6AEB6DDC" wp14:paraId="53A6AFF3" wp14:textId="62C0A148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379EBCDA" wp14:textId="4C8172F4">
      <w:pPr>
        <w:pStyle w:val="Normal"/>
      </w:pPr>
      <w:r w:rsidR="3671CF1F">
        <w:rPr/>
        <w:t xml:space="preserve">    16     9     8     1</w:t>
      </w:r>
    </w:p>
    <w:p xmlns:wp14="http://schemas.microsoft.com/office/word/2010/wordml" w:rsidP="6AEB6DDC" wp14:paraId="4585CD2B" wp14:textId="75265B15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29BA5921" wp14:textId="2B38456A">
      <w:pPr>
        <w:pStyle w:val="Normal"/>
      </w:pPr>
      <w:r w:rsidR="3671CF1F">
        <w:rPr/>
        <w:t>&gt;&gt; a = rand(2,3)</w:t>
      </w:r>
    </w:p>
    <w:p xmlns:wp14="http://schemas.microsoft.com/office/word/2010/wordml" w:rsidP="6AEB6DDC" wp14:paraId="6E74B9B0" wp14:textId="1F2343E7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7781840B" wp14:textId="75A705B8">
      <w:pPr>
        <w:pStyle w:val="Normal"/>
      </w:pPr>
      <w:r w:rsidR="3671CF1F">
        <w:rPr/>
        <w:t>a =</w:t>
      </w:r>
    </w:p>
    <w:p xmlns:wp14="http://schemas.microsoft.com/office/word/2010/wordml" w:rsidP="6AEB6DDC" wp14:paraId="63D62966" wp14:textId="477F7967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4B229095" wp14:textId="422F1451">
      <w:pPr>
        <w:pStyle w:val="Normal"/>
      </w:pPr>
      <w:r w:rsidR="3671CF1F">
        <w:rPr/>
        <w:t xml:space="preserve">    0.8147    0.1270    0.6324</w:t>
      </w:r>
    </w:p>
    <w:p xmlns:wp14="http://schemas.microsoft.com/office/word/2010/wordml" w:rsidP="6AEB6DDC" wp14:paraId="1335E54E" wp14:textId="36BF8779">
      <w:pPr>
        <w:pStyle w:val="Normal"/>
      </w:pPr>
      <w:r w:rsidR="3671CF1F">
        <w:rPr/>
        <w:t xml:space="preserve">    0.9058    0.9134    0.0975</w:t>
      </w:r>
    </w:p>
    <w:p xmlns:wp14="http://schemas.microsoft.com/office/word/2010/wordml" w:rsidP="6AEB6DDC" wp14:paraId="7D52DE98" wp14:textId="0465C6D3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17318A12" wp14:textId="14B59BFD">
      <w:pPr>
        <w:pStyle w:val="Normal"/>
      </w:pPr>
      <w:r w:rsidR="3671CF1F">
        <w:rPr/>
        <w:t>&gt;&gt; b = (a, eye(size(a))</w:t>
      </w:r>
    </w:p>
    <w:p xmlns:wp14="http://schemas.microsoft.com/office/word/2010/wordml" w:rsidP="6AEB6DDC" wp14:paraId="092379DC" wp14:textId="23E4A5DE">
      <w:pPr>
        <w:pStyle w:val="Normal"/>
      </w:pPr>
      <w:r w:rsidR="3671CF1F">
        <w:rPr/>
        <w:t>b = (a, eye(size(a))</w:t>
      </w:r>
    </w:p>
    <w:p xmlns:wp14="http://schemas.microsoft.com/office/word/2010/wordml" w:rsidP="6AEB6DDC" wp14:paraId="647F2DAE" wp14:textId="2CD722C4">
      <w:pPr>
        <w:pStyle w:val="Normal"/>
      </w:pPr>
      <w:r w:rsidR="3671CF1F">
        <w:rPr/>
        <w:t xml:space="preserve">       ↑</w:t>
      </w:r>
    </w:p>
    <w:p xmlns:wp14="http://schemas.microsoft.com/office/word/2010/wordml" w:rsidP="6AEB6DDC" wp14:paraId="42976B07" wp14:textId="1A119BCC">
      <w:pPr>
        <w:pStyle w:val="Normal"/>
      </w:pPr>
      <w:r w:rsidR="3671CF1F">
        <w:rPr/>
        <w:t>Invalid expression. When calling a function or indexing a variable, use parentheses.</w:t>
      </w:r>
    </w:p>
    <w:p xmlns:wp14="http://schemas.microsoft.com/office/word/2010/wordml" w:rsidP="6AEB6DDC" wp14:paraId="5575F3F8" wp14:textId="0274C861">
      <w:pPr>
        <w:pStyle w:val="Normal"/>
      </w:pPr>
      <w:r w:rsidR="3671CF1F">
        <w:rPr/>
        <w:t>Otherwise, check for mismatched delimiters.</w:t>
      </w:r>
    </w:p>
    <w:p xmlns:wp14="http://schemas.microsoft.com/office/word/2010/wordml" w:rsidP="6AEB6DDC" wp14:paraId="16D87AED" wp14:textId="36A18AD2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5A48A3A9" wp14:textId="7CA9B83B">
      <w:pPr>
        <w:pStyle w:val="Normal"/>
      </w:pPr>
      <w:r w:rsidR="3671CF1F">
        <w:rPr/>
        <w:t>&gt;&gt;  b = [a, eye(size(a)]</w:t>
      </w:r>
    </w:p>
    <w:p xmlns:wp14="http://schemas.microsoft.com/office/word/2010/wordml" w:rsidP="6AEB6DDC" wp14:paraId="60393AF1" wp14:textId="0D36A7CE">
      <w:pPr>
        <w:pStyle w:val="Normal"/>
      </w:pPr>
      <w:r w:rsidR="3671CF1F">
        <w:rPr/>
        <w:t xml:space="preserve">  b = [a, eye(size(a)]</w:t>
      </w:r>
    </w:p>
    <w:p xmlns:wp14="http://schemas.microsoft.com/office/word/2010/wordml" w:rsidP="6AEB6DDC" wp14:paraId="2599D906" wp14:textId="1630E7DA">
      <w:pPr>
        <w:pStyle w:val="Normal"/>
      </w:pPr>
      <w:r w:rsidR="3671CF1F">
        <w:rPr/>
        <w:t xml:space="preserve">                     ↑</w:t>
      </w:r>
    </w:p>
    <w:p xmlns:wp14="http://schemas.microsoft.com/office/word/2010/wordml" w:rsidP="6AEB6DDC" wp14:paraId="21FB6DFE" wp14:textId="5C58E251">
      <w:pPr>
        <w:pStyle w:val="Normal"/>
      </w:pPr>
      <w:r w:rsidR="3671CF1F">
        <w:rPr/>
        <w:t>Invalid expression. When calling a function or indexing a variable, use parentheses.</w:t>
      </w:r>
    </w:p>
    <w:p xmlns:wp14="http://schemas.microsoft.com/office/word/2010/wordml" w:rsidP="6AEB6DDC" wp14:paraId="63D7E8F6" wp14:textId="0408D389">
      <w:pPr>
        <w:pStyle w:val="Normal"/>
      </w:pPr>
      <w:r w:rsidR="3671CF1F">
        <w:rPr/>
        <w:t>Otherwise, check for mismatched delimiters.</w:t>
      </w:r>
    </w:p>
    <w:p xmlns:wp14="http://schemas.microsoft.com/office/word/2010/wordml" w:rsidP="6AEB6DDC" wp14:paraId="0184B176" wp14:textId="4EDAA116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7B693A56" wp14:textId="6EF2E6BB">
      <w:pPr>
        <w:pStyle w:val="Normal"/>
      </w:pPr>
      <w:r w:rsidR="3671CF1F">
        <w:rPr/>
        <w:t>Did you mean:</w:t>
      </w:r>
    </w:p>
    <w:p xmlns:wp14="http://schemas.microsoft.com/office/word/2010/wordml" w:rsidP="6AEB6DDC" wp14:paraId="6C209E24" wp14:textId="0714CA35">
      <w:pPr>
        <w:pStyle w:val="Normal"/>
      </w:pPr>
      <w:r w:rsidR="3671CF1F">
        <w:rPr/>
        <w:t>&gt;&gt;  b = [a, eye(size(a))]</w:t>
      </w:r>
    </w:p>
    <w:p xmlns:wp14="http://schemas.microsoft.com/office/word/2010/wordml" w:rsidP="6AEB6DDC" wp14:paraId="61043829" wp14:textId="32E9D2AB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18AA0EB2" wp14:textId="4F3BEC2E">
      <w:pPr>
        <w:pStyle w:val="Normal"/>
      </w:pPr>
      <w:r w:rsidR="3671CF1F">
        <w:rPr/>
        <w:t>b =</w:t>
      </w:r>
    </w:p>
    <w:p xmlns:wp14="http://schemas.microsoft.com/office/word/2010/wordml" w:rsidP="6AEB6DDC" wp14:paraId="23A05D42" wp14:textId="14B677BA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4CE81A41" wp14:textId="459D23CE">
      <w:pPr>
        <w:pStyle w:val="Normal"/>
      </w:pPr>
      <w:r w:rsidR="3671CF1F">
        <w:rPr/>
        <w:t xml:space="preserve">    0.8147    0.1270    0.6324    1.0000         0         0</w:t>
      </w:r>
    </w:p>
    <w:p xmlns:wp14="http://schemas.microsoft.com/office/word/2010/wordml" w:rsidP="6AEB6DDC" wp14:paraId="1AFC5010" wp14:textId="62C272E2">
      <w:pPr>
        <w:pStyle w:val="Normal"/>
      </w:pPr>
      <w:r w:rsidR="3671CF1F">
        <w:rPr/>
        <w:t xml:space="preserve">    0.9058    0.9134    0.0975         0    1.0000         0</w:t>
      </w:r>
    </w:p>
    <w:p xmlns:wp14="http://schemas.microsoft.com/office/word/2010/wordml" w:rsidP="6AEB6DDC" wp14:paraId="7D60FAA8" wp14:textId="33E5703F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6637EDE7" wp14:textId="6F555062">
      <w:pPr>
        <w:pStyle w:val="Normal"/>
      </w:pPr>
      <w:r w:rsidR="3671CF1F">
        <w:rPr/>
        <w:t>&gt;&gt; c = a(:,2:2:end)</w:t>
      </w:r>
    </w:p>
    <w:p xmlns:wp14="http://schemas.microsoft.com/office/word/2010/wordml" w:rsidP="6AEB6DDC" wp14:paraId="78FC3AB9" wp14:textId="297B0772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0AFC334C" wp14:textId="5DA78BAE">
      <w:pPr>
        <w:pStyle w:val="Normal"/>
      </w:pPr>
      <w:r w:rsidR="3671CF1F">
        <w:rPr/>
        <w:t>c =</w:t>
      </w:r>
    </w:p>
    <w:p xmlns:wp14="http://schemas.microsoft.com/office/word/2010/wordml" w:rsidP="6AEB6DDC" wp14:paraId="53723216" wp14:textId="1B50B3DC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63F98B33" wp14:textId="21463FBA">
      <w:pPr>
        <w:pStyle w:val="Normal"/>
      </w:pPr>
      <w:r w:rsidR="3671CF1F">
        <w:rPr/>
        <w:t xml:space="preserve">    0.1270</w:t>
      </w:r>
    </w:p>
    <w:p xmlns:wp14="http://schemas.microsoft.com/office/word/2010/wordml" w:rsidP="6AEB6DDC" wp14:paraId="650898C4" wp14:textId="5D718FA4">
      <w:pPr>
        <w:pStyle w:val="Normal"/>
      </w:pPr>
      <w:r w:rsidR="3671CF1F">
        <w:rPr/>
        <w:t xml:space="preserve">    0.9134</w:t>
      </w:r>
    </w:p>
    <w:p xmlns:wp14="http://schemas.microsoft.com/office/word/2010/wordml" w:rsidP="6AEB6DDC" wp14:paraId="20103DA0" wp14:textId="1FC92DE5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143929CF" wp14:textId="3BE30C9E">
      <w:pPr>
        <w:pStyle w:val="Normal"/>
      </w:pPr>
      <w:r w:rsidR="3671CF1F">
        <w:rPr/>
        <w:t>&gt;&gt; c = b(:,2:2:end)</w:t>
      </w:r>
    </w:p>
    <w:p xmlns:wp14="http://schemas.microsoft.com/office/word/2010/wordml" w:rsidP="6AEB6DDC" wp14:paraId="10F270D4" wp14:textId="67B9BA7E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129FF7CE" wp14:textId="3D865C9E">
      <w:pPr>
        <w:pStyle w:val="Normal"/>
      </w:pPr>
      <w:r w:rsidR="3671CF1F">
        <w:rPr/>
        <w:t>c =</w:t>
      </w:r>
    </w:p>
    <w:p xmlns:wp14="http://schemas.microsoft.com/office/word/2010/wordml" w:rsidP="6AEB6DDC" wp14:paraId="211DB38F" wp14:textId="225AE5C4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39A71DA3" wp14:textId="15443913">
      <w:pPr>
        <w:pStyle w:val="Normal"/>
      </w:pPr>
      <w:r w:rsidR="3671CF1F">
        <w:rPr/>
        <w:t xml:space="preserve">    0.1270    1.0000         0</w:t>
      </w:r>
    </w:p>
    <w:p xmlns:wp14="http://schemas.microsoft.com/office/word/2010/wordml" w:rsidP="6AEB6DDC" wp14:paraId="72A0FFAD" wp14:textId="269B35E8">
      <w:pPr>
        <w:pStyle w:val="Normal"/>
      </w:pPr>
      <w:r w:rsidR="3671CF1F">
        <w:rPr/>
        <w:t xml:space="preserve">    0.9134         0         0</w:t>
      </w:r>
    </w:p>
    <w:p xmlns:wp14="http://schemas.microsoft.com/office/word/2010/wordml" w:rsidP="6AEB6DDC" wp14:paraId="2A623E58" wp14:textId="01039180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0D9094F7" wp14:textId="0C3AF533">
      <w:pPr>
        <w:pStyle w:val="Normal"/>
      </w:pPr>
      <w:r w:rsidR="3671CF1F">
        <w:rPr/>
        <w:t>&gt;&gt; d = b (1:2:end,:)</w:t>
      </w:r>
    </w:p>
    <w:p xmlns:wp14="http://schemas.microsoft.com/office/word/2010/wordml" w:rsidP="6AEB6DDC" wp14:paraId="3A189692" wp14:textId="2DCE57DB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715D1586" wp14:textId="58C812DF">
      <w:pPr>
        <w:pStyle w:val="Normal"/>
      </w:pPr>
      <w:r w:rsidR="3671CF1F">
        <w:rPr/>
        <w:t>d =</w:t>
      </w:r>
    </w:p>
    <w:p xmlns:wp14="http://schemas.microsoft.com/office/word/2010/wordml" w:rsidP="6AEB6DDC" wp14:paraId="4127D537" wp14:textId="2863E851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33C4F642" wp14:textId="61BE14EB">
      <w:pPr>
        <w:pStyle w:val="Normal"/>
      </w:pPr>
      <w:r w:rsidR="3671CF1F">
        <w:rPr/>
        <w:t xml:space="preserve">    0.8147    0.1270    0.6324    1.0000         0         0</w:t>
      </w:r>
    </w:p>
    <w:p xmlns:wp14="http://schemas.microsoft.com/office/word/2010/wordml" w:rsidP="6AEB6DDC" wp14:paraId="403A6B55" wp14:textId="613B84D9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5F705228" wp14:textId="17020090">
      <w:pPr>
        <w:pStyle w:val="Normal"/>
      </w:pPr>
      <w:r w:rsidR="3671CF1F">
        <w:rPr/>
        <w:t>&gt;&gt; a = rand(4)</w:t>
      </w:r>
    </w:p>
    <w:p xmlns:wp14="http://schemas.microsoft.com/office/word/2010/wordml" w:rsidP="6AEB6DDC" wp14:paraId="6B7A281F" wp14:textId="30936CA9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16FC56C0" wp14:textId="00CC3CF8">
      <w:pPr>
        <w:pStyle w:val="Normal"/>
      </w:pPr>
      <w:r w:rsidR="3671CF1F">
        <w:rPr/>
        <w:t>a =</w:t>
      </w:r>
    </w:p>
    <w:p xmlns:wp14="http://schemas.microsoft.com/office/word/2010/wordml" w:rsidP="6AEB6DDC" wp14:paraId="264B8BD7" wp14:textId="32118ECD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32F85BC3" wp14:textId="47015E11">
      <w:pPr>
        <w:pStyle w:val="Normal"/>
      </w:pPr>
      <w:r w:rsidR="3671CF1F">
        <w:rPr/>
        <w:t xml:space="preserve">    0.2785    0.1576    0.8003    0.7922</w:t>
      </w:r>
    </w:p>
    <w:p xmlns:wp14="http://schemas.microsoft.com/office/word/2010/wordml" w:rsidP="6AEB6DDC" wp14:paraId="517DCA2C" wp14:textId="65AC206C">
      <w:pPr>
        <w:pStyle w:val="Normal"/>
      </w:pPr>
      <w:r w:rsidR="3671CF1F">
        <w:rPr/>
        <w:t xml:space="preserve">    0.5469    0.9706    0.1419    0.9595</w:t>
      </w:r>
    </w:p>
    <w:p xmlns:wp14="http://schemas.microsoft.com/office/word/2010/wordml" w:rsidP="6AEB6DDC" wp14:paraId="3DEDCF70" wp14:textId="1800C6CF">
      <w:pPr>
        <w:pStyle w:val="Normal"/>
      </w:pPr>
      <w:r w:rsidR="3671CF1F">
        <w:rPr/>
        <w:t xml:space="preserve">    0.9575    0.9572    0.4218    0.6557</w:t>
      </w:r>
    </w:p>
    <w:p xmlns:wp14="http://schemas.microsoft.com/office/word/2010/wordml" w:rsidP="6AEB6DDC" wp14:paraId="05C0BC55" wp14:textId="0F7C9F8A">
      <w:pPr>
        <w:pStyle w:val="Normal"/>
      </w:pPr>
      <w:r w:rsidR="3671CF1F">
        <w:rPr/>
        <w:t xml:space="preserve">    0.9649    0.4854    0.9157    0.0357</w:t>
      </w:r>
    </w:p>
    <w:p xmlns:wp14="http://schemas.microsoft.com/office/word/2010/wordml" w:rsidP="6AEB6DDC" wp14:paraId="6C1D8757" wp14:textId="1698035D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13687F0D" wp14:textId="5F891867">
      <w:pPr>
        <w:pStyle w:val="Normal"/>
      </w:pPr>
      <w:r w:rsidR="3671CF1F">
        <w:rPr/>
        <w:t>&gt;&gt; a'</w:t>
      </w:r>
    </w:p>
    <w:p xmlns:wp14="http://schemas.microsoft.com/office/word/2010/wordml" w:rsidP="6AEB6DDC" wp14:paraId="07C2AF57" wp14:textId="564D8732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0C838027" wp14:textId="7A11AD49">
      <w:pPr>
        <w:pStyle w:val="Normal"/>
      </w:pPr>
      <w:r w:rsidR="3671CF1F">
        <w:rPr/>
        <w:t>ans =</w:t>
      </w:r>
    </w:p>
    <w:p xmlns:wp14="http://schemas.microsoft.com/office/word/2010/wordml" w:rsidP="6AEB6DDC" wp14:paraId="5E8A8FC4" wp14:textId="41C30D74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3BBA9EF0" wp14:textId="64BE42C0">
      <w:pPr>
        <w:pStyle w:val="Normal"/>
      </w:pPr>
      <w:r w:rsidR="3671CF1F">
        <w:rPr/>
        <w:t xml:space="preserve">    0.2785    0.5469    0.9575    0.9649</w:t>
      </w:r>
    </w:p>
    <w:p xmlns:wp14="http://schemas.microsoft.com/office/word/2010/wordml" w:rsidP="6AEB6DDC" wp14:paraId="554B547E" wp14:textId="48E54E3A">
      <w:pPr>
        <w:pStyle w:val="Normal"/>
      </w:pPr>
      <w:r w:rsidR="3671CF1F">
        <w:rPr/>
        <w:t xml:space="preserve">    0.1576    0.9706    0.9572    0.4854</w:t>
      </w:r>
    </w:p>
    <w:p xmlns:wp14="http://schemas.microsoft.com/office/word/2010/wordml" w:rsidP="6AEB6DDC" wp14:paraId="158FA327" wp14:textId="58159C27">
      <w:pPr>
        <w:pStyle w:val="Normal"/>
      </w:pPr>
      <w:r w:rsidR="3671CF1F">
        <w:rPr/>
        <w:t xml:space="preserve">    0.8003    0.1419    0.4218    0.9157</w:t>
      </w:r>
    </w:p>
    <w:p xmlns:wp14="http://schemas.microsoft.com/office/word/2010/wordml" w:rsidP="6AEB6DDC" wp14:paraId="7AF63066" wp14:textId="4E4199E9">
      <w:pPr>
        <w:pStyle w:val="Normal"/>
      </w:pPr>
      <w:r w:rsidR="3671CF1F">
        <w:rPr/>
        <w:t xml:space="preserve">    0.7922    0.9595    0.6557    0.0357</w:t>
      </w:r>
    </w:p>
    <w:p xmlns:wp14="http://schemas.microsoft.com/office/word/2010/wordml" w:rsidP="6AEB6DDC" wp14:paraId="2E2FE63D" wp14:textId="12DD0A4D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3D87EFB5" wp14:textId="1AAF1A2A">
      <w:pPr>
        <w:pStyle w:val="Normal"/>
      </w:pPr>
      <w:r w:rsidR="3671CF1F">
        <w:rPr/>
        <w:t>&gt;&gt; suma(a,1)</w:t>
      </w:r>
    </w:p>
    <w:p xmlns:wp14="http://schemas.microsoft.com/office/word/2010/wordml" w:rsidP="6AEB6DDC" wp14:paraId="655E06D7" wp14:textId="45F5AE4A">
      <w:pPr>
        <w:pStyle w:val="Normal"/>
      </w:pPr>
      <w:r w:rsidR="3671CF1F">
        <w:rPr/>
        <w:t>Unrecognized function or variable 'suma'.</w:t>
      </w:r>
    </w:p>
    <w:p xmlns:wp14="http://schemas.microsoft.com/office/word/2010/wordml" w:rsidP="6AEB6DDC" wp14:paraId="743F05AC" wp14:textId="68079B32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20E48F1F" wp14:textId="4E5190DA">
      <w:pPr>
        <w:pStyle w:val="Normal"/>
      </w:pPr>
      <w:r w:rsidR="3671CF1F">
        <w:rPr/>
        <w:t>Did you mean:</w:t>
      </w:r>
    </w:p>
    <w:p xmlns:wp14="http://schemas.microsoft.com/office/word/2010/wordml" w:rsidP="6AEB6DDC" wp14:paraId="4F62C861" wp14:textId="5996C907">
      <w:pPr>
        <w:pStyle w:val="Normal"/>
      </w:pPr>
      <w:r w:rsidR="3671CF1F">
        <w:rPr/>
        <w:t>&gt;&gt; sum(a,1)</w:t>
      </w:r>
    </w:p>
    <w:p xmlns:wp14="http://schemas.microsoft.com/office/word/2010/wordml" w:rsidP="6AEB6DDC" wp14:paraId="53023B51" wp14:textId="62C520F7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52E24C7D" wp14:textId="28D8F1C9">
      <w:pPr>
        <w:pStyle w:val="Normal"/>
      </w:pPr>
      <w:r w:rsidR="3671CF1F">
        <w:rPr/>
        <w:t>ans =</w:t>
      </w:r>
    </w:p>
    <w:p xmlns:wp14="http://schemas.microsoft.com/office/word/2010/wordml" w:rsidP="6AEB6DDC" wp14:paraId="4DED5BC0" wp14:textId="68454BC5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0ACF9154" wp14:textId="0066AFAD">
      <w:pPr>
        <w:pStyle w:val="Normal"/>
      </w:pPr>
      <w:r w:rsidR="3671CF1F">
        <w:rPr/>
        <w:t xml:space="preserve">    2.7478    2.5707    2.2797    2.4432</w:t>
      </w:r>
    </w:p>
    <w:p xmlns:wp14="http://schemas.microsoft.com/office/word/2010/wordml" w:rsidP="6AEB6DDC" wp14:paraId="2771987B" wp14:textId="25B850F2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16302BF2" wp14:textId="47422173">
      <w:pPr>
        <w:pStyle w:val="Normal"/>
      </w:pPr>
      <w:r w:rsidR="3671CF1F">
        <w:rPr/>
        <w:t>&gt;&gt; sum(a,2)</w:t>
      </w:r>
    </w:p>
    <w:p xmlns:wp14="http://schemas.microsoft.com/office/word/2010/wordml" w:rsidP="6AEB6DDC" wp14:paraId="5990E73A" wp14:textId="27FFE39F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410728EF" wp14:textId="7ED984A8">
      <w:pPr>
        <w:pStyle w:val="Normal"/>
      </w:pPr>
      <w:r w:rsidR="3671CF1F">
        <w:rPr/>
        <w:t>ans =</w:t>
      </w:r>
    </w:p>
    <w:p xmlns:wp14="http://schemas.microsoft.com/office/word/2010/wordml" w:rsidP="6AEB6DDC" wp14:paraId="53C1AE9C" wp14:textId="2646581E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79C5D0B9" wp14:textId="4E04DD47">
      <w:pPr>
        <w:pStyle w:val="Normal"/>
      </w:pPr>
      <w:r w:rsidR="3671CF1F">
        <w:rPr/>
        <w:t xml:space="preserve">    2.0286</w:t>
      </w:r>
    </w:p>
    <w:p xmlns:wp14="http://schemas.microsoft.com/office/word/2010/wordml" w:rsidP="6AEB6DDC" wp14:paraId="04C2D188" wp14:textId="4FBB8DE3">
      <w:pPr>
        <w:pStyle w:val="Normal"/>
      </w:pPr>
      <w:r w:rsidR="3671CF1F">
        <w:rPr/>
        <w:t xml:space="preserve">    2.6189</w:t>
      </w:r>
    </w:p>
    <w:p xmlns:wp14="http://schemas.microsoft.com/office/word/2010/wordml" w:rsidP="6AEB6DDC" wp14:paraId="480CE398" wp14:textId="2320CA3B">
      <w:pPr>
        <w:pStyle w:val="Normal"/>
      </w:pPr>
      <w:r w:rsidR="3671CF1F">
        <w:rPr/>
        <w:t xml:space="preserve">    2.9922</w:t>
      </w:r>
    </w:p>
    <w:p xmlns:wp14="http://schemas.microsoft.com/office/word/2010/wordml" w:rsidP="6AEB6DDC" wp14:paraId="375678C4" wp14:textId="6E8F76E6">
      <w:pPr>
        <w:pStyle w:val="Normal"/>
      </w:pPr>
      <w:r w:rsidR="3671CF1F">
        <w:rPr/>
        <w:t xml:space="preserve">    2.4017</w:t>
      </w:r>
    </w:p>
    <w:p xmlns:wp14="http://schemas.microsoft.com/office/word/2010/wordml" w:rsidP="6AEB6DDC" wp14:paraId="36288FA6" wp14:textId="7B19975A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1572485B" wp14:textId="69663B21">
      <w:pPr>
        <w:pStyle w:val="Normal"/>
      </w:pPr>
      <w:r w:rsidR="3671CF1F">
        <w:rPr/>
        <w:t>&gt;&gt; trace(a)</w:t>
      </w:r>
    </w:p>
    <w:p xmlns:wp14="http://schemas.microsoft.com/office/word/2010/wordml" w:rsidP="6AEB6DDC" wp14:paraId="6335EBD1" wp14:textId="58B97513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021769E2" wp14:textId="7FF8D227">
      <w:pPr>
        <w:pStyle w:val="Normal"/>
      </w:pPr>
      <w:r w:rsidR="3671CF1F">
        <w:rPr/>
        <w:t>ans =</w:t>
      </w:r>
    </w:p>
    <w:p xmlns:wp14="http://schemas.microsoft.com/office/word/2010/wordml" w:rsidP="6AEB6DDC" wp14:paraId="56BF580A" wp14:textId="2706D3D4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5F6C7CB1" wp14:textId="2A718BA5">
      <w:pPr>
        <w:pStyle w:val="Normal"/>
      </w:pPr>
      <w:r w:rsidR="3671CF1F">
        <w:rPr/>
        <w:t xml:space="preserve">    1.7066</w:t>
      </w:r>
    </w:p>
    <w:p xmlns:wp14="http://schemas.microsoft.com/office/word/2010/wordml" w:rsidP="6AEB6DDC" wp14:paraId="3651F742" wp14:textId="432FFA9B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073EFEFC" wp14:textId="6CC88938">
      <w:pPr>
        <w:pStyle w:val="Normal"/>
      </w:pPr>
      <w:r w:rsidR="3671CF1F">
        <w:rPr/>
        <w:t>&gt;&gt; a(1,2)</w:t>
      </w:r>
    </w:p>
    <w:p xmlns:wp14="http://schemas.microsoft.com/office/word/2010/wordml" w:rsidP="6AEB6DDC" wp14:paraId="651C5020" wp14:textId="796ED102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126C6E9E" wp14:textId="6228B75A">
      <w:pPr>
        <w:pStyle w:val="Normal"/>
      </w:pPr>
      <w:r w:rsidR="3671CF1F">
        <w:rPr/>
        <w:t>ans =</w:t>
      </w:r>
    </w:p>
    <w:p xmlns:wp14="http://schemas.microsoft.com/office/word/2010/wordml" w:rsidP="6AEB6DDC" wp14:paraId="51D70233" wp14:textId="256B9F1B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25866ED9" wp14:textId="1BFE5C33">
      <w:pPr>
        <w:pStyle w:val="Normal"/>
      </w:pPr>
      <w:r w:rsidR="3671CF1F">
        <w:rPr/>
        <w:t xml:space="preserve">    0.1576</w:t>
      </w:r>
    </w:p>
    <w:p xmlns:wp14="http://schemas.microsoft.com/office/word/2010/wordml" w:rsidP="6AEB6DDC" wp14:paraId="7F1AE61F" wp14:textId="708673D8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5DA30C83" wp14:textId="19048EE6">
      <w:pPr>
        <w:pStyle w:val="Normal"/>
      </w:pPr>
      <w:r w:rsidR="3671CF1F">
        <w:rPr/>
        <w:t>&gt;&gt; a(1:2)</w:t>
      </w:r>
    </w:p>
    <w:p xmlns:wp14="http://schemas.microsoft.com/office/word/2010/wordml" w:rsidP="6AEB6DDC" wp14:paraId="268F9FB7" wp14:textId="47C9C62E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34B02C71" wp14:textId="6C287155">
      <w:pPr>
        <w:pStyle w:val="Normal"/>
      </w:pPr>
      <w:r w:rsidR="3671CF1F">
        <w:rPr/>
        <w:t>ans =</w:t>
      </w:r>
    </w:p>
    <w:p xmlns:wp14="http://schemas.microsoft.com/office/word/2010/wordml" w:rsidP="6AEB6DDC" wp14:paraId="5222E781" wp14:textId="617B251F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57D0D39E" wp14:textId="453C9C76">
      <w:pPr>
        <w:pStyle w:val="Normal"/>
      </w:pPr>
      <w:r w:rsidR="3671CF1F">
        <w:rPr/>
        <w:t xml:space="preserve">    0.2785    0.5469</w:t>
      </w:r>
    </w:p>
    <w:p xmlns:wp14="http://schemas.microsoft.com/office/word/2010/wordml" w:rsidP="6AEB6DDC" wp14:paraId="78728FC5" wp14:textId="3B5A2DCA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41856ECE" wp14:textId="0925C95F">
      <w:pPr>
        <w:pStyle w:val="Normal"/>
      </w:pPr>
      <w:r w:rsidR="3671CF1F">
        <w:rPr/>
        <w:t>&gt;&gt; a(1:2,1:2)</w:t>
      </w:r>
    </w:p>
    <w:p xmlns:wp14="http://schemas.microsoft.com/office/word/2010/wordml" w:rsidP="6AEB6DDC" wp14:paraId="6DF0A771" wp14:textId="4FC43690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7605A57E" wp14:textId="57E41B4B">
      <w:pPr>
        <w:pStyle w:val="Normal"/>
      </w:pPr>
      <w:r w:rsidR="3671CF1F">
        <w:rPr/>
        <w:t>ans =</w:t>
      </w:r>
    </w:p>
    <w:p xmlns:wp14="http://schemas.microsoft.com/office/word/2010/wordml" w:rsidP="6AEB6DDC" wp14:paraId="3AB898E7" wp14:textId="69F38BB9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6C871466" wp14:textId="346889F2">
      <w:pPr>
        <w:pStyle w:val="Normal"/>
      </w:pPr>
      <w:r w:rsidR="3671CF1F">
        <w:rPr/>
        <w:t xml:space="preserve">    0.2785    0.1576</w:t>
      </w:r>
    </w:p>
    <w:p xmlns:wp14="http://schemas.microsoft.com/office/word/2010/wordml" w:rsidP="6AEB6DDC" wp14:paraId="44AF75D0" wp14:textId="0E23F941">
      <w:pPr>
        <w:pStyle w:val="Normal"/>
      </w:pPr>
      <w:r w:rsidR="3671CF1F">
        <w:rPr/>
        <w:t xml:space="preserve">    0.5469    0.9706</w:t>
      </w:r>
    </w:p>
    <w:p xmlns:wp14="http://schemas.microsoft.com/office/word/2010/wordml" w:rsidP="6AEB6DDC" wp14:paraId="4326DC7A" wp14:textId="24D4630A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29CB1ACC" wp14:textId="18DC07B8">
      <w:pPr>
        <w:pStyle w:val="Normal"/>
      </w:pPr>
      <w:r w:rsidR="3671CF1F">
        <w:rPr/>
        <w:t>&gt;&gt; a = [1 1 0; 0 2 3; 3 3 1]</w:t>
      </w:r>
    </w:p>
    <w:p xmlns:wp14="http://schemas.microsoft.com/office/word/2010/wordml" w:rsidP="6AEB6DDC" wp14:paraId="57CAC634" wp14:textId="1C8D5C05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37A34E14" wp14:textId="1E4E3BE9">
      <w:pPr>
        <w:pStyle w:val="Normal"/>
      </w:pPr>
      <w:r w:rsidR="3671CF1F">
        <w:rPr/>
        <w:t>a =</w:t>
      </w:r>
    </w:p>
    <w:p xmlns:wp14="http://schemas.microsoft.com/office/word/2010/wordml" w:rsidP="6AEB6DDC" wp14:paraId="60B89FAD" wp14:textId="3B8D3B40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61A372C0" wp14:textId="7E5B4E81">
      <w:pPr>
        <w:pStyle w:val="Normal"/>
      </w:pPr>
      <w:r w:rsidR="3671CF1F">
        <w:rPr/>
        <w:t xml:space="preserve">     1     1     0</w:t>
      </w:r>
    </w:p>
    <w:p xmlns:wp14="http://schemas.microsoft.com/office/word/2010/wordml" w:rsidP="6AEB6DDC" wp14:paraId="24878415" wp14:textId="687640D3">
      <w:pPr>
        <w:pStyle w:val="Normal"/>
      </w:pPr>
      <w:r w:rsidR="3671CF1F">
        <w:rPr/>
        <w:t xml:space="preserve">     0     2     3</w:t>
      </w:r>
    </w:p>
    <w:p xmlns:wp14="http://schemas.microsoft.com/office/word/2010/wordml" w:rsidP="6AEB6DDC" wp14:paraId="40E3445C" wp14:textId="0FCC2F0D">
      <w:pPr>
        <w:pStyle w:val="Normal"/>
      </w:pPr>
      <w:r w:rsidR="3671CF1F">
        <w:rPr/>
        <w:t xml:space="preserve">     3     3     1</w:t>
      </w:r>
    </w:p>
    <w:p xmlns:wp14="http://schemas.microsoft.com/office/word/2010/wordml" w:rsidP="6AEB6DDC" wp14:paraId="71158BFD" wp14:textId="543A741E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48135F7D" wp14:textId="0162405B">
      <w:pPr>
        <w:pStyle w:val="Normal"/>
      </w:pPr>
      <w:r w:rsidR="3671CF1F">
        <w:rPr/>
        <w:t>&gt;&gt; a(3,) = a(3,) + 3 * a(1,)</w:t>
      </w:r>
    </w:p>
    <w:p xmlns:wp14="http://schemas.microsoft.com/office/word/2010/wordml" w:rsidP="6AEB6DDC" wp14:paraId="22FAAD72" wp14:textId="3778B395">
      <w:pPr>
        <w:pStyle w:val="Normal"/>
      </w:pPr>
      <w:r w:rsidR="3671CF1F">
        <w:rPr/>
        <w:t>a(3,) = a(3,) + 3 * a(1,)</w:t>
      </w:r>
    </w:p>
    <w:p xmlns:wp14="http://schemas.microsoft.com/office/word/2010/wordml" w:rsidP="6AEB6DDC" wp14:paraId="59A5F2FF" wp14:textId="2004E804">
      <w:pPr>
        <w:pStyle w:val="Normal"/>
      </w:pPr>
      <w:r w:rsidR="3671CF1F">
        <w:rPr/>
        <w:t xml:space="preserve">     ↑</w:t>
      </w:r>
    </w:p>
    <w:p xmlns:wp14="http://schemas.microsoft.com/office/word/2010/wordml" w:rsidP="6AEB6DDC" wp14:paraId="6455EE6A" wp14:textId="288FDE75">
      <w:pPr>
        <w:pStyle w:val="Normal"/>
      </w:pPr>
      <w:r w:rsidR="3671CF1F">
        <w:rPr/>
        <w:t>Invalid expression. When calling a function or indexing a variable, use parentheses.</w:t>
      </w:r>
    </w:p>
    <w:p xmlns:wp14="http://schemas.microsoft.com/office/word/2010/wordml" w:rsidP="6AEB6DDC" wp14:paraId="5D63809B" wp14:textId="309899AF">
      <w:pPr>
        <w:pStyle w:val="Normal"/>
      </w:pPr>
      <w:r w:rsidR="3671CF1F">
        <w:rPr/>
        <w:t>Otherwise, check for mismatched delimiters.</w:t>
      </w:r>
    </w:p>
    <w:p xmlns:wp14="http://schemas.microsoft.com/office/word/2010/wordml" w:rsidP="6AEB6DDC" wp14:paraId="30EE8ED7" wp14:textId="16B01660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78C4D5FF" wp14:textId="198ADB19">
      <w:pPr>
        <w:pStyle w:val="Normal"/>
      </w:pPr>
      <w:r w:rsidR="3671CF1F">
        <w:rPr/>
        <w:t>&gt;&gt; a(3,:) = a(3,:) + 3 * a(1,:)</w:t>
      </w:r>
    </w:p>
    <w:p xmlns:wp14="http://schemas.microsoft.com/office/word/2010/wordml" w:rsidP="6AEB6DDC" wp14:paraId="69F5F1AB" wp14:textId="3BC6E734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32CD4649" wp14:textId="597C138E">
      <w:pPr>
        <w:pStyle w:val="Normal"/>
      </w:pPr>
      <w:r w:rsidR="3671CF1F">
        <w:rPr/>
        <w:t>a =</w:t>
      </w:r>
    </w:p>
    <w:p xmlns:wp14="http://schemas.microsoft.com/office/word/2010/wordml" w:rsidP="6AEB6DDC" wp14:paraId="352918A3" wp14:textId="5184E990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1476A652" wp14:textId="06AA6BF7">
      <w:pPr>
        <w:pStyle w:val="Normal"/>
      </w:pPr>
      <w:r w:rsidR="3671CF1F">
        <w:rPr/>
        <w:t xml:space="preserve">     1     1     0</w:t>
      </w:r>
    </w:p>
    <w:p xmlns:wp14="http://schemas.microsoft.com/office/word/2010/wordml" w:rsidP="6AEB6DDC" wp14:paraId="1791D663" wp14:textId="7F035865">
      <w:pPr>
        <w:pStyle w:val="Normal"/>
      </w:pPr>
      <w:r w:rsidR="3671CF1F">
        <w:rPr/>
        <w:t xml:space="preserve">     0     2     3</w:t>
      </w:r>
    </w:p>
    <w:p xmlns:wp14="http://schemas.microsoft.com/office/word/2010/wordml" w:rsidP="6AEB6DDC" wp14:paraId="1640C132" wp14:textId="03140108">
      <w:pPr>
        <w:pStyle w:val="Normal"/>
      </w:pPr>
      <w:r w:rsidR="3671CF1F">
        <w:rPr/>
        <w:t xml:space="preserve">     6     6     1</w:t>
      </w:r>
    </w:p>
    <w:p xmlns:wp14="http://schemas.microsoft.com/office/word/2010/wordml" w:rsidP="6AEB6DDC" wp14:paraId="410B0759" wp14:textId="76BFCFFB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4702D7ED" wp14:textId="4145DC0E">
      <w:pPr>
        <w:pStyle w:val="Normal"/>
      </w:pPr>
      <w:r w:rsidR="3671CF1F">
        <w:rPr/>
        <w:t>&gt;&gt; a(:,1) = a(:,3)</w:t>
      </w:r>
    </w:p>
    <w:p xmlns:wp14="http://schemas.microsoft.com/office/word/2010/wordml" w:rsidP="6AEB6DDC" wp14:paraId="2FB035E5" wp14:textId="3E4419D8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5421D19A" wp14:textId="30D7750B">
      <w:pPr>
        <w:pStyle w:val="Normal"/>
      </w:pPr>
      <w:r w:rsidR="3671CF1F">
        <w:rPr/>
        <w:t>a =</w:t>
      </w:r>
    </w:p>
    <w:p xmlns:wp14="http://schemas.microsoft.com/office/word/2010/wordml" w:rsidP="6AEB6DDC" wp14:paraId="0B0908FB" wp14:textId="7BB85C64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1B4A7D62" wp14:textId="005FA1A8">
      <w:pPr>
        <w:pStyle w:val="Normal"/>
      </w:pPr>
      <w:r w:rsidR="3671CF1F">
        <w:rPr/>
        <w:t xml:space="preserve">     0     1     0</w:t>
      </w:r>
    </w:p>
    <w:p xmlns:wp14="http://schemas.microsoft.com/office/word/2010/wordml" w:rsidP="6AEB6DDC" wp14:paraId="70B52CF1" wp14:textId="12736729">
      <w:pPr>
        <w:pStyle w:val="Normal"/>
      </w:pPr>
      <w:r w:rsidR="3671CF1F">
        <w:rPr/>
        <w:t xml:space="preserve">     3     2     3</w:t>
      </w:r>
    </w:p>
    <w:p xmlns:wp14="http://schemas.microsoft.com/office/word/2010/wordml" w:rsidP="6AEB6DDC" wp14:paraId="2E60B39A" wp14:textId="280BB0FB">
      <w:pPr>
        <w:pStyle w:val="Normal"/>
      </w:pPr>
      <w:r w:rsidR="3671CF1F">
        <w:rPr/>
        <w:t xml:space="preserve">     1     6     1</w:t>
      </w:r>
    </w:p>
    <w:p xmlns:wp14="http://schemas.microsoft.com/office/word/2010/wordml" w:rsidP="6AEB6DDC" wp14:paraId="37B4F737" wp14:textId="0851B040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43AB09D4" wp14:textId="790EBC60">
      <w:pPr>
        <w:pStyle w:val="Normal"/>
      </w:pPr>
      <w:r w:rsidR="3671CF1F">
        <w:rPr/>
        <w:t>&gt;&gt; b = [a(:,1);a(:,3)]</w:t>
      </w:r>
    </w:p>
    <w:p xmlns:wp14="http://schemas.microsoft.com/office/word/2010/wordml" w:rsidP="6AEB6DDC" wp14:paraId="6CCC470B" wp14:textId="7573BC23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1C50E208" wp14:textId="4C068B28">
      <w:pPr>
        <w:pStyle w:val="Normal"/>
      </w:pPr>
      <w:r w:rsidR="3671CF1F">
        <w:rPr/>
        <w:t>b =</w:t>
      </w:r>
    </w:p>
    <w:p xmlns:wp14="http://schemas.microsoft.com/office/word/2010/wordml" w:rsidP="6AEB6DDC" wp14:paraId="2BEED35E" wp14:textId="4DCBCE4C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0714CE86" wp14:textId="2A9F5D1F">
      <w:pPr>
        <w:pStyle w:val="Normal"/>
      </w:pPr>
      <w:r w:rsidR="3671CF1F">
        <w:rPr/>
        <w:t xml:space="preserve">     0</w:t>
      </w:r>
    </w:p>
    <w:p xmlns:wp14="http://schemas.microsoft.com/office/word/2010/wordml" w:rsidP="6AEB6DDC" wp14:paraId="6F67F419" wp14:textId="41AF85E0">
      <w:pPr>
        <w:pStyle w:val="Normal"/>
      </w:pPr>
      <w:r w:rsidR="3671CF1F">
        <w:rPr/>
        <w:t xml:space="preserve">     3</w:t>
      </w:r>
    </w:p>
    <w:p xmlns:wp14="http://schemas.microsoft.com/office/word/2010/wordml" w:rsidP="6AEB6DDC" wp14:paraId="29C68666" wp14:textId="5A2B7FD7">
      <w:pPr>
        <w:pStyle w:val="Normal"/>
      </w:pPr>
      <w:r w:rsidR="3671CF1F">
        <w:rPr/>
        <w:t xml:space="preserve">     1</w:t>
      </w:r>
    </w:p>
    <w:p xmlns:wp14="http://schemas.microsoft.com/office/word/2010/wordml" w:rsidP="6AEB6DDC" wp14:paraId="168214EE" wp14:textId="553FA79B">
      <w:pPr>
        <w:pStyle w:val="Normal"/>
      </w:pPr>
      <w:r w:rsidR="3671CF1F">
        <w:rPr/>
        <w:t xml:space="preserve">     0</w:t>
      </w:r>
    </w:p>
    <w:p xmlns:wp14="http://schemas.microsoft.com/office/word/2010/wordml" w:rsidP="6AEB6DDC" wp14:paraId="48262544" wp14:textId="05567C9F">
      <w:pPr>
        <w:pStyle w:val="Normal"/>
      </w:pPr>
      <w:r w:rsidR="3671CF1F">
        <w:rPr/>
        <w:t xml:space="preserve">     3</w:t>
      </w:r>
    </w:p>
    <w:p xmlns:wp14="http://schemas.microsoft.com/office/word/2010/wordml" w:rsidP="6AEB6DDC" wp14:paraId="4110D67F" wp14:textId="0FA072EB">
      <w:pPr>
        <w:pStyle w:val="Normal"/>
      </w:pPr>
      <w:r w:rsidR="3671CF1F">
        <w:rPr/>
        <w:t xml:space="preserve">     1</w:t>
      </w:r>
    </w:p>
    <w:p xmlns:wp14="http://schemas.microsoft.com/office/word/2010/wordml" w:rsidP="6AEB6DDC" wp14:paraId="6AA82770" wp14:textId="5D941AE4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79C3DDB6" wp14:textId="4129D140">
      <w:pPr>
        <w:pStyle w:val="Normal"/>
      </w:pPr>
      <w:r w:rsidR="3671CF1F">
        <w:rPr/>
        <w:t>&gt;&gt; b = [transpose(a(:,1));transpose(a(:,3))]</w:t>
      </w:r>
    </w:p>
    <w:p xmlns:wp14="http://schemas.microsoft.com/office/word/2010/wordml" w:rsidP="6AEB6DDC" wp14:paraId="3C281C46" wp14:textId="54E8B594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7EB38A99" wp14:textId="5D01463D">
      <w:pPr>
        <w:pStyle w:val="Normal"/>
      </w:pPr>
      <w:r w:rsidR="3671CF1F">
        <w:rPr/>
        <w:t>b =</w:t>
      </w:r>
    </w:p>
    <w:p xmlns:wp14="http://schemas.microsoft.com/office/word/2010/wordml" w:rsidP="6AEB6DDC" wp14:paraId="598ABC8B" wp14:textId="6E47A6F0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05948CF9" wp14:textId="374BF29F">
      <w:pPr>
        <w:pStyle w:val="Normal"/>
      </w:pPr>
      <w:r w:rsidR="3671CF1F">
        <w:rPr/>
        <w:t xml:space="preserve">     0     3     1</w:t>
      </w:r>
    </w:p>
    <w:p xmlns:wp14="http://schemas.microsoft.com/office/word/2010/wordml" w:rsidP="6AEB6DDC" wp14:paraId="00AA8609" wp14:textId="302D61D7">
      <w:pPr>
        <w:pStyle w:val="Normal"/>
      </w:pPr>
      <w:r w:rsidR="3671CF1F">
        <w:rPr/>
        <w:t xml:space="preserve">     0     3     1</w:t>
      </w:r>
    </w:p>
    <w:p xmlns:wp14="http://schemas.microsoft.com/office/word/2010/wordml" w:rsidP="6AEB6DDC" wp14:paraId="419E9F03" wp14:textId="44E15FEA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2BA5FE33" wp14:textId="683C3C55">
      <w:pPr>
        <w:pStyle w:val="Normal"/>
      </w:pPr>
      <w:r w:rsidR="3671CF1F">
        <w:rPr/>
        <w:t>&gt;&gt; a = [1 3 5 7]</w:t>
      </w:r>
    </w:p>
    <w:p xmlns:wp14="http://schemas.microsoft.com/office/word/2010/wordml" w:rsidP="6AEB6DDC" wp14:paraId="174EE3CC" wp14:textId="51599879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3DEF1390" wp14:textId="5F8E2A5C">
      <w:pPr>
        <w:pStyle w:val="Normal"/>
      </w:pPr>
      <w:r w:rsidR="3671CF1F">
        <w:rPr/>
        <w:t>a =</w:t>
      </w:r>
    </w:p>
    <w:p xmlns:wp14="http://schemas.microsoft.com/office/word/2010/wordml" w:rsidP="6AEB6DDC" wp14:paraId="31F89387" wp14:textId="767FF817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7ABE24CC" wp14:textId="69336DD2">
      <w:pPr>
        <w:pStyle w:val="Normal"/>
      </w:pPr>
      <w:r w:rsidR="3671CF1F">
        <w:rPr/>
        <w:t xml:space="preserve">     1     3     5     7</w:t>
      </w:r>
    </w:p>
    <w:p xmlns:wp14="http://schemas.microsoft.com/office/word/2010/wordml" w:rsidP="6AEB6DDC" wp14:paraId="345EE156" wp14:textId="710D954F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4666728F" wp14:textId="594F7C6C">
      <w:pPr>
        <w:pStyle w:val="Normal"/>
      </w:pPr>
      <w:r w:rsidR="3671CF1F">
        <w:rPr/>
        <w:t>&gt;&gt; b = [2 4 6 8]</w:t>
      </w:r>
    </w:p>
    <w:p xmlns:wp14="http://schemas.microsoft.com/office/word/2010/wordml" w:rsidP="6AEB6DDC" wp14:paraId="3DF86B9F" wp14:textId="3BFC6257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36A83024" wp14:textId="52511109">
      <w:pPr>
        <w:pStyle w:val="Normal"/>
      </w:pPr>
      <w:r w:rsidR="3671CF1F">
        <w:rPr/>
        <w:t>b =</w:t>
      </w:r>
    </w:p>
    <w:p xmlns:wp14="http://schemas.microsoft.com/office/word/2010/wordml" w:rsidP="6AEB6DDC" wp14:paraId="4C5EA2EC" wp14:textId="59F6241F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091EF42D" wp14:textId="1FDB3BD9">
      <w:pPr>
        <w:pStyle w:val="Normal"/>
      </w:pPr>
      <w:r w:rsidR="3671CF1F">
        <w:rPr/>
        <w:t xml:space="preserve">     2     4     6     8</w:t>
      </w:r>
    </w:p>
    <w:p xmlns:wp14="http://schemas.microsoft.com/office/word/2010/wordml" w:rsidP="6AEB6DDC" wp14:paraId="0A0DAD62" wp14:textId="6EACEEDF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0B029FE6" wp14:textId="7F763C84">
      <w:pPr>
        <w:pStyle w:val="Normal"/>
      </w:pPr>
      <w:r w:rsidR="3671CF1F">
        <w:rPr/>
        <w:t>&gt;&gt; c = [b; b*2; b*5; b*7]</w:t>
      </w:r>
    </w:p>
    <w:p xmlns:wp14="http://schemas.microsoft.com/office/word/2010/wordml" w:rsidP="6AEB6DDC" wp14:paraId="5BD82CB8" wp14:textId="447886A1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5E74DF6D" wp14:textId="77460C5D">
      <w:pPr>
        <w:pStyle w:val="Normal"/>
      </w:pPr>
      <w:r w:rsidR="3671CF1F">
        <w:rPr/>
        <w:t>c =</w:t>
      </w:r>
    </w:p>
    <w:p xmlns:wp14="http://schemas.microsoft.com/office/word/2010/wordml" w:rsidP="6AEB6DDC" wp14:paraId="4D2C26E6" wp14:textId="695570EF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195489B5" wp14:textId="5EBB65D2">
      <w:pPr>
        <w:pStyle w:val="Normal"/>
      </w:pPr>
      <w:r w:rsidR="3671CF1F">
        <w:rPr/>
        <w:t xml:space="preserve">     2     4     6     8</w:t>
      </w:r>
    </w:p>
    <w:p xmlns:wp14="http://schemas.microsoft.com/office/word/2010/wordml" w:rsidP="6AEB6DDC" wp14:paraId="7FF64EB0" wp14:textId="4F80B89E">
      <w:pPr>
        <w:pStyle w:val="Normal"/>
      </w:pPr>
      <w:r w:rsidR="3671CF1F">
        <w:rPr/>
        <w:t xml:space="preserve">     4     8    12    16</w:t>
      </w:r>
    </w:p>
    <w:p xmlns:wp14="http://schemas.microsoft.com/office/word/2010/wordml" w:rsidP="6AEB6DDC" wp14:paraId="2EF872B5" wp14:textId="06AAF963">
      <w:pPr>
        <w:pStyle w:val="Normal"/>
      </w:pPr>
      <w:r w:rsidR="3671CF1F">
        <w:rPr/>
        <w:t xml:space="preserve">    10    20    30    40</w:t>
      </w:r>
    </w:p>
    <w:p xmlns:wp14="http://schemas.microsoft.com/office/word/2010/wordml" w:rsidP="6AEB6DDC" wp14:paraId="75AEB82F" wp14:textId="4EDD555E">
      <w:pPr>
        <w:pStyle w:val="Normal"/>
      </w:pPr>
      <w:r w:rsidR="3671CF1F">
        <w:rPr/>
        <w:t xml:space="preserve">    14    28    42    56</w:t>
      </w:r>
    </w:p>
    <w:p xmlns:wp14="http://schemas.microsoft.com/office/word/2010/wordml" w:rsidP="6AEB6DDC" wp14:paraId="2BE9F991" wp14:textId="5971ED68">
      <w:pPr>
        <w:pStyle w:val="Normal"/>
      </w:pPr>
      <w:r w:rsidR="3671CF1F">
        <w:rPr/>
        <w:t xml:space="preserve"> </w:t>
      </w:r>
    </w:p>
    <w:p xmlns:wp14="http://schemas.microsoft.com/office/word/2010/wordml" w:rsidP="6AEB6DDC" wp14:paraId="5C1A07E2" wp14:textId="6CD60AAF">
      <w:pPr>
        <w:pStyle w:val="Normal"/>
      </w:pPr>
      <w:r w:rsidR="3671CF1F">
        <w:rPr/>
        <w:t>EJERCICIO 7:</w:t>
      </w:r>
    </w:p>
    <w:p w:rsidR="6AEB6DDC" w:rsidP="6AEB6DDC" w:rsidRDefault="6AEB6DDC" w14:paraId="190FD705" w14:textId="57608FA0">
      <w:pPr>
        <w:pStyle w:val="Normal"/>
      </w:pPr>
      <w:r w:rsidR="7FC90E9C">
        <w:rPr/>
        <w:t>To get started, type doc.</w:t>
      </w:r>
    </w:p>
    <w:p w:rsidR="6AEB6DDC" w:rsidP="6AEB6DDC" w:rsidRDefault="6AEB6DDC" w14:paraId="38D214E8" w14:textId="238BD33E">
      <w:pPr>
        <w:pStyle w:val="Normal"/>
      </w:pPr>
      <w:r w:rsidR="7FC90E9C">
        <w:rPr/>
        <w:t xml:space="preserve">For product information, visit </w:t>
      </w:r>
      <w:r w:rsidR="7FC90E9C">
        <w:rPr/>
        <w:t>www.mathworks.com</w:t>
      </w:r>
      <w:r w:rsidR="7FC90E9C">
        <w:rPr/>
        <w:t>.</w:t>
      </w:r>
    </w:p>
    <w:p w:rsidR="6AEB6DDC" w:rsidP="6AEB6DDC" w:rsidRDefault="6AEB6DDC" w14:paraId="68321D3B" w14:textId="03B58680">
      <w:pPr>
        <w:pStyle w:val="Normal"/>
      </w:pPr>
      <w:r w:rsidR="7FC90E9C">
        <w:rPr/>
        <w:t xml:space="preserve"> </w:t>
      </w:r>
    </w:p>
    <w:p w:rsidR="6AEB6DDC" w:rsidP="6AEB6DDC" w:rsidRDefault="6AEB6DDC" w14:paraId="05BEF2F2" w14:textId="060254B7">
      <w:pPr>
        <w:pStyle w:val="Normal"/>
      </w:pPr>
      <w:r w:rsidR="7FC90E9C">
        <w:rPr/>
        <w:t>&gt;&gt; a = [2 1 5 -1; 4 -3 2 -1; 3 7 -3 4; -2 -2 4 0];</w:t>
      </w:r>
    </w:p>
    <w:p w:rsidR="6AEB6DDC" w:rsidP="6AEB6DDC" w:rsidRDefault="6AEB6DDC" w14:paraId="2C2FD4FB" w14:textId="74FA5D8A">
      <w:pPr>
        <w:pStyle w:val="Normal"/>
      </w:pPr>
      <w:r w:rsidR="7FC90E9C">
        <w:rPr/>
        <w:t>&gt;&gt; a ((a &gt; -2) &amp; (a &lt; 4)) = 10;</w:t>
      </w:r>
    </w:p>
    <w:p w:rsidR="6AEB6DDC" w:rsidP="6AEB6DDC" w:rsidRDefault="6AEB6DDC" w14:paraId="0AB37896" w14:textId="599D465A">
      <w:pPr>
        <w:pStyle w:val="Normal"/>
      </w:pPr>
      <w:r w:rsidR="7FC90E9C">
        <w:rPr/>
        <w:t>&gt;&gt; a = [1 4 0; 0 2 3; 6 3 7];</w:t>
      </w:r>
    </w:p>
    <w:p w:rsidR="6AEB6DDC" w:rsidP="6AEB6DDC" w:rsidRDefault="6AEB6DDC" w14:paraId="5D49EF41" w14:textId="59AAA56B">
      <w:pPr>
        <w:pStyle w:val="Normal"/>
      </w:pPr>
      <w:r w:rsidR="7FC90E9C">
        <w:rPr/>
        <w:t>&gt;&gt; b = zeros(size(a));</w:t>
      </w:r>
    </w:p>
    <w:p w:rsidR="6AEB6DDC" w:rsidP="6AEB6DDC" w:rsidRDefault="6AEB6DDC" w14:paraId="0DF28EDF" w14:textId="32570071">
      <w:pPr>
        <w:pStyle w:val="Normal"/>
      </w:pPr>
      <w:r w:rsidR="7FC90E9C">
        <w:rPr/>
        <w:t>&gt;&gt; for i=1:size(a,1)</w:t>
      </w:r>
    </w:p>
    <w:p w:rsidR="6AEB6DDC" w:rsidP="6AEB6DDC" w:rsidRDefault="6AEB6DDC" w14:paraId="286E435C" w14:textId="096348EF">
      <w:pPr>
        <w:pStyle w:val="Normal"/>
      </w:pPr>
      <w:r w:rsidR="7FC90E9C">
        <w:rPr/>
        <w:t>[valores,indices] = sort(a(i,:));</w:t>
      </w:r>
    </w:p>
    <w:p w:rsidR="6AEB6DDC" w:rsidP="6AEB6DDC" w:rsidRDefault="6AEB6DDC" w14:paraId="4F4C4429" w14:textId="75D34DDF">
      <w:pPr>
        <w:pStyle w:val="Normal"/>
      </w:pPr>
      <w:r w:rsidR="7FC90E9C">
        <w:rPr/>
        <w:t>a(i,:) = valores;</w:t>
      </w:r>
    </w:p>
    <w:p w:rsidR="6AEB6DDC" w:rsidP="6AEB6DDC" w:rsidRDefault="6AEB6DDC" w14:paraId="1ABA0475" w14:textId="11233455">
      <w:pPr>
        <w:pStyle w:val="Normal"/>
      </w:pPr>
      <w:r w:rsidR="7FC90E9C">
        <w:rPr/>
        <w:t>b(i,:) = indices;</w:t>
      </w:r>
    </w:p>
    <w:p w:rsidR="6AEB6DDC" w:rsidP="6AEB6DDC" w:rsidRDefault="6AEB6DDC" w14:paraId="72BB43A6" w14:textId="5AAC5939">
      <w:pPr>
        <w:pStyle w:val="Normal"/>
      </w:pPr>
      <w:r w:rsidR="7FC90E9C">
        <w:rPr/>
        <w:t>end</w:t>
      </w:r>
    </w:p>
    <w:p w:rsidR="6AEB6DDC" w:rsidP="6AEB6DDC" w:rsidRDefault="6AEB6DDC" w14:paraId="2DB5C31A" w14:textId="70EFCCA5">
      <w:pPr>
        <w:pStyle w:val="Normal"/>
      </w:pPr>
      <w:r w:rsidR="7FC90E9C">
        <w:rPr/>
        <w:t>&gt;&gt; a = rand(2000,3000);</w:t>
      </w:r>
    </w:p>
    <w:p w:rsidR="6AEB6DDC" w:rsidP="6AEB6DDC" w:rsidRDefault="6AEB6DDC" w14:paraId="42E6B5C1" w14:textId="75A00DE5">
      <w:pPr>
        <w:pStyle w:val="Normal"/>
      </w:pPr>
      <w:r w:rsidR="7FC90E9C">
        <w:rPr/>
        <w:t>&gt;&gt; b = rand(2000,3000);</w:t>
      </w:r>
    </w:p>
    <w:p w:rsidR="6AEB6DDC" w:rsidP="6AEB6DDC" w:rsidRDefault="6AEB6DDC" w14:paraId="52F9922D" w14:textId="6D22A360">
      <w:pPr>
        <w:pStyle w:val="Normal"/>
      </w:pPr>
      <w:r w:rsidR="7FC90E9C">
        <w:rPr/>
        <w:t>&gt;&gt; a.*b;</w:t>
      </w:r>
    </w:p>
    <w:p w:rsidR="6AEB6DDC" w:rsidP="6AEB6DDC" w:rsidRDefault="6AEB6DDC" w14:paraId="12A76BBA" w14:textId="60D2AC9F">
      <w:pPr>
        <w:pStyle w:val="Normal"/>
      </w:pPr>
      <w:r w:rsidR="7FC90E9C">
        <w:rPr/>
        <w:t>&gt;&gt; ans = zeros(size(a));</w:t>
      </w:r>
    </w:p>
    <w:p w:rsidR="6AEB6DDC" w:rsidP="6AEB6DDC" w:rsidRDefault="6AEB6DDC" w14:paraId="32EC2324" w14:textId="6BBDFE02">
      <w:pPr>
        <w:pStyle w:val="Normal"/>
      </w:pPr>
      <w:r w:rsidR="7FC90E9C">
        <w:rPr/>
        <w:t>&gt;&gt; for i = 1:size(a,1)</w:t>
      </w:r>
    </w:p>
    <w:p w:rsidR="6AEB6DDC" w:rsidP="6AEB6DDC" w:rsidRDefault="6AEB6DDC" w14:paraId="255CA4CF" w14:textId="556998F1">
      <w:pPr>
        <w:pStyle w:val="Normal"/>
      </w:pPr>
      <w:r w:rsidR="7FC90E9C">
        <w:rPr/>
        <w:t>for j = 1:size(a,2)</w:t>
      </w:r>
    </w:p>
    <w:p w:rsidR="6AEB6DDC" w:rsidP="6AEB6DDC" w:rsidRDefault="6AEB6DDC" w14:paraId="14F3FFA0" w14:textId="2D9BB07F">
      <w:pPr>
        <w:pStyle w:val="Normal"/>
      </w:pPr>
      <w:r w:rsidR="7FC90E9C">
        <w:rPr/>
        <w:t>ans(i,j) = a(i,j) * b(i,j);</w:t>
      </w:r>
    </w:p>
    <w:p w:rsidR="6AEB6DDC" w:rsidP="6AEB6DDC" w:rsidRDefault="6AEB6DDC" w14:paraId="09F71924" w14:textId="0E87DA32">
      <w:pPr>
        <w:pStyle w:val="Normal"/>
      </w:pPr>
      <w:r w:rsidR="7FC90E9C">
        <w:rPr/>
        <w:t>end</w:t>
      </w:r>
    </w:p>
    <w:p w:rsidR="6AEB6DDC" w:rsidP="6AEB6DDC" w:rsidRDefault="6AEB6DDC" w14:paraId="257341A9" w14:textId="3A84E579">
      <w:pPr>
        <w:pStyle w:val="Normal"/>
      </w:pPr>
      <w:r w:rsidR="7FC90E9C">
        <w:rPr/>
        <w:t>end</w:t>
      </w:r>
    </w:p>
    <w:p w:rsidR="6AEB6DDC" w:rsidP="6AEB6DDC" w:rsidRDefault="6AEB6DDC" w14:paraId="02DC4768" w14:textId="0B2BA607">
      <w:pPr>
        <w:pStyle w:val="Normal"/>
      </w:pPr>
      <w:r w:rsidR="7FC90E9C">
        <w:rPr/>
        <w:t>&gt;&gt; i = 0;</w:t>
      </w:r>
    </w:p>
    <w:p w:rsidR="6AEB6DDC" w:rsidP="6AEB6DDC" w:rsidRDefault="6AEB6DDC" w14:paraId="63D0335E" w14:textId="328A9C12">
      <w:pPr>
        <w:pStyle w:val="Normal"/>
      </w:pPr>
      <w:r w:rsidR="7FC90E9C">
        <w:rPr/>
        <w:t>&gt;&gt; j = 0;</w:t>
      </w:r>
    </w:p>
    <w:p w:rsidR="6AEB6DDC" w:rsidP="6AEB6DDC" w:rsidRDefault="6AEB6DDC" w14:paraId="4EFAB79D" w14:textId="543D8D6B">
      <w:pPr>
        <w:pStyle w:val="Normal"/>
      </w:pPr>
      <w:r w:rsidR="7FC90E9C">
        <w:rPr/>
        <w:t>&gt;&gt; i = i + 1;</w:t>
      </w:r>
    </w:p>
    <w:p w:rsidR="6AEB6DDC" w:rsidP="6AEB6DDC" w:rsidRDefault="6AEB6DDC" w14:paraId="438327C9" w14:textId="483CAC3E">
      <w:pPr>
        <w:pStyle w:val="Normal"/>
      </w:pPr>
      <w:r w:rsidR="7FC90E9C">
        <w:rPr/>
        <w:t>&gt;&gt; j = j + 1;</w:t>
      </w:r>
    </w:p>
    <w:p w:rsidR="6AEB6DDC" w:rsidP="6AEB6DDC" w:rsidRDefault="6AEB6DDC" w14:paraId="4D09E430" w14:textId="3BA22389">
      <w:pPr>
        <w:pStyle w:val="Normal"/>
      </w:pPr>
      <w:r w:rsidR="7FC90E9C">
        <w:rPr/>
        <w:t>&gt;&gt; while i &lt; size(a,1)</w:t>
      </w:r>
    </w:p>
    <w:p w:rsidR="6AEB6DDC" w:rsidP="6AEB6DDC" w:rsidRDefault="6AEB6DDC" w14:paraId="45A01375" w14:textId="454A92A7">
      <w:pPr>
        <w:pStyle w:val="Normal"/>
      </w:pPr>
      <w:r w:rsidR="7FC90E9C">
        <w:rPr/>
        <w:t>j = 1;</w:t>
      </w:r>
    </w:p>
    <w:p w:rsidR="6AEB6DDC" w:rsidP="6AEB6DDC" w:rsidRDefault="6AEB6DDC" w14:paraId="7D41BF2F" w14:textId="02572B86">
      <w:pPr>
        <w:pStyle w:val="Normal"/>
      </w:pPr>
      <w:r w:rsidR="7FC90E9C">
        <w:rPr/>
        <w:t>while j &lt; size(a,2)</w:t>
      </w:r>
    </w:p>
    <w:p w:rsidR="6AEB6DDC" w:rsidP="6AEB6DDC" w:rsidRDefault="6AEB6DDC" w14:paraId="4A99A226" w14:textId="56E5D798">
      <w:pPr>
        <w:pStyle w:val="Normal"/>
      </w:pPr>
      <w:r w:rsidR="7FC90E9C">
        <w:rPr/>
        <w:t>ans(i,j) = a(i,j) * b(i,j);</w:t>
      </w:r>
    </w:p>
    <w:p w:rsidR="6AEB6DDC" w:rsidP="6AEB6DDC" w:rsidRDefault="6AEB6DDC" w14:paraId="373047FE" w14:textId="078CF8F6">
      <w:pPr>
        <w:pStyle w:val="Normal"/>
      </w:pPr>
      <w:r w:rsidR="7FC90E9C">
        <w:rPr/>
        <w:t>j = j + 1;</w:t>
      </w:r>
    </w:p>
    <w:p w:rsidR="6AEB6DDC" w:rsidP="6AEB6DDC" w:rsidRDefault="6AEB6DDC" w14:paraId="70733FF0" w14:textId="0FB7031B">
      <w:pPr>
        <w:pStyle w:val="Normal"/>
      </w:pPr>
      <w:r w:rsidR="7FC90E9C">
        <w:rPr/>
        <w:t>end</w:t>
      </w:r>
    </w:p>
    <w:p w:rsidR="6AEB6DDC" w:rsidP="6AEB6DDC" w:rsidRDefault="6AEB6DDC" w14:paraId="5B1D1189" w14:textId="5F7F0683">
      <w:pPr>
        <w:pStyle w:val="Normal"/>
      </w:pPr>
      <w:r w:rsidR="7FC90E9C">
        <w:rPr/>
        <w:t>i = i + 1;</w:t>
      </w:r>
    </w:p>
    <w:p w:rsidR="6AEB6DDC" w:rsidP="6AEB6DDC" w:rsidRDefault="6AEB6DDC" w14:paraId="665E75E0" w14:textId="32F3DE2C">
      <w:pPr>
        <w:pStyle w:val="Normal"/>
      </w:pPr>
      <w:r w:rsidR="7FC90E9C">
        <w:rPr/>
        <w:t>end</w:t>
      </w:r>
    </w:p>
    <w:p w:rsidR="6AEB6DDC" w:rsidP="6AEB6DDC" w:rsidRDefault="6AEB6DDC" w14:paraId="48A43FA5" w14:textId="37C6D2C7">
      <w:pPr>
        <w:pStyle w:val="Normal"/>
      </w:pPr>
      <w:r w:rsidR="7FC90E9C">
        <w:rPr/>
        <w:t>&gt;&gt; tic</w:t>
      </w:r>
    </w:p>
    <w:p w:rsidR="6AEB6DDC" w:rsidP="6AEB6DDC" w:rsidRDefault="6AEB6DDC" w14:paraId="181452D6" w14:textId="022773D8">
      <w:pPr>
        <w:pStyle w:val="Normal"/>
      </w:pPr>
      <w:r w:rsidR="7FC90E9C">
        <w:rPr/>
        <w:t>&gt;&gt; toc - tic</w:t>
      </w:r>
    </w:p>
    <w:p w:rsidR="6AEB6DDC" w:rsidP="6AEB6DDC" w:rsidRDefault="6AEB6DDC" w14:paraId="6C6834D2" w14:textId="264BEAAE">
      <w:pPr>
        <w:pStyle w:val="Normal"/>
      </w:pPr>
      <w:r w:rsidR="7FC90E9C">
        <w:rPr/>
        <w:t xml:space="preserve"> </w:t>
      </w:r>
    </w:p>
    <w:p w:rsidR="6AEB6DDC" w:rsidP="6AEB6DDC" w:rsidRDefault="6AEB6DDC" w14:paraId="1DE5C9B8" w14:textId="2B17E34D">
      <w:pPr>
        <w:pStyle w:val="Normal"/>
      </w:pPr>
      <w:r w:rsidR="7FC90E9C">
        <w:rPr/>
        <w:t>ans =</w:t>
      </w:r>
    </w:p>
    <w:p w:rsidR="6AEB6DDC" w:rsidP="6AEB6DDC" w:rsidRDefault="6AEB6DDC" w14:paraId="70D641B4" w14:textId="3EE68A1E">
      <w:pPr>
        <w:pStyle w:val="Normal"/>
      </w:pPr>
      <w:r w:rsidR="7FC90E9C">
        <w:rPr/>
        <w:t xml:space="preserve"> </w:t>
      </w:r>
    </w:p>
    <w:p w:rsidR="6AEB6DDC" w:rsidP="6AEB6DDC" w:rsidRDefault="6AEB6DDC" w14:paraId="1B74B7A7" w14:textId="06CC2A9D">
      <w:pPr>
        <w:pStyle w:val="Normal"/>
      </w:pPr>
      <w:r w:rsidR="7FC90E9C">
        <w:rPr/>
        <w:t xml:space="preserve">  uint64</w:t>
      </w:r>
    </w:p>
    <w:p w:rsidR="6AEB6DDC" w:rsidP="6AEB6DDC" w:rsidRDefault="6AEB6DDC" w14:paraId="030C0EE5" w14:textId="2424749A">
      <w:pPr>
        <w:pStyle w:val="Normal"/>
      </w:pPr>
      <w:r w:rsidR="7FC90E9C">
        <w:rPr/>
        <w:t xml:space="preserve"> </w:t>
      </w:r>
    </w:p>
    <w:p w:rsidR="6AEB6DDC" w:rsidP="6AEB6DDC" w:rsidRDefault="6AEB6DDC" w14:paraId="6A6A48B5" w14:textId="5A4364E1">
      <w:pPr>
        <w:pStyle w:val="Normal"/>
      </w:pPr>
      <w:r w:rsidR="7FC90E9C">
        <w:rPr/>
        <w:t xml:space="preserve">   0</w:t>
      </w:r>
    </w:p>
    <w:p w:rsidR="6AEB6DDC" w:rsidP="6AEB6DDC" w:rsidRDefault="6AEB6DDC" w14:paraId="4FDF58DE" w14:textId="49875AE3">
      <w:pPr>
        <w:pStyle w:val="Normal"/>
      </w:pPr>
      <w:r w:rsidR="7FC90E9C">
        <w:rPr/>
        <w:t xml:space="preserve"> </w:t>
      </w:r>
    </w:p>
    <w:p w:rsidR="6AEB6DDC" w:rsidP="6AEB6DDC" w:rsidRDefault="6AEB6DDC" w14:paraId="28FD9D5C" w14:textId="0F9999D4">
      <w:pPr>
        <w:pStyle w:val="Normal"/>
      </w:pPr>
      <w:r w:rsidR="7FC90E9C">
        <w:rPr/>
        <w:t>&gt;&gt; a = rand(2000,3000);</w:t>
      </w:r>
    </w:p>
    <w:p w:rsidR="6AEB6DDC" w:rsidP="6AEB6DDC" w:rsidRDefault="6AEB6DDC" w14:paraId="701B77F7" w14:textId="45AC5A12">
      <w:pPr>
        <w:pStyle w:val="Normal"/>
      </w:pPr>
      <w:r w:rsidR="7FC90E9C">
        <w:rPr/>
        <w:t>&gt;&gt; b = rand(2000,3000);</w:t>
      </w:r>
    </w:p>
    <w:p w:rsidR="6AEB6DDC" w:rsidP="6AEB6DDC" w:rsidRDefault="6AEB6DDC" w14:paraId="47233592" w14:textId="0767611E">
      <w:pPr>
        <w:pStyle w:val="Normal"/>
      </w:pPr>
      <w:r w:rsidR="7FC90E9C">
        <w:rPr/>
        <w:t>&gt;&gt; b = rand(1,2000);</w:t>
      </w:r>
    </w:p>
    <w:p w:rsidR="6AEB6DDC" w:rsidP="6AEB6DDC" w:rsidRDefault="6AEB6DDC" w14:paraId="7AC94256" w14:textId="0A1A91BA">
      <w:pPr>
        <w:pStyle w:val="Normal"/>
      </w:pPr>
      <w:r w:rsidR="7FC90E9C">
        <w:rPr/>
        <w:t xml:space="preserve">&gt;&gt; </w:t>
      </w:r>
      <w:r w:rsidR="7FC90E9C">
        <w:rPr/>
        <w:t>bsxfun</w:t>
      </w:r>
      <w:r w:rsidR="7FC90E9C">
        <w:rPr/>
        <w:t>(@</w:t>
      </w:r>
      <w:r w:rsidR="7FC90E9C">
        <w:rPr/>
        <w:t>times,a</w:t>
      </w:r>
      <w:r w:rsidR="7FC90E9C">
        <w:rPr/>
        <w:t>, b</w:t>
      </w:r>
      <w:r w:rsidR="2163D333">
        <w:rPr/>
        <w:t>’</w:t>
      </w:r>
      <w:r w:rsidR="7FC90E9C">
        <w:rPr/>
        <w:t>);</w:t>
      </w:r>
    </w:p>
    <w:p w:rsidR="02293E77" w:rsidP="028AB447" w:rsidRDefault="02293E77" w14:paraId="56539A28" w14:textId="1996B528">
      <w:pPr>
        <w:pStyle w:val="Normal"/>
      </w:pPr>
      <w:r w:rsidR="02293E77">
        <w:rPr/>
        <w:t>&gt;&gt; a.*</w:t>
      </w:r>
      <w:r w:rsidR="02293E77">
        <w:rPr/>
        <w:t>repmat</w:t>
      </w:r>
      <w:r w:rsidR="02293E77">
        <w:rPr/>
        <w:t xml:space="preserve">(b’,1, </w:t>
      </w:r>
      <w:r w:rsidR="02293E77">
        <w:rPr/>
        <w:t>size</w:t>
      </w:r>
      <w:r w:rsidR="02293E77">
        <w:rPr/>
        <w:t>(a,2));</w:t>
      </w:r>
    </w:p>
    <w:p w:rsidR="028AB447" w:rsidP="028AB447" w:rsidRDefault="028AB447" w14:paraId="19FB31A4" w14:textId="308C7EE7">
      <w:pPr>
        <w:pStyle w:val="Normal"/>
      </w:pPr>
    </w:p>
    <w:p w:rsidR="4D3A4D5D" w:rsidRDefault="4D3A4D5D" w14:paraId="421DDF74" w14:textId="41FE0249">
      <w:r w:rsidRPr="028AB447" w:rsidR="4D3A4D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s-ES"/>
        </w:rPr>
        <w:t xml:space="preserve">function </w:t>
      </w:r>
      <w:r w:rsidRPr="028AB447" w:rsidR="4D3A4D5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s-ES"/>
        </w:rPr>
        <w:t>resultado = elimina(numero)</w:t>
      </w:r>
    </w:p>
    <w:p w:rsidR="4D3A4D5D" w:rsidRDefault="4D3A4D5D" w14:paraId="3BEDCCD3" w14:textId="3BA81757">
      <w:r w:rsidRPr="028AB447" w:rsidR="4D3A4D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s-ES"/>
        </w:rPr>
        <w:t xml:space="preserve">if </w:t>
      </w:r>
      <w:r w:rsidRPr="028AB447" w:rsidR="4D3A4D5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s-ES"/>
        </w:rPr>
        <w:t>numero &gt; 10 || numero &lt; 5</w:t>
      </w:r>
    </w:p>
    <w:p w:rsidR="4D3A4D5D" w:rsidRDefault="4D3A4D5D" w14:paraId="33E6F5B2" w14:textId="3EBE544E">
      <w:r w:rsidRPr="028AB447" w:rsidR="4D3A4D5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s-ES"/>
        </w:rPr>
        <w:t>disp(</w:t>
      </w:r>
      <w:r w:rsidRPr="028AB447" w:rsidR="4D3A4D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s-ES"/>
        </w:rPr>
        <w:t>'ERROR'</w:t>
      </w:r>
      <w:r w:rsidRPr="028AB447" w:rsidR="4D3A4D5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s-ES"/>
        </w:rPr>
        <w:t>);</w:t>
      </w:r>
    </w:p>
    <w:p w:rsidR="4D3A4D5D" w:rsidRDefault="4D3A4D5D" w14:paraId="5D9EAF5D" w14:textId="430F95A5">
      <w:r w:rsidRPr="028AB447" w:rsidR="4D3A4D5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s-ES"/>
        </w:rPr>
        <w:t>resultado = -1;</w:t>
      </w:r>
    </w:p>
    <w:p w:rsidR="4D3A4D5D" w:rsidRDefault="4D3A4D5D" w14:paraId="07A8ED89" w14:textId="21753775">
      <w:r w:rsidRPr="028AB447" w:rsidR="4D3A4D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s-ES"/>
        </w:rPr>
        <w:t>else</w:t>
      </w:r>
    </w:p>
    <w:p w:rsidR="4D3A4D5D" w:rsidRDefault="4D3A4D5D" w14:paraId="287C211E" w14:textId="3378E2C9">
      <w:r w:rsidRPr="028AB447" w:rsidR="4D3A4D5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s-ES"/>
        </w:rPr>
        <w:t>resultado = rand(1,numero);</w:t>
      </w:r>
    </w:p>
    <w:p w:rsidR="4D3A4D5D" w:rsidRDefault="4D3A4D5D" w14:paraId="60D6E659" w14:textId="5C20B032">
      <w:r w:rsidRPr="028AB447" w:rsidR="4D3A4D5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s-ES"/>
        </w:rPr>
        <w:t>resultado(4) = [];</w:t>
      </w:r>
    </w:p>
    <w:p w:rsidR="4D3A4D5D" w:rsidRDefault="4D3A4D5D" w14:paraId="64A0C3DE" w14:textId="0D0EEE04">
      <w:r w:rsidRPr="028AB447" w:rsidR="4D3A4D5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s-ES"/>
        </w:rPr>
        <w:t>disp(resultado);</w:t>
      </w:r>
    </w:p>
    <w:p w:rsidR="4D3A4D5D" w:rsidRDefault="4D3A4D5D" w14:paraId="1BBBFCD3" w14:textId="5C527205">
      <w:r w:rsidRPr="028AB447" w:rsidR="4D3A4D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s-ES"/>
        </w:rPr>
        <w:t>end</w:t>
      </w:r>
    </w:p>
    <w:p w:rsidR="4D3A4D5D" w:rsidRDefault="4D3A4D5D" w14:paraId="00C92526" w14:textId="7F7435D1">
      <w:r w:rsidRPr="028AB447" w:rsidR="4D3A4D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s-ES"/>
        </w:rPr>
        <w:t>end</w:t>
      </w:r>
    </w:p>
    <w:p w:rsidR="028AB447" w:rsidP="028AB447" w:rsidRDefault="028AB447" w14:paraId="3BDF7469" w14:textId="66C46C2D">
      <w:pPr>
        <w:pStyle w:val="Normal"/>
      </w:pPr>
    </w:p>
    <w:p w:rsidR="7FC2EE15" w:rsidRDefault="7FC2EE15" w14:paraId="2DDF3179" w14:textId="7F30AE97">
      <w:r w:rsidRPr="028AB447" w:rsidR="7FC2EE1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s-ES"/>
        </w:rPr>
        <w:t xml:space="preserve">function </w:t>
      </w:r>
      <w:r w:rsidRPr="028AB447" w:rsidR="7FC2EE1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s-ES"/>
        </w:rPr>
        <w:t>resultado = dividir(a,b)</w:t>
      </w:r>
    </w:p>
    <w:p w:rsidR="7FC2EE15" w:rsidRDefault="7FC2EE15" w14:paraId="260E1234" w14:textId="0A48CC75">
      <w:r w:rsidRPr="028AB447" w:rsidR="7FC2EE1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s-ES"/>
        </w:rPr>
        <w:t>c = a./b</w:t>
      </w:r>
    </w:p>
    <w:p w:rsidR="7FC2EE15" w:rsidRDefault="7FC2EE15" w14:paraId="1B4F98E1" w14:textId="45DA609D">
      <w:r w:rsidRPr="028AB447" w:rsidR="7FC2EE1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s-ES"/>
        </w:rPr>
        <w:t>c(isinf(c)) = -999;</w:t>
      </w:r>
    </w:p>
    <w:p w:rsidR="7FC2EE15" w:rsidRDefault="7FC2EE15" w14:paraId="640BA04D" w14:textId="467DFC09">
      <w:r w:rsidRPr="028AB447" w:rsidR="7FC2EE1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s-ES"/>
        </w:rPr>
        <w:t>c(isnan(c)) = 111;</w:t>
      </w:r>
    </w:p>
    <w:p w:rsidR="5B180A39" w:rsidRDefault="5B180A39" w14:paraId="7FEDE468" w14:textId="1D1828C7">
      <w:r w:rsidRPr="028AB447" w:rsidR="5B180A3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s-ES"/>
        </w:rPr>
        <w:t>E</w:t>
      </w:r>
      <w:r w:rsidRPr="028AB447" w:rsidR="7FC2EE1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s-ES"/>
        </w:rPr>
        <w:t>nd</w:t>
      </w:r>
    </w:p>
    <w:p w:rsidR="028AB447" w:rsidP="028AB447" w:rsidRDefault="028AB447" w14:paraId="7B570720" w14:textId="37FB86F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s-ES"/>
        </w:rPr>
      </w:pPr>
    </w:p>
    <w:p w:rsidR="06575C2A" w:rsidP="028AB447" w:rsidRDefault="06575C2A" w14:paraId="51B457D7" w14:textId="50CA4C8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s-ES"/>
        </w:rPr>
      </w:pPr>
      <w:r w:rsidRPr="028AB447" w:rsidR="06575C2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s-ES"/>
        </w:rPr>
        <w:t xml:space="preserve">&gt;&gt; x = linspace(-1, 6, 1000); </w:t>
      </w:r>
    </w:p>
    <w:p w:rsidR="06575C2A" w:rsidP="028AB447" w:rsidRDefault="06575C2A" w14:paraId="0EC40A7A" w14:textId="2F555F25">
      <w:pPr>
        <w:pStyle w:val="Normal"/>
      </w:pPr>
      <w:r w:rsidRPr="028AB447" w:rsidR="06575C2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s-ES"/>
        </w:rPr>
        <w:t>&gt;&gt; f = x.^4 - 5*x.^3 + 4*x.^2 + 2;</w:t>
      </w:r>
    </w:p>
    <w:p w:rsidR="06575C2A" w:rsidP="028AB447" w:rsidRDefault="06575C2A" w14:paraId="69E7C4D1" w14:textId="7570B884">
      <w:pPr>
        <w:pStyle w:val="Normal"/>
      </w:pPr>
      <w:r w:rsidRPr="028AB447" w:rsidR="06575C2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s-ES"/>
        </w:rPr>
        <w:t>&gt;&gt; plot(x, f, 'b', 'LineWidth', 2);</w:t>
      </w:r>
    </w:p>
    <w:p w:rsidR="06575C2A" w:rsidP="028AB447" w:rsidRDefault="06575C2A" w14:paraId="5121CF12" w14:textId="374DBA65">
      <w:pPr>
        <w:pStyle w:val="Normal"/>
      </w:pPr>
      <w:r w:rsidRPr="028AB447" w:rsidR="06575C2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s-ES"/>
        </w:rPr>
        <w:t xml:space="preserve"> </w:t>
      </w:r>
    </w:p>
    <w:p w:rsidR="06575C2A" w:rsidP="028AB447" w:rsidRDefault="06575C2A" w14:paraId="5985F87F" w14:textId="225CD7AC">
      <w:pPr>
        <w:pStyle w:val="Normal"/>
      </w:pPr>
      <w:r w:rsidRPr="028AB447" w:rsidR="06575C2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s-ES"/>
        </w:rPr>
        <w:t>&gt;&gt; title('Gráfico de f(x) = x^4 - 5x^3 + 4x^2 + 2');</w:t>
      </w:r>
    </w:p>
    <w:p w:rsidR="06575C2A" w:rsidP="028AB447" w:rsidRDefault="06575C2A" w14:paraId="04FA876D" w14:textId="58F13A54">
      <w:pPr>
        <w:pStyle w:val="Normal"/>
      </w:pPr>
      <w:r w:rsidRPr="028AB447" w:rsidR="06575C2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s-ES"/>
        </w:rPr>
        <w:t>&gt;&gt; xlabel('Eje x');</w:t>
      </w:r>
    </w:p>
    <w:p w:rsidR="06575C2A" w:rsidP="028AB447" w:rsidRDefault="06575C2A" w14:paraId="5442BFED" w14:textId="25690572">
      <w:pPr>
        <w:pStyle w:val="Normal"/>
      </w:pPr>
      <w:r w:rsidRPr="028AB447" w:rsidR="06575C2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s-ES"/>
        </w:rPr>
        <w:t xml:space="preserve">&gt;&gt; </w:t>
      </w:r>
      <w:r w:rsidRPr="028AB447" w:rsidR="06575C2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s-ES"/>
        </w:rPr>
        <w:t>ylabel</w:t>
      </w:r>
      <w:r w:rsidRPr="028AB447" w:rsidR="06575C2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s-ES"/>
        </w:rPr>
        <w:t>('Eje y');</w:t>
      </w:r>
    </w:p>
    <w:p w:rsidR="028AB447" w:rsidP="028AB447" w:rsidRDefault="028AB447" w14:paraId="3E913F16" w14:textId="6AE2B6F9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s-ES"/>
        </w:rPr>
      </w:pPr>
    </w:p>
    <w:p w:rsidR="58D66820" w:rsidP="028AB447" w:rsidRDefault="58D66820" w14:paraId="6D495244" w14:textId="0D7A8EF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s-ES"/>
        </w:rPr>
      </w:pPr>
      <w:r w:rsidRPr="028AB447" w:rsidR="58D6682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s-ES"/>
        </w:rPr>
        <w:t>&gt;&gt; a = [3 0 1;0 5 2;0 0 7];</w:t>
      </w:r>
    </w:p>
    <w:p w:rsidR="58D66820" w:rsidP="028AB447" w:rsidRDefault="58D66820" w14:paraId="6F79F017" w14:textId="29BF3258">
      <w:pPr>
        <w:pStyle w:val="Normal"/>
      </w:pPr>
      <w:r w:rsidRPr="028AB447" w:rsidR="58D6682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s-ES"/>
        </w:rPr>
        <w:t>&gt;&gt; b = [3 0 9;7 3 0;0 4 3];</w:t>
      </w:r>
    </w:p>
    <w:p w:rsidR="58D66820" w:rsidP="028AB447" w:rsidRDefault="58D66820" w14:paraId="1CE783FD" w14:textId="2B0C362C">
      <w:pPr>
        <w:pStyle w:val="Normal"/>
      </w:pPr>
      <w:r w:rsidRPr="028AB447" w:rsidR="58D6682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s-ES"/>
        </w:rPr>
        <w:t xml:space="preserve">&gt;&gt; x = linspace(-1, 6, 1000); </w:t>
      </w:r>
    </w:p>
    <w:p w:rsidR="58D66820" w:rsidP="028AB447" w:rsidRDefault="58D66820" w14:paraId="6871BF6E" w14:textId="77154AD8">
      <w:pPr>
        <w:pStyle w:val="Normal"/>
      </w:pPr>
      <w:r w:rsidRPr="028AB447" w:rsidR="58D6682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s-ES"/>
        </w:rPr>
        <w:t>&gt;&gt; f = x.^4 - 5*x.^3 + 4*x.^2 + 2;</w:t>
      </w:r>
    </w:p>
    <w:p w:rsidR="58D66820" w:rsidP="028AB447" w:rsidRDefault="58D66820" w14:paraId="28468309" w14:textId="325E376B">
      <w:pPr>
        <w:pStyle w:val="Normal"/>
      </w:pPr>
      <w:r w:rsidRPr="028AB447" w:rsidR="58D6682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s-ES"/>
        </w:rPr>
        <w:t>&gt;&gt; plot(x, f, 'b', 'LineWidth', 2);</w:t>
      </w:r>
    </w:p>
    <w:p w:rsidR="58D66820" w:rsidP="028AB447" w:rsidRDefault="58D66820" w14:paraId="40DB9514" w14:textId="1C87919F">
      <w:pPr>
        <w:pStyle w:val="Normal"/>
      </w:pPr>
      <w:r w:rsidRPr="028AB447" w:rsidR="58D6682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s-ES"/>
        </w:rPr>
        <w:t xml:space="preserve"> </w:t>
      </w:r>
    </w:p>
    <w:p w:rsidR="58D66820" w:rsidP="028AB447" w:rsidRDefault="58D66820" w14:paraId="76F32FA5" w14:textId="4068A013">
      <w:pPr>
        <w:pStyle w:val="Normal"/>
      </w:pPr>
      <w:r w:rsidRPr="028AB447" w:rsidR="58D6682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s-ES"/>
        </w:rPr>
        <w:t>&gt;&gt; title('Gráfico de f(x) = x^4 - 5x^3 + 4x^2 + 2');</w:t>
      </w:r>
    </w:p>
    <w:p w:rsidR="58D66820" w:rsidP="028AB447" w:rsidRDefault="58D66820" w14:paraId="531A52D3" w14:textId="20284E24">
      <w:pPr>
        <w:pStyle w:val="Normal"/>
      </w:pPr>
      <w:r w:rsidRPr="028AB447" w:rsidR="58D6682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s-ES"/>
        </w:rPr>
        <w:t>&gt;&gt; xlabel('Eje x');</w:t>
      </w:r>
    </w:p>
    <w:p w:rsidR="58D66820" w:rsidP="028AB447" w:rsidRDefault="58D66820" w14:paraId="28B3B0DB" w14:textId="670E0033">
      <w:pPr>
        <w:pStyle w:val="Normal"/>
      </w:pPr>
      <w:r w:rsidRPr="028AB447" w:rsidR="58D6682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s-ES"/>
        </w:rPr>
        <w:t>&gt;&gt; ylabel('Eje y');</w:t>
      </w:r>
    </w:p>
    <w:p w:rsidR="58D66820" w:rsidP="028AB447" w:rsidRDefault="58D66820" w14:paraId="5E5270C8" w14:textId="7DC2719D">
      <w:pPr>
        <w:pStyle w:val="Normal"/>
      </w:pPr>
      <w:r w:rsidRPr="028AB447" w:rsidR="58D6682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s-ES"/>
        </w:rPr>
        <w:t>&gt;&gt; grid on</w:t>
      </w:r>
    </w:p>
    <w:p w:rsidR="58D66820" w:rsidP="028AB447" w:rsidRDefault="58D66820" w14:paraId="53885B4A" w14:textId="6A4EA6C8">
      <w:pPr>
        <w:pStyle w:val="Normal"/>
      </w:pPr>
      <w:r w:rsidRPr="028AB447" w:rsidR="58D6682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s-ES"/>
        </w:rPr>
        <w:t>&gt;&gt; hold off</w:t>
      </w:r>
    </w:p>
    <w:p w:rsidR="58D66820" w:rsidP="028AB447" w:rsidRDefault="58D66820" w14:paraId="4DB3544B" w14:textId="0CFB9E3C">
      <w:pPr>
        <w:pStyle w:val="Normal"/>
      </w:pPr>
      <w:r w:rsidRPr="028AB447" w:rsidR="58D6682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s-ES"/>
        </w:rPr>
        <w:t>&gt;&gt; x = 0:360;</w:t>
      </w:r>
    </w:p>
    <w:p w:rsidR="58D66820" w:rsidP="028AB447" w:rsidRDefault="58D66820" w14:paraId="4FC85879" w14:textId="7CB8473F">
      <w:pPr>
        <w:pStyle w:val="Normal"/>
      </w:pPr>
      <w:r w:rsidRPr="028AB447" w:rsidR="58D6682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s-ES"/>
        </w:rPr>
        <w:t>&gt;&gt; seno = sin(deg2rad(x));</w:t>
      </w:r>
    </w:p>
    <w:p w:rsidR="58D66820" w:rsidP="028AB447" w:rsidRDefault="58D66820" w14:paraId="1F9B6BAF" w14:textId="527F298D">
      <w:pPr>
        <w:pStyle w:val="Normal"/>
      </w:pPr>
      <w:r w:rsidRPr="028AB447" w:rsidR="58D6682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s-ES"/>
        </w:rPr>
        <w:t>&gt;&gt; coseno = cos(deg2rad(x));</w:t>
      </w:r>
    </w:p>
    <w:p w:rsidR="58D66820" w:rsidP="028AB447" w:rsidRDefault="58D66820" w14:paraId="35DFACCD" w14:textId="74555F6F">
      <w:pPr>
        <w:pStyle w:val="Normal"/>
      </w:pPr>
      <w:r w:rsidRPr="028AB447" w:rsidR="58D6682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s-ES"/>
        </w:rPr>
        <w:t>&gt;&gt; plot(x, seno_x, 'r', 'LineWidth', 2);</w:t>
      </w:r>
    </w:p>
    <w:p w:rsidR="58D66820" w:rsidP="028AB447" w:rsidRDefault="58D66820" w14:paraId="1997D13A" w14:textId="1783A928">
      <w:pPr>
        <w:pStyle w:val="Normal"/>
      </w:pPr>
      <w:r w:rsidRPr="028AB447" w:rsidR="58D6682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s-ES"/>
        </w:rPr>
        <w:t>Unrecognized function or variable 'seno_x'.</w:t>
      </w:r>
    </w:p>
    <w:p w:rsidR="58D66820" w:rsidP="028AB447" w:rsidRDefault="58D66820" w14:paraId="5B08646E" w14:textId="7795649E">
      <w:pPr>
        <w:pStyle w:val="Normal"/>
      </w:pPr>
      <w:r w:rsidRPr="028AB447" w:rsidR="58D6682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s-ES"/>
        </w:rPr>
        <w:t xml:space="preserve"> </w:t>
      </w:r>
    </w:p>
    <w:p w:rsidR="58D66820" w:rsidP="028AB447" w:rsidRDefault="58D66820" w14:paraId="7416DBA2" w14:textId="4FB84B73">
      <w:pPr>
        <w:pStyle w:val="Normal"/>
      </w:pPr>
      <w:r w:rsidRPr="028AB447" w:rsidR="58D6682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s-ES"/>
        </w:rPr>
        <w:t>Did you mean:</w:t>
      </w:r>
    </w:p>
    <w:p w:rsidR="58D66820" w:rsidP="028AB447" w:rsidRDefault="58D66820" w14:paraId="09C5C6E3" w14:textId="5BEC3738">
      <w:pPr>
        <w:pStyle w:val="Normal"/>
      </w:pPr>
      <w:r w:rsidRPr="028AB447" w:rsidR="58D6682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s-ES"/>
        </w:rPr>
        <w:t>&gt;&gt; plot(x, seno, 'r', 'LineWidth', 2);</w:t>
      </w:r>
    </w:p>
    <w:p w:rsidR="58D66820" w:rsidP="028AB447" w:rsidRDefault="58D66820" w14:paraId="4130AA2A" w14:textId="2F87DBB2">
      <w:pPr>
        <w:pStyle w:val="Normal"/>
      </w:pPr>
      <w:r w:rsidRPr="028AB447" w:rsidR="58D6682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s-ES"/>
        </w:rPr>
        <w:t>&gt;&gt; hold on;</w:t>
      </w:r>
    </w:p>
    <w:p w:rsidR="58D66820" w:rsidP="028AB447" w:rsidRDefault="58D66820" w14:paraId="44943EE9" w14:textId="55387740">
      <w:pPr>
        <w:pStyle w:val="Normal"/>
      </w:pPr>
      <w:r w:rsidRPr="028AB447" w:rsidR="58D6682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s-ES"/>
        </w:rPr>
        <w:t>&gt;&gt; plot(x, coseno_x, 'g', 'LineWidth', 2);</w:t>
      </w:r>
    </w:p>
    <w:p w:rsidR="58D66820" w:rsidP="028AB447" w:rsidRDefault="58D66820" w14:paraId="01000634" w14:textId="478F04B0">
      <w:pPr>
        <w:pStyle w:val="Normal"/>
      </w:pPr>
      <w:r w:rsidRPr="028AB447" w:rsidR="58D6682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s-ES"/>
        </w:rPr>
        <w:t>Unrecognized function or variable 'coseno_x'.</w:t>
      </w:r>
    </w:p>
    <w:p w:rsidR="58D66820" w:rsidP="028AB447" w:rsidRDefault="58D66820" w14:paraId="1885690B" w14:textId="05E20E2F">
      <w:pPr>
        <w:pStyle w:val="Normal"/>
      </w:pPr>
      <w:r w:rsidRPr="028AB447" w:rsidR="58D6682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s-ES"/>
        </w:rPr>
        <w:t xml:space="preserve"> </w:t>
      </w:r>
    </w:p>
    <w:p w:rsidR="58D66820" w:rsidP="028AB447" w:rsidRDefault="58D66820" w14:paraId="3422758B" w14:textId="361CB25D">
      <w:pPr>
        <w:pStyle w:val="Normal"/>
      </w:pPr>
      <w:r w:rsidRPr="028AB447" w:rsidR="58D6682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s-ES"/>
        </w:rPr>
        <w:t>Did you mean:</w:t>
      </w:r>
    </w:p>
    <w:p w:rsidR="58D66820" w:rsidP="028AB447" w:rsidRDefault="58D66820" w14:paraId="45ED4206" w14:textId="2A9D5514">
      <w:pPr>
        <w:pStyle w:val="Normal"/>
      </w:pPr>
      <w:r w:rsidRPr="028AB447" w:rsidR="58D6682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s-ES"/>
        </w:rPr>
        <w:t>&gt;&gt; plot(x, coseno, 'g', 'LineWidth', 2);</w:t>
      </w:r>
    </w:p>
    <w:p w:rsidR="58D66820" w:rsidP="028AB447" w:rsidRDefault="58D66820" w14:paraId="5E939280" w14:textId="3D81713C">
      <w:pPr>
        <w:pStyle w:val="Normal"/>
      </w:pPr>
      <w:r w:rsidRPr="028AB447" w:rsidR="58D6682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s-ES"/>
        </w:rPr>
        <w:t>&gt;&gt; title('Gráfico de Seno y Coseno');</w:t>
      </w:r>
    </w:p>
    <w:p w:rsidR="58D66820" w:rsidP="028AB447" w:rsidRDefault="58D66820" w14:paraId="07143177" w14:textId="54DDA2E3">
      <w:pPr>
        <w:pStyle w:val="Normal"/>
      </w:pPr>
      <w:r w:rsidRPr="028AB447" w:rsidR="58D6682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s-ES"/>
        </w:rPr>
        <w:t>&gt;&gt; xlabel('Ángulo (grados)');</w:t>
      </w:r>
    </w:p>
    <w:p w:rsidR="58D66820" w:rsidP="028AB447" w:rsidRDefault="58D66820" w14:paraId="259262FC" w14:textId="46F751F7">
      <w:pPr>
        <w:pStyle w:val="Normal"/>
      </w:pPr>
      <w:r w:rsidRPr="028AB447" w:rsidR="58D6682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s-ES"/>
        </w:rPr>
        <w:t>&gt;&gt; ylabel('Valor');</w:t>
      </w:r>
    </w:p>
    <w:p w:rsidR="58D66820" w:rsidP="028AB447" w:rsidRDefault="58D66820" w14:paraId="421ECDD3" w14:textId="6FD09150">
      <w:pPr>
        <w:pStyle w:val="Normal"/>
      </w:pPr>
      <w:r w:rsidRPr="028AB447" w:rsidR="58D6682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s-ES"/>
        </w:rPr>
        <w:t>&gt;&gt; legend('Seno', 'Coseno');</w:t>
      </w:r>
    </w:p>
    <w:p w:rsidR="58D66820" w:rsidP="028AB447" w:rsidRDefault="58D66820" w14:paraId="6279279B" w14:textId="60C96B99">
      <w:pPr>
        <w:pStyle w:val="Normal"/>
      </w:pPr>
      <w:r w:rsidRPr="028AB447" w:rsidR="58D6682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s-ES"/>
        </w:rPr>
        <w:t xml:space="preserve">Warning: Ignoring extra legend entries. </w:t>
      </w:r>
    </w:p>
    <w:p w:rsidR="58D66820" w:rsidP="028AB447" w:rsidRDefault="58D66820" w14:paraId="5128EA86" w14:textId="05665ED3">
      <w:pPr>
        <w:pStyle w:val="Normal"/>
      </w:pPr>
      <w:r w:rsidRPr="028AB447" w:rsidR="58D6682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s-ES"/>
        </w:rPr>
        <w:t>&gt; In legend&gt;process_inputs (line 590)</w:t>
      </w:r>
    </w:p>
    <w:p w:rsidR="58D66820" w:rsidP="028AB447" w:rsidRDefault="58D66820" w14:paraId="30099690" w14:textId="2BA8BD58">
      <w:pPr>
        <w:pStyle w:val="Normal"/>
      </w:pPr>
      <w:r w:rsidRPr="028AB447" w:rsidR="58D6682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s-ES"/>
        </w:rPr>
        <w:t>In legend&gt;make_legend (line 319)</w:t>
      </w:r>
    </w:p>
    <w:p w:rsidR="58D66820" w:rsidP="028AB447" w:rsidRDefault="58D66820" w14:paraId="0D72C092" w14:textId="1F4353C2">
      <w:pPr>
        <w:pStyle w:val="Normal"/>
      </w:pPr>
      <w:r w:rsidRPr="028AB447" w:rsidR="58D6682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s-ES"/>
        </w:rPr>
        <w:t xml:space="preserve">In legend (line 263) </w:t>
      </w:r>
    </w:p>
    <w:p w:rsidR="58D66820" w:rsidP="028AB447" w:rsidRDefault="58D66820" w14:paraId="64AA2CCA" w14:textId="0C21A752">
      <w:pPr>
        <w:pStyle w:val="Normal"/>
      </w:pPr>
      <w:r w:rsidRPr="028AB447" w:rsidR="58D6682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s-ES"/>
        </w:rPr>
        <w:t>&gt;&gt; plot(x, seno, 'r', 'LineWidth', 2); % Seno en rojo</w:t>
      </w:r>
    </w:p>
    <w:p w:rsidR="58D66820" w:rsidP="028AB447" w:rsidRDefault="58D66820" w14:paraId="41A78C47" w14:textId="08BC2A69">
      <w:pPr>
        <w:pStyle w:val="Normal"/>
      </w:pPr>
      <w:r w:rsidRPr="028AB447" w:rsidR="58D6682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s-ES"/>
        </w:rPr>
        <w:t>&gt;&gt; plot(x, coseno, 'g', 'LineWidth', 2);</w:t>
      </w:r>
    </w:p>
    <w:p w:rsidR="58D66820" w:rsidP="028AB447" w:rsidRDefault="58D66820" w14:paraId="34D3DEA0" w14:textId="4B29C73C">
      <w:pPr>
        <w:pStyle w:val="Normal"/>
      </w:pPr>
      <w:r w:rsidRPr="028AB447" w:rsidR="58D6682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s-ES"/>
        </w:rPr>
        <w:t>&gt;&gt;</w:t>
      </w:r>
    </w:p>
    <w:p w:rsidR="028AB447" w:rsidP="028AB447" w:rsidRDefault="028AB447" w14:paraId="4BAA9C55" w14:textId="192694D8">
      <w:pPr>
        <w:pStyle w:val="Normal"/>
      </w:pPr>
    </w:p>
    <w:p w:rsidR="028AB447" w:rsidP="028AB447" w:rsidRDefault="028AB447" w14:paraId="10C57C5A" w14:textId="31E59A6F">
      <w:pPr>
        <w:pStyle w:val="Normal"/>
      </w:pPr>
    </w:p>
    <w:p w:rsidR="028AB447" w:rsidP="028AB447" w:rsidRDefault="028AB447" w14:paraId="074F8000" w14:textId="7B24B58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5FC8C9"/>
    <w:rsid w:val="02293E77"/>
    <w:rsid w:val="028AB447"/>
    <w:rsid w:val="02986349"/>
    <w:rsid w:val="02A74BD3"/>
    <w:rsid w:val="04431C34"/>
    <w:rsid w:val="06575C2A"/>
    <w:rsid w:val="155FC8C9"/>
    <w:rsid w:val="2163D333"/>
    <w:rsid w:val="3671CF1F"/>
    <w:rsid w:val="4D3A4D5D"/>
    <w:rsid w:val="58D66820"/>
    <w:rsid w:val="5B180A39"/>
    <w:rsid w:val="6AEB6DDC"/>
    <w:rsid w:val="715DF334"/>
    <w:rsid w:val="763B54B3"/>
    <w:rsid w:val="7C9BB025"/>
    <w:rsid w:val="7D22418C"/>
    <w:rsid w:val="7FC2EE15"/>
    <w:rsid w:val="7FC9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FC8C9"/>
  <w15:chartTrackingRefBased/>
  <w15:docId w15:val="{AAEE8647-DC56-45BA-8D5F-D9E6400DA5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2023-09-21T17:05:45.3200573Z</dcterms:created>
  <dcterms:modified xsi:type="dcterms:W3CDTF">2023-09-22T19:38:51.5716684Z</dcterms:modified>
  <dc:creator>Eduardo  Ezponda</dc:creator>
  <lastModifiedBy>Eduardo  Ezponda</lastModifiedBy>
</coreProperties>
</file>