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BD0D" w14:textId="09C8244A" w:rsidR="0073239A" w:rsidRDefault="00F7226C">
      <w:pPr>
        <w:rPr>
          <w:b/>
          <w:bCs/>
          <w:sz w:val="32"/>
          <w:szCs w:val="32"/>
        </w:rPr>
      </w:pPr>
      <w:r w:rsidRPr="00F7226C">
        <w:rPr>
          <w:b/>
          <w:bCs/>
          <w:sz w:val="32"/>
          <w:szCs w:val="32"/>
        </w:rPr>
        <w:t>Gestión de provincias</w:t>
      </w:r>
      <w:r w:rsidR="007E4D3C">
        <w:rPr>
          <w:b/>
          <w:bCs/>
          <w:sz w:val="32"/>
          <w:szCs w:val="32"/>
        </w:rPr>
        <w:t xml:space="preserve"> (280€)</w:t>
      </w:r>
    </w:p>
    <w:p w14:paraId="43B05B4A" w14:textId="2EE56C1F" w:rsidR="00F7226C" w:rsidRPr="00F7226C" w:rsidRDefault="00F7226C" w:rsidP="00F7226C">
      <w:pPr>
        <w:pStyle w:val="Prrafodelista"/>
        <w:numPr>
          <w:ilvl w:val="0"/>
          <w:numId w:val="1"/>
        </w:numPr>
        <w:rPr>
          <w:b/>
          <w:bCs/>
        </w:rPr>
      </w:pPr>
      <w:r w:rsidRPr="00F7226C">
        <w:rPr>
          <w:b/>
          <w:bCs/>
        </w:rPr>
        <w:t>Alta de provincias (Se entrega sin pro</w:t>
      </w:r>
      <w:r>
        <w:rPr>
          <w:b/>
          <w:bCs/>
        </w:rPr>
        <w:t>vincias)</w:t>
      </w:r>
    </w:p>
    <w:p w14:paraId="6CFC4BA7" w14:textId="0DC4327D" w:rsidR="00F7226C" w:rsidRDefault="00F7226C" w:rsidP="00F7226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Baja y modificación de provincias</w:t>
      </w:r>
    </w:p>
    <w:p w14:paraId="143101AB" w14:textId="2C4F22F9" w:rsidR="00F7226C" w:rsidRDefault="00F7226C" w:rsidP="00F7226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Listado de provincias</w:t>
      </w:r>
    </w:p>
    <w:p w14:paraId="7E0EFFB9" w14:textId="5CCB7FE7" w:rsidR="00F7226C" w:rsidRDefault="00F7226C" w:rsidP="00F7226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Cada persona tiene que estar en una provincia</w:t>
      </w:r>
    </w:p>
    <w:p w14:paraId="60203BB5" w14:textId="4876E149" w:rsidR="00F7226C" w:rsidRDefault="00F7226C" w:rsidP="00F7226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Listado de personas por provincia</w:t>
      </w:r>
    </w:p>
    <w:p w14:paraId="022631FF" w14:textId="77777777" w:rsidR="00F7226C" w:rsidRPr="00F7226C" w:rsidRDefault="00F7226C" w:rsidP="00F7226C">
      <w:pPr>
        <w:rPr>
          <w:b/>
          <w:bCs/>
        </w:rPr>
      </w:pPr>
    </w:p>
    <w:p w14:paraId="2D22C8F5" w14:textId="34755722" w:rsidR="00F7226C" w:rsidRDefault="00F7226C" w:rsidP="00F7226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Tareas a realizar</w:t>
      </w:r>
      <w:proofErr w:type="gramEnd"/>
      <w:r w:rsidR="007E4D3C">
        <w:rPr>
          <w:b/>
          <w:bCs/>
          <w:sz w:val="32"/>
          <w:szCs w:val="32"/>
        </w:rPr>
        <w:t xml:space="preserve"> (Tiempo: 6 y 8 horas) (Precio/hora: 40) (Total: 240 y 320€)</w:t>
      </w:r>
      <w:r w:rsidR="00281789">
        <w:rPr>
          <w:b/>
          <w:bCs/>
          <w:sz w:val="32"/>
          <w:szCs w:val="32"/>
        </w:rPr>
        <w:t xml:space="preserve"> (Tiempo: 1h 15’)</w:t>
      </w:r>
    </w:p>
    <w:p w14:paraId="5C1024B1" w14:textId="149C839A" w:rsidR="00F7226C" w:rsidRDefault="00F7226C" w:rsidP="00F7226C">
      <w:pPr>
        <w:pStyle w:val="Prrafodelista"/>
        <w:numPr>
          <w:ilvl w:val="0"/>
          <w:numId w:val="1"/>
        </w:numPr>
        <w:rPr>
          <w:b/>
          <w:bCs/>
        </w:rPr>
      </w:pPr>
      <w:r w:rsidRPr="00826E4E">
        <w:rPr>
          <w:b/>
          <w:bCs/>
          <w:highlight w:val="green"/>
        </w:rPr>
        <w:t>Base de datos: Crear tabla de provincias, Unirla con la de usuarios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foreing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>)</w:t>
      </w:r>
      <w:r w:rsidR="006A4753">
        <w:rPr>
          <w:b/>
          <w:bCs/>
        </w:rPr>
        <w:t xml:space="preserve"> </w:t>
      </w:r>
      <w:r w:rsidR="00281789">
        <w:rPr>
          <w:b/>
          <w:bCs/>
        </w:rPr>
        <w:t xml:space="preserve"> </w:t>
      </w:r>
    </w:p>
    <w:p w14:paraId="20A52159" w14:textId="1B027F66" w:rsidR="00F7226C" w:rsidRPr="00F77064" w:rsidRDefault="00502897" w:rsidP="00F7226C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F77064">
        <w:rPr>
          <w:b/>
          <w:bCs/>
          <w:highlight w:val="green"/>
        </w:rPr>
        <w:t>Alta de provincias (Formulario de alta + validación alta) (OJO repetidos)</w:t>
      </w:r>
    </w:p>
    <w:p w14:paraId="47973985" w14:textId="2F18CA99" w:rsidR="00502897" w:rsidRPr="00F77064" w:rsidRDefault="00502897" w:rsidP="00F7226C">
      <w:pPr>
        <w:pStyle w:val="Prrafodelista"/>
        <w:numPr>
          <w:ilvl w:val="0"/>
          <w:numId w:val="1"/>
        </w:numPr>
        <w:rPr>
          <w:b/>
          <w:bCs/>
          <w:highlight w:val="yellow"/>
        </w:rPr>
      </w:pPr>
      <w:r w:rsidRPr="00F77064">
        <w:rPr>
          <w:b/>
          <w:bCs/>
          <w:highlight w:val="yellow"/>
        </w:rPr>
        <w:t>Baja y modificación de provincias</w:t>
      </w:r>
    </w:p>
    <w:p w14:paraId="4278BA57" w14:textId="223E28DA" w:rsidR="00502897" w:rsidRDefault="00502897" w:rsidP="00502897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Modificación </w:t>
      </w:r>
      <w:r w:rsidRPr="0050289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6A4753">
        <w:rPr>
          <w:b/>
          <w:bCs/>
          <w:highlight w:val="green"/>
        </w:rPr>
        <w:t>Formulario</w:t>
      </w:r>
      <w:r>
        <w:rPr>
          <w:b/>
          <w:bCs/>
        </w:rPr>
        <w:t xml:space="preserve"> + Validación (OJO repetidos)</w:t>
      </w:r>
    </w:p>
    <w:p w14:paraId="55B45D1A" w14:textId="22FA3534" w:rsidR="00502897" w:rsidRDefault="00502897" w:rsidP="00502897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Eliminación </w:t>
      </w:r>
      <w:r w:rsidRPr="0050289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6A4753">
        <w:rPr>
          <w:b/>
          <w:bCs/>
          <w:highlight w:val="green"/>
        </w:rPr>
        <w:t>Formulario</w:t>
      </w:r>
      <w:r>
        <w:rPr>
          <w:b/>
          <w:bCs/>
        </w:rPr>
        <w:t xml:space="preserve"> + Validación (OJO no se puede borrar una provincia si tiene usuarios asociados)</w:t>
      </w:r>
    </w:p>
    <w:p w14:paraId="38145C77" w14:textId="669E6C24" w:rsidR="00502897" w:rsidRPr="00F77064" w:rsidRDefault="00502897" w:rsidP="00502897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F77064">
        <w:rPr>
          <w:b/>
          <w:bCs/>
          <w:highlight w:val="green"/>
        </w:rPr>
        <w:t>Listado de provincias</w:t>
      </w:r>
    </w:p>
    <w:p w14:paraId="42A1D55A" w14:textId="2924A0B2" w:rsidR="00502897" w:rsidRDefault="00502897" w:rsidP="00502897">
      <w:pPr>
        <w:pStyle w:val="Prrafodelista"/>
        <w:numPr>
          <w:ilvl w:val="0"/>
          <w:numId w:val="1"/>
        </w:numPr>
        <w:rPr>
          <w:b/>
          <w:bCs/>
          <w:lang w:val="pt-BR"/>
        </w:rPr>
      </w:pPr>
      <w:r w:rsidRPr="00502897">
        <w:rPr>
          <w:b/>
          <w:bCs/>
          <w:lang w:val="pt-BR"/>
        </w:rPr>
        <w:t xml:space="preserve">Listado de personas por </w:t>
      </w:r>
      <w:proofErr w:type="spellStart"/>
      <w:r>
        <w:rPr>
          <w:b/>
          <w:bCs/>
          <w:lang w:val="pt-BR"/>
        </w:rPr>
        <w:t>provincia</w:t>
      </w:r>
      <w:proofErr w:type="spellEnd"/>
      <w:r>
        <w:rPr>
          <w:b/>
          <w:bCs/>
          <w:lang w:val="pt-BR"/>
        </w:rPr>
        <w:t xml:space="preserve"> </w:t>
      </w:r>
      <w:r w:rsidRPr="00502897">
        <w:rPr>
          <w:b/>
          <w:bCs/>
          <w:lang w:val="pt-BR"/>
        </w:rPr>
        <w:sym w:font="Wingdings" w:char="F0E0"/>
      </w:r>
      <w:r>
        <w:rPr>
          <w:b/>
          <w:bCs/>
          <w:lang w:val="pt-BR"/>
        </w:rPr>
        <w:t xml:space="preserve"> </w:t>
      </w:r>
    </w:p>
    <w:p w14:paraId="091CEFC5" w14:textId="0D0E124A" w:rsidR="00502897" w:rsidRDefault="00502897" w:rsidP="00502897">
      <w:pPr>
        <w:pStyle w:val="Prrafodelista"/>
        <w:numPr>
          <w:ilvl w:val="1"/>
          <w:numId w:val="1"/>
        </w:numPr>
        <w:rPr>
          <w:b/>
          <w:bCs/>
        </w:rPr>
      </w:pPr>
      <w:r w:rsidRPr="00502897">
        <w:rPr>
          <w:b/>
          <w:bCs/>
        </w:rPr>
        <w:t>Listado de personas un f</w:t>
      </w:r>
      <w:r>
        <w:rPr>
          <w:b/>
          <w:bCs/>
        </w:rPr>
        <w:t>iltro para filtrar por provincias</w:t>
      </w:r>
    </w:p>
    <w:p w14:paraId="0EB78093" w14:textId="7C1C60DE" w:rsidR="00502897" w:rsidRDefault="00502897" w:rsidP="00502897">
      <w:pPr>
        <w:pStyle w:val="Prrafodelista"/>
        <w:numPr>
          <w:ilvl w:val="1"/>
          <w:numId w:val="1"/>
        </w:numPr>
        <w:rPr>
          <w:b/>
          <w:bCs/>
        </w:rPr>
      </w:pPr>
      <w:r w:rsidRPr="00502897">
        <w:rPr>
          <w:b/>
          <w:bCs/>
        </w:rPr>
        <w:t>Listado de provincias que pinches en u</w:t>
      </w:r>
      <w:r>
        <w:rPr>
          <w:b/>
          <w:bCs/>
        </w:rPr>
        <w:t>na provincia y salgan sus usuarios</w:t>
      </w:r>
    </w:p>
    <w:p w14:paraId="5DCB75E9" w14:textId="3F936374" w:rsidR="00502897" w:rsidRPr="00826E4E" w:rsidRDefault="00502897" w:rsidP="00502897">
      <w:pPr>
        <w:pStyle w:val="Prrafodelista"/>
        <w:numPr>
          <w:ilvl w:val="0"/>
          <w:numId w:val="1"/>
        </w:numPr>
        <w:rPr>
          <w:b/>
          <w:bCs/>
          <w:highlight w:val="green"/>
        </w:rPr>
      </w:pPr>
      <w:r w:rsidRPr="00826E4E">
        <w:rPr>
          <w:b/>
          <w:bCs/>
          <w:highlight w:val="green"/>
        </w:rPr>
        <w:t>Ampliar el menú con las nuevas opciones</w:t>
      </w:r>
    </w:p>
    <w:p w14:paraId="06E299D6" w14:textId="19E476A3" w:rsidR="00502897" w:rsidRPr="00826E4E" w:rsidRDefault="00502897" w:rsidP="00502897">
      <w:pPr>
        <w:pStyle w:val="Prrafodelista"/>
        <w:numPr>
          <w:ilvl w:val="1"/>
          <w:numId w:val="1"/>
        </w:numPr>
        <w:rPr>
          <w:b/>
          <w:bCs/>
          <w:highlight w:val="green"/>
        </w:rPr>
      </w:pPr>
      <w:r w:rsidRPr="00826E4E">
        <w:rPr>
          <w:b/>
          <w:bCs/>
          <w:highlight w:val="green"/>
        </w:rPr>
        <w:t>Alta de provincias</w:t>
      </w:r>
    </w:p>
    <w:p w14:paraId="05AE8949" w14:textId="4E8DAFC6" w:rsidR="00502897" w:rsidRPr="00826E4E" w:rsidRDefault="00502897" w:rsidP="00502897">
      <w:pPr>
        <w:pStyle w:val="Prrafodelista"/>
        <w:numPr>
          <w:ilvl w:val="1"/>
          <w:numId w:val="1"/>
        </w:numPr>
        <w:rPr>
          <w:b/>
          <w:bCs/>
          <w:highlight w:val="green"/>
        </w:rPr>
      </w:pPr>
      <w:r w:rsidRPr="00826E4E">
        <w:rPr>
          <w:b/>
          <w:bCs/>
          <w:highlight w:val="green"/>
        </w:rPr>
        <w:t>Baja y modificación de provincias</w:t>
      </w:r>
    </w:p>
    <w:p w14:paraId="20F758D0" w14:textId="5F8DEF7C" w:rsidR="00502897" w:rsidRPr="00826E4E" w:rsidRDefault="00502897" w:rsidP="00502897">
      <w:pPr>
        <w:pStyle w:val="Prrafodelista"/>
        <w:numPr>
          <w:ilvl w:val="1"/>
          <w:numId w:val="1"/>
        </w:numPr>
        <w:rPr>
          <w:b/>
          <w:bCs/>
          <w:highlight w:val="green"/>
        </w:rPr>
      </w:pPr>
      <w:r w:rsidRPr="00826E4E">
        <w:rPr>
          <w:b/>
          <w:bCs/>
          <w:highlight w:val="green"/>
        </w:rPr>
        <w:t>Listado de provincias</w:t>
      </w:r>
    </w:p>
    <w:p w14:paraId="41E286DA" w14:textId="6724FCD7" w:rsidR="00502897" w:rsidRPr="00826E4E" w:rsidRDefault="00502897" w:rsidP="00502897">
      <w:pPr>
        <w:pStyle w:val="Prrafodelista"/>
        <w:numPr>
          <w:ilvl w:val="1"/>
          <w:numId w:val="1"/>
        </w:numPr>
        <w:rPr>
          <w:b/>
          <w:bCs/>
          <w:highlight w:val="green"/>
          <w:lang w:val="pt-BR"/>
        </w:rPr>
      </w:pPr>
      <w:r w:rsidRPr="00826E4E">
        <w:rPr>
          <w:b/>
          <w:bCs/>
          <w:highlight w:val="green"/>
          <w:lang w:val="pt-BR"/>
        </w:rPr>
        <w:t>Listado de personas por província</w:t>
      </w:r>
    </w:p>
    <w:p w14:paraId="4D264164" w14:textId="7D455A96" w:rsidR="00502897" w:rsidRDefault="00502897" w:rsidP="00502897">
      <w:pPr>
        <w:pStyle w:val="Prrafodelista"/>
        <w:numPr>
          <w:ilvl w:val="0"/>
          <w:numId w:val="1"/>
        </w:numPr>
        <w:rPr>
          <w:b/>
          <w:bCs/>
        </w:rPr>
      </w:pPr>
      <w:r w:rsidRPr="009A742C">
        <w:rPr>
          <w:b/>
          <w:bCs/>
          <w:highlight w:val="yellow"/>
        </w:rPr>
        <w:t>Modificar el alta de usuario</w:t>
      </w:r>
      <w:r>
        <w:rPr>
          <w:b/>
          <w:bCs/>
        </w:rPr>
        <w:t xml:space="preserve"> </w:t>
      </w:r>
      <w:r w:rsidRPr="0050289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A742C">
        <w:rPr>
          <w:b/>
          <w:bCs/>
          <w:highlight w:val="yellow"/>
        </w:rPr>
        <w:t>Necesita un desplegable para la provincia</w:t>
      </w:r>
    </w:p>
    <w:p w14:paraId="06683FCB" w14:textId="6076D38A" w:rsidR="00502897" w:rsidRDefault="00502897" w:rsidP="0050289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Modificar la modificación de usuarios </w:t>
      </w:r>
      <w:r w:rsidRPr="00502897">
        <w:rPr>
          <w:b/>
          <w:bCs/>
        </w:rPr>
        <w:sym w:font="Wingdings" w:char="F0E0"/>
      </w:r>
      <w:r>
        <w:rPr>
          <w:b/>
          <w:bCs/>
        </w:rPr>
        <w:t xml:space="preserve"> Necesita un desplegable para la provincia</w:t>
      </w:r>
    </w:p>
    <w:p w14:paraId="55E9E7B4" w14:textId="0106A454" w:rsidR="00502897" w:rsidRDefault="00502897" w:rsidP="0050289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Modificar la eliminación de usuarios </w:t>
      </w:r>
      <w:r w:rsidRPr="00502897">
        <w:rPr>
          <w:b/>
          <w:bCs/>
        </w:rPr>
        <w:sym w:font="Wingdings" w:char="F0E0"/>
      </w:r>
      <w:r>
        <w:rPr>
          <w:b/>
          <w:bCs/>
        </w:rPr>
        <w:t xml:space="preserve"> Necesita el texto de la provincia</w:t>
      </w:r>
    </w:p>
    <w:p w14:paraId="7211E321" w14:textId="78CE73AC" w:rsidR="00502897" w:rsidRDefault="00502897" w:rsidP="0050289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Revisar en todos los lados a ver si está </w:t>
      </w:r>
      <w:proofErr w:type="spellStart"/>
      <w:r>
        <w:rPr>
          <w:b/>
          <w:bCs/>
        </w:rPr>
        <w:t>logueado</w:t>
      </w:r>
      <w:proofErr w:type="spellEnd"/>
    </w:p>
    <w:p w14:paraId="74B5CAB8" w14:textId="6A842920" w:rsidR="007E4D3C" w:rsidRDefault="007E4D3C" w:rsidP="0050289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Hacer pruebas (probar todos los casos)</w:t>
      </w:r>
    </w:p>
    <w:p w14:paraId="11F935A6" w14:textId="1E29820C" w:rsidR="007E4D3C" w:rsidRDefault="007E4D3C" w:rsidP="0050289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Poner en producción</w:t>
      </w:r>
    </w:p>
    <w:p w14:paraId="4B10B126" w14:textId="77777777" w:rsidR="00502897" w:rsidRDefault="00502897" w:rsidP="00502897">
      <w:pPr>
        <w:pStyle w:val="Prrafodelista"/>
        <w:rPr>
          <w:b/>
          <w:bCs/>
        </w:rPr>
      </w:pPr>
    </w:p>
    <w:p w14:paraId="4738174A" w14:textId="77777777" w:rsidR="00502897" w:rsidRPr="00502897" w:rsidRDefault="00502897" w:rsidP="00502897">
      <w:pPr>
        <w:pStyle w:val="Prrafodelista"/>
        <w:rPr>
          <w:b/>
          <w:bCs/>
        </w:rPr>
      </w:pPr>
    </w:p>
    <w:p w14:paraId="7E4798DE" w14:textId="77777777" w:rsidR="00F7226C" w:rsidRPr="00502897" w:rsidRDefault="00F7226C" w:rsidP="00F7226C"/>
    <w:sectPr w:rsidR="00F7226C" w:rsidRPr="00502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427B2"/>
    <w:multiLevelType w:val="hybridMultilevel"/>
    <w:tmpl w:val="0B369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93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6C"/>
    <w:rsid w:val="00281789"/>
    <w:rsid w:val="003373A4"/>
    <w:rsid w:val="00502897"/>
    <w:rsid w:val="006A4753"/>
    <w:rsid w:val="0073239A"/>
    <w:rsid w:val="007E4D3C"/>
    <w:rsid w:val="00826E4E"/>
    <w:rsid w:val="009A742C"/>
    <w:rsid w:val="00F7226C"/>
    <w:rsid w:val="00F7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F8DE"/>
  <w15:chartTrackingRefBased/>
  <w15:docId w15:val="{44D82FF9-8F9F-4C0B-8598-386599F5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2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2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2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2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2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2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2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22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22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22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22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22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22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2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2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2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22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22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22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2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22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2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Pérez · VALORTIC_</dc:creator>
  <cp:keywords/>
  <dc:description/>
  <cp:lastModifiedBy>Diego Pérez · VALORTIC_</cp:lastModifiedBy>
  <cp:revision>4</cp:revision>
  <dcterms:created xsi:type="dcterms:W3CDTF">2024-03-19T07:13:00Z</dcterms:created>
  <dcterms:modified xsi:type="dcterms:W3CDTF">2024-03-19T08:47:00Z</dcterms:modified>
</cp:coreProperties>
</file>