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name, defense, weight, value, material, Type, durability, used, enchantment, stackable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Elder Armor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25, 28, 125, Iron Ingot,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Elder Boots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10, 5, 25, Iron Ingot,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Elder Gauntlets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10, 4, 25, Iron Ingot,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Elder Helmet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15, 4, 60, Iron Ingot,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Night Armor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49, 50, 3200, Nightmere,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Night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Night Boots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18, 10, 625, Nightmere,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Night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Night Gauntlets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18, 6, 625, Nightmere,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Night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Night Helmet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23, 15, 1600, Nightmere,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Night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Paladia Armor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34, 45, 400, Paladia Metal Ingot,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Paladia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Paladia Boots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13, 10, 85, Paladia Metal Ingot,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Paladia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Paladia Gauntlets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13, 8, 85, Paladia Metal Ingot,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Paladia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Paladia Helmet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18, 12, 200, Paladia Metal Ingot,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Paladia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Dranium Armor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43, 38, 1500, Dranium Ingot,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Dranium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Dranium Boots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16, 7, 275, Dranium Ingot,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Dranium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Dranium Gauntlets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16, 7, 225, Dranium Ingot,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Dranium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Dranium Helmet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21, 10, 750, Dranium Ingot,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Dranium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Miliandric Armor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29, 4, 225, Miliandric Ingot,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Miliandric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Miliandric Boots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9, 1, 45, Miliandric Ingot,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Miliandric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Miliandric Gauntlets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9, 1, 45, Miliandric Ingot,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Miliandric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Miliandric Helmet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14, 1, 110, Miliandric Ingot,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Miliandric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Miliandric Light Armor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26, 4, 125, Miliandric Ingot,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Miliandric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Miliandric Light Boots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8, 1, 23, Miliandric Ingot,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Miliandric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Miliandric Light Gauntlets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8, 1, 25, Miliandric Ingot,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Miliandric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Miliandric Light Helmet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14, 1, 60, Miliandric Ingot,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Miliandric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Crystalidium Armor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38, 7, 900, Crystal,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Crystalidium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Crystalidium Boots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11, 2, 190, Crystal,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Crystalidium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Crystalidium Gauntlets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11, 2, 190, Crystal,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Crystalidium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Crystalidium Helmet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16, 2, 450, Crystal,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Crystalidium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Iron Armor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25, 30, 125, Iron Ingot,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Iron Boots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10, 6, 25, Iron Ingot,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Iron Gauntlets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11, 5, 25, Iron Ingot,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Iron Helmet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15, 5, 60, Iron Ingot,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Clöran Armor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40, 35, 1000, Clöran Ingot,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Clöran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Clöran Boots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15, 7, 200, Clöran Ingot,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Clöran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Clöran Gauntlets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15, 7, 200, Clöran Ingot,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Clöran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Clöran Helmet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20, 8, 500, Clöran Ingot,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Clöran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Steel Armor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31, 35, 275, Steel Ingot,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Steel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Steel Helmet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17, 5, 125, Steel Ingot,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Steel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Steel Horned Helmet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17, 5, 125, Steel Ingot,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Steel,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Steel Nordic Gauntlets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12, 4, 55, Steel Ingot,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Steel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Steel Plate Armor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40, 38, 625, Steel Ingot,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Steel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Steel Plate Boots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14, 9, 125, Steel Ingot,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Steel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Steel Plate Gauntlets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14, 6, 125, Steel Ingot,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Steel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Steel Plate Helmet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19, 6, 300, Steel Ingot,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Steel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City Guard Armor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27, 8, 35, Iron Ingot,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City Guard Officer Boots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7, 2, 7, Iron Ingot,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City Guard Officer Helmet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12, 2, 12, Iron Ingot,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City Guard Officer Gauntlets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, 7, 1, 7, Iron Ingot,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