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1087" w14:textId="52F5F978" w:rsidR="00304B4A" w:rsidRPr="00411D55" w:rsidRDefault="00874961" w:rsidP="00304B4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11D55">
        <w:rPr>
          <w:sz w:val="24"/>
          <w:szCs w:val="24"/>
        </w:rPr>
        <w:t>Descrição e justificativa do método escolhido para a geração das alternativas;</w:t>
      </w:r>
    </w:p>
    <w:p w14:paraId="6FF92108" w14:textId="3883BCFB" w:rsidR="00304B4A" w:rsidRPr="00411D55" w:rsidRDefault="00304B4A" w:rsidP="00304B4A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Como já apresentado na Entrega Coletiva, foi selecionada a </w:t>
      </w:r>
      <w:r w:rsidRPr="00411D55">
        <w:rPr>
          <w:rStyle w:val="Forte"/>
          <w:rFonts w:eastAsiaTheme="majorEastAsia"/>
          <w:sz w:val="24"/>
          <w:szCs w:val="24"/>
        </w:rPr>
        <w:t>Matriz Morfológica</w:t>
      </w:r>
      <w:r w:rsidRPr="00411D55">
        <w:rPr>
          <w:sz w:val="24"/>
          <w:szCs w:val="24"/>
        </w:rPr>
        <w:t xml:space="preserve"> como ferramenta de criatividade. O grupo decidiu utilizar essa ferramenta devido à familiaridade obtida em disciplinas anteriores, como </w:t>
      </w:r>
      <w:r w:rsidRPr="00411D55">
        <w:rPr>
          <w:rStyle w:val="Forte"/>
          <w:rFonts w:eastAsiaTheme="majorEastAsia"/>
          <w:sz w:val="24"/>
          <w:szCs w:val="24"/>
        </w:rPr>
        <w:t>Concepção e Design em Engenharia (CDE)</w:t>
      </w:r>
      <w:r w:rsidRPr="00411D55">
        <w:rPr>
          <w:sz w:val="24"/>
          <w:szCs w:val="24"/>
        </w:rPr>
        <w:t>, onde já foi aplicada com sucesso. A Matriz Morfológica é extremamente útil na fase inicial de desenvolvimento de projetos, pois permite a geração de um vasto número de combinações de soluções para diferentes funções e aspectos do projeto</w:t>
      </w:r>
      <w:r w:rsidR="001E7B58" w:rsidRPr="00411D55">
        <w:rPr>
          <w:sz w:val="24"/>
          <w:szCs w:val="24"/>
        </w:rPr>
        <w:t>, podendo fazer combinações de diferentes componentes e atributos em várias alternativas viáveis</w:t>
      </w:r>
      <w:r w:rsidRPr="00411D55">
        <w:rPr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2110"/>
        <w:gridCol w:w="2110"/>
        <w:gridCol w:w="2187"/>
      </w:tblGrid>
      <w:tr w:rsidR="001E7B58" w:rsidRPr="001E7B58" w14:paraId="491FCDC8" w14:textId="77777777" w:rsidTr="001E7B58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5EA3" w14:textId="77777777" w:rsidR="001E7B58" w:rsidRPr="001E7B58" w:rsidRDefault="001E7B58" w:rsidP="001E7B58">
            <w:pPr>
              <w:ind w:firstLine="360"/>
            </w:pPr>
            <w:r w:rsidRPr="001E7B58">
              <w:t>VARIÁVEIS/</w:t>
            </w:r>
          </w:p>
          <w:p w14:paraId="43183934" w14:textId="77777777" w:rsidR="001E7B58" w:rsidRPr="001E7B58" w:rsidRDefault="001E7B58" w:rsidP="001E7B58">
            <w:pPr>
              <w:ind w:firstLine="360"/>
            </w:pPr>
            <w:r w:rsidRPr="001E7B58">
              <w:t>FUNÇÕES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75D41" w14:textId="77777777" w:rsidR="001E7B58" w:rsidRPr="001E7B58" w:rsidRDefault="001E7B58" w:rsidP="001E7B58">
            <w:pPr>
              <w:jc w:val="center"/>
            </w:pPr>
            <w:r w:rsidRPr="001E7B58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4688" w14:textId="3586FC83" w:rsidR="001E7B58" w:rsidRPr="001E7B58" w:rsidRDefault="001E7B58" w:rsidP="001E7B58">
            <w:pPr>
              <w:jc w:val="center"/>
            </w:pPr>
            <w:r w:rsidRPr="00F22544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B808F" w14:textId="77777777" w:rsidR="001E7B58" w:rsidRPr="001E7B58" w:rsidRDefault="001E7B58" w:rsidP="001E7B58">
            <w:pPr>
              <w:jc w:val="center"/>
            </w:pPr>
            <w:r w:rsidRPr="001E7B58">
              <w:t>3</w:t>
            </w:r>
          </w:p>
        </w:tc>
      </w:tr>
      <w:tr w:rsidR="001E7B58" w:rsidRPr="001E7B58" w14:paraId="1BC12B88" w14:textId="77777777" w:rsidTr="001E7B58">
        <w:trPr>
          <w:trHeight w:val="7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DBD9E" w14:textId="77777777" w:rsidR="001E7B58" w:rsidRPr="00F22544" w:rsidRDefault="001E7B58" w:rsidP="001E7B58">
            <w:pPr>
              <w:jc w:val="center"/>
            </w:pPr>
            <w:r w:rsidRPr="001E7B58">
              <w:t xml:space="preserve">Identificar </w:t>
            </w:r>
          </w:p>
          <w:p w14:paraId="642657B5" w14:textId="1691F201" w:rsidR="001E7B58" w:rsidRPr="001E7B58" w:rsidRDefault="001E7B58" w:rsidP="001E7B58">
            <w:pPr>
              <w:jc w:val="center"/>
            </w:pPr>
            <w:r w:rsidRPr="001E7B58">
              <w:t>material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FA3BB" w14:textId="77777777" w:rsidR="001E7B58" w:rsidRPr="001E7B58" w:rsidRDefault="001E7B58" w:rsidP="001E7B58">
            <w:pPr>
              <w:jc w:val="center"/>
            </w:pPr>
            <w:r w:rsidRPr="001E7B58">
              <w:t>Sensores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02C4" w14:textId="753DB6D4" w:rsidR="001E7B58" w:rsidRPr="001E7B58" w:rsidRDefault="001E7B58" w:rsidP="001E7B58">
            <w:pPr>
              <w:jc w:val="center"/>
            </w:pPr>
            <w:r w:rsidRPr="001E7B58">
              <w:t>Câmera com Inteligência Artificia</w:t>
            </w:r>
            <w:r w:rsidRPr="00F22544"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BFE21" w14:textId="77777777" w:rsidR="001E7B58" w:rsidRPr="001E7B58" w:rsidRDefault="001E7B58" w:rsidP="001E7B58">
            <w:pPr>
              <w:jc w:val="center"/>
            </w:pPr>
            <w:r w:rsidRPr="001E7B58">
              <w:t>Análise visual</w:t>
            </w:r>
          </w:p>
        </w:tc>
      </w:tr>
      <w:tr w:rsidR="001E7B58" w:rsidRPr="001E7B58" w14:paraId="588E79EB" w14:textId="77777777" w:rsidTr="001E7B58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D48A5" w14:textId="77777777" w:rsidR="001E7B58" w:rsidRPr="00F22544" w:rsidRDefault="001E7B58" w:rsidP="001E7B58">
            <w:pPr>
              <w:jc w:val="center"/>
            </w:pPr>
            <w:r w:rsidRPr="001E7B58">
              <w:t xml:space="preserve">Separar </w:t>
            </w:r>
          </w:p>
          <w:p w14:paraId="5CAFB77A" w14:textId="5B9BE5D7" w:rsidR="001E7B58" w:rsidRPr="001E7B58" w:rsidRDefault="001E7B58" w:rsidP="001E7B58">
            <w:pPr>
              <w:jc w:val="center"/>
            </w:pPr>
            <w:r w:rsidRPr="001E7B58">
              <w:t>materiais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B090" w14:textId="77777777" w:rsidR="001E7B58" w:rsidRPr="001E7B58" w:rsidRDefault="001E7B58" w:rsidP="001E7B58">
            <w:pPr>
              <w:jc w:val="center"/>
            </w:pPr>
            <w:r w:rsidRPr="001E7B58">
              <w:t>Análise manual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7E13" w14:textId="77777777" w:rsidR="001E7B58" w:rsidRPr="001E7B58" w:rsidRDefault="001E7B58" w:rsidP="001E7B58">
            <w:pPr>
              <w:jc w:val="center"/>
            </w:pPr>
            <w:r w:rsidRPr="001E7B58">
              <w:t>Braço robótico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58BF" w14:textId="77777777" w:rsidR="001E7B58" w:rsidRPr="001E7B58" w:rsidRDefault="001E7B58" w:rsidP="001E7B58">
            <w:pPr>
              <w:jc w:val="center"/>
            </w:pPr>
            <w:r w:rsidRPr="001E7B58">
              <w:t>Servo Motor</w:t>
            </w:r>
          </w:p>
        </w:tc>
      </w:tr>
      <w:tr w:rsidR="001E7B58" w:rsidRPr="001E7B58" w14:paraId="606A1ABC" w14:textId="77777777" w:rsidTr="001E7B5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00BD" w14:textId="77777777" w:rsidR="001E7B58" w:rsidRPr="001E7B58" w:rsidRDefault="001E7B58" w:rsidP="001E7B58">
            <w:pPr>
              <w:jc w:val="center"/>
            </w:pPr>
            <w:r w:rsidRPr="001E7B58">
              <w:t>Ter capacidade de armazenamento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140BB" w14:textId="77777777" w:rsidR="001E7B58" w:rsidRPr="001E7B58" w:rsidRDefault="001E7B58" w:rsidP="001E7B58">
            <w:pPr>
              <w:jc w:val="center"/>
            </w:pPr>
            <w:r w:rsidRPr="001E7B58">
              <w:t>Mini lixeiras embutidas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1954" w14:textId="21F99E1D" w:rsidR="001E7B58" w:rsidRPr="001E7B58" w:rsidRDefault="001E7B58" w:rsidP="001E7B58">
            <w:pPr>
              <w:jc w:val="center"/>
            </w:pPr>
            <w:r w:rsidRPr="001E7B58">
              <w:t>Mini lixeiras removíveis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8BB9" w14:textId="77777777" w:rsidR="001E7B58" w:rsidRPr="001E7B58" w:rsidRDefault="001E7B58" w:rsidP="001E7B58">
            <w:pPr>
              <w:jc w:val="center"/>
            </w:pPr>
            <w:r w:rsidRPr="001E7B58">
              <w:t>Conectado a um armazenamento externo</w:t>
            </w:r>
          </w:p>
        </w:tc>
      </w:tr>
      <w:tr w:rsidR="001E7B58" w:rsidRPr="001E7B58" w14:paraId="4657387C" w14:textId="77777777" w:rsidTr="001E7B58">
        <w:trPr>
          <w:trHeight w:val="9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0991A" w14:textId="77777777" w:rsidR="001E7B58" w:rsidRPr="001E7B58" w:rsidRDefault="001E7B58" w:rsidP="001E7B58">
            <w:pPr>
              <w:jc w:val="center"/>
            </w:pPr>
            <w:r w:rsidRPr="001E7B58">
              <w:t>Ser silencioso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7B73E" w14:textId="35544741" w:rsidR="001E7B58" w:rsidRPr="001E7B58" w:rsidRDefault="001E7B58" w:rsidP="001E7B58">
            <w:pPr>
              <w:jc w:val="center"/>
            </w:pPr>
            <w:r w:rsidRPr="001E7B58">
              <w:t>Isolamento com material acústico</w:t>
            </w:r>
            <w:r w:rsidRPr="00F22544">
              <w:t xml:space="preserve"> </w:t>
            </w:r>
            <w:r w:rsidRPr="001E7B58">
              <w:t>internamente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DC580" w14:textId="77777777" w:rsidR="001E7B58" w:rsidRPr="001E7B58" w:rsidRDefault="001E7B58" w:rsidP="001E7B58">
            <w:pPr>
              <w:jc w:val="center"/>
            </w:pPr>
            <w:r w:rsidRPr="001E7B58">
              <w:t>Isolamento com material acústico externamente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B9B6" w14:textId="77777777" w:rsidR="001E7B58" w:rsidRPr="001E7B58" w:rsidRDefault="001E7B58" w:rsidP="001E7B58">
            <w:pPr>
              <w:jc w:val="center"/>
            </w:pPr>
            <w:r w:rsidRPr="001E7B58">
              <w:t>Motores e equipamentos silenciosos</w:t>
            </w:r>
          </w:p>
        </w:tc>
      </w:tr>
      <w:tr w:rsidR="001E7B58" w:rsidRPr="001E7B58" w14:paraId="1A543760" w14:textId="77777777" w:rsidTr="001E7B58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EBDD2" w14:textId="77777777" w:rsidR="001E7B58" w:rsidRPr="001E7B58" w:rsidRDefault="001E7B58" w:rsidP="001E7B58">
            <w:pPr>
              <w:jc w:val="center"/>
            </w:pPr>
            <w:r w:rsidRPr="001E7B58">
              <w:t>Alertar preenchimento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4F3CA" w14:textId="77777777" w:rsidR="001E7B58" w:rsidRPr="001E7B58" w:rsidRDefault="001E7B58" w:rsidP="001E7B58">
            <w:pPr>
              <w:jc w:val="center"/>
            </w:pPr>
            <w:r w:rsidRPr="001E7B58">
              <w:t>Emitir luz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93F56" w14:textId="77777777" w:rsidR="001E7B58" w:rsidRPr="001E7B58" w:rsidRDefault="001E7B58" w:rsidP="001E7B58">
            <w:pPr>
              <w:jc w:val="center"/>
            </w:pPr>
            <w:r w:rsidRPr="001E7B58">
              <w:t>Emitir som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F8D7F" w14:textId="77777777" w:rsidR="001E7B58" w:rsidRPr="001E7B58" w:rsidRDefault="001E7B58" w:rsidP="001E7B58">
            <w:pPr>
              <w:jc w:val="center"/>
            </w:pPr>
            <w:r w:rsidRPr="001E7B58">
              <w:t>Emitir ambos</w:t>
            </w:r>
          </w:p>
        </w:tc>
      </w:tr>
      <w:tr w:rsidR="001E7B58" w:rsidRPr="001E7B58" w14:paraId="0D9B42BB" w14:textId="77777777" w:rsidTr="001E7B58">
        <w:trPr>
          <w:trHeight w:val="8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D29A1" w14:textId="77777777" w:rsidR="001E7B58" w:rsidRPr="001E7B58" w:rsidRDefault="001E7B58" w:rsidP="001E7B58">
            <w:pPr>
              <w:jc w:val="center"/>
            </w:pPr>
            <w:r w:rsidRPr="001E7B58">
              <w:t>Receber alimentação de energia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2D177" w14:textId="77777777" w:rsidR="001E7B58" w:rsidRPr="001E7B58" w:rsidRDefault="001E7B58" w:rsidP="001E7B58">
            <w:pPr>
              <w:jc w:val="center"/>
            </w:pPr>
            <w:r w:rsidRPr="001E7B58">
              <w:t>Bateria/pilhas ou fonte de tomada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A31D" w14:textId="77777777" w:rsidR="001E7B58" w:rsidRPr="001E7B58" w:rsidRDefault="001E7B58" w:rsidP="001E7B58">
            <w:pPr>
              <w:jc w:val="center"/>
            </w:pPr>
            <w:r w:rsidRPr="001E7B58">
              <w:t>Fonte de alimentação para PC (potência maior)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0640F" w14:textId="3825E7EC" w:rsidR="001E7B58" w:rsidRPr="001E7B58" w:rsidRDefault="001E7B58" w:rsidP="001E7B58">
            <w:pPr>
              <w:jc w:val="center"/>
            </w:pPr>
            <w:r w:rsidRPr="00F22544">
              <w:t>Painéis</w:t>
            </w:r>
            <w:r w:rsidRPr="001E7B58">
              <w:t xml:space="preserve"> solares</w:t>
            </w:r>
          </w:p>
        </w:tc>
      </w:tr>
      <w:tr w:rsidR="001E7B58" w:rsidRPr="001E7B58" w14:paraId="09EA07A8" w14:textId="77777777" w:rsidTr="001E7B58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BCB04" w14:textId="77777777" w:rsidR="001E7B58" w:rsidRPr="001E7B58" w:rsidRDefault="001E7B58" w:rsidP="001E7B58">
            <w:pPr>
              <w:jc w:val="center"/>
            </w:pPr>
            <w:r w:rsidRPr="001E7B58">
              <w:t>Vedar odores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80C15" w14:textId="77777777" w:rsidR="001E7B58" w:rsidRPr="001E7B58" w:rsidRDefault="001E7B58" w:rsidP="001E7B58">
            <w:pPr>
              <w:jc w:val="center"/>
            </w:pPr>
            <w:r w:rsidRPr="001E7B58">
              <w:t>Tampa de lixeira comum (abre e fecha)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43AE0" w14:textId="77777777" w:rsidR="001E7B58" w:rsidRPr="001E7B58" w:rsidRDefault="001E7B58" w:rsidP="001E7B58">
            <w:pPr>
              <w:jc w:val="center"/>
            </w:pPr>
            <w:r w:rsidRPr="001E7B58">
              <w:t xml:space="preserve">Sacolas com vedação e forro </w:t>
            </w:r>
            <w:proofErr w:type="spellStart"/>
            <w:r w:rsidRPr="001E7B58">
              <w:t>anti-odor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37486" w14:textId="77777777" w:rsidR="001E7B58" w:rsidRPr="001E7B58" w:rsidRDefault="001E7B58" w:rsidP="001E7B58">
            <w:pPr>
              <w:jc w:val="center"/>
            </w:pPr>
            <w:r w:rsidRPr="001E7B58">
              <w:t>Tampa hermética</w:t>
            </w:r>
          </w:p>
        </w:tc>
      </w:tr>
    </w:tbl>
    <w:p w14:paraId="36C792D7" w14:textId="77777777" w:rsidR="004F394E" w:rsidRPr="00411D55" w:rsidRDefault="004F394E" w:rsidP="004F394E">
      <w:pPr>
        <w:rPr>
          <w:sz w:val="24"/>
          <w:szCs w:val="24"/>
        </w:rPr>
      </w:pPr>
    </w:p>
    <w:p w14:paraId="29A8B0F5" w14:textId="091C69D0" w:rsidR="004F394E" w:rsidRPr="00411D55" w:rsidRDefault="004F394E" w:rsidP="004F394E">
      <w:pPr>
        <w:ind w:firstLine="708"/>
        <w:rPr>
          <w:sz w:val="24"/>
          <w:szCs w:val="24"/>
        </w:rPr>
      </w:pPr>
      <w:r w:rsidRPr="00411D55">
        <w:rPr>
          <w:sz w:val="24"/>
          <w:szCs w:val="24"/>
        </w:rPr>
        <w:lastRenderedPageBreak/>
        <w:t>Com base na matriz e suas opções (opções de 1 a 10 na Entrega Coletiva), escolhemos fazer a filtragem após o consenso do grupo, onde foram selecionados a escolha de 5 entre as 10 alternativas geradas (opções 2, 4, 5, 7 e 9). Cada um teve o papel de desenhar o croqui de uma opção escolhida, onde eu, particularmente fiz a opção 5.</w:t>
      </w:r>
    </w:p>
    <w:p w14:paraId="417C9700" w14:textId="492D04B9" w:rsidR="00EF7A4D" w:rsidRDefault="004F394E" w:rsidP="004F394E">
      <w:pPr>
        <w:rPr>
          <w:sz w:val="24"/>
          <w:szCs w:val="24"/>
        </w:rPr>
      </w:pPr>
      <w:r w:rsidRPr="00411D55">
        <w:rPr>
          <w:sz w:val="24"/>
          <w:szCs w:val="24"/>
        </w:rPr>
        <w:t>Croqui da solução</w:t>
      </w:r>
      <w:r w:rsidR="00EF7A4D">
        <w:rPr>
          <w:sz w:val="24"/>
          <w:szCs w:val="24"/>
        </w:rPr>
        <w:t xml:space="preserve"> (duas versões)</w:t>
      </w:r>
      <w:r w:rsidRPr="00411D55">
        <w:rPr>
          <w:sz w:val="24"/>
          <w:szCs w:val="24"/>
        </w:rPr>
        <w:t>:</w:t>
      </w:r>
    </w:p>
    <w:p w14:paraId="2B68A358" w14:textId="7A302830" w:rsidR="00EF7A4D" w:rsidRPr="00411D55" w:rsidRDefault="00EF7A4D" w:rsidP="004F394E">
      <w:pPr>
        <w:rPr>
          <w:sz w:val="24"/>
          <w:szCs w:val="24"/>
        </w:rPr>
      </w:pPr>
      <w:r>
        <w:rPr>
          <w:sz w:val="24"/>
          <w:szCs w:val="24"/>
        </w:rPr>
        <w:t>1ª Versão:</w:t>
      </w:r>
    </w:p>
    <w:p w14:paraId="22AC374E" w14:textId="768C0F19" w:rsidR="004F394E" w:rsidRPr="00EF7A4D" w:rsidRDefault="004F394E" w:rsidP="004F394E">
      <w:pPr>
        <w:rPr>
          <w:sz w:val="24"/>
          <w:szCs w:val="24"/>
          <w:u w:val="single"/>
        </w:rPr>
      </w:pPr>
      <w:r w:rsidRPr="00411D55">
        <w:rPr>
          <w:rFonts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1E0EB75" wp14:editId="2A5EE80C">
            <wp:extent cx="4579112" cy="3248025"/>
            <wp:effectExtent l="0" t="0" r="0" b="0"/>
            <wp:docPr id="1418930981" name="Imagem 1" descr="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30981" name="Imagem 1" descr="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107" cy="324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E613" w14:textId="11D44881" w:rsidR="00EF7A4D" w:rsidRDefault="00EF7A4D" w:rsidP="004F394E">
      <w:pPr>
        <w:rPr>
          <w:sz w:val="24"/>
          <w:szCs w:val="24"/>
        </w:rPr>
      </w:pPr>
      <w:r>
        <w:rPr>
          <w:sz w:val="24"/>
          <w:szCs w:val="24"/>
        </w:rPr>
        <w:t>2ª Versão:</w:t>
      </w:r>
    </w:p>
    <w:p w14:paraId="61888B48" w14:textId="44582E80" w:rsidR="00EF7A4D" w:rsidRPr="00411D55" w:rsidRDefault="00EF7A4D" w:rsidP="004F39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CBB92" wp14:editId="7CE9A4A9">
            <wp:extent cx="4581525" cy="3491096"/>
            <wp:effectExtent l="0" t="0" r="0" b="0"/>
            <wp:docPr id="3618789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8931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67" cy="34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DD25" w14:textId="15CCCF10" w:rsidR="001E7B58" w:rsidRPr="00411D55" w:rsidRDefault="004F394E" w:rsidP="001143AD">
      <w:pPr>
        <w:ind w:firstLine="708"/>
        <w:rPr>
          <w:sz w:val="24"/>
          <w:szCs w:val="24"/>
        </w:rPr>
      </w:pPr>
      <w:r w:rsidRPr="00411D55">
        <w:rPr>
          <w:sz w:val="24"/>
          <w:szCs w:val="24"/>
        </w:rPr>
        <w:lastRenderedPageBreak/>
        <w:t xml:space="preserve">Comparando os croquis e suas soluções em grupo, decidimos aplicar a </w:t>
      </w:r>
      <w:r w:rsidRPr="00411D55">
        <w:rPr>
          <w:b/>
          <w:bCs/>
          <w:sz w:val="24"/>
          <w:szCs w:val="24"/>
        </w:rPr>
        <w:t>Matriz de Decisão</w:t>
      </w:r>
      <w:r w:rsidRPr="00411D55">
        <w:rPr>
          <w:sz w:val="24"/>
          <w:szCs w:val="24"/>
        </w:rPr>
        <w:t xml:space="preserve"> como o </w:t>
      </w:r>
      <w:r w:rsidRPr="00411D55">
        <w:rPr>
          <w:b/>
          <w:bCs/>
          <w:sz w:val="24"/>
          <w:szCs w:val="24"/>
        </w:rPr>
        <w:t>Método de Tomada de Decisão</w:t>
      </w:r>
      <w:r w:rsidR="001143AD" w:rsidRPr="00411D55">
        <w:rPr>
          <w:sz w:val="24"/>
          <w:szCs w:val="24"/>
        </w:rPr>
        <w:t>.</w:t>
      </w:r>
    </w:p>
    <w:p w14:paraId="7A47A480" w14:textId="36E8558A" w:rsidR="004F394E" w:rsidRPr="00411D55" w:rsidRDefault="004F394E" w:rsidP="001E7B58">
      <w:pPr>
        <w:ind w:firstLine="708"/>
        <w:rPr>
          <w:sz w:val="24"/>
          <w:szCs w:val="24"/>
        </w:rPr>
      </w:pPr>
      <w:r w:rsidRPr="00411D55">
        <w:rPr>
          <w:sz w:val="24"/>
          <w:szCs w:val="24"/>
        </w:rPr>
        <w:t xml:space="preserve">A </w:t>
      </w:r>
      <w:r w:rsidRPr="00411D55">
        <w:rPr>
          <w:b/>
          <w:bCs/>
          <w:sz w:val="24"/>
          <w:szCs w:val="24"/>
        </w:rPr>
        <w:t>Matriz de Decisão</w:t>
      </w:r>
      <w:r w:rsidRPr="00411D55">
        <w:rPr>
          <w:sz w:val="24"/>
          <w:szCs w:val="24"/>
        </w:rPr>
        <w:t xml:space="preserve"> é uma ferramenta analítica usada para comparar várias alternativas com base em critérios específicos. Cada alternativa é avaliada em relação a um conjunto de critérios previamente definidos, e os critérios recebem pesos conforme sua importância relativa para o projeto.</w:t>
      </w:r>
    </w:p>
    <w:p w14:paraId="7A22B70E" w14:textId="6A797582" w:rsidR="004F394E" w:rsidRPr="00411D55" w:rsidRDefault="004F394E" w:rsidP="001E7B58">
      <w:pPr>
        <w:ind w:firstLine="708"/>
        <w:rPr>
          <w:sz w:val="24"/>
          <w:szCs w:val="24"/>
        </w:rPr>
      </w:pPr>
      <w:r w:rsidRPr="00411D55">
        <w:rPr>
          <w:sz w:val="24"/>
          <w:szCs w:val="24"/>
        </w:rPr>
        <w:t xml:space="preserve">No nosso caso, utilizamos a </w:t>
      </w:r>
      <w:r w:rsidRPr="00411D55">
        <w:rPr>
          <w:b/>
          <w:bCs/>
          <w:sz w:val="24"/>
          <w:szCs w:val="24"/>
        </w:rPr>
        <w:t>Matriz de Decisão</w:t>
      </w:r>
      <w:r w:rsidRPr="00411D55">
        <w:rPr>
          <w:sz w:val="24"/>
          <w:szCs w:val="24"/>
        </w:rPr>
        <w:t xml:space="preserve"> para realizar uma avaliação mais estruturada e precisa dessas </w:t>
      </w:r>
      <w:r w:rsidR="001143AD" w:rsidRPr="00411D55">
        <w:rPr>
          <w:sz w:val="24"/>
          <w:szCs w:val="24"/>
        </w:rPr>
        <w:t xml:space="preserve">5 entre 10 </w:t>
      </w:r>
      <w:r w:rsidRPr="00411D55">
        <w:rPr>
          <w:sz w:val="24"/>
          <w:szCs w:val="24"/>
        </w:rPr>
        <w:t>opções</w:t>
      </w:r>
      <w:r w:rsidR="001143AD" w:rsidRPr="00411D55">
        <w:rPr>
          <w:sz w:val="24"/>
          <w:szCs w:val="24"/>
        </w:rPr>
        <w:t xml:space="preserve"> restantes</w:t>
      </w:r>
      <w:r w:rsidRPr="00411D55">
        <w:rPr>
          <w:sz w:val="24"/>
          <w:szCs w:val="24"/>
        </w:rPr>
        <w:t>. Cada critério, como viabilidade técnica, custo, eficiência e complexidade, foi ponderado com base em sua importância no contexto do projeto. Com a aplicação desse método, conseguimos visualizar de forma clara como cada alternativa se comporta em relação aos critérios mais relevantes, permitindo uma tomada de decisão fundamentada e objetiva.</w:t>
      </w:r>
    </w:p>
    <w:p w14:paraId="78512623" w14:textId="109FB2C0" w:rsidR="004F394E" w:rsidRPr="00411D55" w:rsidRDefault="004F394E" w:rsidP="001E7B58">
      <w:pPr>
        <w:ind w:firstLine="708"/>
        <w:rPr>
          <w:sz w:val="24"/>
          <w:szCs w:val="24"/>
        </w:rPr>
      </w:pPr>
      <w:r w:rsidRPr="00411D55">
        <w:rPr>
          <w:sz w:val="24"/>
          <w:szCs w:val="24"/>
        </w:rPr>
        <w:t xml:space="preserve">A escolha da </w:t>
      </w:r>
      <w:r w:rsidRPr="00411D55">
        <w:rPr>
          <w:b/>
          <w:bCs/>
          <w:sz w:val="24"/>
          <w:szCs w:val="24"/>
        </w:rPr>
        <w:t>Matriz de Decisão</w:t>
      </w:r>
      <w:r w:rsidRPr="00411D55">
        <w:rPr>
          <w:sz w:val="24"/>
          <w:szCs w:val="24"/>
        </w:rPr>
        <w:t xml:space="preserve"> como método de tomada de decisão foi justificada por sua capacidade de fornecer uma análise quantitativa das alternativas, além de sua versatilidade em projetos de engenharia. Já familiarizado com a ferramenta em disciplinas anteriores, como </w:t>
      </w:r>
      <w:r w:rsidRPr="00411D55">
        <w:rPr>
          <w:b/>
          <w:bCs/>
          <w:sz w:val="24"/>
          <w:szCs w:val="24"/>
        </w:rPr>
        <w:t>Concepção e Design em Engenharia (CDE)</w:t>
      </w:r>
      <w:r w:rsidRPr="00411D55">
        <w:rPr>
          <w:sz w:val="24"/>
          <w:szCs w:val="24"/>
        </w:rPr>
        <w:t>, o grupo sabia que esse método seria eficiente para garantir que a solução escolhida fosse a mais adequada, considerando as restrições e requisitos do projeto.</w:t>
      </w:r>
    </w:p>
    <w:p w14:paraId="5847C48F" w14:textId="42724F96" w:rsidR="001E7B58" w:rsidRPr="00411D55" w:rsidRDefault="001143AD" w:rsidP="00411D55">
      <w:pPr>
        <w:rPr>
          <w:b/>
          <w:bCs/>
          <w:sz w:val="24"/>
          <w:szCs w:val="24"/>
        </w:rPr>
      </w:pPr>
      <w:r w:rsidRPr="00411D55">
        <w:rPr>
          <w:b/>
          <w:bCs/>
          <w:sz w:val="24"/>
          <w:szCs w:val="24"/>
        </w:rPr>
        <w:t>Matriz de Decisão:</w:t>
      </w:r>
    </w:p>
    <w:p w14:paraId="72681A16" w14:textId="5484BD1F" w:rsidR="001E7B58" w:rsidRPr="00411D55" w:rsidRDefault="001143AD" w:rsidP="001143AD">
      <w:pPr>
        <w:ind w:firstLine="360"/>
        <w:rPr>
          <w:sz w:val="24"/>
          <w:szCs w:val="24"/>
        </w:rPr>
      </w:pPr>
      <w:r w:rsidRPr="00411D55">
        <w:rPr>
          <w:noProof/>
          <w:sz w:val="24"/>
          <w:szCs w:val="24"/>
        </w:rPr>
        <w:drawing>
          <wp:inline distT="0" distB="0" distL="0" distR="0" wp14:anchorId="5AE4659A" wp14:editId="7C2AB535">
            <wp:extent cx="5400040" cy="1684020"/>
            <wp:effectExtent l="0" t="0" r="0" b="0"/>
            <wp:docPr id="144797523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75231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7180" w14:textId="77777777" w:rsidR="00463C8F" w:rsidRPr="00411D55" w:rsidRDefault="00463C8F" w:rsidP="001143AD">
      <w:pPr>
        <w:ind w:firstLine="360"/>
        <w:rPr>
          <w:sz w:val="24"/>
          <w:szCs w:val="24"/>
        </w:rPr>
      </w:pPr>
    </w:p>
    <w:p w14:paraId="23BA4B9D" w14:textId="214FF7BF" w:rsidR="00874961" w:rsidRDefault="00874961" w:rsidP="00304B4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11D55">
        <w:rPr>
          <w:sz w:val="24"/>
          <w:szCs w:val="24"/>
        </w:rPr>
        <w:t>Listagem das alternativas geradas, com as informações necessárias para a compreensão de cada uma delas. </w:t>
      </w:r>
      <w:r w:rsidRPr="00411D55">
        <w:rPr>
          <w:b/>
          <w:bCs/>
          <w:sz w:val="24"/>
          <w:szCs w:val="24"/>
        </w:rPr>
        <w:t>Este item não pode ser realizado de forma coletiva, mesmo que o grupo tenha realizado um </w:t>
      </w:r>
      <w:r w:rsidRPr="00411D55">
        <w:rPr>
          <w:b/>
          <w:bCs/>
          <w:i/>
          <w:iCs/>
          <w:sz w:val="24"/>
          <w:szCs w:val="24"/>
        </w:rPr>
        <w:t>brainstorm</w:t>
      </w:r>
      <w:r w:rsidRPr="00411D55">
        <w:rPr>
          <w:sz w:val="24"/>
          <w:szCs w:val="24"/>
        </w:rPr>
        <w:t>;</w:t>
      </w:r>
    </w:p>
    <w:p w14:paraId="3D11DAB6" w14:textId="71490993" w:rsidR="00A908F6" w:rsidRDefault="00A908F6" w:rsidP="00A908F6">
      <w:pPr>
        <w:rPr>
          <w:sz w:val="24"/>
          <w:szCs w:val="24"/>
        </w:rPr>
      </w:pPr>
      <w:r>
        <w:rPr>
          <w:sz w:val="24"/>
          <w:szCs w:val="24"/>
        </w:rPr>
        <w:t>Listagem das alternativas (sem filtro – realizado em consenso com o grupo):</w:t>
      </w:r>
    </w:p>
    <w:p w14:paraId="3DF332EB" w14:textId="3151A4AE" w:rsidR="00A908F6" w:rsidRDefault="00A908F6" w:rsidP="00A908F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27803A" wp14:editId="50315D6B">
            <wp:extent cx="2137657" cy="2676525"/>
            <wp:effectExtent l="0" t="0" r="0" b="0"/>
            <wp:docPr id="1044429029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29029" name="Imagem 1" descr="Diagrama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36" cy="26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06057" wp14:editId="789E3C0A">
            <wp:extent cx="2305050" cy="2725356"/>
            <wp:effectExtent l="0" t="0" r="0" b="0"/>
            <wp:docPr id="83365757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57579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037" cy="27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69D1" w14:textId="1FC5B96E" w:rsidR="00A908F6" w:rsidRDefault="00A908F6" w:rsidP="00A908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582BC6" wp14:editId="32142207">
            <wp:extent cx="2124075" cy="2661703"/>
            <wp:effectExtent l="0" t="0" r="0" b="5715"/>
            <wp:docPr id="1091621721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21721" name="Imagem 1" descr="Diagrama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8590" cy="26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B06EB" wp14:editId="7D2736F7">
            <wp:extent cx="2129416" cy="2688167"/>
            <wp:effectExtent l="0" t="0" r="4445" b="0"/>
            <wp:docPr id="201394730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47306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6077" cy="269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01A9" wp14:editId="7C3798BC">
            <wp:extent cx="2114550" cy="2654155"/>
            <wp:effectExtent l="0" t="0" r="0" b="0"/>
            <wp:docPr id="21799159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91596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865" cy="265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77960" wp14:editId="63C8FD7A">
            <wp:extent cx="2150225" cy="2682240"/>
            <wp:effectExtent l="0" t="0" r="2540" b="3810"/>
            <wp:docPr id="250236026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36026" name="Imagem 1" descr="Diagrama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3258" cy="26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B8B1" w14:textId="22F99F28" w:rsidR="00A908F6" w:rsidRDefault="00A908F6" w:rsidP="00A908F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43EB8" wp14:editId="4FE828C4">
            <wp:extent cx="2066925" cy="2564518"/>
            <wp:effectExtent l="0" t="0" r="0" b="7620"/>
            <wp:docPr id="60952134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21348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0875" cy="25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82B2FC1" wp14:editId="0FEF7D83">
            <wp:extent cx="2072063" cy="2576195"/>
            <wp:effectExtent l="0" t="0" r="4445" b="0"/>
            <wp:docPr id="1414900367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00367" name="Imagem 1" descr="Diagrama, 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1312" cy="25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92A9" w14:textId="6569687E" w:rsidR="00A908F6" w:rsidRDefault="00A908F6" w:rsidP="00A908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D31570" wp14:editId="320FD58D">
            <wp:extent cx="2105025" cy="2628013"/>
            <wp:effectExtent l="0" t="0" r="0" b="1270"/>
            <wp:docPr id="950154482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54482" name="Imagem 1" descr="Diagrama,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0835" cy="26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A95F9" wp14:editId="2C6FCD93">
            <wp:extent cx="2114550" cy="2667317"/>
            <wp:effectExtent l="0" t="0" r="0" b="0"/>
            <wp:docPr id="1653840896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40896" name="Imagem 1" descr="Diagrama, 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3637" cy="26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07F4" w14:textId="1AC0C85F" w:rsidR="00A908F6" w:rsidRPr="00A908F6" w:rsidRDefault="00A908F6" w:rsidP="00A908F6">
      <w:pPr>
        <w:ind w:firstLine="360"/>
        <w:rPr>
          <w:sz w:val="24"/>
          <w:szCs w:val="24"/>
        </w:rPr>
      </w:pPr>
      <w:r>
        <w:rPr>
          <w:sz w:val="24"/>
          <w:szCs w:val="24"/>
        </w:rPr>
        <w:t>Depois de terminar as 10 soluções, foi aplicado o filtro, decidido em consenso com a equipe, resultando em 5 das 10 alternativas geradas.</w:t>
      </w:r>
    </w:p>
    <w:p w14:paraId="7A3238F6" w14:textId="5DD3E03A" w:rsidR="001143AD" w:rsidRPr="00411D55" w:rsidRDefault="00F22544" w:rsidP="00F22544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A análise das alternativas geradas fez com que obtivéssemos clareza de qual opção seria implementada e escolhida para o projeto, devido principalmente se destacar pelo seu custo, ou seja, ser mais economicamente viável para a implementação do protótipo. Analisando particularmente cada uma das opções </w:t>
      </w:r>
      <w:r w:rsidR="00A908F6">
        <w:rPr>
          <w:sz w:val="24"/>
          <w:szCs w:val="24"/>
        </w:rPr>
        <w:t xml:space="preserve">na </w:t>
      </w:r>
      <w:r w:rsidR="00155064" w:rsidRPr="00411D55">
        <w:rPr>
          <w:sz w:val="24"/>
          <w:szCs w:val="24"/>
        </w:rPr>
        <w:t>Matriz de Decisão</w:t>
      </w:r>
      <w:r w:rsidR="00A908F6">
        <w:rPr>
          <w:sz w:val="24"/>
          <w:szCs w:val="24"/>
        </w:rPr>
        <w:t xml:space="preserve"> (Página 3)</w:t>
      </w:r>
      <w:r w:rsidRPr="00411D55">
        <w:rPr>
          <w:sz w:val="24"/>
          <w:szCs w:val="24"/>
        </w:rPr>
        <w:t>:</w:t>
      </w:r>
    </w:p>
    <w:p w14:paraId="4C6BF13E" w14:textId="77777777" w:rsidR="00F22544" w:rsidRPr="00411D55" w:rsidRDefault="00F22544" w:rsidP="00F22544">
      <w:pPr>
        <w:rPr>
          <w:b/>
          <w:bCs/>
          <w:sz w:val="24"/>
          <w:szCs w:val="24"/>
        </w:rPr>
      </w:pPr>
      <w:r w:rsidRPr="00411D55">
        <w:rPr>
          <w:b/>
          <w:bCs/>
          <w:sz w:val="24"/>
          <w:szCs w:val="24"/>
        </w:rPr>
        <w:t xml:space="preserve">- Opção 2: </w:t>
      </w:r>
    </w:p>
    <w:p w14:paraId="56E36A3A" w14:textId="6336AFF5" w:rsidR="00F22544" w:rsidRPr="00411D55" w:rsidRDefault="00F22544" w:rsidP="00F22544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-&gt; Câmera com Inteligência Artificial: </w:t>
      </w:r>
      <w:r w:rsidR="00155064" w:rsidRPr="00411D55">
        <w:rPr>
          <w:sz w:val="24"/>
          <w:szCs w:val="24"/>
        </w:rPr>
        <w:t>Oferece alta precisão na identificação de materiais, mas seu custo elevado e a complexidade de implementação tornam essa solução inviável para o protótipo;</w:t>
      </w:r>
    </w:p>
    <w:p w14:paraId="1F38230E" w14:textId="2F4914C7" w:rsidR="001143AD" w:rsidRPr="00411D55" w:rsidRDefault="00F22544" w:rsidP="00F22544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-&gt; Servo motor: </w:t>
      </w:r>
      <w:r w:rsidR="00155064" w:rsidRPr="00411D55">
        <w:rPr>
          <w:sz w:val="24"/>
          <w:szCs w:val="24"/>
        </w:rPr>
        <w:t>Solução prática e econômica, especialmente na versão micro. Facilita o controle dos compartimentos e é de fácil implementação, sendo uma das alternativas mais viáveis;</w:t>
      </w:r>
    </w:p>
    <w:p w14:paraId="06980E61" w14:textId="77777777" w:rsidR="00155064" w:rsidRPr="00411D55" w:rsidRDefault="00F22544" w:rsidP="00155064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lastRenderedPageBreak/>
        <w:t xml:space="preserve">-&gt; Mini lixeiras embutidas: </w:t>
      </w:r>
      <w:r w:rsidR="00155064" w:rsidRPr="00411D55">
        <w:rPr>
          <w:sz w:val="24"/>
          <w:szCs w:val="24"/>
        </w:rPr>
        <w:t>Embora pratique para o armazenamento temporário de resíduos, enfrenta desafios relacionados à manutenção, como limpeza e descarte, o que reduz sua viabilidade.</w:t>
      </w:r>
    </w:p>
    <w:p w14:paraId="5AF228ED" w14:textId="74D2FEF0" w:rsidR="00F22544" w:rsidRPr="00411D55" w:rsidRDefault="00F22544" w:rsidP="00155064">
      <w:pPr>
        <w:ind w:firstLine="360"/>
        <w:rPr>
          <w:rFonts w:cs="Arial"/>
          <w:color w:val="000000"/>
          <w:sz w:val="24"/>
          <w:szCs w:val="24"/>
          <w14:ligatures w14:val="none"/>
        </w:rPr>
      </w:pPr>
      <w:r w:rsidRPr="00411D55">
        <w:rPr>
          <w:sz w:val="24"/>
          <w:szCs w:val="24"/>
        </w:rPr>
        <w:t xml:space="preserve">-&gt; </w:t>
      </w:r>
      <w:r w:rsidRPr="00411D55">
        <w:rPr>
          <w:rFonts w:cs="Arial"/>
          <w:color w:val="000000"/>
          <w:sz w:val="24"/>
          <w:szCs w:val="24"/>
          <w14:ligatures w14:val="none"/>
        </w:rPr>
        <w:t xml:space="preserve">Isolamento com material acústico externamente: </w:t>
      </w:r>
      <w:r w:rsidR="00155064" w:rsidRPr="00411D55">
        <w:rPr>
          <w:rFonts w:cs="Arial"/>
          <w:color w:val="000000"/>
          <w:sz w:val="24"/>
          <w:szCs w:val="24"/>
          <w14:ligatures w14:val="none"/>
        </w:rPr>
        <w:t>Reduz o ruído do protótipo, mas alternativas como isolamento interno ou equipamentos silenciosos são mais eficientes e preferíveis.</w:t>
      </w:r>
    </w:p>
    <w:p w14:paraId="020413BA" w14:textId="77777777" w:rsidR="00155064" w:rsidRPr="00411D55" w:rsidRDefault="00F22544" w:rsidP="00155064">
      <w:pPr>
        <w:pStyle w:val="NormalWeb"/>
        <w:spacing w:before="0" w:beforeAutospacing="0" w:after="0" w:afterAutospacing="0"/>
        <w:ind w:firstLine="360"/>
        <w:rPr>
          <w:rFonts w:asciiTheme="minorHAnsi" w:hAnsiTheme="minorHAnsi" w:cs="Arial"/>
          <w:color w:val="000000"/>
          <w14:ligatures w14:val="none"/>
        </w:rPr>
      </w:pPr>
      <w:r w:rsidRPr="00411D55">
        <w:rPr>
          <w:rFonts w:asciiTheme="minorHAnsi" w:hAnsiTheme="minorHAnsi" w:cs="Arial"/>
          <w:color w:val="000000"/>
          <w14:ligatures w14:val="none"/>
        </w:rPr>
        <w:t xml:space="preserve">-&gt; Emitir Luz: </w:t>
      </w:r>
      <w:r w:rsidR="00155064" w:rsidRPr="00411D55">
        <w:rPr>
          <w:rFonts w:asciiTheme="minorHAnsi" w:hAnsiTheme="minorHAnsi" w:cs="Arial"/>
          <w:color w:val="000000"/>
          <w14:ligatures w14:val="none"/>
        </w:rPr>
        <w:t>Viável como uma solução de alerta para indicar o preenchimento do compartimento de resíduos. É simples de implementar e eficaz para melhorar a usabilidade.</w:t>
      </w:r>
    </w:p>
    <w:p w14:paraId="12424385" w14:textId="77777777" w:rsidR="00155064" w:rsidRPr="00411D55" w:rsidRDefault="00155064" w:rsidP="00155064">
      <w:pPr>
        <w:pStyle w:val="NormalWeb"/>
        <w:spacing w:before="0" w:beforeAutospacing="0" w:after="0" w:afterAutospacing="0"/>
        <w:ind w:firstLine="360"/>
        <w:rPr>
          <w:rFonts w:asciiTheme="minorHAnsi" w:hAnsiTheme="minorHAnsi" w:cs="Arial"/>
          <w:color w:val="000000"/>
          <w14:ligatures w14:val="none"/>
        </w:rPr>
      </w:pPr>
      <w:r w:rsidRPr="00411D55">
        <w:rPr>
          <w:rFonts w:asciiTheme="minorHAnsi" w:hAnsiTheme="minorHAnsi" w:cs="Arial"/>
          <w:color w:val="000000"/>
          <w14:ligatures w14:val="none"/>
        </w:rPr>
        <w:t>-&gt; Painéis solares: Embora ecologicamente favoráveis, são inviáveis no protótipo devido ao alto custo e à grande demanda de espaço, o que os torna pouco práticos.</w:t>
      </w:r>
    </w:p>
    <w:p w14:paraId="645B4E28" w14:textId="02AAB247" w:rsidR="00155064" w:rsidRPr="00411D55" w:rsidRDefault="00155064" w:rsidP="00155064">
      <w:pPr>
        <w:pStyle w:val="NormalWeb"/>
        <w:spacing w:before="0" w:beforeAutospacing="0" w:after="0" w:afterAutospacing="0"/>
        <w:ind w:firstLine="360"/>
        <w:rPr>
          <w:rFonts w:asciiTheme="minorHAnsi" w:hAnsiTheme="minorHAnsi" w:cs="Arial"/>
          <w:color w:val="000000"/>
          <w14:ligatures w14:val="none"/>
        </w:rPr>
      </w:pPr>
      <w:r w:rsidRPr="00411D55">
        <w:rPr>
          <w:rFonts w:asciiTheme="minorHAnsi" w:hAnsiTheme="minorHAnsi" w:cs="Arial"/>
          <w:color w:val="000000"/>
          <w14:ligatures w14:val="none"/>
        </w:rPr>
        <w:t>-&gt; Tampa hermética: Pode garantir isolamento dos resíduos, mas problemas com a vedação correta tornam essa alternativa menos prática e mais complexa de ser implementada.</w:t>
      </w:r>
    </w:p>
    <w:p w14:paraId="52C0BEB3" w14:textId="560C8D40" w:rsidR="00155064" w:rsidRPr="00411D55" w:rsidRDefault="00155064" w:rsidP="00155064">
      <w:pPr>
        <w:pStyle w:val="NormalWeb"/>
        <w:spacing w:before="0" w:beforeAutospacing="0" w:after="0" w:afterAutospacing="0"/>
        <w:ind w:firstLine="360"/>
        <w:rPr>
          <w:rFonts w:asciiTheme="minorHAnsi" w:hAnsiTheme="minorHAnsi" w:cs="Arial"/>
          <w:color w:val="000000"/>
          <w14:ligatures w14:val="none"/>
        </w:rPr>
      </w:pPr>
      <w:r w:rsidRPr="00411D55">
        <w:rPr>
          <w:rFonts w:asciiTheme="minorHAnsi" w:hAnsiTheme="minorHAnsi" w:cs="Arial"/>
          <w:color w:val="000000"/>
          <w14:ligatures w14:val="none"/>
        </w:rPr>
        <w:t>-&gt; Custo: Não viável devido a matérias de alto custo financeiro</w:t>
      </w:r>
      <w:r w:rsidR="00EA4910" w:rsidRPr="00411D55">
        <w:rPr>
          <w:rFonts w:asciiTheme="minorHAnsi" w:hAnsiTheme="minorHAnsi" w:cs="Arial"/>
          <w:color w:val="000000"/>
          <w14:ligatures w14:val="none"/>
        </w:rPr>
        <w:t xml:space="preserve">, como </w:t>
      </w:r>
      <w:r w:rsidR="00EA4910" w:rsidRPr="00411D55">
        <w:rPr>
          <w:rFonts w:asciiTheme="minorHAnsi" w:hAnsiTheme="minorHAnsi"/>
        </w:rPr>
        <w:t xml:space="preserve">Câmera com Inteligência Artificial e </w:t>
      </w:r>
      <w:r w:rsidR="00EA4910" w:rsidRPr="00411D55">
        <w:rPr>
          <w:rFonts w:asciiTheme="minorHAnsi" w:hAnsiTheme="minorHAnsi" w:cs="Arial"/>
          <w:color w:val="000000"/>
          <w14:ligatures w14:val="none"/>
        </w:rPr>
        <w:t>Painéis solares</w:t>
      </w:r>
      <w:r w:rsidRPr="00411D55">
        <w:rPr>
          <w:rFonts w:asciiTheme="minorHAnsi" w:hAnsiTheme="minorHAnsi" w:cs="Arial"/>
          <w:color w:val="000000"/>
          <w14:ligatures w14:val="none"/>
        </w:rPr>
        <w:t>.</w:t>
      </w:r>
    </w:p>
    <w:p w14:paraId="6A8A590A" w14:textId="0DD1298C" w:rsidR="00F22544" w:rsidRPr="00411D55" w:rsidRDefault="00F22544" w:rsidP="00EA4910">
      <w:pPr>
        <w:rPr>
          <w:sz w:val="24"/>
          <w:szCs w:val="24"/>
        </w:rPr>
      </w:pPr>
    </w:p>
    <w:p w14:paraId="133B1F55" w14:textId="1AF8B3B7" w:rsidR="00EA4910" w:rsidRPr="00411D55" w:rsidRDefault="00EA4910" w:rsidP="00EA4910">
      <w:pPr>
        <w:rPr>
          <w:b/>
          <w:bCs/>
          <w:sz w:val="24"/>
          <w:szCs w:val="24"/>
        </w:rPr>
      </w:pPr>
      <w:r w:rsidRPr="00411D55">
        <w:rPr>
          <w:b/>
          <w:bCs/>
          <w:sz w:val="24"/>
          <w:szCs w:val="24"/>
        </w:rPr>
        <w:t xml:space="preserve">- Opção 4: </w:t>
      </w:r>
    </w:p>
    <w:p w14:paraId="45AD40F3" w14:textId="22C9C9A8" w:rsidR="00EA4910" w:rsidRPr="00411D55" w:rsidRDefault="00EA4910" w:rsidP="00EA4910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Câmera com Inteligência Artificial: Oferece alta precisão na identificação de materiais, mas seu custo elevado e a complexidade de implementação tornam essa solução inviável para o protótipo</w:t>
      </w:r>
      <w:r w:rsidR="00C83DD3" w:rsidRPr="00411D55">
        <w:rPr>
          <w:sz w:val="24"/>
          <w:szCs w:val="24"/>
        </w:rPr>
        <w:t>.</w:t>
      </w:r>
    </w:p>
    <w:p w14:paraId="35249B84" w14:textId="56B6592B" w:rsidR="00EA4910" w:rsidRPr="00411D55" w:rsidRDefault="00EA4910" w:rsidP="00EA4910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Análise Manual: Essa abordagem é ineficaz para o projeto, pois depende da habilidade do operador e apresenta alta margem de erro, tornando-a inadequada para automação.</w:t>
      </w:r>
    </w:p>
    <w:p w14:paraId="1C54DA1B" w14:textId="77777777" w:rsidR="00EA4910" w:rsidRPr="00411D55" w:rsidRDefault="00EA4910" w:rsidP="00EA4910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Mini lixeiras embutidas: Embora pratique para o armazenamento temporário de resíduos, enfrenta desafios relacionados à manutenção, como limpeza e descarte, o que reduz sua viabilidade.</w:t>
      </w:r>
    </w:p>
    <w:p w14:paraId="68715F46" w14:textId="08296824" w:rsidR="00EA4910" w:rsidRPr="00411D55" w:rsidRDefault="00EA4910" w:rsidP="00EA4910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Isolamento Acústico Interno: Melhora significativamente a eficiência na redução de ruído, sendo preferível ao isolamento externo, pois não compromete a estética e ocupa menos espaço.</w:t>
      </w:r>
    </w:p>
    <w:p w14:paraId="6007F1FD" w14:textId="6215C931" w:rsidR="00EA4910" w:rsidRPr="00411D55" w:rsidRDefault="00EA4910" w:rsidP="00EA4910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-&gt; </w:t>
      </w:r>
      <w:r w:rsidRPr="00EA4910">
        <w:rPr>
          <w:sz w:val="24"/>
          <w:szCs w:val="24"/>
        </w:rPr>
        <w:t>Emitir Ambos: Emitir sinais sonoros e visuais é uma boa solução para alertas, mas pode ser excessiva; um único tipo de alerta poderia ser suficiente e menos complexo.</w:t>
      </w:r>
    </w:p>
    <w:p w14:paraId="01D930E4" w14:textId="0EA991FE" w:rsidR="00EA4910" w:rsidRPr="00411D55" w:rsidRDefault="00EA4910" w:rsidP="00EA4910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Receber Alimentação por Pilhas/Baterias ou Fonte de Tomada: Esta é a melhor solução, pois oferece flexibilidade e conveniência, permitindo que o protótipo seja portátil ou conectado a uma fonte de energia contínua, dependendo das necessidades de alteração do projeto.</w:t>
      </w:r>
    </w:p>
    <w:p w14:paraId="0D265943" w14:textId="38956C76" w:rsidR="00EA4910" w:rsidRPr="00411D55" w:rsidRDefault="00EA4910" w:rsidP="00EA4910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lastRenderedPageBreak/>
        <w:t xml:space="preserve">-&gt; Sacos com Vedação e Forro </w:t>
      </w:r>
      <w:proofErr w:type="spellStart"/>
      <w:r w:rsidRPr="00411D55">
        <w:rPr>
          <w:sz w:val="24"/>
          <w:szCs w:val="24"/>
        </w:rPr>
        <w:t>Anti-Odor</w:t>
      </w:r>
      <w:proofErr w:type="spellEnd"/>
      <w:r w:rsidRPr="00411D55">
        <w:rPr>
          <w:sz w:val="24"/>
          <w:szCs w:val="24"/>
        </w:rPr>
        <w:t>: Esta solução é prática para garantir a vedação dos resíduos, porém, pode não ser a melhor opção em termos de durabilidade e eficácia na prevenção de odores.</w:t>
      </w:r>
    </w:p>
    <w:p w14:paraId="7873DB27" w14:textId="12D10936" w:rsidR="00EA4910" w:rsidRPr="00411D55" w:rsidRDefault="00EA4910" w:rsidP="00EA4910">
      <w:pPr>
        <w:pStyle w:val="NormalWeb"/>
        <w:spacing w:before="0" w:beforeAutospacing="0" w:after="0" w:afterAutospacing="0"/>
        <w:ind w:firstLine="360"/>
        <w:rPr>
          <w:rFonts w:asciiTheme="minorHAnsi" w:hAnsiTheme="minorHAnsi" w:cs="Arial"/>
          <w:color w:val="000000"/>
          <w14:ligatures w14:val="none"/>
        </w:rPr>
      </w:pPr>
      <w:r w:rsidRPr="00411D55">
        <w:rPr>
          <w:rFonts w:asciiTheme="minorHAnsi" w:hAnsiTheme="minorHAnsi"/>
        </w:rPr>
        <w:t xml:space="preserve">-&gt; </w:t>
      </w:r>
      <w:r w:rsidRPr="00411D55">
        <w:rPr>
          <w:rFonts w:asciiTheme="minorHAnsi" w:hAnsiTheme="minorHAnsi" w:cs="Arial"/>
          <w:color w:val="000000"/>
          <w14:ligatures w14:val="none"/>
        </w:rPr>
        <w:t xml:space="preserve">Custo: Não viável devido a matérias de alto custo financeiro, como </w:t>
      </w:r>
      <w:r w:rsidRPr="00411D55">
        <w:rPr>
          <w:rFonts w:asciiTheme="minorHAnsi" w:hAnsiTheme="minorHAnsi"/>
        </w:rPr>
        <w:t>Câmera com Inteligência Artificial</w:t>
      </w:r>
      <w:r w:rsidRPr="00411D55">
        <w:rPr>
          <w:rFonts w:asciiTheme="minorHAnsi" w:hAnsiTheme="minorHAnsi" w:cs="Arial"/>
          <w:color w:val="000000"/>
          <w14:ligatures w14:val="none"/>
        </w:rPr>
        <w:t>.</w:t>
      </w:r>
    </w:p>
    <w:p w14:paraId="092E38C2" w14:textId="77777777" w:rsidR="00EA4910" w:rsidRPr="00411D55" w:rsidRDefault="00EA4910" w:rsidP="00EA4910">
      <w:pPr>
        <w:pStyle w:val="NormalWeb"/>
        <w:spacing w:before="0" w:beforeAutospacing="0" w:after="0" w:afterAutospacing="0"/>
        <w:ind w:firstLine="360"/>
        <w:rPr>
          <w:rFonts w:asciiTheme="minorHAnsi" w:hAnsiTheme="minorHAnsi" w:cs="Arial"/>
          <w:color w:val="000000"/>
          <w14:ligatures w14:val="none"/>
        </w:rPr>
      </w:pPr>
    </w:p>
    <w:p w14:paraId="3A263D98" w14:textId="3BF4F7B3" w:rsidR="00EA4910" w:rsidRPr="00411D55" w:rsidRDefault="00EA4910" w:rsidP="00EA4910">
      <w:pPr>
        <w:rPr>
          <w:b/>
          <w:bCs/>
          <w:sz w:val="24"/>
          <w:szCs w:val="24"/>
        </w:rPr>
      </w:pPr>
      <w:r w:rsidRPr="00411D55">
        <w:rPr>
          <w:b/>
          <w:bCs/>
          <w:sz w:val="24"/>
          <w:szCs w:val="24"/>
        </w:rPr>
        <w:t xml:space="preserve">- Opção 5: </w:t>
      </w:r>
    </w:p>
    <w:p w14:paraId="4389C4BE" w14:textId="6FFEBCD4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-&gt; Sensores: A utilização de sensores é uma excelente escolha para o projeto de separação, pois oferece um bom custo-benefício e alta precisão na identificação dos materiais. </w:t>
      </w:r>
    </w:p>
    <w:p w14:paraId="174D9879" w14:textId="2706A76F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Servo motor: Essa abordagem é ineficaz para o projeto, pois depende da habilidade do operador e apresenta alta margem de erro, tornando-a inadequada para automação.</w:t>
      </w:r>
    </w:p>
    <w:p w14:paraId="16DF1F91" w14:textId="2192CCDC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-&gt; Mini lixeiras removíveis: Diferente </w:t>
      </w:r>
      <w:proofErr w:type="gramStart"/>
      <w:r w:rsidRPr="00411D55">
        <w:rPr>
          <w:sz w:val="24"/>
          <w:szCs w:val="24"/>
        </w:rPr>
        <w:t>das mini</w:t>
      </w:r>
      <w:proofErr w:type="gramEnd"/>
      <w:r w:rsidRPr="00411D55">
        <w:rPr>
          <w:sz w:val="24"/>
          <w:szCs w:val="24"/>
        </w:rPr>
        <w:t xml:space="preserve"> lixeiras embutidas, as lixeiras removíveis facilitam o descarte e a manutenção, tornando-se uma solução mais prática e eficiente para o armazenamento temporário de resíduos.</w:t>
      </w:r>
    </w:p>
    <w:p w14:paraId="08CACDB4" w14:textId="77777777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Isolamento Acústico Interno: Melhora significativamente a eficiência na redução de ruído, sendo preferível ao isolamento externo, pois não compromete a estética e ocupa menos espaço.</w:t>
      </w:r>
    </w:p>
    <w:p w14:paraId="67422591" w14:textId="0FEB89D3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-&gt; </w:t>
      </w:r>
      <w:r w:rsidRPr="00EA4910">
        <w:rPr>
          <w:sz w:val="24"/>
          <w:szCs w:val="24"/>
        </w:rPr>
        <w:t xml:space="preserve">Emitir </w:t>
      </w:r>
      <w:r w:rsidRPr="00411D55">
        <w:rPr>
          <w:sz w:val="24"/>
          <w:szCs w:val="24"/>
        </w:rPr>
        <w:t>luz</w:t>
      </w:r>
      <w:r w:rsidRPr="00EA4910">
        <w:rPr>
          <w:sz w:val="24"/>
          <w:szCs w:val="24"/>
        </w:rPr>
        <w:t xml:space="preserve">: </w:t>
      </w:r>
      <w:r w:rsidRPr="00411D55">
        <w:rPr>
          <w:rFonts w:cs="Arial"/>
          <w:color w:val="000000"/>
          <w:sz w:val="24"/>
          <w:szCs w:val="24"/>
          <w14:ligatures w14:val="none"/>
        </w:rPr>
        <w:t>Viável como uma solução de alerta para indicar o preenchimento do compartimento de resíduos. É simples de implementar e eficaz para melhorar a usabilidade.</w:t>
      </w:r>
    </w:p>
    <w:p w14:paraId="6FA807D6" w14:textId="77777777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Receber Alimentação por Pilhas/Baterias ou Fonte de Tomada: Esta é a melhor solução, pois oferece flexibilidade e conveniência, permitindo que o protótipo seja portátil ou conectado a uma fonte de energia contínua, dependendo das necessidades de alteração do projeto.</w:t>
      </w:r>
    </w:p>
    <w:p w14:paraId="1C41869E" w14:textId="3216B839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Tampa de lixeira comum (abre e fecha): O uso de uma tampa de lixeira comum que abre e fecha é uma solução simples e eficiente para vedar odores, garantindo a higiene e a discrição necessárias no gerenciamento dos resíduos.</w:t>
      </w:r>
    </w:p>
    <w:p w14:paraId="30B8FB34" w14:textId="20B41F45" w:rsidR="00C83DD3" w:rsidRPr="00411D55" w:rsidRDefault="00C83DD3" w:rsidP="00C83DD3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b/>
          <w:bCs/>
        </w:rPr>
      </w:pPr>
      <w:r w:rsidRPr="00411D55">
        <w:rPr>
          <w:rFonts w:asciiTheme="minorHAnsi" w:hAnsiTheme="minorHAnsi"/>
        </w:rPr>
        <w:t xml:space="preserve">-&gt; </w:t>
      </w:r>
      <w:r w:rsidRPr="00411D55">
        <w:rPr>
          <w:rFonts w:asciiTheme="minorHAnsi" w:hAnsiTheme="minorHAnsi" w:cs="Arial"/>
          <w:color w:val="000000"/>
          <w14:ligatures w14:val="none"/>
        </w:rPr>
        <w:t>Custo: A opção é viável, pois não envolve materiais de alto custo financeiro, tornando o projeto mais acessível.</w:t>
      </w:r>
    </w:p>
    <w:p w14:paraId="666BFED4" w14:textId="77777777" w:rsidR="00C83DD3" w:rsidRPr="00411D55" w:rsidRDefault="00C83DD3" w:rsidP="00C83DD3">
      <w:pPr>
        <w:rPr>
          <w:b/>
          <w:bCs/>
          <w:sz w:val="24"/>
          <w:szCs w:val="24"/>
        </w:rPr>
      </w:pPr>
    </w:p>
    <w:p w14:paraId="1E051F73" w14:textId="43A59A85" w:rsidR="00C83DD3" w:rsidRPr="00411D55" w:rsidRDefault="00C83DD3" w:rsidP="00C83DD3">
      <w:pPr>
        <w:rPr>
          <w:b/>
          <w:bCs/>
          <w:sz w:val="24"/>
          <w:szCs w:val="24"/>
        </w:rPr>
      </w:pPr>
      <w:r w:rsidRPr="00411D55">
        <w:rPr>
          <w:b/>
          <w:bCs/>
          <w:sz w:val="24"/>
          <w:szCs w:val="24"/>
        </w:rPr>
        <w:t xml:space="preserve">- Opção 7: </w:t>
      </w:r>
    </w:p>
    <w:p w14:paraId="5D01A5AF" w14:textId="77777777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-&gt; Sensores: A utilização de sensores é uma excelente escolha para o projeto de separação, pois oferece um bom custo-benefício e alta precisão na identificação dos materiais. </w:t>
      </w:r>
    </w:p>
    <w:p w14:paraId="54F7A254" w14:textId="77777777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lastRenderedPageBreak/>
        <w:t>-&gt; Análise Manual: Essa abordagem é ineficaz para o projeto, pois depende da habilidade do operador e apresenta alta margem de erro, tornando-a inadequada para automação.</w:t>
      </w:r>
    </w:p>
    <w:p w14:paraId="1F4750A5" w14:textId="1B760B31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Conectado a um armazenamento externo: Essa solução é ineficiente, pois ocupa espaço excessivo e pode dificultar a mobilidade do protótipo, tornando-a menos prática para o projeto.</w:t>
      </w:r>
    </w:p>
    <w:p w14:paraId="0DED8E34" w14:textId="58E5D441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Motores e equipamentos silenciosos: Embora ofereçam uma operação discreta, o custo elevado dos motores e equipamentos silenciosos torna essa opção menos viável dentro do orçamento do projeto.</w:t>
      </w:r>
    </w:p>
    <w:p w14:paraId="6D752692" w14:textId="043A80D2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-&gt; </w:t>
      </w:r>
      <w:r w:rsidRPr="00EA4910">
        <w:rPr>
          <w:sz w:val="24"/>
          <w:szCs w:val="24"/>
        </w:rPr>
        <w:t xml:space="preserve">Emitir </w:t>
      </w:r>
      <w:r w:rsidRPr="00411D55">
        <w:rPr>
          <w:sz w:val="24"/>
          <w:szCs w:val="24"/>
        </w:rPr>
        <w:t>som</w:t>
      </w:r>
      <w:r w:rsidRPr="00EA4910">
        <w:rPr>
          <w:sz w:val="24"/>
          <w:szCs w:val="24"/>
        </w:rPr>
        <w:t xml:space="preserve">: </w:t>
      </w:r>
      <w:r w:rsidRPr="00411D55">
        <w:rPr>
          <w:rFonts w:cs="Arial"/>
          <w:color w:val="000000"/>
          <w:sz w:val="24"/>
          <w:szCs w:val="24"/>
          <w14:ligatures w14:val="none"/>
        </w:rPr>
        <w:t>A emissão de som como sinalização não é a melhor abordagem; uma solução visual, como luzes, seria mais eficaz e intuitiva para alertar os usuários.</w:t>
      </w:r>
    </w:p>
    <w:p w14:paraId="4255AC65" w14:textId="53E3F46B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Fonte de alimentação para PC (potência maior): Embora uma fonte de alimentação de maior potência ofereça vantagens, não é necessária para o projeto, pois não exigimos uma potência tão alta, tornando essa opção excessiva e desnecessária.</w:t>
      </w:r>
    </w:p>
    <w:p w14:paraId="6BC3742F" w14:textId="77777777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Tampa de lixeira comum (abre e fecha): O uso de uma tampa de lixeira comum que abre e fecha é uma solução simples e eficiente para vedar odores, garantindo a higiene e a discrição necessárias no gerenciamento dos resíduos.</w:t>
      </w:r>
    </w:p>
    <w:p w14:paraId="799B7C6F" w14:textId="0ECFFC73" w:rsidR="00C83DD3" w:rsidRPr="00411D55" w:rsidRDefault="00C83DD3" w:rsidP="00C83DD3">
      <w:pPr>
        <w:ind w:firstLine="360"/>
        <w:rPr>
          <w:b/>
          <w:bCs/>
          <w:sz w:val="24"/>
          <w:szCs w:val="24"/>
        </w:rPr>
      </w:pPr>
      <w:r w:rsidRPr="00411D55">
        <w:rPr>
          <w:sz w:val="24"/>
          <w:szCs w:val="24"/>
        </w:rPr>
        <w:t xml:space="preserve">-&gt; </w:t>
      </w:r>
      <w:r w:rsidRPr="00411D55">
        <w:rPr>
          <w:rFonts w:cs="Arial"/>
          <w:color w:val="000000"/>
          <w:sz w:val="24"/>
          <w:szCs w:val="24"/>
          <w14:ligatures w14:val="none"/>
        </w:rPr>
        <w:t>Custo: O custo dessa opção é elevado devido à necessidade de uma fonte de alimentação de maior potência, além dos motores e equipamentos silenciosos, o que pode comprometer a viabilidade financeira do projeto.</w:t>
      </w:r>
    </w:p>
    <w:p w14:paraId="4E5512BF" w14:textId="42F7685D" w:rsidR="00EA4910" w:rsidRPr="00411D55" w:rsidRDefault="00C83DD3" w:rsidP="00C83DD3">
      <w:pPr>
        <w:rPr>
          <w:b/>
          <w:bCs/>
          <w:sz w:val="24"/>
          <w:szCs w:val="24"/>
        </w:rPr>
      </w:pPr>
      <w:r w:rsidRPr="00411D55">
        <w:rPr>
          <w:b/>
          <w:bCs/>
          <w:sz w:val="24"/>
          <w:szCs w:val="24"/>
        </w:rPr>
        <w:t xml:space="preserve">- Opção 9: </w:t>
      </w:r>
    </w:p>
    <w:p w14:paraId="21AA7898" w14:textId="77777777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Câmera com Inteligência Artificial: Oferece alta precisão na identificação de materiais, mas seu custo elevado e a complexidade de implementação tornam essa solução inviável para o protótipo.</w:t>
      </w:r>
    </w:p>
    <w:p w14:paraId="1752DBB0" w14:textId="2AA107E9" w:rsidR="007E2956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-&gt; Braço robótico: </w:t>
      </w:r>
      <w:r w:rsidR="007E2956" w:rsidRPr="00411D55">
        <w:rPr>
          <w:sz w:val="24"/>
          <w:szCs w:val="24"/>
        </w:rPr>
        <w:t xml:space="preserve">É uma solução eficiente, mas caro e complexo, o que pode inviabilizar o uso no projeto devido às restrições orçamentárias. </w:t>
      </w:r>
    </w:p>
    <w:p w14:paraId="6E701C3B" w14:textId="555775E6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Conectado a um armazenamento externo: Essa solução é ineficiente, pois ocupa espaço excessivo e pode dificultar a mobilidade do protótipo, tornando-a menos prática para o projeto.</w:t>
      </w:r>
    </w:p>
    <w:p w14:paraId="05680D5B" w14:textId="77777777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>-&gt; Isolamento Acústico Interno: Melhora significativamente a eficiência na redução de ruído, sendo preferível ao isolamento externo, pois não compromete a estética e ocupa menos espaço.</w:t>
      </w:r>
    </w:p>
    <w:p w14:paraId="0A1E6A87" w14:textId="77777777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t xml:space="preserve">-&gt; </w:t>
      </w:r>
      <w:r w:rsidRPr="00EA4910">
        <w:rPr>
          <w:sz w:val="24"/>
          <w:szCs w:val="24"/>
        </w:rPr>
        <w:t xml:space="preserve">Emitir </w:t>
      </w:r>
      <w:r w:rsidRPr="00411D55">
        <w:rPr>
          <w:sz w:val="24"/>
          <w:szCs w:val="24"/>
        </w:rPr>
        <w:t>som</w:t>
      </w:r>
      <w:r w:rsidRPr="00EA4910">
        <w:rPr>
          <w:sz w:val="24"/>
          <w:szCs w:val="24"/>
        </w:rPr>
        <w:t xml:space="preserve">: </w:t>
      </w:r>
      <w:r w:rsidRPr="00411D55">
        <w:rPr>
          <w:rFonts w:cs="Arial"/>
          <w:color w:val="000000"/>
          <w:sz w:val="24"/>
          <w:szCs w:val="24"/>
          <w14:ligatures w14:val="none"/>
        </w:rPr>
        <w:t>A emissão de som como sinalização não é a melhor abordagem; uma solução visual, como luzes, seria mais eficaz e intuitiva para alertar os usuários.</w:t>
      </w:r>
    </w:p>
    <w:p w14:paraId="53E22342" w14:textId="77777777" w:rsidR="00C83DD3" w:rsidRPr="00411D55" w:rsidRDefault="00C83DD3" w:rsidP="00C83DD3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lastRenderedPageBreak/>
        <w:t>-&gt; Fonte de alimentação para PC (potência maior): Embora uma fonte de alimentação de maior potência ofereça vantagens, não é necessária para o projeto, pois não exigimos uma potência tão alta, tornando essa opção excessiva e desnecessária.</w:t>
      </w:r>
    </w:p>
    <w:p w14:paraId="41D97C94" w14:textId="4F8D201F" w:rsidR="007E2956" w:rsidRPr="00411D55" w:rsidRDefault="007E2956" w:rsidP="007E2956">
      <w:pPr>
        <w:pStyle w:val="NormalWeb"/>
        <w:spacing w:before="0" w:beforeAutospacing="0" w:after="0" w:afterAutospacing="0"/>
        <w:ind w:firstLine="360"/>
        <w:rPr>
          <w:rFonts w:asciiTheme="minorHAnsi" w:hAnsiTheme="minorHAnsi" w:cs="Arial"/>
          <w:color w:val="000000"/>
          <w14:ligatures w14:val="none"/>
        </w:rPr>
      </w:pPr>
      <w:r w:rsidRPr="00411D55">
        <w:rPr>
          <w:rFonts w:asciiTheme="minorHAnsi" w:hAnsiTheme="minorHAnsi" w:cs="Arial"/>
          <w:color w:val="000000"/>
          <w14:ligatures w14:val="none"/>
        </w:rPr>
        <w:t>-&gt; Tampa hermética: Pode garantir isolamento dos resíduos, mas problemas com a vedação correta tornam essa alternativa menos prática e mais complexa de ser implementada.</w:t>
      </w:r>
    </w:p>
    <w:p w14:paraId="06E70044" w14:textId="5CA99328" w:rsidR="00C83DD3" w:rsidRPr="00411D55" w:rsidRDefault="00C83DD3" w:rsidP="00C83DD3">
      <w:pPr>
        <w:pStyle w:val="NormalWeb"/>
        <w:spacing w:before="0" w:beforeAutospacing="0" w:after="0" w:afterAutospacing="0"/>
        <w:ind w:firstLine="360"/>
        <w:rPr>
          <w:rFonts w:asciiTheme="minorHAnsi" w:hAnsiTheme="minorHAnsi" w:cs="Arial"/>
          <w:color w:val="000000"/>
          <w14:ligatures w14:val="none"/>
        </w:rPr>
      </w:pPr>
      <w:r w:rsidRPr="00411D55">
        <w:rPr>
          <w:rFonts w:asciiTheme="minorHAnsi" w:hAnsiTheme="minorHAnsi"/>
        </w:rPr>
        <w:t xml:space="preserve">-&gt; </w:t>
      </w:r>
      <w:r w:rsidRPr="00411D55">
        <w:rPr>
          <w:rFonts w:asciiTheme="minorHAnsi" w:hAnsiTheme="minorHAnsi" w:cs="Arial"/>
          <w:color w:val="000000"/>
          <w14:ligatures w14:val="none"/>
        </w:rPr>
        <w:t xml:space="preserve">Custo: Não viável devido a matérias de alto custo financeiro, como </w:t>
      </w:r>
      <w:r w:rsidRPr="00411D55">
        <w:rPr>
          <w:rFonts w:asciiTheme="minorHAnsi" w:hAnsiTheme="minorHAnsi"/>
        </w:rPr>
        <w:t>Câmera com Inteligência Artificial</w:t>
      </w:r>
      <w:r w:rsidR="007E2956" w:rsidRPr="00411D55">
        <w:rPr>
          <w:rFonts w:asciiTheme="minorHAnsi" w:hAnsiTheme="minorHAnsi"/>
        </w:rPr>
        <w:t>, braço robótico e fonte de alimentação para PC</w:t>
      </w:r>
      <w:r w:rsidRPr="00411D55">
        <w:rPr>
          <w:rFonts w:asciiTheme="minorHAnsi" w:hAnsiTheme="minorHAnsi" w:cs="Arial"/>
          <w:color w:val="000000"/>
          <w14:ligatures w14:val="none"/>
        </w:rPr>
        <w:t>.</w:t>
      </w:r>
    </w:p>
    <w:p w14:paraId="2661B743" w14:textId="77777777" w:rsidR="007E2956" w:rsidRPr="00411D55" w:rsidRDefault="007E2956" w:rsidP="00C83DD3">
      <w:pPr>
        <w:rPr>
          <w:b/>
          <w:bCs/>
          <w:sz w:val="24"/>
          <w:szCs w:val="24"/>
        </w:rPr>
      </w:pPr>
    </w:p>
    <w:p w14:paraId="428F24F9" w14:textId="7C963F1D" w:rsidR="001143AD" w:rsidRDefault="007E2956" w:rsidP="00463C8F">
      <w:pPr>
        <w:rPr>
          <w:b/>
          <w:bCs/>
          <w:sz w:val="24"/>
          <w:szCs w:val="24"/>
        </w:rPr>
      </w:pPr>
      <w:r w:rsidRPr="00411D55">
        <w:rPr>
          <w:b/>
          <w:bCs/>
          <w:sz w:val="24"/>
          <w:szCs w:val="24"/>
        </w:rPr>
        <w:t>Tendo em vista esses pensamentos, foi dado as notas com seus respetivos pesos, tornando como nossa decisão a opção 5!</w:t>
      </w:r>
    </w:p>
    <w:p w14:paraId="0AFBEEB7" w14:textId="276E08F9" w:rsidR="0014496C" w:rsidRDefault="0014496C" w:rsidP="00463C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Croqui da decisão:</w:t>
      </w:r>
    </w:p>
    <w:p w14:paraId="0CC696DE" w14:textId="31E4DAAB" w:rsidR="0014496C" w:rsidRPr="0014496C" w:rsidRDefault="0014496C" w:rsidP="0014496C">
      <w:pPr>
        <w:rPr>
          <w:b/>
          <w:bCs/>
          <w:sz w:val="24"/>
          <w:szCs w:val="24"/>
        </w:rPr>
      </w:pPr>
      <w:r w:rsidRPr="0014496C">
        <w:rPr>
          <w:b/>
          <w:bCs/>
          <w:sz w:val="24"/>
          <w:szCs w:val="24"/>
        </w:rPr>
        <w:drawing>
          <wp:inline distT="0" distB="0" distL="0" distR="0" wp14:anchorId="784511BE" wp14:editId="435AF380">
            <wp:extent cx="5400040" cy="4102100"/>
            <wp:effectExtent l="0" t="0" r="0" b="0"/>
            <wp:docPr id="1564064119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64119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1F70" w14:textId="77777777" w:rsidR="00463C8F" w:rsidRPr="00411D55" w:rsidRDefault="00463C8F" w:rsidP="00463C8F">
      <w:pPr>
        <w:rPr>
          <w:b/>
          <w:bCs/>
          <w:sz w:val="24"/>
          <w:szCs w:val="24"/>
        </w:rPr>
      </w:pPr>
    </w:p>
    <w:p w14:paraId="3CF37FA8" w14:textId="18E98669" w:rsidR="00874961" w:rsidRPr="00411D55" w:rsidRDefault="00874961" w:rsidP="00304B4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11D55">
        <w:rPr>
          <w:sz w:val="24"/>
          <w:szCs w:val="24"/>
        </w:rPr>
        <w:t>Explicação sobre o processo de eliminação de alter</w:t>
      </w:r>
      <w:r w:rsidR="001143AD" w:rsidRPr="00411D55">
        <w:rPr>
          <w:sz w:val="24"/>
          <w:szCs w:val="24"/>
        </w:rPr>
        <w:t>n</w:t>
      </w:r>
      <w:r w:rsidRPr="00411D55">
        <w:rPr>
          <w:sz w:val="24"/>
          <w:szCs w:val="24"/>
        </w:rPr>
        <w:t>ativas em função de restrições de projeto e/ou especificações e indicação das alterativas que serão consideradas coletivamente para decidir o modelo que será adotado no projeto.</w:t>
      </w:r>
    </w:p>
    <w:p w14:paraId="494C18BC" w14:textId="77777777" w:rsidR="007E2956" w:rsidRPr="00411D55" w:rsidRDefault="007E2956" w:rsidP="007E2956">
      <w:pPr>
        <w:pStyle w:val="PargrafodaLista"/>
        <w:rPr>
          <w:sz w:val="24"/>
          <w:szCs w:val="24"/>
        </w:rPr>
      </w:pPr>
    </w:p>
    <w:p w14:paraId="33EC4406" w14:textId="4DC085F2" w:rsidR="007E2956" w:rsidRPr="00411D55" w:rsidRDefault="007E2956" w:rsidP="007E2956">
      <w:pPr>
        <w:ind w:firstLine="360"/>
        <w:rPr>
          <w:sz w:val="24"/>
          <w:szCs w:val="24"/>
        </w:rPr>
      </w:pPr>
      <w:r w:rsidRPr="00411D55">
        <w:rPr>
          <w:sz w:val="24"/>
          <w:szCs w:val="24"/>
        </w:rPr>
        <w:lastRenderedPageBreak/>
        <w:t>Como dito, já decidido o modelo em grupo (opção de número 5), vou comentar sobre quais opções destas 5 não estariam cumprindo as restrições e/ou especificações do projeto.</w:t>
      </w:r>
    </w:p>
    <w:p w14:paraId="5168A3FA" w14:textId="1BD64F29" w:rsidR="00D72138" w:rsidRPr="00411D55" w:rsidRDefault="007E2956">
      <w:pPr>
        <w:rPr>
          <w:sz w:val="24"/>
          <w:szCs w:val="24"/>
        </w:rPr>
      </w:pPr>
      <w:r w:rsidRPr="00411D55">
        <w:rPr>
          <w:b/>
          <w:bCs/>
          <w:sz w:val="24"/>
          <w:szCs w:val="24"/>
        </w:rPr>
        <w:t>- Opção 2:</w:t>
      </w:r>
      <w:r w:rsidR="00463C8F" w:rsidRPr="00411D55">
        <w:rPr>
          <w:b/>
          <w:bCs/>
          <w:sz w:val="24"/>
          <w:szCs w:val="24"/>
        </w:rPr>
        <w:t xml:space="preserve"> </w:t>
      </w:r>
      <w:r w:rsidR="00411D55" w:rsidRPr="00411D55">
        <w:rPr>
          <w:b/>
          <w:bCs/>
          <w:sz w:val="24"/>
          <w:szCs w:val="24"/>
        </w:rPr>
        <w:t xml:space="preserve"> </w:t>
      </w:r>
      <w:r w:rsidR="00411D55" w:rsidRPr="00411D55">
        <w:rPr>
          <w:sz w:val="24"/>
          <w:szCs w:val="24"/>
        </w:rPr>
        <w:t>Esta solução não atende ao requisito de utilização de sensores, que é essencial para a automação do sistema. Além disso, a proposta de painéis solares não se alinha com a necessidade de materiais acessíveis e de baixo consumo de energia.</w:t>
      </w:r>
    </w:p>
    <w:p w14:paraId="47BEF84D" w14:textId="59F52CBE" w:rsidR="00996FB6" w:rsidRPr="00411D55" w:rsidRDefault="00996FB6">
      <w:pPr>
        <w:rPr>
          <w:sz w:val="24"/>
          <w:szCs w:val="24"/>
        </w:rPr>
      </w:pPr>
      <w:r w:rsidRPr="00411D55">
        <w:rPr>
          <w:b/>
          <w:bCs/>
          <w:sz w:val="24"/>
          <w:szCs w:val="24"/>
        </w:rPr>
        <w:t xml:space="preserve">- Opção 4: </w:t>
      </w:r>
      <w:r w:rsidRPr="00411D55">
        <w:rPr>
          <w:sz w:val="24"/>
          <w:szCs w:val="24"/>
        </w:rPr>
        <w:t>A ausência de sensores nesta opção compromete sua viabilidade, pois um dos requisitos do projeto é automatizar o processo de identificação de materiais. A análise manual não é uma alternativa aceitável, já que não atende as restrições de tempo de descarte, por exemplo, além de não ser automatizada.</w:t>
      </w:r>
    </w:p>
    <w:p w14:paraId="589E32BC" w14:textId="6CAB35BF" w:rsidR="00996FB6" w:rsidRPr="00411D55" w:rsidRDefault="00996FB6">
      <w:pPr>
        <w:rPr>
          <w:sz w:val="24"/>
          <w:szCs w:val="24"/>
        </w:rPr>
      </w:pPr>
      <w:r w:rsidRPr="00411D55">
        <w:rPr>
          <w:b/>
          <w:bCs/>
          <w:sz w:val="24"/>
          <w:szCs w:val="24"/>
        </w:rPr>
        <w:t>- Opção 5:</w:t>
      </w:r>
      <w:r w:rsidRPr="00411D55">
        <w:rPr>
          <w:sz w:val="24"/>
          <w:szCs w:val="24"/>
        </w:rPr>
        <w:t xml:space="preserve"> Esta solução é a única que atende todos os requisitos e restrições do projeto, tornando-se a escolha mais adequada.</w:t>
      </w:r>
    </w:p>
    <w:p w14:paraId="75DB91EF" w14:textId="42C7C471" w:rsidR="00996FB6" w:rsidRPr="00411D55" w:rsidRDefault="00996FB6">
      <w:pPr>
        <w:rPr>
          <w:b/>
          <w:bCs/>
          <w:sz w:val="24"/>
          <w:szCs w:val="24"/>
        </w:rPr>
      </w:pPr>
      <w:r w:rsidRPr="00411D55">
        <w:rPr>
          <w:b/>
          <w:bCs/>
          <w:sz w:val="24"/>
          <w:szCs w:val="24"/>
        </w:rPr>
        <w:t xml:space="preserve">- Opção 7: </w:t>
      </w:r>
      <w:r w:rsidRPr="00411D55">
        <w:rPr>
          <w:sz w:val="24"/>
          <w:szCs w:val="24"/>
        </w:rPr>
        <w:t>A proposta de análise também não é viável, pois não se alinha ao objetivo de automação. Além disso, a fonte de alimentação para PC representa um custo elevado e desnecessário, considerando que não precisamos de alta potência.</w:t>
      </w:r>
    </w:p>
    <w:p w14:paraId="7E531C2C" w14:textId="68C91CD9" w:rsidR="00996FB6" w:rsidRPr="00411D55" w:rsidRDefault="00996FB6">
      <w:pPr>
        <w:rPr>
          <w:sz w:val="24"/>
          <w:szCs w:val="24"/>
        </w:rPr>
      </w:pPr>
      <w:r w:rsidRPr="00411D55">
        <w:rPr>
          <w:b/>
          <w:bCs/>
          <w:sz w:val="24"/>
          <w:szCs w:val="24"/>
        </w:rPr>
        <w:t xml:space="preserve">- Opção 9: </w:t>
      </w:r>
      <w:r w:rsidRPr="00411D55">
        <w:rPr>
          <w:sz w:val="24"/>
          <w:szCs w:val="24"/>
        </w:rPr>
        <w:t>Esta opção foi descartada devido ao seu custo, que ultrapassa o orçamento disponível, comprometendo as restrições financeiras do projeto.</w:t>
      </w:r>
    </w:p>
    <w:p w14:paraId="16D6EFF0" w14:textId="24166624" w:rsidR="00411D55" w:rsidRPr="00411D55" w:rsidRDefault="00411D55" w:rsidP="00411D55">
      <w:pPr>
        <w:pBdr>
          <w:bottom w:val="single" w:sz="6" w:space="0" w:color="auto"/>
        </w:pBdr>
        <w:rPr>
          <w:sz w:val="24"/>
          <w:szCs w:val="24"/>
        </w:rPr>
      </w:pPr>
    </w:p>
    <w:p w14:paraId="5A644013" w14:textId="00A16AD0" w:rsidR="00411D55" w:rsidRPr="00411D55" w:rsidRDefault="00411D55" w:rsidP="00411D55">
      <w:pPr>
        <w:rPr>
          <w:sz w:val="24"/>
          <w:szCs w:val="24"/>
        </w:rPr>
      </w:pPr>
      <w:r w:rsidRPr="00411D55">
        <w:rPr>
          <w:sz w:val="24"/>
          <w:szCs w:val="24"/>
        </w:rPr>
        <w:t>Com isso, a entrega individual atende aos requisitos solicitados. Gostaria de destacar alguns pontos da minha participação nesta etapa:</w:t>
      </w:r>
    </w:p>
    <w:p w14:paraId="2E4BCBCD" w14:textId="07D1316C" w:rsidR="00411D55" w:rsidRPr="00411D55" w:rsidRDefault="00411D55">
      <w:pPr>
        <w:rPr>
          <w:sz w:val="24"/>
          <w:szCs w:val="24"/>
        </w:rPr>
      </w:pPr>
      <w:r w:rsidRPr="00411D55">
        <w:rPr>
          <w:sz w:val="24"/>
          <w:szCs w:val="24"/>
        </w:rPr>
        <w:t>- Criação de funções e suas respectivas ideias para a Matriz Morfológica;</w:t>
      </w:r>
    </w:p>
    <w:p w14:paraId="574BA9C3" w14:textId="665FA130" w:rsidR="00411D55" w:rsidRPr="00411D55" w:rsidRDefault="00411D55" w:rsidP="00411D55">
      <w:pPr>
        <w:rPr>
          <w:sz w:val="24"/>
          <w:szCs w:val="24"/>
        </w:rPr>
      </w:pPr>
      <w:r w:rsidRPr="00411D55">
        <w:rPr>
          <w:sz w:val="24"/>
          <w:szCs w:val="24"/>
        </w:rPr>
        <w:t>- Desenvolvimento das opções de soluções para a Matriz Morfológica;</w:t>
      </w:r>
    </w:p>
    <w:p w14:paraId="4C63E2DC" w14:textId="3AE3AD84" w:rsidR="00411D55" w:rsidRPr="00411D55" w:rsidRDefault="00411D55" w:rsidP="00411D55">
      <w:pPr>
        <w:rPr>
          <w:sz w:val="24"/>
          <w:szCs w:val="24"/>
        </w:rPr>
      </w:pPr>
      <w:r w:rsidRPr="00411D55">
        <w:rPr>
          <w:sz w:val="24"/>
          <w:szCs w:val="24"/>
        </w:rPr>
        <w:t>- Justificativa da ferramenta de criatividade e do método de decisão;</w:t>
      </w:r>
    </w:p>
    <w:p w14:paraId="177B72F7" w14:textId="7E452158" w:rsidR="00411D55" w:rsidRPr="00411D55" w:rsidRDefault="00411D55" w:rsidP="00411D55">
      <w:pPr>
        <w:rPr>
          <w:sz w:val="24"/>
          <w:szCs w:val="24"/>
        </w:rPr>
      </w:pPr>
      <w:r w:rsidRPr="00411D55">
        <w:rPr>
          <w:sz w:val="24"/>
          <w:szCs w:val="24"/>
        </w:rPr>
        <w:t>- Elaboração da matriz de decisão, incluindo o filtro de consenso da equipe;</w:t>
      </w:r>
    </w:p>
    <w:p w14:paraId="337B2BDD" w14:textId="0E1851BF" w:rsidR="00411D55" w:rsidRPr="00411D55" w:rsidRDefault="00411D55" w:rsidP="00411D55">
      <w:pPr>
        <w:rPr>
          <w:sz w:val="24"/>
          <w:szCs w:val="24"/>
        </w:rPr>
      </w:pPr>
      <w:r w:rsidRPr="00411D55">
        <w:rPr>
          <w:sz w:val="24"/>
          <w:szCs w:val="24"/>
        </w:rPr>
        <w:t>- Desenho de croquis da opção 5 (duas versões);</w:t>
      </w:r>
    </w:p>
    <w:p w14:paraId="7096B262" w14:textId="0BAE406C" w:rsidR="00411D55" w:rsidRPr="0014496C" w:rsidRDefault="00411D55" w:rsidP="00411D55">
      <w:pPr>
        <w:rPr>
          <w:sz w:val="24"/>
          <w:szCs w:val="24"/>
          <w:u w:val="single"/>
        </w:rPr>
      </w:pPr>
      <w:r w:rsidRPr="00411D55">
        <w:rPr>
          <w:sz w:val="24"/>
          <w:szCs w:val="24"/>
        </w:rPr>
        <w:t>- Análise dos resultados;</w:t>
      </w:r>
    </w:p>
    <w:p w14:paraId="041A9802" w14:textId="287066F2" w:rsidR="004B14B8" w:rsidRDefault="004B14B8" w:rsidP="00411D55">
      <w:pPr>
        <w:rPr>
          <w:sz w:val="24"/>
          <w:szCs w:val="24"/>
        </w:rPr>
      </w:pPr>
      <w:r w:rsidRPr="00411D55">
        <w:rPr>
          <w:sz w:val="24"/>
          <w:szCs w:val="24"/>
        </w:rPr>
        <w:t>- Conclusão sobre a solução escolhida a ser implementada</w:t>
      </w:r>
      <w:r>
        <w:rPr>
          <w:sz w:val="24"/>
          <w:szCs w:val="24"/>
        </w:rPr>
        <w:t>;</w:t>
      </w:r>
    </w:p>
    <w:p w14:paraId="584B87B3" w14:textId="65DFBEC8" w:rsidR="00411D55" w:rsidRPr="003F73D8" w:rsidRDefault="004B14B8">
      <w:pPr>
        <w:rPr>
          <w:sz w:val="24"/>
          <w:szCs w:val="24"/>
        </w:rPr>
      </w:pPr>
      <w:r>
        <w:rPr>
          <w:sz w:val="24"/>
          <w:szCs w:val="24"/>
        </w:rPr>
        <w:t>- Apresentação e explicação do Modelo Conceitual.</w:t>
      </w:r>
    </w:p>
    <w:sectPr w:rsidR="00411D55" w:rsidRPr="003F7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563"/>
    <w:multiLevelType w:val="multilevel"/>
    <w:tmpl w:val="2EA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20282"/>
    <w:multiLevelType w:val="hybridMultilevel"/>
    <w:tmpl w:val="B7605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24789"/>
    <w:multiLevelType w:val="multilevel"/>
    <w:tmpl w:val="09F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A134C"/>
    <w:multiLevelType w:val="multilevel"/>
    <w:tmpl w:val="ECE4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12823"/>
    <w:multiLevelType w:val="multilevel"/>
    <w:tmpl w:val="EDBC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263837">
    <w:abstractNumId w:val="0"/>
  </w:num>
  <w:num w:numId="2" w16cid:durableId="2091654521">
    <w:abstractNumId w:val="3"/>
  </w:num>
  <w:num w:numId="3" w16cid:durableId="1904750900">
    <w:abstractNumId w:val="1"/>
  </w:num>
  <w:num w:numId="4" w16cid:durableId="1591115648">
    <w:abstractNumId w:val="4"/>
  </w:num>
  <w:num w:numId="5" w16cid:durableId="164587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61"/>
    <w:rsid w:val="0010362A"/>
    <w:rsid w:val="001143AD"/>
    <w:rsid w:val="0014496C"/>
    <w:rsid w:val="00155064"/>
    <w:rsid w:val="001E7B58"/>
    <w:rsid w:val="00304B4A"/>
    <w:rsid w:val="003F73D8"/>
    <w:rsid w:val="00411D55"/>
    <w:rsid w:val="00463C8F"/>
    <w:rsid w:val="004B14B8"/>
    <w:rsid w:val="004F394E"/>
    <w:rsid w:val="006B2123"/>
    <w:rsid w:val="007E2956"/>
    <w:rsid w:val="00812644"/>
    <w:rsid w:val="00874961"/>
    <w:rsid w:val="00996FB6"/>
    <w:rsid w:val="009E5D95"/>
    <w:rsid w:val="00A908F6"/>
    <w:rsid w:val="00C83DD3"/>
    <w:rsid w:val="00D72138"/>
    <w:rsid w:val="00EA4910"/>
    <w:rsid w:val="00EF7A4D"/>
    <w:rsid w:val="00F22544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09EC"/>
  <w15:chartTrackingRefBased/>
  <w15:docId w15:val="{FDCFE8BE-3A29-481F-B6F5-62BDE4DD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4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4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4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4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4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49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49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49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49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49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49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4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4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49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9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49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4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49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49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4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2128</Words>
  <Characters>11495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de Melo</dc:creator>
  <cp:keywords/>
  <dc:description/>
  <cp:lastModifiedBy>Eduardo Ferreira de Melo</cp:lastModifiedBy>
  <cp:revision>2</cp:revision>
  <dcterms:created xsi:type="dcterms:W3CDTF">2024-10-02T22:09:00Z</dcterms:created>
  <dcterms:modified xsi:type="dcterms:W3CDTF">2024-10-02T22:09:00Z</dcterms:modified>
</cp:coreProperties>
</file>