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8A1D2" w14:textId="77777777" w:rsidR="0028100E" w:rsidRDefault="00CD064D" w:rsidP="00845E65">
      <w:r>
        <w:pict w14:anchorId="1818454D">
          <v:rect id="_x0000_i1025" style="width:0;height:1.5pt" o:hralign="center" o:hrstd="t" o:hr="t" fillcolor="#a0a0a0" stroked="f"/>
        </w:pict>
      </w:r>
    </w:p>
    <w:p w14:paraId="0EA66894" w14:textId="7FB013E8" w:rsidR="00845E65" w:rsidRPr="00845E65" w:rsidRDefault="00845E65" w:rsidP="00845E65">
      <w:r w:rsidRPr="00845E65">
        <w:rPr>
          <w:b/>
          <w:bCs/>
        </w:rPr>
        <w:t xml:space="preserve"> (a) Técnicas de Pipeline, </w:t>
      </w:r>
      <w:proofErr w:type="spellStart"/>
      <w:r w:rsidRPr="00845E65">
        <w:rPr>
          <w:b/>
          <w:bCs/>
        </w:rPr>
        <w:t>Multitasking</w:t>
      </w:r>
      <w:proofErr w:type="spellEnd"/>
      <w:r w:rsidRPr="00845E65">
        <w:rPr>
          <w:b/>
          <w:bCs/>
        </w:rPr>
        <w:t xml:space="preserve">, </w:t>
      </w:r>
      <w:proofErr w:type="spellStart"/>
      <w:r w:rsidRPr="00845E65">
        <w:rPr>
          <w:b/>
          <w:bCs/>
        </w:rPr>
        <w:t>Multithreading</w:t>
      </w:r>
      <w:proofErr w:type="spellEnd"/>
      <w:r w:rsidRPr="00845E65">
        <w:rPr>
          <w:b/>
          <w:bCs/>
        </w:rPr>
        <w:t xml:space="preserve">, </w:t>
      </w:r>
      <w:proofErr w:type="spellStart"/>
      <w:r w:rsidRPr="00845E65">
        <w:rPr>
          <w:b/>
          <w:bCs/>
        </w:rPr>
        <w:t>Multiprocessing</w:t>
      </w:r>
      <w:proofErr w:type="spellEnd"/>
      <w:r w:rsidRPr="00845E65">
        <w:rPr>
          <w:b/>
          <w:bCs/>
        </w:rPr>
        <w:t xml:space="preserve"> </w:t>
      </w:r>
    </w:p>
    <w:p w14:paraId="2106B143" w14:textId="603C5F2C" w:rsidR="00845E65" w:rsidRPr="00845E65" w:rsidRDefault="0028100E" w:rsidP="00845E6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1. </w:t>
      </w:r>
      <w:r w:rsidR="00845E65" w:rsidRPr="00845E65">
        <w:rPr>
          <w:b/>
          <w:bCs/>
        </w:rPr>
        <w:t>Pipeline (Paralelismo)</w:t>
      </w:r>
    </w:p>
    <w:p w14:paraId="18CB135C" w14:textId="4458FA11" w:rsidR="00845E65" w:rsidRPr="00845E65" w:rsidRDefault="00845E65" w:rsidP="00845E65">
      <w:pPr>
        <w:numPr>
          <w:ilvl w:val="0"/>
          <w:numId w:val="1"/>
        </w:numPr>
      </w:pPr>
      <w:r w:rsidRPr="00845E65">
        <w:t xml:space="preserve">Técnica usada em processadores para </w:t>
      </w:r>
      <w:r w:rsidRPr="00845E65">
        <w:rPr>
          <w:b/>
          <w:bCs/>
        </w:rPr>
        <w:t>executar várias partes de instruções ao mesmo tempo</w:t>
      </w:r>
      <w:r w:rsidR="0028100E">
        <w:t xml:space="preserve"> - </w:t>
      </w:r>
      <w:r w:rsidR="0028100E" w:rsidRPr="0028100E">
        <w:t>ocorre quando diferentes etapas de um processo são executadas simultaneamente em dispositivos separados</w:t>
      </w:r>
    </w:p>
    <w:p w14:paraId="41B276DB" w14:textId="77777777" w:rsidR="00845E65" w:rsidRPr="00845E65" w:rsidRDefault="00845E65" w:rsidP="00845E65">
      <w:pPr>
        <w:numPr>
          <w:ilvl w:val="0"/>
          <w:numId w:val="1"/>
        </w:numPr>
      </w:pPr>
      <w:r w:rsidRPr="00845E65">
        <w:rPr>
          <w:b/>
          <w:bCs/>
        </w:rPr>
        <w:t>Analogia</w:t>
      </w:r>
      <w:r w:rsidRPr="00845E65">
        <w:t>: linha de montagem. Enquanto uma parte do processador busca a próxima instrução, outra decodifica, e outra executa.</w:t>
      </w:r>
    </w:p>
    <w:p w14:paraId="1BBC2115" w14:textId="14EBD0F2" w:rsidR="0028100E" w:rsidRPr="00845E65" w:rsidRDefault="00845E65" w:rsidP="0028100E">
      <w:pPr>
        <w:numPr>
          <w:ilvl w:val="0"/>
          <w:numId w:val="1"/>
        </w:numPr>
      </w:pPr>
      <w:r w:rsidRPr="00845E65">
        <w:rPr>
          <w:b/>
          <w:bCs/>
        </w:rPr>
        <w:t>Benefício</w:t>
      </w:r>
      <w:r w:rsidRPr="00845E65">
        <w:t xml:space="preserve">: aumenta a eficiência sem aumentar a frequência do </w:t>
      </w:r>
      <w:proofErr w:type="spellStart"/>
      <w:r w:rsidRPr="00845E65">
        <w:t>clock</w:t>
      </w:r>
      <w:proofErr w:type="spellEnd"/>
      <w:r w:rsidRPr="00845E65">
        <w:t>.</w:t>
      </w:r>
    </w:p>
    <w:p w14:paraId="20D670CD" w14:textId="6F98AF68" w:rsidR="00845E65" w:rsidRPr="00845E65" w:rsidRDefault="0028100E" w:rsidP="00845E6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2.</w:t>
      </w:r>
      <w:r w:rsidR="00845E65" w:rsidRPr="00845E65">
        <w:rPr>
          <w:b/>
          <w:bCs/>
        </w:rPr>
        <w:t xml:space="preserve"> </w:t>
      </w:r>
      <w:proofErr w:type="spellStart"/>
      <w:r w:rsidR="00845E65" w:rsidRPr="00845E65">
        <w:rPr>
          <w:b/>
          <w:bCs/>
        </w:rPr>
        <w:t>Multitasking</w:t>
      </w:r>
      <w:proofErr w:type="spellEnd"/>
      <w:r w:rsidR="00845E65" w:rsidRPr="00845E65">
        <w:rPr>
          <w:b/>
          <w:bCs/>
        </w:rPr>
        <w:t xml:space="preserve"> (Multitarefa)</w:t>
      </w:r>
    </w:p>
    <w:p w14:paraId="5DB2228A" w14:textId="77777777" w:rsidR="00845E65" w:rsidRPr="00845E65" w:rsidRDefault="00845E65" w:rsidP="00845E65">
      <w:pPr>
        <w:numPr>
          <w:ilvl w:val="0"/>
          <w:numId w:val="2"/>
        </w:numPr>
      </w:pPr>
      <w:r w:rsidRPr="00845E65">
        <w:t xml:space="preserve">Capacidade de o sistema operacional </w:t>
      </w:r>
      <w:r w:rsidRPr="00845E65">
        <w:rPr>
          <w:b/>
          <w:bCs/>
        </w:rPr>
        <w:t>executar várias tarefas ao mesmo tempo</w:t>
      </w:r>
      <w:r w:rsidRPr="00845E65">
        <w:t>.</w:t>
      </w:r>
    </w:p>
    <w:p w14:paraId="15E3FF92" w14:textId="77777777" w:rsidR="00845E65" w:rsidRPr="00845E65" w:rsidRDefault="00845E65" w:rsidP="00845E65">
      <w:pPr>
        <w:numPr>
          <w:ilvl w:val="0"/>
          <w:numId w:val="2"/>
        </w:numPr>
      </w:pPr>
      <w:r w:rsidRPr="00845E65">
        <w:t>Exemplo: ouvir música, navegar na internet e editar um texto simultaneamente.</w:t>
      </w:r>
    </w:p>
    <w:p w14:paraId="659A1C7D" w14:textId="77777777" w:rsidR="0028100E" w:rsidRDefault="0028100E" w:rsidP="0028100E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3. </w:t>
      </w:r>
      <w:proofErr w:type="spellStart"/>
      <w:r w:rsidR="00845E65" w:rsidRPr="00845E65">
        <w:rPr>
          <w:b/>
          <w:bCs/>
        </w:rPr>
        <w:t>Multithreading</w:t>
      </w:r>
      <w:proofErr w:type="spellEnd"/>
      <w:r w:rsidR="00845E65" w:rsidRPr="00845E65">
        <w:rPr>
          <w:b/>
          <w:bCs/>
        </w:rPr>
        <w:t xml:space="preserve"> (Múltiplas threads)</w:t>
      </w:r>
      <w:r>
        <w:rPr>
          <w:b/>
          <w:bCs/>
        </w:rPr>
        <w:t xml:space="preserve"> </w:t>
      </w:r>
    </w:p>
    <w:p w14:paraId="60023130" w14:textId="77777777" w:rsidR="00845E65" w:rsidRDefault="00845E65" w:rsidP="00845E65">
      <w:pPr>
        <w:numPr>
          <w:ilvl w:val="0"/>
          <w:numId w:val="3"/>
        </w:numPr>
      </w:pPr>
      <w:r w:rsidRPr="00845E65">
        <w:t xml:space="preserve">Um </w:t>
      </w:r>
      <w:r w:rsidRPr="00845E65">
        <w:rPr>
          <w:b/>
          <w:bCs/>
        </w:rPr>
        <w:t>processo dividido em múltiplas threads</w:t>
      </w:r>
      <w:r w:rsidRPr="00845E65">
        <w:t>, que compartilham o mesmo espaço de memória e recursos.</w:t>
      </w:r>
    </w:p>
    <w:p w14:paraId="182D4CD3" w14:textId="38382D23" w:rsidR="0028100E" w:rsidRPr="0028100E" w:rsidRDefault="0028100E" w:rsidP="0028100E">
      <w:pPr>
        <w:pStyle w:val="PargrafodaLista"/>
        <w:numPr>
          <w:ilvl w:val="0"/>
          <w:numId w:val="3"/>
        </w:numPr>
        <w:rPr>
          <w:b/>
          <w:bCs/>
        </w:rPr>
      </w:pPr>
      <w:r w:rsidRPr="0028100E">
        <w:t xml:space="preserve">Thread </w:t>
      </w:r>
      <w:r>
        <w:t>-</w:t>
      </w:r>
      <w:r w:rsidRPr="0028100E">
        <w:t xml:space="preserve"> unidade de execução dentro de um processo</w:t>
      </w:r>
      <w:r w:rsidR="00147AC5">
        <w:t xml:space="preserve"> (como uma função que roda em paralelo com outra).</w:t>
      </w:r>
    </w:p>
    <w:p w14:paraId="5C4E9D3A" w14:textId="240FF13D" w:rsidR="0028100E" w:rsidRPr="00D955D3" w:rsidRDefault="0028100E" w:rsidP="00D955D3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Processo </w:t>
      </w:r>
      <w:r w:rsidR="00D955D3">
        <w:t xml:space="preserve">- </w:t>
      </w:r>
      <w:r w:rsidR="00D955D3" w:rsidRPr="00D955D3">
        <w:t>instância de um programa em execução + seu contexto.</w:t>
      </w:r>
    </w:p>
    <w:p w14:paraId="143A3802" w14:textId="6E1BCBD0" w:rsidR="0028100E" w:rsidRDefault="00845E65" w:rsidP="0028100E">
      <w:pPr>
        <w:numPr>
          <w:ilvl w:val="0"/>
          <w:numId w:val="3"/>
        </w:numPr>
      </w:pPr>
      <w:r w:rsidRPr="00845E65">
        <w:t xml:space="preserve">Exemplo: em um navegador, cada aba pode ser </w:t>
      </w:r>
      <w:r w:rsidR="0028100E" w:rsidRPr="00845E65">
        <w:t>um thread</w:t>
      </w:r>
      <w:r w:rsidRPr="00845E65">
        <w:t>.</w:t>
      </w:r>
    </w:p>
    <w:p w14:paraId="1EBF7D04" w14:textId="748E9F5C" w:rsidR="0028100E" w:rsidRPr="00845E65" w:rsidRDefault="0028100E" w:rsidP="0028100E">
      <w:pPr>
        <w:ind w:firstLine="360"/>
      </w:pPr>
      <w:r>
        <w:rPr>
          <w:noProof/>
        </w:rPr>
        <w:lastRenderedPageBreak/>
        <w:drawing>
          <wp:inline distT="0" distB="0" distL="0" distR="0" wp14:anchorId="4364FD53" wp14:editId="253D6CC3">
            <wp:extent cx="5400040" cy="3037840"/>
            <wp:effectExtent l="0" t="0" r="0" b="0"/>
            <wp:docPr id="1868886763" name="Imagem 2" descr="Multithreading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ultithreading for Beginn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48BC" w14:textId="702E7F31" w:rsidR="00845E65" w:rsidRPr="00845E65" w:rsidRDefault="0028100E" w:rsidP="00845E6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4. </w:t>
      </w:r>
      <w:r w:rsidR="00845E65" w:rsidRPr="00845E65">
        <w:rPr>
          <w:b/>
          <w:bCs/>
        </w:rPr>
        <w:t xml:space="preserve"> </w:t>
      </w:r>
      <w:proofErr w:type="spellStart"/>
      <w:r w:rsidR="00845E65" w:rsidRPr="00845E65">
        <w:rPr>
          <w:b/>
          <w:bCs/>
        </w:rPr>
        <w:t>Multiprocessing</w:t>
      </w:r>
      <w:proofErr w:type="spellEnd"/>
      <w:r w:rsidR="00845E65" w:rsidRPr="00845E65">
        <w:rPr>
          <w:b/>
          <w:bCs/>
        </w:rPr>
        <w:t xml:space="preserve"> (Multiprocessamento)</w:t>
      </w:r>
    </w:p>
    <w:p w14:paraId="014E4093" w14:textId="77777777" w:rsidR="00845E65" w:rsidRPr="00845E65" w:rsidRDefault="00845E65" w:rsidP="00845E65">
      <w:pPr>
        <w:numPr>
          <w:ilvl w:val="0"/>
          <w:numId w:val="4"/>
        </w:numPr>
      </w:pPr>
      <w:r w:rsidRPr="00845E65">
        <w:t xml:space="preserve">Uso de </w:t>
      </w:r>
      <w:r w:rsidRPr="00845E65">
        <w:rPr>
          <w:b/>
          <w:bCs/>
        </w:rPr>
        <w:t>mais de um processador ou núcleo físico</w:t>
      </w:r>
      <w:r w:rsidRPr="00845E65">
        <w:t xml:space="preserve"> para executar processos.</w:t>
      </w:r>
    </w:p>
    <w:p w14:paraId="320FE6A6" w14:textId="77777777" w:rsidR="00845E65" w:rsidRPr="00845E65" w:rsidRDefault="00845E65" w:rsidP="00845E65">
      <w:pPr>
        <w:numPr>
          <w:ilvl w:val="0"/>
          <w:numId w:val="4"/>
        </w:numPr>
      </w:pPr>
      <w:r w:rsidRPr="00845E65">
        <w:t>Aumenta a velocidade e permite executar tarefas pesadas paralelamente.</w:t>
      </w:r>
    </w:p>
    <w:p w14:paraId="27103E55" w14:textId="77777777" w:rsidR="00845E65" w:rsidRPr="00845E65" w:rsidRDefault="00CD064D" w:rsidP="00845E65">
      <w:r>
        <w:pict w14:anchorId="76276380">
          <v:rect id="_x0000_i1026" style="width:0;height:1.5pt" o:hralign="center" o:hrstd="t" o:hr="t" fillcolor="#a0a0a0" stroked="f"/>
        </w:pict>
      </w:r>
    </w:p>
    <w:p w14:paraId="3534018F" w14:textId="2063C013" w:rsidR="00845E65" w:rsidRPr="00845E65" w:rsidRDefault="00845E65" w:rsidP="00845E65">
      <w:pPr>
        <w:rPr>
          <w:b/>
          <w:bCs/>
        </w:rPr>
      </w:pPr>
      <w:r w:rsidRPr="00845E65">
        <w:rPr>
          <w:b/>
          <w:bCs/>
        </w:rPr>
        <w:t xml:space="preserve"> (b) Diferença entre sistemas com e sem Pipeline </w:t>
      </w:r>
    </w:p>
    <w:p w14:paraId="272C8F66" w14:textId="4C592750" w:rsidR="00845E65" w:rsidRPr="00845E65" w:rsidRDefault="0028100E" w:rsidP="00845E6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-&gt; </w:t>
      </w:r>
      <w:r w:rsidRPr="00845E65">
        <w:rPr>
          <w:b/>
          <w:bCs/>
        </w:rPr>
        <w:t>Sem</w:t>
      </w:r>
      <w:r w:rsidR="00845E65" w:rsidRPr="00845E65">
        <w:rPr>
          <w:b/>
          <w:bCs/>
        </w:rPr>
        <w:t xml:space="preserve"> Pipeline:</w:t>
      </w:r>
    </w:p>
    <w:p w14:paraId="7385FFF9" w14:textId="77777777" w:rsidR="00845E65" w:rsidRPr="00845E65" w:rsidRDefault="00845E65" w:rsidP="00845E65">
      <w:pPr>
        <w:numPr>
          <w:ilvl w:val="0"/>
          <w:numId w:val="5"/>
        </w:numPr>
      </w:pPr>
      <w:r w:rsidRPr="00845E65">
        <w:t>As instruções são executadas uma de cada vez, do início ao fim.</w:t>
      </w:r>
    </w:p>
    <w:p w14:paraId="76B9F9B0" w14:textId="77777777" w:rsidR="00845E65" w:rsidRPr="00845E65" w:rsidRDefault="00845E65" w:rsidP="00845E65">
      <w:pPr>
        <w:numPr>
          <w:ilvl w:val="0"/>
          <w:numId w:val="5"/>
        </w:numPr>
      </w:pPr>
      <w:r w:rsidRPr="00845E65">
        <w:t>Processo sequencial, mais lento.</w:t>
      </w:r>
    </w:p>
    <w:p w14:paraId="57ACD1B1" w14:textId="44B77C09" w:rsidR="00845E65" w:rsidRPr="00845E65" w:rsidRDefault="0028100E" w:rsidP="00845E6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-&gt; </w:t>
      </w:r>
      <w:r w:rsidRPr="00845E65">
        <w:rPr>
          <w:b/>
          <w:bCs/>
        </w:rPr>
        <w:t>Com</w:t>
      </w:r>
      <w:r w:rsidR="00845E65" w:rsidRPr="00845E65">
        <w:rPr>
          <w:b/>
          <w:bCs/>
        </w:rPr>
        <w:t xml:space="preserve"> Pipeline:</w:t>
      </w:r>
    </w:p>
    <w:p w14:paraId="1BF55DC7" w14:textId="77777777" w:rsidR="00845E65" w:rsidRPr="00845E65" w:rsidRDefault="00845E65" w:rsidP="00845E65">
      <w:pPr>
        <w:numPr>
          <w:ilvl w:val="0"/>
          <w:numId w:val="6"/>
        </w:numPr>
      </w:pPr>
      <w:r w:rsidRPr="00845E65">
        <w:t xml:space="preserve">Divide a execução em etapas (buscar, decodificar, </w:t>
      </w:r>
      <w:proofErr w:type="gramStart"/>
      <w:r w:rsidRPr="00845E65">
        <w:t>executar, etc.</w:t>
      </w:r>
      <w:proofErr w:type="gramEnd"/>
      <w:r w:rsidRPr="00845E65">
        <w:t>).</w:t>
      </w:r>
    </w:p>
    <w:p w14:paraId="2F1B530A" w14:textId="77777777" w:rsidR="00845E65" w:rsidRPr="00845E65" w:rsidRDefault="00845E65" w:rsidP="00845E65">
      <w:pPr>
        <w:numPr>
          <w:ilvl w:val="0"/>
          <w:numId w:val="6"/>
        </w:numPr>
      </w:pPr>
      <w:r w:rsidRPr="00845E65">
        <w:t>Enquanto uma instrução está sendo executada, a próxima já pode estar sendo decodificada.</w:t>
      </w:r>
    </w:p>
    <w:p w14:paraId="43920ED5" w14:textId="24656F8D" w:rsidR="0028100E" w:rsidRPr="00845E65" w:rsidRDefault="00845E65" w:rsidP="0028100E">
      <w:pPr>
        <w:numPr>
          <w:ilvl w:val="0"/>
          <w:numId w:val="6"/>
        </w:numPr>
      </w:pPr>
      <w:r w:rsidRPr="00845E65">
        <w:t xml:space="preserve">Resultado: </w:t>
      </w:r>
      <w:r w:rsidRPr="00845E65">
        <w:rPr>
          <w:b/>
          <w:bCs/>
        </w:rPr>
        <w:t>maior desempenho</w:t>
      </w:r>
      <w:r w:rsidRPr="00845E65">
        <w:t>.</w:t>
      </w:r>
    </w:p>
    <w:p w14:paraId="27156A52" w14:textId="0005F515" w:rsidR="00845E65" w:rsidRPr="00845E65" w:rsidRDefault="0028100E" w:rsidP="00845E6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---&gt; </w:t>
      </w:r>
      <w:r w:rsidR="00845E65" w:rsidRPr="00845E65">
        <w:rPr>
          <w:b/>
          <w:bCs/>
        </w:rPr>
        <w:t>Analogia:</w:t>
      </w:r>
    </w:p>
    <w:p w14:paraId="7B9C8901" w14:textId="77777777" w:rsidR="00845E65" w:rsidRDefault="00845E65" w:rsidP="00845E65">
      <w:r w:rsidRPr="00845E65">
        <w:t>"Imagine uma fábrica onde cada trabalhador faz uma parte do trabalho em sequência, em vez de um único trabalhador fazendo tudo. O trabalho termina muito mais rápido."</w:t>
      </w:r>
    </w:p>
    <w:p w14:paraId="44FC3EA1" w14:textId="4E20BB72" w:rsidR="0028100E" w:rsidRPr="00845E65" w:rsidRDefault="0028100E" w:rsidP="00845E65">
      <w:r>
        <w:rPr>
          <w:noProof/>
        </w:rPr>
        <w:lastRenderedPageBreak/>
        <w:drawing>
          <wp:inline distT="0" distB="0" distL="0" distR="0" wp14:anchorId="746421DB" wp14:editId="04D72E88">
            <wp:extent cx="5400040" cy="3035935"/>
            <wp:effectExtent l="0" t="0" r="0" b="0"/>
            <wp:docPr id="267804168" name="Imagem 1" descr="O que é pipeline no processador? Entenda as vantagens da segmentação de  instruções • Tecno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O que é pipeline no processador? Entenda as vantagens da segmentação de  instruções • Tecno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D490" w14:textId="77777777" w:rsidR="00845E65" w:rsidRPr="00845E65" w:rsidRDefault="00CD064D" w:rsidP="00845E65">
      <w:r>
        <w:pict w14:anchorId="60211F1B">
          <v:rect id="_x0000_i1027" style="width:0;height:1.5pt" o:hralign="center" o:hrstd="t" o:hr="t" fillcolor="#a0a0a0" stroked="f"/>
        </w:pict>
      </w:r>
    </w:p>
    <w:p w14:paraId="3527730D" w14:textId="321F3C5B" w:rsidR="00845E65" w:rsidRPr="00845E65" w:rsidRDefault="00845E65" w:rsidP="00845E65">
      <w:pPr>
        <w:rPr>
          <w:b/>
          <w:bCs/>
        </w:rPr>
      </w:pPr>
      <w:r w:rsidRPr="00845E65">
        <w:rPr>
          <w:b/>
          <w:bCs/>
        </w:rPr>
        <w:t xml:space="preserve"> (c) Conceitos de Programa, Tarefa, Processo e Thread </w:t>
      </w:r>
    </w:p>
    <w:p w14:paraId="4575924A" w14:textId="4B7C7224" w:rsidR="00845E65" w:rsidRPr="00845E65" w:rsidRDefault="0028100E" w:rsidP="00845E6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1.</w:t>
      </w:r>
      <w:r w:rsidR="00845E65" w:rsidRPr="00845E65">
        <w:rPr>
          <w:b/>
          <w:bCs/>
        </w:rPr>
        <w:t xml:space="preserve"> Programa:</w:t>
      </w:r>
    </w:p>
    <w:p w14:paraId="4A79EF2F" w14:textId="77777777" w:rsidR="00845E65" w:rsidRPr="00845E65" w:rsidRDefault="00845E65" w:rsidP="00845E65">
      <w:pPr>
        <w:numPr>
          <w:ilvl w:val="0"/>
          <w:numId w:val="7"/>
        </w:numPr>
      </w:pPr>
      <w:r w:rsidRPr="00845E65">
        <w:t>Conjunto de instruções armazenado no disco (não está em execução ainda).</w:t>
      </w:r>
    </w:p>
    <w:p w14:paraId="42D9B0CC" w14:textId="77777777" w:rsidR="00845E65" w:rsidRPr="00845E65" w:rsidRDefault="00845E65" w:rsidP="00845E65">
      <w:pPr>
        <w:numPr>
          <w:ilvl w:val="0"/>
          <w:numId w:val="7"/>
        </w:numPr>
      </w:pPr>
      <w:r w:rsidRPr="00845E65">
        <w:t>Exemplo: o instalador do Word.</w:t>
      </w:r>
    </w:p>
    <w:p w14:paraId="346049F7" w14:textId="1D0DF018" w:rsidR="00845E65" w:rsidRPr="00845E65" w:rsidRDefault="0028100E" w:rsidP="00845E6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2.</w:t>
      </w:r>
      <w:r w:rsidR="00845E65" w:rsidRPr="00845E65">
        <w:rPr>
          <w:b/>
          <w:bCs/>
        </w:rPr>
        <w:t xml:space="preserve"> Tarefa:</w:t>
      </w:r>
    </w:p>
    <w:p w14:paraId="6D0269FC" w14:textId="77777777" w:rsidR="00845E65" w:rsidRPr="00845E65" w:rsidRDefault="00845E65" w:rsidP="00845E65">
      <w:pPr>
        <w:numPr>
          <w:ilvl w:val="0"/>
          <w:numId w:val="8"/>
        </w:numPr>
      </w:pPr>
      <w:r w:rsidRPr="00845E65">
        <w:t xml:space="preserve">Uma </w:t>
      </w:r>
      <w:r w:rsidRPr="00845E65">
        <w:rPr>
          <w:b/>
          <w:bCs/>
        </w:rPr>
        <w:t>atividade específica</w:t>
      </w:r>
      <w:r w:rsidRPr="00845E65">
        <w:t xml:space="preserve"> que o sistema precisa realizar.</w:t>
      </w:r>
    </w:p>
    <w:p w14:paraId="10A8DFE9" w14:textId="77777777" w:rsidR="00845E65" w:rsidRPr="00845E65" w:rsidRDefault="00845E65" w:rsidP="00845E65">
      <w:pPr>
        <w:numPr>
          <w:ilvl w:val="0"/>
          <w:numId w:val="8"/>
        </w:numPr>
      </w:pPr>
      <w:r w:rsidRPr="00845E65">
        <w:t>Exemplo: salvar um arquivo ou imprimir um documento.</w:t>
      </w:r>
    </w:p>
    <w:p w14:paraId="39A2AEC2" w14:textId="052BA623" w:rsidR="00845E65" w:rsidRPr="00845E65" w:rsidRDefault="0028100E" w:rsidP="00845E6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3.</w:t>
      </w:r>
      <w:r w:rsidR="00845E65" w:rsidRPr="00845E65">
        <w:rPr>
          <w:b/>
          <w:bCs/>
        </w:rPr>
        <w:t xml:space="preserve"> Processo:</w:t>
      </w:r>
    </w:p>
    <w:p w14:paraId="31171C66" w14:textId="77777777" w:rsidR="00845E65" w:rsidRPr="00845E65" w:rsidRDefault="00845E65" w:rsidP="00845E65">
      <w:pPr>
        <w:numPr>
          <w:ilvl w:val="0"/>
          <w:numId w:val="9"/>
        </w:numPr>
      </w:pPr>
      <w:r w:rsidRPr="00845E65">
        <w:t xml:space="preserve">Um programa </w:t>
      </w:r>
      <w:r w:rsidRPr="00845E65">
        <w:rPr>
          <w:b/>
          <w:bCs/>
        </w:rPr>
        <w:t>em execução</w:t>
      </w:r>
      <w:r w:rsidRPr="00845E65">
        <w:t>, com seu próprio espaço de memória.</w:t>
      </w:r>
    </w:p>
    <w:p w14:paraId="5EA93950" w14:textId="77777777" w:rsidR="00845E65" w:rsidRPr="00845E65" w:rsidRDefault="00845E65" w:rsidP="00845E65">
      <w:pPr>
        <w:numPr>
          <w:ilvl w:val="0"/>
          <w:numId w:val="9"/>
        </w:numPr>
      </w:pPr>
      <w:r w:rsidRPr="00845E65">
        <w:t>Exemplo: Word aberto, editando um texto.</w:t>
      </w:r>
    </w:p>
    <w:p w14:paraId="1D089E1D" w14:textId="669114BF" w:rsidR="00845E65" w:rsidRPr="00845E65" w:rsidRDefault="0028100E" w:rsidP="00845E6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4.</w:t>
      </w:r>
      <w:r w:rsidR="00845E65" w:rsidRPr="00845E65">
        <w:rPr>
          <w:b/>
          <w:bCs/>
        </w:rPr>
        <w:t xml:space="preserve"> Thread:</w:t>
      </w:r>
    </w:p>
    <w:p w14:paraId="6EA66F29" w14:textId="77777777" w:rsidR="00845E65" w:rsidRPr="00845E65" w:rsidRDefault="00845E65" w:rsidP="00845E65">
      <w:pPr>
        <w:numPr>
          <w:ilvl w:val="0"/>
          <w:numId w:val="10"/>
        </w:numPr>
      </w:pPr>
      <w:r w:rsidRPr="00845E65">
        <w:t>Parte menor de um processo.</w:t>
      </w:r>
    </w:p>
    <w:p w14:paraId="020373AE" w14:textId="1618FFC0" w:rsidR="00845E65" w:rsidRPr="00845E65" w:rsidRDefault="00D955D3" w:rsidP="00845E65">
      <w:pPr>
        <w:numPr>
          <w:ilvl w:val="0"/>
          <w:numId w:val="10"/>
        </w:numPr>
      </w:pPr>
      <w:r w:rsidRPr="00845E65">
        <w:t>Vários threads</w:t>
      </w:r>
      <w:r w:rsidR="00845E65" w:rsidRPr="00845E65">
        <w:t xml:space="preserve"> podem rodar </w:t>
      </w:r>
      <w:r w:rsidR="00845E65" w:rsidRPr="00845E65">
        <w:rPr>
          <w:b/>
          <w:bCs/>
        </w:rPr>
        <w:t>dentro de um mesmo processo</w:t>
      </w:r>
      <w:r w:rsidR="00845E65" w:rsidRPr="00845E65">
        <w:t>.</w:t>
      </w:r>
    </w:p>
    <w:p w14:paraId="59799062" w14:textId="3083E8CB" w:rsidR="00845E65" w:rsidRPr="00845E65" w:rsidRDefault="00845E65" w:rsidP="00845E65">
      <w:pPr>
        <w:numPr>
          <w:ilvl w:val="0"/>
          <w:numId w:val="10"/>
        </w:numPr>
      </w:pPr>
      <w:r w:rsidRPr="00845E65">
        <w:t xml:space="preserve">Exemplo: no Word, </w:t>
      </w:r>
      <w:r w:rsidR="00D955D3" w:rsidRPr="00845E65">
        <w:t>um thread</w:t>
      </w:r>
      <w:r w:rsidRPr="00845E65">
        <w:t xml:space="preserve"> pode cuidar da digitação e outra da verificação ortográfica.</w:t>
      </w:r>
    </w:p>
    <w:p w14:paraId="27A4E5F5" w14:textId="77777777" w:rsidR="00845E65" w:rsidRPr="00845E65" w:rsidRDefault="00CD064D" w:rsidP="00845E65">
      <w:r>
        <w:lastRenderedPageBreak/>
        <w:pict w14:anchorId="71B34784">
          <v:rect id="_x0000_i1028" style="width:0;height:1.5pt" o:hralign="center" o:hrstd="t" o:hr="t" fillcolor="#a0a0a0" stroked="f"/>
        </w:pict>
      </w:r>
    </w:p>
    <w:p w14:paraId="7C16B720" w14:textId="7275DE7B" w:rsidR="00845E65" w:rsidRPr="00845E65" w:rsidRDefault="00845E65" w:rsidP="00845E65">
      <w:pPr>
        <w:rPr>
          <w:b/>
          <w:bCs/>
        </w:rPr>
      </w:pPr>
      <w:r w:rsidRPr="00845E65">
        <w:rPr>
          <w:b/>
          <w:bCs/>
        </w:rPr>
        <w:t xml:space="preserve"> (d) Exemplos práticos </w:t>
      </w:r>
    </w:p>
    <w:p w14:paraId="0E7C3FA3" w14:textId="53026523" w:rsidR="00845E65" w:rsidRPr="00845E65" w:rsidRDefault="0028100E" w:rsidP="00845E65">
      <w:r>
        <w:t>Utilizando</w:t>
      </w:r>
      <w:r w:rsidR="00845E65" w:rsidRPr="00845E65">
        <w:t xml:space="preserve"> o navegador Google Chrome como exemplo:</w:t>
      </w:r>
    </w:p>
    <w:p w14:paraId="4FA2112D" w14:textId="77777777" w:rsidR="00845E65" w:rsidRPr="00845E65" w:rsidRDefault="00845E65" w:rsidP="00845E65">
      <w:pPr>
        <w:numPr>
          <w:ilvl w:val="0"/>
          <w:numId w:val="11"/>
        </w:numPr>
      </w:pPr>
      <w:r w:rsidRPr="00845E65">
        <w:rPr>
          <w:b/>
          <w:bCs/>
        </w:rPr>
        <w:t>Programa</w:t>
      </w:r>
      <w:r w:rsidRPr="00845E65">
        <w:t>: o Chrome instalado no computador.</w:t>
      </w:r>
    </w:p>
    <w:p w14:paraId="1779D7B2" w14:textId="77777777" w:rsidR="00845E65" w:rsidRPr="00845E65" w:rsidRDefault="00845E65" w:rsidP="00845E65">
      <w:pPr>
        <w:numPr>
          <w:ilvl w:val="0"/>
          <w:numId w:val="11"/>
        </w:numPr>
      </w:pPr>
      <w:r w:rsidRPr="00845E65">
        <w:rPr>
          <w:b/>
          <w:bCs/>
        </w:rPr>
        <w:t>Processo</w:t>
      </w:r>
      <w:r w:rsidRPr="00845E65">
        <w:t>: quando você abre o Chrome.</w:t>
      </w:r>
    </w:p>
    <w:p w14:paraId="3854942B" w14:textId="77777777" w:rsidR="00845E65" w:rsidRPr="00845E65" w:rsidRDefault="00845E65" w:rsidP="00845E65">
      <w:pPr>
        <w:numPr>
          <w:ilvl w:val="0"/>
          <w:numId w:val="11"/>
        </w:numPr>
      </w:pPr>
      <w:r w:rsidRPr="00845E65">
        <w:rPr>
          <w:b/>
          <w:bCs/>
        </w:rPr>
        <w:t>Tarefa</w:t>
      </w:r>
      <w:r w:rsidRPr="00845E65">
        <w:t>: abrir uma nova aba, baixar um arquivo.</w:t>
      </w:r>
    </w:p>
    <w:p w14:paraId="1FC4FA8F" w14:textId="2E4E8B21" w:rsidR="00845E65" w:rsidRPr="00845E65" w:rsidRDefault="00845E65" w:rsidP="00845E65">
      <w:pPr>
        <w:numPr>
          <w:ilvl w:val="0"/>
          <w:numId w:val="11"/>
        </w:numPr>
      </w:pPr>
      <w:r w:rsidRPr="00845E65">
        <w:rPr>
          <w:b/>
          <w:bCs/>
        </w:rPr>
        <w:t>Thread</w:t>
      </w:r>
      <w:r w:rsidRPr="00845E65">
        <w:t xml:space="preserve">: cada aba pode ser </w:t>
      </w:r>
      <w:r w:rsidR="00D955D3" w:rsidRPr="00845E65">
        <w:t>um thread</w:t>
      </w:r>
      <w:r w:rsidRPr="00845E65">
        <w:t>, permitindo que uma não trave a outra.</w:t>
      </w:r>
    </w:p>
    <w:p w14:paraId="62CCF79F" w14:textId="77777777" w:rsidR="00845E65" w:rsidRPr="00845E65" w:rsidRDefault="00CD064D" w:rsidP="00845E65">
      <w:r>
        <w:pict w14:anchorId="05CB84B3">
          <v:rect id="_x0000_i1029" style="width:0;height:1.5pt" o:hralign="center" o:hrstd="t" o:hr="t" fillcolor="#a0a0a0" stroked="f"/>
        </w:pict>
      </w:r>
    </w:p>
    <w:p w14:paraId="6C446706" w14:textId="7837820F" w:rsidR="00845E65" w:rsidRPr="00845E65" w:rsidRDefault="00845E65" w:rsidP="00845E65">
      <w:pPr>
        <w:rPr>
          <w:b/>
          <w:bCs/>
        </w:rPr>
      </w:pPr>
      <w:r w:rsidRPr="00845E65">
        <w:rPr>
          <w:b/>
          <w:bCs/>
        </w:rPr>
        <w:t xml:space="preserve"> (e) Conceitos de </w:t>
      </w:r>
      <w:proofErr w:type="spellStart"/>
      <w:r w:rsidRPr="00845E65">
        <w:rPr>
          <w:b/>
          <w:bCs/>
        </w:rPr>
        <w:t>Multitasking</w:t>
      </w:r>
      <w:proofErr w:type="spellEnd"/>
      <w:r w:rsidRPr="00845E65">
        <w:rPr>
          <w:b/>
          <w:bCs/>
        </w:rPr>
        <w:t xml:space="preserve">, </w:t>
      </w:r>
      <w:proofErr w:type="spellStart"/>
      <w:r w:rsidRPr="00845E65">
        <w:rPr>
          <w:b/>
          <w:bCs/>
        </w:rPr>
        <w:t>Multithreading</w:t>
      </w:r>
      <w:proofErr w:type="spellEnd"/>
      <w:r w:rsidRPr="00845E65">
        <w:rPr>
          <w:b/>
          <w:bCs/>
        </w:rPr>
        <w:t xml:space="preserve"> e </w:t>
      </w:r>
      <w:proofErr w:type="spellStart"/>
      <w:r w:rsidRPr="00845E65">
        <w:rPr>
          <w:b/>
          <w:bCs/>
        </w:rPr>
        <w:t>Multiprocessing</w:t>
      </w:r>
      <w:proofErr w:type="spellEnd"/>
      <w:r w:rsidRPr="00845E65">
        <w:rPr>
          <w:b/>
          <w:bCs/>
        </w:rPr>
        <w:t xml:space="preserve"> </w:t>
      </w:r>
    </w:p>
    <w:p w14:paraId="17315056" w14:textId="46C4223C" w:rsidR="00845E65" w:rsidRPr="00845E65" w:rsidRDefault="00D955D3" w:rsidP="00845E65">
      <w:pPr>
        <w:rPr>
          <w:b/>
          <w:bCs/>
        </w:rPr>
      </w:pPr>
      <w:r>
        <w:rPr>
          <w:b/>
          <w:bCs/>
        </w:rPr>
        <w:t xml:space="preserve">1. </w:t>
      </w:r>
      <w:proofErr w:type="spellStart"/>
      <w:r w:rsidR="00845E65" w:rsidRPr="00845E65">
        <w:rPr>
          <w:b/>
          <w:bCs/>
        </w:rPr>
        <w:t>Multitasking</w:t>
      </w:r>
      <w:proofErr w:type="spellEnd"/>
      <w:r w:rsidR="00845E65" w:rsidRPr="00845E65">
        <w:rPr>
          <w:b/>
          <w:bCs/>
        </w:rPr>
        <w:t>:</w:t>
      </w:r>
    </w:p>
    <w:p w14:paraId="59E3B028" w14:textId="77777777" w:rsidR="00845E65" w:rsidRPr="00845E65" w:rsidRDefault="00845E65" w:rsidP="00845E65">
      <w:pPr>
        <w:numPr>
          <w:ilvl w:val="0"/>
          <w:numId w:val="12"/>
        </w:numPr>
      </w:pPr>
      <w:r w:rsidRPr="00845E65">
        <w:t xml:space="preserve">Executa </w:t>
      </w:r>
      <w:r w:rsidRPr="00845E65">
        <w:rPr>
          <w:b/>
          <w:bCs/>
        </w:rPr>
        <w:t>vários processos simultaneamente</w:t>
      </w:r>
      <w:r w:rsidRPr="00845E65">
        <w:t>.</w:t>
      </w:r>
    </w:p>
    <w:p w14:paraId="0EE9E239" w14:textId="77777777" w:rsidR="00845E65" w:rsidRPr="00845E65" w:rsidRDefault="00845E65" w:rsidP="00845E65">
      <w:pPr>
        <w:numPr>
          <w:ilvl w:val="0"/>
          <w:numId w:val="12"/>
        </w:numPr>
      </w:pPr>
      <w:r w:rsidRPr="00845E65">
        <w:t>Exemplo: ouvir música e usar o Word ao mesmo tempo.</w:t>
      </w:r>
    </w:p>
    <w:p w14:paraId="3D986991" w14:textId="7628C481" w:rsidR="00845E65" w:rsidRPr="00845E65" w:rsidRDefault="00845E65" w:rsidP="00845E65">
      <w:pPr>
        <w:rPr>
          <w:b/>
          <w:bCs/>
        </w:rPr>
      </w:pPr>
      <w:r w:rsidRPr="00845E65">
        <w:rPr>
          <w:b/>
          <w:bCs/>
        </w:rPr>
        <w:t xml:space="preserve"> </w:t>
      </w:r>
      <w:r w:rsidR="00D955D3">
        <w:rPr>
          <w:b/>
          <w:bCs/>
        </w:rPr>
        <w:t xml:space="preserve">2. </w:t>
      </w:r>
      <w:proofErr w:type="spellStart"/>
      <w:r w:rsidRPr="00845E65">
        <w:rPr>
          <w:b/>
          <w:bCs/>
        </w:rPr>
        <w:t>Multithreading</w:t>
      </w:r>
      <w:proofErr w:type="spellEnd"/>
      <w:r w:rsidRPr="00845E65">
        <w:rPr>
          <w:b/>
          <w:bCs/>
        </w:rPr>
        <w:t>:</w:t>
      </w:r>
    </w:p>
    <w:p w14:paraId="1B16B6BF" w14:textId="312339A6" w:rsidR="00845E65" w:rsidRPr="00845E65" w:rsidRDefault="00845E65" w:rsidP="00845E65">
      <w:pPr>
        <w:numPr>
          <w:ilvl w:val="0"/>
          <w:numId w:val="13"/>
        </w:numPr>
      </w:pPr>
      <w:r w:rsidRPr="00845E65">
        <w:t xml:space="preserve">Dentro de um processo, </w:t>
      </w:r>
      <w:r w:rsidR="00D955D3" w:rsidRPr="00845E65">
        <w:t>vários threads</w:t>
      </w:r>
      <w:r w:rsidRPr="00845E65">
        <w:t xml:space="preserve"> executam tarefas paralelas.</w:t>
      </w:r>
    </w:p>
    <w:p w14:paraId="516D7369" w14:textId="2B0EF36C" w:rsidR="00845E65" w:rsidRPr="00845E65" w:rsidRDefault="00845E65" w:rsidP="00845E65">
      <w:pPr>
        <w:numPr>
          <w:ilvl w:val="0"/>
          <w:numId w:val="13"/>
        </w:numPr>
      </w:pPr>
      <w:r w:rsidRPr="00845E65">
        <w:t xml:space="preserve">Exemplo: em um jogo, </w:t>
      </w:r>
      <w:r w:rsidR="00D955D3" w:rsidRPr="00845E65">
        <w:t>um thread</w:t>
      </w:r>
      <w:r w:rsidRPr="00845E65">
        <w:t xml:space="preserve"> cuida do som, outra da imagem, outra dos controles.</w:t>
      </w:r>
    </w:p>
    <w:p w14:paraId="6EF15B8F" w14:textId="67AEFD15" w:rsidR="00845E65" w:rsidRPr="00845E65" w:rsidRDefault="00D955D3" w:rsidP="00845E6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3. </w:t>
      </w:r>
      <w:proofErr w:type="spellStart"/>
      <w:r w:rsidR="00845E65" w:rsidRPr="00845E65">
        <w:rPr>
          <w:b/>
          <w:bCs/>
        </w:rPr>
        <w:t>Multiprocessing</w:t>
      </w:r>
      <w:proofErr w:type="spellEnd"/>
      <w:r w:rsidR="00845E65" w:rsidRPr="00845E65">
        <w:rPr>
          <w:b/>
          <w:bCs/>
        </w:rPr>
        <w:t>:</w:t>
      </w:r>
    </w:p>
    <w:p w14:paraId="3C5263AD" w14:textId="77777777" w:rsidR="00845E65" w:rsidRPr="00845E65" w:rsidRDefault="00845E65" w:rsidP="00845E65">
      <w:pPr>
        <w:numPr>
          <w:ilvl w:val="0"/>
          <w:numId w:val="14"/>
        </w:numPr>
      </w:pPr>
      <w:r w:rsidRPr="00845E65">
        <w:t xml:space="preserve">Sistema usa </w:t>
      </w:r>
      <w:r w:rsidRPr="00845E65">
        <w:rPr>
          <w:b/>
          <w:bCs/>
        </w:rPr>
        <w:t>vários processadores físicos</w:t>
      </w:r>
      <w:r w:rsidRPr="00845E65">
        <w:t xml:space="preserve"> (ou núcleos).</w:t>
      </w:r>
    </w:p>
    <w:p w14:paraId="3FC6BEE3" w14:textId="77777777" w:rsidR="00845E65" w:rsidRDefault="00845E65" w:rsidP="00845E65">
      <w:pPr>
        <w:numPr>
          <w:ilvl w:val="0"/>
          <w:numId w:val="14"/>
        </w:numPr>
      </w:pPr>
      <w:r w:rsidRPr="00845E65">
        <w:t xml:space="preserve">Ideal para sistemas de alto desempenho e tarefas pesadas (como renderização de vídeo, cálculos </w:t>
      </w:r>
      <w:proofErr w:type="gramStart"/>
      <w:r w:rsidRPr="00845E65">
        <w:t>científicos, etc.</w:t>
      </w:r>
      <w:proofErr w:type="gramEnd"/>
      <w:r w:rsidRPr="00845E65">
        <w:t>).</w:t>
      </w:r>
    </w:p>
    <w:p w14:paraId="744C6BB8" w14:textId="0EB9C6D1" w:rsidR="00D955D3" w:rsidRDefault="00D955D3" w:rsidP="00D955D3">
      <w:r>
        <w:t xml:space="preserve">-&gt; O </w:t>
      </w:r>
      <w:proofErr w:type="spellStart"/>
      <w:r>
        <w:t>multithreading</w:t>
      </w:r>
      <w:proofErr w:type="spellEnd"/>
      <w:r>
        <w:t xml:space="preserve"> e o </w:t>
      </w:r>
      <w:proofErr w:type="spellStart"/>
      <w:r>
        <w:t>multiprocessing</w:t>
      </w:r>
      <w:proofErr w:type="spellEnd"/>
      <w:r>
        <w:t xml:space="preserve"> utilizam a execução simultânea de múltiplas instâncias de threads e processos, respectivamente. Sendo assim, ambos são responsáveis por implementar </w:t>
      </w:r>
      <w:proofErr w:type="spellStart"/>
      <w:r>
        <w:t>multitasking</w:t>
      </w:r>
      <w:proofErr w:type="spellEnd"/>
      <w:r>
        <w:t xml:space="preserve"> em sistemas de computador.  </w:t>
      </w:r>
    </w:p>
    <w:p w14:paraId="258D8202" w14:textId="6FE95BDC" w:rsidR="00D955D3" w:rsidRDefault="00D955D3" w:rsidP="00D955D3">
      <w:r>
        <w:t xml:space="preserve">-&gt; Ademais, o </w:t>
      </w:r>
      <w:proofErr w:type="spellStart"/>
      <w:r>
        <w:t>multithreading</w:t>
      </w:r>
      <w:proofErr w:type="spellEnd"/>
      <w:r>
        <w:t xml:space="preserve"> pode ser considerado uma forma de </w:t>
      </w:r>
      <w:proofErr w:type="spellStart"/>
      <w:r>
        <w:t>multitasking</w:t>
      </w:r>
      <w:proofErr w:type="spellEnd"/>
      <w:r>
        <w:t xml:space="preserve"> dentro de um único processo, enquanto o </w:t>
      </w:r>
      <w:proofErr w:type="spellStart"/>
      <w:r>
        <w:t>multiprocessing</w:t>
      </w:r>
      <w:proofErr w:type="spellEnd"/>
      <w:r>
        <w:t xml:space="preserve"> amplia o conceito de </w:t>
      </w:r>
      <w:proofErr w:type="spellStart"/>
      <w:r>
        <w:t>multitasking</w:t>
      </w:r>
      <w:proofErr w:type="spellEnd"/>
      <w:r>
        <w:t xml:space="preserve"> para usar vários processadores físicos.</w:t>
      </w:r>
    </w:p>
    <w:p w14:paraId="2B193888" w14:textId="57455B9E" w:rsidR="00D955D3" w:rsidRPr="00845E65" w:rsidRDefault="00D955D3" w:rsidP="00D955D3">
      <w:pPr>
        <w:ind w:firstLine="708"/>
      </w:pPr>
      <w:r>
        <w:rPr>
          <w:noProof/>
        </w:rPr>
        <w:lastRenderedPageBreak/>
        <w:drawing>
          <wp:inline distT="0" distB="0" distL="0" distR="0" wp14:anchorId="3CD8A010" wp14:editId="1C4D29B2">
            <wp:extent cx="4581525" cy="3286125"/>
            <wp:effectExtent l="0" t="0" r="0" b="0"/>
            <wp:docPr id="2119472641" name="Imagem 3" descr="Difference between Multi-tasking and Multi-threading |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Difference between Multi-tasking and Multi-threading |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8CAB" w14:textId="77777777" w:rsidR="00D955D3" w:rsidRDefault="00CD064D" w:rsidP="00845E65">
      <w:r>
        <w:pict w14:anchorId="6BAE704F">
          <v:rect id="_x0000_i1030" style="width:0;height:1.5pt" o:hralign="center" o:hrstd="t" o:hr="t" fillcolor="#a0a0a0" stroked="f"/>
        </w:pict>
      </w:r>
    </w:p>
    <w:p w14:paraId="485AF61E" w14:textId="77777777" w:rsidR="00D955D3" w:rsidRDefault="00845E65" w:rsidP="00845E65">
      <w:r w:rsidRPr="00845E65">
        <w:rPr>
          <w:b/>
          <w:bCs/>
        </w:rPr>
        <w:t xml:space="preserve"> (f) Diferença entre modelos Cooperativo e Preemptivo </w:t>
      </w:r>
    </w:p>
    <w:p w14:paraId="26157349" w14:textId="05193C21" w:rsidR="00845E65" w:rsidRPr="00845E65" w:rsidRDefault="00D955D3" w:rsidP="00845E65">
      <w:r w:rsidRPr="00D955D3">
        <w:rPr>
          <w:b/>
          <w:bCs/>
        </w:rPr>
        <w:t>1.</w:t>
      </w:r>
      <w:r w:rsidR="00845E65" w:rsidRPr="00845E65">
        <w:rPr>
          <w:b/>
          <w:bCs/>
        </w:rPr>
        <w:t xml:space="preserve"> Cooperativo:</w:t>
      </w:r>
    </w:p>
    <w:p w14:paraId="1FF4714B" w14:textId="77777777" w:rsidR="00845E65" w:rsidRPr="00845E65" w:rsidRDefault="00845E65" w:rsidP="00845E65">
      <w:pPr>
        <w:numPr>
          <w:ilvl w:val="0"/>
          <w:numId w:val="15"/>
        </w:numPr>
      </w:pPr>
      <w:r w:rsidRPr="00845E65">
        <w:t>Cada tarefa decide quando liberar o processador.</w:t>
      </w:r>
    </w:p>
    <w:p w14:paraId="7FAAFF71" w14:textId="77777777" w:rsidR="00845E65" w:rsidRPr="00845E65" w:rsidRDefault="00845E65" w:rsidP="00845E65">
      <w:pPr>
        <w:numPr>
          <w:ilvl w:val="0"/>
          <w:numId w:val="15"/>
        </w:numPr>
      </w:pPr>
      <w:r w:rsidRPr="00845E65">
        <w:t>Problema: se uma tarefa "segura" o controle, trava todo o sistema.</w:t>
      </w:r>
    </w:p>
    <w:p w14:paraId="5E1690E7" w14:textId="1D57EBB6" w:rsidR="00845E65" w:rsidRPr="00845E65" w:rsidRDefault="00D955D3" w:rsidP="00845E6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2.</w:t>
      </w:r>
      <w:r w:rsidR="00845E65" w:rsidRPr="00845E65">
        <w:rPr>
          <w:b/>
          <w:bCs/>
        </w:rPr>
        <w:t xml:space="preserve"> Preemptivo:</w:t>
      </w:r>
    </w:p>
    <w:p w14:paraId="22C1DBB1" w14:textId="77777777" w:rsidR="00845E65" w:rsidRPr="00845E65" w:rsidRDefault="00845E65" w:rsidP="00845E65">
      <w:pPr>
        <w:numPr>
          <w:ilvl w:val="0"/>
          <w:numId w:val="16"/>
        </w:numPr>
      </w:pPr>
      <w:r w:rsidRPr="00845E65">
        <w:t>O sistema operacional decide quando interromper e trocar de tarefa.</w:t>
      </w:r>
    </w:p>
    <w:p w14:paraId="0215CCC0" w14:textId="77777777" w:rsidR="00845E65" w:rsidRPr="00845E65" w:rsidRDefault="00845E65" w:rsidP="00845E65">
      <w:pPr>
        <w:numPr>
          <w:ilvl w:val="0"/>
          <w:numId w:val="16"/>
        </w:numPr>
      </w:pPr>
      <w:r w:rsidRPr="00845E65">
        <w:t>Mais moderno e seguro. Evita que um processo monopolize a CPU.</w:t>
      </w:r>
    </w:p>
    <w:p w14:paraId="195CA51D" w14:textId="2EE37334" w:rsidR="00845E65" w:rsidRPr="00845E65" w:rsidRDefault="00D955D3" w:rsidP="00845E6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-&gt; </w:t>
      </w:r>
      <w:r w:rsidR="00845E65" w:rsidRPr="00845E65">
        <w:rPr>
          <w:b/>
          <w:bCs/>
        </w:rPr>
        <w:t>Analogia:</w:t>
      </w:r>
    </w:p>
    <w:p w14:paraId="12370855" w14:textId="77777777" w:rsidR="00845E65" w:rsidRPr="00845E65" w:rsidRDefault="00845E65" w:rsidP="00845E65">
      <w:r w:rsidRPr="00845E65">
        <w:t xml:space="preserve">"Cooperativo é como dividir um microfone em uma roda de conversa — depende </w:t>
      </w:r>
      <w:proofErr w:type="gramStart"/>
      <w:r w:rsidRPr="00845E65">
        <w:t>da</w:t>
      </w:r>
      <w:proofErr w:type="gramEnd"/>
      <w:r w:rsidRPr="00845E65">
        <w:t xml:space="preserve"> boa vontade das pessoas passarem o microfone. Preemptivo é como o mediador que controla o tempo de fala."</w:t>
      </w:r>
    </w:p>
    <w:p w14:paraId="6447513C" w14:textId="77777777" w:rsidR="00845E65" w:rsidRPr="00845E65" w:rsidRDefault="00CD064D" w:rsidP="00845E65">
      <w:r>
        <w:pict w14:anchorId="1E178A20">
          <v:rect id="_x0000_i1031" style="width:0;height:1.5pt" o:hralign="center" o:hrstd="t" o:hr="t" fillcolor="#a0a0a0" stroked="f"/>
        </w:pict>
      </w:r>
    </w:p>
    <w:p w14:paraId="1F045905" w14:textId="7603F0D4" w:rsidR="00845E65" w:rsidRPr="00845E65" w:rsidRDefault="00845E65" w:rsidP="00845E65">
      <w:pPr>
        <w:rPr>
          <w:b/>
          <w:bCs/>
        </w:rPr>
      </w:pPr>
      <w:r w:rsidRPr="00845E65">
        <w:rPr>
          <w:b/>
          <w:bCs/>
        </w:rPr>
        <w:t xml:space="preserve"> (g) Hyper-</w:t>
      </w:r>
      <w:proofErr w:type="spellStart"/>
      <w:r w:rsidRPr="00845E65">
        <w:rPr>
          <w:b/>
          <w:bCs/>
        </w:rPr>
        <w:t>Threading</w:t>
      </w:r>
      <w:proofErr w:type="spellEnd"/>
      <w:r w:rsidRPr="00845E65">
        <w:rPr>
          <w:b/>
          <w:bCs/>
        </w:rPr>
        <w:t xml:space="preserve"> </w:t>
      </w:r>
    </w:p>
    <w:p w14:paraId="04D7CFB7" w14:textId="77777777" w:rsidR="00845E65" w:rsidRPr="00845E65" w:rsidRDefault="00845E65" w:rsidP="00845E65">
      <w:pPr>
        <w:numPr>
          <w:ilvl w:val="0"/>
          <w:numId w:val="17"/>
        </w:numPr>
      </w:pPr>
      <w:r w:rsidRPr="00845E65">
        <w:t xml:space="preserve">Tecnologia da Intel que </w:t>
      </w:r>
      <w:r w:rsidRPr="00845E65">
        <w:rPr>
          <w:b/>
          <w:bCs/>
        </w:rPr>
        <w:t>permite um único núcleo físico se comportar como dois lógicos</w:t>
      </w:r>
      <w:r w:rsidRPr="00845E65">
        <w:t>.</w:t>
      </w:r>
    </w:p>
    <w:p w14:paraId="66484A1D" w14:textId="77777777" w:rsidR="00845E65" w:rsidRPr="00845E65" w:rsidRDefault="00845E65" w:rsidP="00845E65">
      <w:pPr>
        <w:numPr>
          <w:ilvl w:val="0"/>
          <w:numId w:val="17"/>
        </w:numPr>
      </w:pPr>
      <w:r w:rsidRPr="00845E65">
        <w:t>Melhora o aproveitamento da CPU, rodando mais threads simultaneamente.</w:t>
      </w:r>
    </w:p>
    <w:p w14:paraId="7E5021EF" w14:textId="77777777" w:rsidR="00845E65" w:rsidRPr="00845E65" w:rsidRDefault="00845E65" w:rsidP="00845E65">
      <w:pPr>
        <w:numPr>
          <w:ilvl w:val="0"/>
          <w:numId w:val="17"/>
        </w:numPr>
      </w:pPr>
      <w:r w:rsidRPr="00845E65">
        <w:rPr>
          <w:b/>
          <w:bCs/>
        </w:rPr>
        <w:lastRenderedPageBreak/>
        <w:t>Exemplo</w:t>
      </w:r>
      <w:r w:rsidRPr="00845E65">
        <w:t>: se o núcleo estiver ocioso esperando uma tarefa do disco, ele usa o tempo livre para executar outra thread.</w:t>
      </w:r>
    </w:p>
    <w:p w14:paraId="6332C123" w14:textId="2480FD0A" w:rsidR="00845E65" w:rsidRPr="00845E65" w:rsidRDefault="00D955D3" w:rsidP="00845E6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-&gt;</w:t>
      </w:r>
      <w:r w:rsidR="00845E65" w:rsidRPr="00845E65">
        <w:rPr>
          <w:b/>
          <w:bCs/>
        </w:rPr>
        <w:t xml:space="preserve"> Analogia:</w:t>
      </w:r>
    </w:p>
    <w:p w14:paraId="2D284A89" w14:textId="77777777" w:rsidR="00845E65" w:rsidRDefault="00845E65" w:rsidP="00845E65">
      <w:r w:rsidRPr="00845E65">
        <w:t>"Como se um funcionário do caixa, ao esperar o troco sair, já começasse a atender o próximo cliente."</w:t>
      </w:r>
    </w:p>
    <w:p w14:paraId="42727CFF" w14:textId="1A6AD2BD" w:rsidR="00147AC5" w:rsidRDefault="00147AC5" w:rsidP="00147AC5">
      <w:r>
        <w:t xml:space="preserve">-&gt; </w:t>
      </w:r>
      <w:r w:rsidRPr="00147AC5">
        <w:t>Intel® Hyper-</w:t>
      </w:r>
      <w:proofErr w:type="spellStart"/>
      <w:r w:rsidRPr="00147AC5">
        <w:t>Threading</w:t>
      </w:r>
      <w:proofErr w:type="spellEnd"/>
      <w:r w:rsidRPr="00147AC5">
        <w:t xml:space="preserve"> Technology </w:t>
      </w:r>
      <w:proofErr w:type="spellStart"/>
      <w:r w:rsidRPr="00147AC5">
        <w:t>is</w:t>
      </w:r>
      <w:proofErr w:type="spellEnd"/>
      <w:r w:rsidRPr="00147AC5">
        <w:t xml:space="preserve"> a hardware </w:t>
      </w:r>
      <w:proofErr w:type="spellStart"/>
      <w:r w:rsidRPr="00147AC5">
        <w:t>innovation</w:t>
      </w:r>
      <w:proofErr w:type="spellEnd"/>
      <w:r w:rsidRPr="00147AC5">
        <w:t xml:space="preserve"> </w:t>
      </w:r>
      <w:proofErr w:type="spellStart"/>
      <w:r w:rsidRPr="00147AC5">
        <w:t>that</w:t>
      </w:r>
      <w:proofErr w:type="spellEnd"/>
      <w:r w:rsidRPr="00147AC5">
        <w:t xml:space="preserve"> </w:t>
      </w:r>
      <w:proofErr w:type="spellStart"/>
      <w:r w:rsidRPr="00147AC5">
        <w:t>allows</w:t>
      </w:r>
      <w:proofErr w:type="spellEnd"/>
      <w:r w:rsidRPr="00147AC5">
        <w:t xml:space="preserve"> more </w:t>
      </w:r>
      <w:proofErr w:type="spellStart"/>
      <w:r w:rsidRPr="00147AC5">
        <w:t>than</w:t>
      </w:r>
      <w:proofErr w:type="spellEnd"/>
      <w:r w:rsidRPr="00147AC5">
        <w:t xml:space="preserve"> </w:t>
      </w:r>
      <w:proofErr w:type="spellStart"/>
      <w:r w:rsidRPr="00147AC5">
        <w:t>one</w:t>
      </w:r>
      <w:proofErr w:type="spellEnd"/>
      <w:r w:rsidRPr="00147AC5">
        <w:t xml:space="preserve"> thread </w:t>
      </w:r>
      <w:proofErr w:type="spellStart"/>
      <w:r w:rsidRPr="00147AC5">
        <w:t>to</w:t>
      </w:r>
      <w:proofErr w:type="spellEnd"/>
      <w:r w:rsidRPr="00147AC5">
        <w:t xml:space="preserve"> </w:t>
      </w:r>
      <w:proofErr w:type="spellStart"/>
      <w:r w:rsidRPr="00147AC5">
        <w:t>run</w:t>
      </w:r>
      <w:proofErr w:type="spellEnd"/>
      <w:r w:rsidRPr="00147AC5">
        <w:t xml:space="preserve"> </w:t>
      </w:r>
      <w:proofErr w:type="spellStart"/>
      <w:r w:rsidRPr="00147AC5">
        <w:t>on</w:t>
      </w:r>
      <w:proofErr w:type="spellEnd"/>
      <w:r w:rsidRPr="00147AC5">
        <w:t xml:space="preserve"> </w:t>
      </w:r>
      <w:proofErr w:type="spellStart"/>
      <w:r w:rsidRPr="00147AC5">
        <w:t>each</w:t>
      </w:r>
      <w:proofErr w:type="spellEnd"/>
      <w:r w:rsidRPr="00147AC5">
        <w:t xml:space="preserve"> core.</w:t>
      </w:r>
    </w:p>
    <w:p w14:paraId="18922F33" w14:textId="35B8BE06" w:rsidR="00147AC5" w:rsidRPr="00845E65" w:rsidRDefault="00147AC5" w:rsidP="00147AC5">
      <w:r>
        <w:rPr>
          <w:noProof/>
        </w:rPr>
        <w:drawing>
          <wp:inline distT="0" distB="0" distL="0" distR="0" wp14:anchorId="15DC0D59" wp14:editId="2B8EAAE9">
            <wp:extent cx="5400040" cy="3037840"/>
            <wp:effectExtent l="0" t="0" r="0" b="0"/>
            <wp:docPr id="1422850352" name="Imagem 4" descr="Single thread 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Single thread process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BCDB" w14:textId="116E51D5" w:rsidR="00D72138" w:rsidRDefault="00CD064D">
      <w:r>
        <w:pict w14:anchorId="081AB82F">
          <v:rect id="_x0000_i1032" style="width:0;height:1.5pt" o:hralign="center" o:hrstd="t" o:hr="t" fillcolor="#a0a0a0" stroked="f"/>
        </w:pict>
      </w:r>
    </w:p>
    <w:p w14:paraId="3B5D3DEA" w14:textId="3288AA63" w:rsidR="0028100E" w:rsidRDefault="0028100E">
      <w:r>
        <w:t>Referências:</w:t>
      </w:r>
    </w:p>
    <w:p w14:paraId="7746318D" w14:textId="78A3995A" w:rsidR="0028100E" w:rsidRDefault="0028100E">
      <w:hyperlink r:id="rId9" w:history="1">
        <w:r w:rsidRPr="006D02F8">
          <w:rPr>
            <w:rStyle w:val="Hyperlink"/>
          </w:rPr>
          <w:t>https://www-sciencedirect-com.translate.goog/topics/computer-science/pipeline-parallelism?_x_tr_sl=en&amp;_x_tr_tl=pt&amp;_x_tr_hl=pt&amp;_x_tr_pto=wa</w:t>
        </w:r>
      </w:hyperlink>
    </w:p>
    <w:p w14:paraId="06685B4B" w14:textId="208DD6A6" w:rsidR="0028100E" w:rsidRDefault="00D955D3">
      <w:hyperlink r:id="rId10" w:history="1">
        <w:r w:rsidRPr="006D02F8">
          <w:rPr>
            <w:rStyle w:val="Hyperlink"/>
          </w:rPr>
          <w:t>https://tecnoblog.net/responde/o-que-e-pipeline-processador/</w:t>
        </w:r>
      </w:hyperlink>
    </w:p>
    <w:p w14:paraId="1E2725B2" w14:textId="4F2E6D9C" w:rsidR="00D955D3" w:rsidRDefault="00D955D3">
      <w:hyperlink r:id="rId11" w:anchor=":~:text=Sendo%20assim%2C%20ambos%20são%20responsáveis,para%20usar%20vários%20processadores%20físicos" w:history="1">
        <w:r w:rsidRPr="006D02F8">
          <w:rPr>
            <w:rStyle w:val="Hyperlink"/>
          </w:rPr>
          <w:t>https://focusnfe.com.br/blog/o-que-e-multithreading-e-como-a-tecnica-beneficia-seu-software/#:~:text=Sendo%20assim%2C%20ambos%20são%20responsáveis,para%20usar%20vários%20processadores%20físicos</w:t>
        </w:r>
      </w:hyperlink>
      <w:r w:rsidRPr="00D955D3">
        <w:t>.</w:t>
      </w:r>
    </w:p>
    <w:p w14:paraId="1CE6FE8C" w14:textId="4FAEF259" w:rsidR="00D955D3" w:rsidRDefault="00D955D3">
      <w:hyperlink r:id="rId12" w:history="1">
        <w:r w:rsidRPr="006D02F8">
          <w:rPr>
            <w:rStyle w:val="Hyperlink"/>
          </w:rPr>
          <w:t>https://www-baeldung-com.translate.goog/cs/multiprocessing-multithreading?_x_tr_sl=en&amp;_x_tr_tl=pt&amp;_x_tr_hl=pt&amp;_x_tr_pto=tc</w:t>
        </w:r>
      </w:hyperlink>
    </w:p>
    <w:p w14:paraId="7EC5608F" w14:textId="0FFE8E05" w:rsidR="00D955D3" w:rsidRDefault="00147AC5">
      <w:hyperlink r:id="rId13" w:history="1">
        <w:r w:rsidRPr="006D02F8">
          <w:rPr>
            <w:rStyle w:val="Hyperlink"/>
          </w:rPr>
          <w:t>https://www.ni.com/docs/en-US/bundle/labview/page/multitasking-multithreading-and-multiprocessing.html?srsltid=AfmBOopLCmHDKLZyML3YMcaotAdxiQfemC7F5UUtUwdz4le5YAbIisyP</w:t>
        </w:r>
      </w:hyperlink>
    </w:p>
    <w:p w14:paraId="09A91DCE" w14:textId="1BED06EF" w:rsidR="00147AC5" w:rsidRDefault="00147AC5">
      <w:r w:rsidRPr="00147AC5">
        <w:t>https://www.intel.com/content/www/us/en/gaming/resources/hyper-threading.html</w:t>
      </w:r>
    </w:p>
    <w:sectPr w:rsidR="00147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358E8"/>
    <w:multiLevelType w:val="multilevel"/>
    <w:tmpl w:val="E646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E073C"/>
    <w:multiLevelType w:val="multilevel"/>
    <w:tmpl w:val="6FDC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35AD3"/>
    <w:multiLevelType w:val="multilevel"/>
    <w:tmpl w:val="5374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B43C2"/>
    <w:multiLevelType w:val="multilevel"/>
    <w:tmpl w:val="70C0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B7F11"/>
    <w:multiLevelType w:val="multilevel"/>
    <w:tmpl w:val="019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250B5"/>
    <w:multiLevelType w:val="hybridMultilevel"/>
    <w:tmpl w:val="917E2FBE"/>
    <w:lvl w:ilvl="0" w:tplc="C0FAC936">
      <w:start w:val="2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977818"/>
    <w:multiLevelType w:val="multilevel"/>
    <w:tmpl w:val="E3EE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77E91"/>
    <w:multiLevelType w:val="multilevel"/>
    <w:tmpl w:val="B7FC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16039"/>
    <w:multiLevelType w:val="multilevel"/>
    <w:tmpl w:val="7E12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815A7"/>
    <w:multiLevelType w:val="multilevel"/>
    <w:tmpl w:val="9F82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531B3"/>
    <w:multiLevelType w:val="multilevel"/>
    <w:tmpl w:val="CF9A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71679"/>
    <w:multiLevelType w:val="multilevel"/>
    <w:tmpl w:val="8728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33A3E"/>
    <w:multiLevelType w:val="multilevel"/>
    <w:tmpl w:val="4A5A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E2CB1"/>
    <w:multiLevelType w:val="multilevel"/>
    <w:tmpl w:val="8CD2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C3928"/>
    <w:multiLevelType w:val="multilevel"/>
    <w:tmpl w:val="E3A6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10B7E"/>
    <w:multiLevelType w:val="multilevel"/>
    <w:tmpl w:val="2ED8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A90E55"/>
    <w:multiLevelType w:val="hybridMultilevel"/>
    <w:tmpl w:val="DC2E5540"/>
    <w:lvl w:ilvl="0" w:tplc="7EA0624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24DED"/>
    <w:multiLevelType w:val="multilevel"/>
    <w:tmpl w:val="6294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6C305C"/>
    <w:multiLevelType w:val="multilevel"/>
    <w:tmpl w:val="02B8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866C8F"/>
    <w:multiLevelType w:val="multilevel"/>
    <w:tmpl w:val="07D6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169527">
    <w:abstractNumId w:val="7"/>
  </w:num>
  <w:num w:numId="2" w16cid:durableId="413669245">
    <w:abstractNumId w:val="11"/>
  </w:num>
  <w:num w:numId="3" w16cid:durableId="741878786">
    <w:abstractNumId w:val="15"/>
  </w:num>
  <w:num w:numId="4" w16cid:durableId="685524136">
    <w:abstractNumId w:val="19"/>
  </w:num>
  <w:num w:numId="5" w16cid:durableId="1314331271">
    <w:abstractNumId w:val="2"/>
  </w:num>
  <w:num w:numId="6" w16cid:durableId="811486753">
    <w:abstractNumId w:val="18"/>
  </w:num>
  <w:num w:numId="7" w16cid:durableId="1392265742">
    <w:abstractNumId w:val="13"/>
  </w:num>
  <w:num w:numId="8" w16cid:durableId="1819030445">
    <w:abstractNumId w:val="10"/>
  </w:num>
  <w:num w:numId="9" w16cid:durableId="1724672724">
    <w:abstractNumId w:val="9"/>
  </w:num>
  <w:num w:numId="10" w16cid:durableId="109977130">
    <w:abstractNumId w:val="4"/>
  </w:num>
  <w:num w:numId="11" w16cid:durableId="1463425142">
    <w:abstractNumId w:val="1"/>
  </w:num>
  <w:num w:numId="12" w16cid:durableId="2107728019">
    <w:abstractNumId w:val="3"/>
  </w:num>
  <w:num w:numId="13" w16cid:durableId="980884913">
    <w:abstractNumId w:val="12"/>
  </w:num>
  <w:num w:numId="14" w16cid:durableId="1383363421">
    <w:abstractNumId w:val="14"/>
  </w:num>
  <w:num w:numId="15" w16cid:durableId="1522937619">
    <w:abstractNumId w:val="0"/>
  </w:num>
  <w:num w:numId="16" w16cid:durableId="910233317">
    <w:abstractNumId w:val="8"/>
  </w:num>
  <w:num w:numId="17" w16cid:durableId="1178302051">
    <w:abstractNumId w:val="6"/>
  </w:num>
  <w:num w:numId="18" w16cid:durableId="177425020">
    <w:abstractNumId w:val="17"/>
  </w:num>
  <w:num w:numId="19" w16cid:durableId="766191486">
    <w:abstractNumId w:val="16"/>
  </w:num>
  <w:num w:numId="20" w16cid:durableId="175652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65"/>
    <w:rsid w:val="00043661"/>
    <w:rsid w:val="0010362A"/>
    <w:rsid w:val="00147AC5"/>
    <w:rsid w:val="0028100E"/>
    <w:rsid w:val="00290B0C"/>
    <w:rsid w:val="00845E65"/>
    <w:rsid w:val="00CD064D"/>
    <w:rsid w:val="00CF35BB"/>
    <w:rsid w:val="00D72138"/>
    <w:rsid w:val="00D91A4A"/>
    <w:rsid w:val="00D9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415E4AC1"/>
  <w15:chartTrackingRefBased/>
  <w15:docId w15:val="{EC7797CE-5FF2-46FB-BD52-0DCE0FA4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5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5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5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5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5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5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5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5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5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5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5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5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5E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5E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5E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5E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5E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5E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5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5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5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5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5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5E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5E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5E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5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5E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5E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8100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1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66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2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3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1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4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5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2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0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9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1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ni.com/docs/en-US/bundle/labview/page/multitasking-multithreading-and-multiprocessing.html?srsltid=AfmBOopLCmHDKLZyML3YMcaotAdxiQfemC7F5UUtUwdz4le5YAbIisy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-baeldung-com.translate.goog/cs/multiprocessing-multithreading?_x_tr_sl=en&amp;_x_tr_tl=pt&amp;_x_tr_hl=pt&amp;_x_tr_pto=t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ocusnfe.com.br/blog/o-que-e-multithreading-e-como-a-tecnica-beneficia-seu-software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tecnoblog.net/responde/o-que-e-pipeline-processad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-sciencedirect-com.translate.goog/topics/computer-science/pipeline-parallelism?_x_tr_sl=en&amp;_x_tr_tl=pt&amp;_x_tr_hl=pt&amp;_x_tr_pto=w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972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de Melo</dc:creator>
  <cp:keywords/>
  <dc:description/>
  <cp:lastModifiedBy>Eduardo Ferreira de Melo</cp:lastModifiedBy>
  <cp:revision>2</cp:revision>
  <dcterms:created xsi:type="dcterms:W3CDTF">2025-05-31T23:38:00Z</dcterms:created>
  <dcterms:modified xsi:type="dcterms:W3CDTF">2025-05-31T23:38:00Z</dcterms:modified>
</cp:coreProperties>
</file>