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FEE" w:rsidRDefault="009C1FEE" w:rsidP="009C1FEE">
      <w:r>
        <w:t>Nuevo proyecto</w:t>
      </w:r>
    </w:p>
    <w:p w:rsidR="009C1FEE" w:rsidRDefault="009C1FEE" w:rsidP="009C1FEE">
      <w:r>
        <w:t>Implemente su aplicación en producción sin esfuerzo</w:t>
      </w:r>
    </w:p>
    <w:p w:rsidR="009C1FEE" w:rsidRDefault="009C1FEE" w:rsidP="009C1FEE">
      <w:r>
        <w:t>¿En qué podemos ayudar?</w:t>
      </w:r>
    </w:p>
    <w:p w:rsidR="009C1FEE" w:rsidRDefault="009C1FEE" w:rsidP="009C1FEE">
      <w:r>
        <w:t>¿En qué podemos ayudar?</w:t>
      </w:r>
    </w:p>
    <w:p w:rsidR="009C1FEE" w:rsidRDefault="009C1FEE" w:rsidP="009C1FEE">
      <w:r>
        <w:t xml:space="preserve">Implementar desde el repositorio de </w:t>
      </w:r>
      <w:proofErr w:type="spellStart"/>
      <w:r>
        <w:t>GitHub</w:t>
      </w:r>
      <w:proofErr w:type="spellEnd"/>
    </w:p>
    <w:p w:rsidR="009C1FEE" w:rsidRDefault="009C1FEE" w:rsidP="009C1FEE">
      <w:r>
        <w:t>Implementar una plantilla</w:t>
      </w:r>
    </w:p>
    <w:p w:rsidR="009C1FEE" w:rsidRDefault="009C1FEE" w:rsidP="009C1FEE">
      <w:r>
        <w:t xml:space="preserve">Implementar </w:t>
      </w:r>
      <w:proofErr w:type="spellStart"/>
      <w:r>
        <w:t>PostgreSQL</w:t>
      </w:r>
      <w:proofErr w:type="spellEnd"/>
    </w:p>
    <w:p w:rsidR="00E86B33" w:rsidRDefault="009C1FEE" w:rsidP="009C1FEE">
      <w:r>
        <w:t xml:space="preserve">Implementar </w:t>
      </w:r>
      <w:proofErr w:type="spellStart"/>
      <w:r>
        <w:t>Redis</w:t>
      </w:r>
      <w:proofErr w:type="spellEnd"/>
    </w:p>
    <w:p w:rsidR="009C1FEE" w:rsidRDefault="009C1FEE" w:rsidP="009C1FEE"/>
    <w:p w:rsidR="009C1FEE" w:rsidRDefault="009C1FEE" w:rsidP="009C1FEE">
      <w:r>
        <w:t>Nuevo proyecto</w:t>
      </w:r>
    </w:p>
    <w:p w:rsidR="009C1FEE" w:rsidRDefault="009C1FEE" w:rsidP="009C1FEE">
      <w:r>
        <w:t>Implemente su aplicación en producción sin esfuerzo</w:t>
      </w:r>
    </w:p>
    <w:p w:rsidR="009C1FEE" w:rsidRDefault="009C1FEE" w:rsidP="009C1FEE">
      <w:r>
        <w:t xml:space="preserve">Implementar desde el repositorio de </w:t>
      </w:r>
      <w:proofErr w:type="spellStart"/>
      <w:r>
        <w:t>GitHub</w:t>
      </w:r>
      <w:proofErr w:type="spellEnd"/>
    </w:p>
    <w:p w:rsidR="009C1FEE" w:rsidRDefault="009C1FEE" w:rsidP="009C1FEE">
      <w:r>
        <w:t>¿En qué podemos ayudar?</w:t>
      </w:r>
    </w:p>
    <w:p w:rsidR="009C1FEE" w:rsidRDefault="009C1FEE" w:rsidP="009C1FEE">
      <w:r>
        <w:t xml:space="preserve">Configurar la aplicación de </w:t>
      </w:r>
      <w:proofErr w:type="spellStart"/>
      <w:r>
        <w:t>GitHub</w:t>
      </w:r>
      <w:proofErr w:type="spellEnd"/>
    </w:p>
    <w:p w:rsidR="009C1FEE" w:rsidRDefault="009C1FEE" w:rsidP="009C1FEE"/>
    <w:p w:rsidR="009C1FEE" w:rsidRDefault="009C1FEE" w:rsidP="009C1FEE"/>
    <w:p w:rsidR="009C1FEE" w:rsidRDefault="009C1FEE" w:rsidP="009C1FEE">
      <w:r>
        <w:t>Proyectos de edufutbol832</w:t>
      </w:r>
    </w:p>
    <w:p w:rsidR="009C1FEE" w:rsidRDefault="009C1FEE" w:rsidP="009C1FEE">
      <w:r>
        <w:t>Ensayo</w:t>
      </w:r>
    </w:p>
    <w:p w:rsidR="009C1FEE" w:rsidRDefault="009C1FEE" w:rsidP="009C1FEE">
      <w:r>
        <w:t>Invitar</w:t>
      </w:r>
    </w:p>
    <w:p w:rsidR="009C1FEE" w:rsidRDefault="009C1FEE" w:rsidP="009C1FEE">
      <w:r>
        <w:t>Nuevo</w:t>
      </w:r>
    </w:p>
    <w:p w:rsidR="009C1FEE" w:rsidRDefault="009C1FEE" w:rsidP="009C1FEE">
      <w:r>
        <w:t>30 días o $5.00</w:t>
      </w:r>
    </w:p>
    <w:p w:rsidR="009C1FEE" w:rsidRDefault="009C1FEE" w:rsidP="009C1FEE">
      <w:r>
        <w:t>Prueba limitada</w:t>
      </w:r>
    </w:p>
    <w:p w:rsidR="009C1FEE" w:rsidRDefault="009C1FEE" w:rsidP="009C1FEE">
      <w:r>
        <w:t>Tu prueba vence en 30 días o cuando te quedes sin créditos. Actualiza tu plan para mantener tus servicios en línea.</w:t>
      </w:r>
    </w:p>
    <w:p w:rsidR="009C1FEE" w:rsidRDefault="009C1FEE" w:rsidP="009C1FEE"/>
    <w:p w:rsidR="009C1FEE" w:rsidRDefault="009C1FEE" w:rsidP="009C1FEE">
      <w:r>
        <w:t>Actualice ahora</w:t>
      </w:r>
    </w:p>
    <w:p w:rsidR="002D0CCD" w:rsidRDefault="002D0CCD" w:rsidP="009C1FEE"/>
    <w:p w:rsidR="002D0CCD" w:rsidRDefault="002D0CCD" w:rsidP="009C1FEE">
      <w:r w:rsidRPr="002D0CCD">
        <w:t>C:\Program Files\</w:t>
      </w:r>
      <w:proofErr w:type="spellStart"/>
      <w:r w:rsidRPr="002D0CCD">
        <w:t>Git</w:t>
      </w:r>
      <w:proofErr w:type="spellEnd"/>
      <w:r w:rsidRPr="002D0CCD">
        <w:t>\</w:t>
      </w:r>
      <w:proofErr w:type="spellStart"/>
      <w:r w:rsidRPr="002D0CCD">
        <w:t>bin</w:t>
      </w:r>
      <w:proofErr w:type="spellEnd"/>
    </w:p>
    <w:p w:rsidR="007A4C23" w:rsidRDefault="007A4C23" w:rsidP="009C1FEE"/>
    <w:p w:rsidR="007A4C23" w:rsidRDefault="007A4C23" w:rsidP="009C1FEE"/>
    <w:p w:rsidR="007A4C23" w:rsidRDefault="007A4C23" w:rsidP="009C1FEE">
      <w:proofErr w:type="spellStart"/>
      <w:proofErr w:type="gramStart"/>
      <w:r w:rsidRPr="007A4C23">
        <w:t>git</w:t>
      </w:r>
      <w:proofErr w:type="spellEnd"/>
      <w:proofErr w:type="gramEnd"/>
      <w:r w:rsidRPr="007A4C23">
        <w:t xml:space="preserve"> </w:t>
      </w:r>
      <w:proofErr w:type="spellStart"/>
      <w:r w:rsidRPr="007A4C23">
        <w:t>commit</w:t>
      </w:r>
      <w:proofErr w:type="spellEnd"/>
      <w:r w:rsidRPr="007A4C23">
        <w:t xml:space="preserve"> -m "Primer </w:t>
      </w:r>
      <w:proofErr w:type="spellStart"/>
      <w:r w:rsidRPr="007A4C23">
        <w:t>commit</w:t>
      </w:r>
      <w:proofErr w:type="spellEnd"/>
      <w:r w:rsidRPr="007A4C23">
        <w:t xml:space="preserve"> del </w:t>
      </w:r>
      <w:proofErr w:type="spellStart"/>
      <w:r w:rsidRPr="007A4C23">
        <w:t>backend</w:t>
      </w:r>
      <w:proofErr w:type="spellEnd"/>
      <w:r w:rsidRPr="007A4C23">
        <w:t xml:space="preserve"> </w:t>
      </w:r>
      <w:proofErr w:type="spellStart"/>
      <w:r w:rsidRPr="007A4C23">
        <w:t>Flask</w:t>
      </w:r>
      <w:proofErr w:type="spellEnd"/>
      <w:r w:rsidRPr="007A4C23">
        <w:t xml:space="preserve"> con </w:t>
      </w:r>
      <w:proofErr w:type="spellStart"/>
      <w:r w:rsidRPr="007A4C23">
        <w:t>Wompi</w:t>
      </w:r>
      <w:proofErr w:type="spellEnd"/>
      <w:r w:rsidRPr="007A4C23">
        <w:t>"</w:t>
      </w:r>
    </w:p>
    <w:p w:rsidR="00030286" w:rsidRDefault="00030286" w:rsidP="009C1FEE"/>
    <w:p w:rsidR="00030286" w:rsidRDefault="00030286" w:rsidP="0003028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"edufutbol832"</w:t>
      </w:r>
    </w:p>
    <w:p w:rsidR="00030286" w:rsidRDefault="00030286" w:rsidP="0003028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"eduapuesta1967@gmail.com"</w:t>
      </w:r>
    </w:p>
    <w:p w:rsidR="009C1FEE" w:rsidRDefault="009C1FEE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D352A0" w:rsidRDefault="00D352A0" w:rsidP="009B7AE0">
      <w:pPr>
        <w:pStyle w:val="NormalWeb"/>
      </w:pPr>
    </w:p>
    <w:p w:rsidR="009B7AE0" w:rsidRDefault="009B7AE0" w:rsidP="009B7AE0">
      <w:pPr>
        <w:pStyle w:val="NormalWeb"/>
      </w:pPr>
      <w:r>
        <w:t xml:space="preserve">¡Perfecto, gran decisión hacer el respaldo! </w:t>
      </w:r>
      <w:r>
        <w:rPr>
          <w:rFonts w:ascii="Segoe UI Symbol" w:hAnsi="Segoe UI Symbol" w:cs="Segoe UI Symbol"/>
        </w:rPr>
        <w:t>🙌</w:t>
      </w:r>
    </w:p>
    <w:p w:rsidR="009B7AE0" w:rsidRDefault="009B7AE0" w:rsidP="009B7AE0">
      <w:pPr>
        <w:pStyle w:val="NormalWeb"/>
      </w:pPr>
      <w:r>
        <w:t xml:space="preserve">Cuando estés listo mañana, aquí estaré para seguir avanzando juntos con el proyecto. Que tengas un buen descanso y buen almuerzo. ¡Nos vemos pronto! </w:t>
      </w:r>
      <w:r>
        <w:rPr>
          <w:rFonts w:ascii="Segoe UI Symbol" w:hAnsi="Segoe UI Symbol" w:cs="Segoe UI Symbol"/>
        </w:rPr>
        <w:t>🚀😊</w:t>
      </w:r>
    </w:p>
    <w:p w:rsidR="00070C78" w:rsidRDefault="00070C78" w:rsidP="009C1FEE"/>
    <w:p w:rsidR="00070C78" w:rsidRDefault="00D352A0" w:rsidP="009C1FEE">
      <w:r w:rsidRPr="00D352A0">
        <w:t>https://github.com/edufutbol832/edubacken.git</w:t>
      </w:r>
    </w:p>
    <w:p w:rsidR="00D352A0" w:rsidRDefault="00D352A0" w:rsidP="009C1FEE"/>
    <w:p w:rsidR="00070C78" w:rsidRDefault="00070C78" w:rsidP="00070C78">
      <w:r>
        <w:t xml:space="preserve">Proyecto Pronósticos y Pago con </w:t>
      </w:r>
      <w:proofErr w:type="spellStart"/>
      <w:r>
        <w:t>Wompi</w:t>
      </w:r>
      <w:proofErr w:type="spellEnd"/>
      <w:r>
        <w:t xml:space="preserve"> - Resumen y respaldo</w:t>
      </w:r>
    </w:p>
    <w:p w:rsidR="00070C78" w:rsidRDefault="00070C78" w:rsidP="00070C78"/>
    <w:p w:rsidR="00070C78" w:rsidRDefault="00070C78" w:rsidP="00070C78">
      <w:r>
        <w:t>1. Estado actual:</w:t>
      </w:r>
    </w:p>
    <w:p w:rsidR="00070C78" w:rsidRDefault="00070C78" w:rsidP="00070C78">
      <w:r>
        <w:t xml:space="preserve">- </w:t>
      </w:r>
      <w:proofErr w:type="spellStart"/>
      <w:r>
        <w:t>Frontend</w:t>
      </w:r>
      <w:proofErr w:type="spellEnd"/>
      <w:r>
        <w:t xml:space="preserve">: botón </w:t>
      </w:r>
      <w:proofErr w:type="spellStart"/>
      <w:r>
        <w:t>Wompi</w:t>
      </w:r>
      <w:proofErr w:type="spellEnd"/>
      <w:r>
        <w:t xml:space="preserve"> funcionando en </w:t>
      </w:r>
      <w:proofErr w:type="spellStart"/>
      <w:r>
        <w:t>sandbox</w:t>
      </w:r>
      <w:proofErr w:type="spellEnd"/>
      <w:r>
        <w:t>.</w:t>
      </w:r>
    </w:p>
    <w:p w:rsidR="00070C78" w:rsidRDefault="00070C78" w:rsidP="00070C78">
      <w:r>
        <w:t xml:space="preserve">- </w:t>
      </w:r>
      <w:proofErr w:type="spellStart"/>
      <w:r>
        <w:t>Backend</w:t>
      </w:r>
      <w:proofErr w:type="spellEnd"/>
      <w:r>
        <w:t xml:space="preserve">: Python con </w:t>
      </w:r>
      <w:proofErr w:type="spellStart"/>
      <w:r>
        <w:t>Flask</w:t>
      </w:r>
      <w:proofErr w:type="spellEnd"/>
      <w:r>
        <w:t xml:space="preserve"> para generar firma y referencia.</w:t>
      </w:r>
    </w:p>
    <w:p w:rsidR="00070C78" w:rsidRDefault="00070C78" w:rsidP="00070C78">
      <w:r>
        <w:t xml:space="preserve">- Herramientas: </w:t>
      </w:r>
      <w:proofErr w:type="spellStart"/>
      <w:r>
        <w:t>Vercel</w:t>
      </w:r>
      <w:proofErr w:type="spellEnd"/>
      <w:r>
        <w:t xml:space="preserve"> para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Render</w:t>
      </w:r>
      <w:proofErr w:type="spellEnd"/>
      <w:r>
        <w:t xml:space="preserve"> para 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para control de versiones.</w:t>
      </w:r>
    </w:p>
    <w:p w:rsidR="00070C78" w:rsidRDefault="00070C78" w:rsidP="00070C78"/>
    <w:p w:rsidR="00070C78" w:rsidRDefault="00070C78" w:rsidP="00070C78">
      <w:r>
        <w:t>2. Cómo guardar y respaldar el trabajo:</w:t>
      </w:r>
    </w:p>
    <w:p w:rsidR="00070C78" w:rsidRDefault="00070C78" w:rsidP="00070C78">
      <w:r>
        <w:t>- El código local está seguro mientras no borres la carpeta del proyecto.</w:t>
      </w:r>
    </w:p>
    <w:p w:rsidR="00070C78" w:rsidRDefault="00070C78" w:rsidP="00070C78">
      <w:r>
        <w:t xml:space="preserve">- Usa </w:t>
      </w:r>
      <w:proofErr w:type="spellStart"/>
      <w:r>
        <w:t>git</w:t>
      </w:r>
      <w:proofErr w:type="spellEnd"/>
      <w:r>
        <w:t xml:space="preserve"> para hacer </w:t>
      </w:r>
      <w:proofErr w:type="spellStart"/>
      <w:r>
        <w:t>commits</w:t>
      </w:r>
      <w:proofErr w:type="spellEnd"/>
      <w:r>
        <w:t xml:space="preserve"> y </w:t>
      </w:r>
      <w:proofErr w:type="spellStart"/>
      <w:r>
        <w:t>push</w:t>
      </w:r>
      <w:proofErr w:type="spellEnd"/>
      <w:r>
        <w:t xml:space="preserve"> frecuente para respaldar en </w:t>
      </w:r>
      <w:proofErr w:type="spellStart"/>
      <w:r>
        <w:t>GitHub</w:t>
      </w:r>
      <w:proofErr w:type="spellEnd"/>
      <w:r>
        <w:t>.</w:t>
      </w:r>
    </w:p>
    <w:p w:rsidR="00070C78" w:rsidRDefault="00070C78" w:rsidP="00070C78">
      <w:r>
        <w:t>- Comandos básicos:</w:t>
      </w:r>
    </w:p>
    <w:p w:rsidR="00070C78" w:rsidRDefault="00070C78" w:rsidP="00070C78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070C78" w:rsidRDefault="00070C78" w:rsidP="00070C78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"Mensaje"</w:t>
      </w:r>
    </w:p>
    <w:p w:rsidR="00070C78" w:rsidRDefault="00070C78" w:rsidP="00070C78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070C78" w:rsidRDefault="00070C78" w:rsidP="00070C78">
      <w:r>
        <w:t>- Aunque reinicies el PC, el código local se mantiene.</w:t>
      </w:r>
    </w:p>
    <w:p w:rsidR="00070C78" w:rsidRDefault="00070C78" w:rsidP="00070C78">
      <w:r>
        <w:t xml:space="preserve">- Si el </w:t>
      </w:r>
      <w:proofErr w:type="spellStart"/>
      <w:r>
        <w:t>push</w:t>
      </w:r>
      <w:proofErr w:type="spellEnd"/>
      <w:r>
        <w:t xml:space="preserve"> falla por autenticación, el código local sigue seguro.</w:t>
      </w:r>
    </w:p>
    <w:p w:rsidR="00070C78" w:rsidRDefault="00070C78" w:rsidP="00070C78"/>
    <w:p w:rsidR="00070C78" w:rsidRDefault="00070C78" w:rsidP="00070C78">
      <w:r>
        <w:t xml:space="preserve">3. Configuración </w:t>
      </w:r>
      <w:proofErr w:type="spellStart"/>
      <w:r>
        <w:t>Git</w:t>
      </w:r>
      <w:proofErr w:type="spellEnd"/>
      <w:r>
        <w:t>:</w:t>
      </w:r>
    </w:p>
    <w:p w:rsidR="00070C78" w:rsidRDefault="00070C78" w:rsidP="00070C78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"edufutbol832"</w:t>
      </w:r>
    </w:p>
    <w:p w:rsidR="00070C78" w:rsidRDefault="00070C78" w:rsidP="00070C78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"eduapuesta1967@gmail.com"</w:t>
      </w:r>
    </w:p>
    <w:p w:rsidR="00070C78" w:rsidRDefault="00070C78" w:rsidP="00070C78"/>
    <w:p w:rsidR="00070C78" w:rsidRDefault="00070C78" w:rsidP="00070C78">
      <w:r>
        <w:lastRenderedPageBreak/>
        <w:t>4. Problemas comunes:</w:t>
      </w:r>
    </w:p>
    <w:p w:rsidR="00070C78" w:rsidRDefault="00070C78" w:rsidP="00070C78">
      <w:r>
        <w:t xml:space="preserve">- Autenticación </w:t>
      </w:r>
      <w:proofErr w:type="spellStart"/>
      <w:r>
        <w:t>GitHub</w:t>
      </w:r>
      <w:proofErr w:type="spellEnd"/>
      <w:r>
        <w:t xml:space="preserve"> con navegador (</w:t>
      </w:r>
      <w:proofErr w:type="spellStart"/>
      <w:r>
        <w:t>Edge</w:t>
      </w:r>
      <w:proofErr w:type="spellEnd"/>
      <w:r>
        <w:t xml:space="preserve"> vs Chrome).</w:t>
      </w:r>
    </w:p>
    <w:p w:rsidR="00070C78" w:rsidRDefault="00070C78" w:rsidP="00070C78">
      <w:r>
        <w:t xml:space="preserve">- </w:t>
      </w:r>
      <w:proofErr w:type="spellStart"/>
      <w:r>
        <w:t>Token</w:t>
      </w:r>
      <w:proofErr w:type="spellEnd"/>
      <w:r>
        <w:t xml:space="preserve"> PAT recomendado si hay bloqueos.</w:t>
      </w:r>
    </w:p>
    <w:p w:rsidR="00070C78" w:rsidRDefault="00070C78" w:rsidP="00070C78">
      <w:r>
        <w:t xml:space="preserve">- Para crear </w:t>
      </w:r>
      <w:proofErr w:type="spellStart"/>
      <w:r>
        <w:t>Procfile</w:t>
      </w:r>
      <w:proofErr w:type="spellEnd"/>
      <w:r>
        <w:t>, usar bloc de notas pero guardar SIN extensión.</w:t>
      </w:r>
    </w:p>
    <w:p w:rsidR="00070C78" w:rsidRDefault="00070C78" w:rsidP="00070C78"/>
    <w:p w:rsidR="00070C78" w:rsidRDefault="00070C78" w:rsidP="00070C78">
      <w:r>
        <w:t>5. Próximos pasos:</w:t>
      </w:r>
    </w:p>
    <w:p w:rsidR="00DD692A" w:rsidRDefault="00DD692A" w:rsidP="00070C78"/>
    <w:p w:rsidR="00070C78" w:rsidRDefault="00070C78" w:rsidP="00070C78">
      <w:r>
        <w:t xml:space="preserve">- Crear </w:t>
      </w:r>
      <w:proofErr w:type="spellStart"/>
      <w:r>
        <w:t>backend</w:t>
      </w:r>
      <w:proofErr w:type="spellEnd"/>
      <w:r>
        <w:t xml:space="preserve"> app.py en </w:t>
      </w:r>
      <w:proofErr w:type="spellStart"/>
      <w:r>
        <w:t>Flask</w:t>
      </w:r>
      <w:proofErr w:type="spellEnd"/>
      <w:r>
        <w:t>.</w:t>
      </w:r>
    </w:p>
    <w:p w:rsidR="00070C78" w:rsidRDefault="00070C78" w:rsidP="00070C78">
      <w:r>
        <w:t xml:space="preserve">- Subir </w:t>
      </w:r>
      <w:proofErr w:type="spellStart"/>
      <w:r>
        <w:t>backend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>.</w:t>
      </w:r>
    </w:p>
    <w:p w:rsidR="00070C78" w:rsidRDefault="00070C78" w:rsidP="00070C78">
      <w:r>
        <w:t xml:space="preserve">- Desplegar </w:t>
      </w:r>
      <w:proofErr w:type="spellStart"/>
      <w:r>
        <w:t>backend</w:t>
      </w:r>
      <w:proofErr w:type="spellEnd"/>
      <w:r>
        <w:t xml:space="preserve"> en </w:t>
      </w:r>
      <w:proofErr w:type="spellStart"/>
      <w:r>
        <w:t>Render</w:t>
      </w:r>
      <w:proofErr w:type="spellEnd"/>
      <w:r>
        <w:t>.</w:t>
      </w:r>
      <w:bookmarkStart w:id="0" w:name="_GoBack"/>
      <w:bookmarkEnd w:id="0"/>
    </w:p>
    <w:p w:rsidR="00070C78" w:rsidRDefault="00070C78" w:rsidP="00070C78">
      <w:r>
        <w:t xml:space="preserve">- Ajustar </w:t>
      </w:r>
      <w:proofErr w:type="spellStart"/>
      <w:r>
        <w:t>frontend</w:t>
      </w:r>
      <w:proofErr w:type="spellEnd"/>
      <w:r>
        <w:t xml:space="preserve"> para apuntar a </w:t>
      </w:r>
      <w:proofErr w:type="spellStart"/>
      <w:r>
        <w:t>backend</w:t>
      </w:r>
      <w:proofErr w:type="spellEnd"/>
      <w:r>
        <w:t xml:space="preserve"> en </w:t>
      </w:r>
      <w:proofErr w:type="spellStart"/>
      <w:r>
        <w:t>Render</w:t>
      </w:r>
      <w:proofErr w:type="spellEnd"/>
      <w:r>
        <w:t>.</w:t>
      </w:r>
    </w:p>
    <w:p w:rsidR="00070C78" w:rsidRDefault="00070C78" w:rsidP="00070C78">
      <w:r>
        <w:t>- Integrar PDF y base de datos en siguientes fases.</w:t>
      </w:r>
    </w:p>
    <w:p w:rsidR="00070C78" w:rsidRDefault="00070C78" w:rsidP="00070C78"/>
    <w:p w:rsidR="00070C78" w:rsidRDefault="00070C78" w:rsidP="00070C78">
      <w:r>
        <w:t>6. Recomendaciones:</w:t>
      </w:r>
    </w:p>
    <w:p w:rsidR="00070C78" w:rsidRDefault="00070C78" w:rsidP="00070C78">
      <w:r>
        <w:t xml:space="preserve">- Mantener todo versionado en </w:t>
      </w:r>
      <w:proofErr w:type="spellStart"/>
      <w:r>
        <w:t>GitHub</w:t>
      </w:r>
      <w:proofErr w:type="spellEnd"/>
      <w:r>
        <w:t>.</w:t>
      </w:r>
    </w:p>
    <w:p w:rsidR="00070C78" w:rsidRDefault="00070C78" w:rsidP="00070C78">
      <w:r>
        <w:t xml:space="preserve">- Hacer </w:t>
      </w:r>
      <w:proofErr w:type="spellStart"/>
      <w:r>
        <w:t>backups</w:t>
      </w:r>
      <w:proofErr w:type="spellEnd"/>
      <w:r>
        <w:t xml:space="preserve"> frecuentes.</w:t>
      </w:r>
    </w:p>
    <w:p w:rsidR="00070C78" w:rsidRDefault="00070C78" w:rsidP="00070C78">
      <w:r>
        <w:t>- Continuar paso a paso para evitar errores.</w:t>
      </w:r>
    </w:p>
    <w:p w:rsidR="00070C78" w:rsidRDefault="00070C78" w:rsidP="00070C78"/>
    <w:p w:rsidR="00070C78" w:rsidRDefault="00070C78" w:rsidP="00070C78">
      <w:r>
        <w:t xml:space="preserve">7. Contacto </w:t>
      </w:r>
      <w:proofErr w:type="spellStart"/>
      <w:r>
        <w:t>ChatGPT</w:t>
      </w:r>
      <w:proofErr w:type="spellEnd"/>
      <w:r>
        <w:t>:</w:t>
      </w:r>
    </w:p>
    <w:p w:rsidR="00070C78" w:rsidRDefault="00070C78" w:rsidP="00070C78">
      <w:r>
        <w:t>- Cuando reinicies, comparte este archivo y podremos retomar desde donde quedamos.</w:t>
      </w:r>
    </w:p>
    <w:p w:rsidR="00070C78" w:rsidRDefault="00070C78" w:rsidP="00070C78"/>
    <w:p w:rsidR="00070C78" w:rsidRDefault="00070C78" w:rsidP="00070C78">
      <w:r>
        <w:t>---</w:t>
      </w:r>
    </w:p>
    <w:p w:rsidR="00070C78" w:rsidRDefault="00070C78" w:rsidP="00070C78"/>
    <w:p w:rsidR="00070C78" w:rsidRDefault="00070C78" w:rsidP="00070C78">
      <w:r>
        <w:t>¡Mucho éxito y seguimos cuando quieras!</w:t>
      </w:r>
    </w:p>
    <w:p w:rsidR="009C1FEE" w:rsidRDefault="009C1FEE" w:rsidP="009C1FEE"/>
    <w:p w:rsidR="009C1FEE" w:rsidRDefault="009C1FEE" w:rsidP="009C1FEE"/>
    <w:p w:rsidR="009C1FEE" w:rsidRDefault="009C1FEE" w:rsidP="009C1FEE"/>
    <w:p w:rsidR="009C1FEE" w:rsidRDefault="009C1FEE" w:rsidP="009C1FEE"/>
    <w:p w:rsidR="009C1FEE" w:rsidRDefault="009C1FEE" w:rsidP="009C1FEE"/>
    <w:p w:rsidR="009C1FEE" w:rsidRDefault="009C1FEE" w:rsidP="009C1FEE"/>
    <w:p w:rsidR="009C1FEE" w:rsidRDefault="009C1FEE" w:rsidP="009C1FEE"/>
    <w:p w:rsidR="009C1FEE" w:rsidRDefault="009C1FEE" w:rsidP="009C1FEE"/>
    <w:p w:rsidR="009C1FEE" w:rsidRDefault="009C1FEE" w:rsidP="009C1FEE"/>
    <w:p w:rsidR="009C1FEE" w:rsidRDefault="009C1FEE" w:rsidP="009C1FEE"/>
    <w:sectPr w:rsidR="009C1F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FEE"/>
    <w:rsid w:val="00030286"/>
    <w:rsid w:val="00070C78"/>
    <w:rsid w:val="002D0CCD"/>
    <w:rsid w:val="007A4C23"/>
    <w:rsid w:val="009B7AE0"/>
    <w:rsid w:val="009C1FEE"/>
    <w:rsid w:val="00AB61C8"/>
    <w:rsid w:val="00D352A0"/>
    <w:rsid w:val="00DD692A"/>
    <w:rsid w:val="00E8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89E47-08B9-4A7C-B4DF-5D17A20B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7103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529688440">
              <w:marLeft w:val="0"/>
              <w:marRight w:val="0"/>
              <w:marTop w:val="480"/>
              <w:marBottom w:val="0"/>
              <w:divBdr>
                <w:top w:val="single" w:sz="2" w:space="0" w:color="33323E"/>
                <w:left w:val="single" w:sz="2" w:space="0" w:color="33323E"/>
                <w:bottom w:val="single" w:sz="2" w:space="0" w:color="33323E"/>
                <w:right w:val="single" w:sz="2" w:space="0" w:color="33323E"/>
              </w:divBdr>
            </w:div>
          </w:divsChild>
        </w:div>
        <w:div w:id="1645968206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033724464">
              <w:marLeft w:val="0"/>
              <w:marRight w:val="0"/>
              <w:marTop w:val="0"/>
              <w:marBottom w:val="0"/>
              <w:divBdr>
                <w:top w:val="single" w:sz="2" w:space="0" w:color="33323E"/>
                <w:left w:val="single" w:sz="2" w:space="0" w:color="33323E"/>
                <w:bottom w:val="single" w:sz="2" w:space="0" w:color="33323E"/>
                <w:right w:val="single" w:sz="2" w:space="0" w:color="33323E"/>
              </w:divBdr>
              <w:divsChild>
                <w:div w:id="178394372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521826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212396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46068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3609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</w:div>
                      </w:divsChild>
                    </w:div>
                    <w:div w:id="11760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58016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4348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  <w:divsChild>
                                <w:div w:id="81757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3323E"/>
                                    <w:left w:val="single" w:sz="2" w:space="0" w:color="33323E"/>
                                    <w:bottom w:val="single" w:sz="2" w:space="0" w:color="33323E"/>
                                    <w:right w:val="single" w:sz="2" w:space="0" w:color="33323E"/>
                                  </w:divBdr>
                                  <w:divsChild>
                                    <w:div w:id="119203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3323E"/>
                                        <w:left w:val="single" w:sz="2" w:space="0" w:color="33323E"/>
                                        <w:bottom w:val="single" w:sz="2" w:space="0" w:color="33323E"/>
                                        <w:right w:val="single" w:sz="2" w:space="0" w:color="33323E"/>
                                      </w:divBdr>
                                      <w:divsChild>
                                        <w:div w:id="66363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3323E"/>
                                            <w:left w:val="single" w:sz="2" w:space="0" w:color="33323E"/>
                                            <w:bottom w:val="single" w:sz="2" w:space="0" w:color="33323E"/>
                                            <w:right w:val="single" w:sz="2" w:space="0" w:color="33323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75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3323E"/>
                                    <w:left w:val="single" w:sz="2" w:space="0" w:color="33323E"/>
                                    <w:bottom w:val="single" w:sz="2" w:space="0" w:color="33323E"/>
                                    <w:right w:val="single" w:sz="2" w:space="0" w:color="33323E"/>
                                  </w:divBdr>
                                  <w:divsChild>
                                    <w:div w:id="46937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3323E"/>
                                        <w:left w:val="single" w:sz="2" w:space="0" w:color="33323E"/>
                                        <w:bottom w:val="single" w:sz="2" w:space="0" w:color="33323E"/>
                                        <w:right w:val="single" w:sz="2" w:space="0" w:color="33323E"/>
                                      </w:divBdr>
                                      <w:divsChild>
                                        <w:div w:id="53739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3323E"/>
                                            <w:left w:val="single" w:sz="2" w:space="0" w:color="33323E"/>
                                            <w:bottom w:val="single" w:sz="2" w:space="0" w:color="33323E"/>
                                            <w:right w:val="single" w:sz="2" w:space="0" w:color="33323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37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3323E"/>
                                    <w:left w:val="single" w:sz="2" w:space="0" w:color="33323E"/>
                                    <w:bottom w:val="single" w:sz="2" w:space="0" w:color="33323E"/>
                                    <w:right w:val="single" w:sz="2" w:space="0" w:color="33323E"/>
                                  </w:divBdr>
                                  <w:divsChild>
                                    <w:div w:id="194661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3323E"/>
                                        <w:left w:val="single" w:sz="2" w:space="0" w:color="33323E"/>
                                        <w:bottom w:val="single" w:sz="2" w:space="0" w:color="33323E"/>
                                        <w:right w:val="single" w:sz="2" w:space="0" w:color="33323E"/>
                                      </w:divBdr>
                                      <w:divsChild>
                                        <w:div w:id="59933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3323E"/>
                                            <w:left w:val="single" w:sz="2" w:space="0" w:color="33323E"/>
                                            <w:bottom w:val="single" w:sz="2" w:space="0" w:color="33323E"/>
                                            <w:right w:val="single" w:sz="2" w:space="0" w:color="33323E"/>
                                          </w:divBdr>
                                          <w:divsChild>
                                            <w:div w:id="142075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3323E"/>
                                                <w:left w:val="single" w:sz="2" w:space="0" w:color="33323E"/>
                                                <w:bottom w:val="single" w:sz="2" w:space="0" w:color="33323E"/>
                                                <w:right w:val="single" w:sz="2" w:space="0" w:color="33323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77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3323E"/>
                                    <w:left w:val="single" w:sz="2" w:space="0" w:color="33323E"/>
                                    <w:bottom w:val="single" w:sz="2" w:space="0" w:color="33323E"/>
                                    <w:right w:val="single" w:sz="2" w:space="0" w:color="33323E"/>
                                  </w:divBdr>
                                  <w:divsChild>
                                    <w:div w:id="120274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3323E"/>
                                        <w:left w:val="single" w:sz="2" w:space="0" w:color="33323E"/>
                                        <w:bottom w:val="single" w:sz="2" w:space="0" w:color="33323E"/>
                                        <w:right w:val="single" w:sz="2" w:space="0" w:color="33323E"/>
                                      </w:divBdr>
                                      <w:divsChild>
                                        <w:div w:id="204698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3323E"/>
                                            <w:left w:val="single" w:sz="2" w:space="0" w:color="33323E"/>
                                            <w:bottom w:val="single" w:sz="2" w:space="0" w:color="33323E"/>
                                            <w:right w:val="single" w:sz="2" w:space="0" w:color="33323E"/>
                                          </w:divBdr>
                                          <w:divsChild>
                                            <w:div w:id="27729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3323E"/>
                                                <w:left w:val="single" w:sz="2" w:space="0" w:color="33323E"/>
                                                <w:bottom w:val="single" w:sz="2" w:space="0" w:color="33323E"/>
                                                <w:right w:val="single" w:sz="2" w:space="0" w:color="33323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4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4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55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7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</cp:revision>
  <dcterms:created xsi:type="dcterms:W3CDTF">2025-06-10T16:19:00Z</dcterms:created>
  <dcterms:modified xsi:type="dcterms:W3CDTF">2025-06-13T19:27:00Z</dcterms:modified>
</cp:coreProperties>
</file>