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D462D" w:rsidTr="00ED462D">
        <w:tc>
          <w:tcPr>
            <w:tcW w:w="2831" w:type="dxa"/>
          </w:tcPr>
          <w:p w:rsidR="00ED462D" w:rsidRDefault="00ED462D">
            <w:r>
              <w:t>ID_CURSO</w:t>
            </w:r>
          </w:p>
        </w:tc>
        <w:tc>
          <w:tcPr>
            <w:tcW w:w="2831" w:type="dxa"/>
          </w:tcPr>
          <w:p w:rsidR="00ED462D" w:rsidRDefault="00ED462D"/>
        </w:tc>
        <w:tc>
          <w:tcPr>
            <w:tcW w:w="2832" w:type="dxa"/>
          </w:tcPr>
          <w:p w:rsidR="00ED462D" w:rsidRDefault="00ED462D"/>
        </w:tc>
      </w:tr>
      <w:tr w:rsidR="00ED462D" w:rsidTr="00ED462D">
        <w:tc>
          <w:tcPr>
            <w:tcW w:w="2831" w:type="dxa"/>
          </w:tcPr>
          <w:p w:rsidR="00ED462D" w:rsidRDefault="00ED462D">
            <w:r>
              <w:t>NM_CURSO</w:t>
            </w:r>
          </w:p>
        </w:tc>
        <w:tc>
          <w:tcPr>
            <w:tcW w:w="2831" w:type="dxa"/>
          </w:tcPr>
          <w:p w:rsidR="00ED462D" w:rsidRDefault="00ED462D"/>
        </w:tc>
        <w:tc>
          <w:tcPr>
            <w:tcW w:w="2832" w:type="dxa"/>
          </w:tcPr>
          <w:p w:rsidR="00ED462D" w:rsidRDefault="00ED462D"/>
        </w:tc>
      </w:tr>
      <w:tr w:rsidR="00ED462D" w:rsidTr="00ED462D">
        <w:tc>
          <w:tcPr>
            <w:tcW w:w="2831" w:type="dxa"/>
          </w:tcPr>
          <w:p w:rsidR="00ED462D" w:rsidRDefault="00ED462D">
            <w:r>
              <w:t>ID_OBJETIVO</w:t>
            </w:r>
          </w:p>
        </w:tc>
        <w:tc>
          <w:tcPr>
            <w:tcW w:w="2831" w:type="dxa"/>
          </w:tcPr>
          <w:p w:rsidR="00ED462D" w:rsidRDefault="00ED462D"/>
        </w:tc>
        <w:tc>
          <w:tcPr>
            <w:tcW w:w="2832" w:type="dxa"/>
          </w:tcPr>
          <w:p w:rsidR="00ED462D" w:rsidRDefault="00ED462D"/>
        </w:tc>
      </w:tr>
      <w:tr w:rsidR="00ED462D" w:rsidTr="00ED462D">
        <w:tc>
          <w:tcPr>
            <w:tcW w:w="2831" w:type="dxa"/>
          </w:tcPr>
          <w:p w:rsidR="00ED462D" w:rsidRDefault="00ED462D">
            <w:r>
              <w:t>ID_COMPETENCIA</w:t>
            </w:r>
          </w:p>
        </w:tc>
        <w:tc>
          <w:tcPr>
            <w:tcW w:w="2831" w:type="dxa"/>
          </w:tcPr>
          <w:p w:rsidR="00ED462D" w:rsidRDefault="00ED462D"/>
        </w:tc>
        <w:tc>
          <w:tcPr>
            <w:tcW w:w="2832" w:type="dxa"/>
          </w:tcPr>
          <w:p w:rsidR="00ED462D" w:rsidRDefault="00ED462D"/>
        </w:tc>
      </w:tr>
      <w:tr w:rsidR="00ED462D" w:rsidTr="00ED462D">
        <w:tc>
          <w:tcPr>
            <w:tcW w:w="2831" w:type="dxa"/>
          </w:tcPr>
          <w:p w:rsidR="00ED462D" w:rsidRDefault="00ED462D">
            <w:r>
              <w:t>SEMESTRES</w:t>
            </w:r>
          </w:p>
        </w:tc>
        <w:tc>
          <w:tcPr>
            <w:tcW w:w="2831" w:type="dxa"/>
          </w:tcPr>
          <w:p w:rsidR="00ED462D" w:rsidRDefault="00ED462D"/>
        </w:tc>
        <w:tc>
          <w:tcPr>
            <w:tcW w:w="2832" w:type="dxa"/>
          </w:tcPr>
          <w:p w:rsidR="00ED462D" w:rsidRDefault="00ED462D"/>
        </w:tc>
      </w:tr>
      <w:tr w:rsidR="00ED462D" w:rsidTr="00ED462D">
        <w:tc>
          <w:tcPr>
            <w:tcW w:w="2831" w:type="dxa"/>
          </w:tcPr>
          <w:p w:rsidR="00ED462D" w:rsidRDefault="00ED462D">
            <w:r>
              <w:t>ID_CURSO_TURMA</w:t>
            </w:r>
          </w:p>
        </w:tc>
        <w:tc>
          <w:tcPr>
            <w:tcW w:w="2831" w:type="dxa"/>
          </w:tcPr>
          <w:p w:rsidR="00ED462D" w:rsidRDefault="00ED462D"/>
        </w:tc>
        <w:tc>
          <w:tcPr>
            <w:tcW w:w="2832" w:type="dxa"/>
          </w:tcPr>
          <w:p w:rsidR="00ED462D" w:rsidRDefault="00ED462D"/>
        </w:tc>
      </w:tr>
      <w:tr w:rsidR="00ED462D" w:rsidTr="00ED462D">
        <w:tc>
          <w:tcPr>
            <w:tcW w:w="2831" w:type="dxa"/>
          </w:tcPr>
          <w:p w:rsidR="00ED462D" w:rsidRDefault="00ED462D"/>
        </w:tc>
        <w:tc>
          <w:tcPr>
            <w:tcW w:w="2831" w:type="dxa"/>
          </w:tcPr>
          <w:p w:rsidR="00ED462D" w:rsidRDefault="00ED462D"/>
        </w:tc>
        <w:tc>
          <w:tcPr>
            <w:tcW w:w="2832" w:type="dxa"/>
          </w:tcPr>
          <w:p w:rsidR="00ED462D" w:rsidRDefault="00ED462D"/>
        </w:tc>
      </w:tr>
      <w:tr w:rsidR="00ED462D" w:rsidTr="00ED462D">
        <w:tc>
          <w:tcPr>
            <w:tcW w:w="2831" w:type="dxa"/>
          </w:tcPr>
          <w:p w:rsidR="00ED462D" w:rsidRDefault="00ED462D"/>
        </w:tc>
        <w:tc>
          <w:tcPr>
            <w:tcW w:w="2831" w:type="dxa"/>
          </w:tcPr>
          <w:p w:rsidR="00ED462D" w:rsidRDefault="00ED462D"/>
        </w:tc>
        <w:tc>
          <w:tcPr>
            <w:tcW w:w="2832" w:type="dxa"/>
          </w:tcPr>
          <w:p w:rsidR="00ED462D" w:rsidRDefault="00ED462D"/>
        </w:tc>
      </w:tr>
    </w:tbl>
    <w:p w:rsidR="00E07DBA" w:rsidRDefault="00E07DBA">
      <w:bookmarkStart w:id="0" w:name="_GoBack"/>
      <w:bookmarkEnd w:id="0"/>
    </w:p>
    <w:sectPr w:rsidR="00E07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2D"/>
    <w:rsid w:val="005E4484"/>
    <w:rsid w:val="00E07DBA"/>
    <w:rsid w:val="00ED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45CC"/>
  <w15:chartTrackingRefBased/>
  <w15:docId w15:val="{EB727CC9-A08B-4472-A3BC-437EB858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D4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</dc:creator>
  <cp:keywords/>
  <dc:description/>
  <cp:lastModifiedBy>Rafael Santos</cp:lastModifiedBy>
  <cp:revision>2</cp:revision>
  <dcterms:created xsi:type="dcterms:W3CDTF">2019-03-12T20:23:00Z</dcterms:created>
  <dcterms:modified xsi:type="dcterms:W3CDTF">2019-03-12T20:47:00Z</dcterms:modified>
</cp:coreProperties>
</file>