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54E7" w14:textId="35C2D994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 xml:space="preserve">PREGUNTA </w:t>
      </w:r>
      <w:r>
        <w:rPr>
          <w:b/>
          <w:bCs/>
        </w:rPr>
        <w:t xml:space="preserve">1: </w:t>
      </w:r>
      <w:r w:rsidRPr="00CB1048">
        <w:rPr>
          <w:b/>
          <w:bCs/>
        </w:rPr>
        <w:t>MAPEADO CON POSICIONES CONOCIDAS (fichero)</w:t>
      </w:r>
    </w:p>
    <w:p w14:paraId="61FF15D5" w14:textId="77777777" w:rsidR="00CB1048" w:rsidRDefault="00CB1048" w:rsidP="00CB1048">
      <w:r>
        <w:t>Subir el fichero .m para el mapeado del entorno con posiciones conocidas utilizando el simulador STDR (fichero "MappingWithKnownPoses_Simulator.m")</w:t>
      </w:r>
    </w:p>
    <w:p w14:paraId="0E5F4405" w14:textId="5636A244" w:rsidR="00CB1048" w:rsidRPr="0072315A" w:rsidRDefault="00CB1048" w:rsidP="00CB1048">
      <w:pPr>
        <w:rPr>
          <w:i/>
          <w:iCs/>
          <w:color w:val="FF0000"/>
        </w:rPr>
      </w:pPr>
      <w:r w:rsidRPr="0072315A">
        <w:rPr>
          <w:i/>
          <w:iCs/>
          <w:color w:val="FF0000"/>
        </w:rPr>
        <w:t>*Insertar Fichero*</w:t>
      </w:r>
    </w:p>
    <w:p w14:paraId="47FBFAB2" w14:textId="77777777" w:rsidR="00CB1048" w:rsidRDefault="00CB1048" w:rsidP="00CB1048"/>
    <w:p w14:paraId="0AEF83B8" w14:textId="479BD30B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>PREGUNTA 2: MAPEADO CON POSICIONES CONOCIDAS (resultados)</w:t>
      </w:r>
    </w:p>
    <w:p w14:paraId="19174DA5" w14:textId="3FFC1CCC" w:rsidR="00CB1048" w:rsidRDefault="00CB1048" w:rsidP="00CB1048">
      <w:r>
        <w:t>Subir un fichero .zip con las dos imágenes de los mapas obtenidos en simulación:</w:t>
      </w:r>
    </w:p>
    <w:p w14:paraId="63915FCE" w14:textId="45E982BE" w:rsidR="00CB1048" w:rsidRDefault="00CB1048" w:rsidP="00CB1048">
      <w:r>
        <w:t>Sin ruido de odometría (llamar "mapa_sinruido.jpg")</w:t>
      </w:r>
    </w:p>
    <w:p w14:paraId="5B154171" w14:textId="77777777" w:rsidR="00CB1048" w:rsidRDefault="00CB1048" w:rsidP="00CB1048">
      <w:r>
        <w:t>Con ruido de odometría (llamar "mapa_conruido.jpg")</w:t>
      </w:r>
    </w:p>
    <w:p w14:paraId="597C838F" w14:textId="7810117D" w:rsidR="00CB1048" w:rsidRPr="0072315A" w:rsidRDefault="00CB1048" w:rsidP="00CB1048">
      <w:pPr>
        <w:rPr>
          <w:i/>
          <w:iCs/>
          <w:color w:val="FF0000"/>
        </w:rPr>
      </w:pPr>
      <w:r w:rsidRPr="0072315A">
        <w:rPr>
          <w:i/>
          <w:iCs/>
          <w:color w:val="FF0000"/>
        </w:rPr>
        <w:t>*Insertar Fichero*</w:t>
      </w:r>
    </w:p>
    <w:p w14:paraId="77C08D02" w14:textId="77777777" w:rsidR="00CB1048" w:rsidRDefault="00CB1048" w:rsidP="00CB1048"/>
    <w:p w14:paraId="0A2D695A" w14:textId="45F4DCB1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>PREGUNTA 3: MAPEADO CON POSICIONES CONOCIDAS (comentarios)</w:t>
      </w:r>
    </w:p>
    <w:p w14:paraId="6336B0C1" w14:textId="15291D4C" w:rsidR="00CB1048" w:rsidRDefault="00CB1048" w:rsidP="00CB1048">
      <w:r>
        <w:t>Comente brevemente las siguientes cuestiones: ¿Cómo se realiza este tipo de mapeado? Comente los resultados obtenidos en función de la presencia o no de ruidos en la odometría, y explique brevemente a qué se deben las diferencias.</w:t>
      </w:r>
    </w:p>
    <w:p w14:paraId="791777F4" w14:textId="351D6C84" w:rsidR="00CB1048" w:rsidRPr="00CB1048" w:rsidRDefault="00CB1048" w:rsidP="00CB1048">
      <w:pPr>
        <w:rPr>
          <w:i/>
          <w:iCs/>
          <w:color w:val="FF0000"/>
        </w:rPr>
      </w:pPr>
      <w:r w:rsidRPr="00CB1048">
        <w:rPr>
          <w:i/>
          <w:iCs/>
          <w:color w:val="FF0000"/>
        </w:rPr>
        <w:t>*TODO: Completar*</w:t>
      </w:r>
    </w:p>
    <w:p w14:paraId="4427C144" w14:textId="77777777" w:rsidR="00CB1048" w:rsidRDefault="00CB1048" w:rsidP="00CB1048"/>
    <w:p w14:paraId="0B39B7FD" w14:textId="3137DC70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>PREGUNTA 4: SLAM (fichero)</w:t>
      </w:r>
    </w:p>
    <w:p w14:paraId="73E80EC4" w14:textId="47108097" w:rsidR="00CB1048" w:rsidRDefault="00CB1048" w:rsidP="00CB1048">
      <w:r>
        <w:t>Subir el fichero OnlineSLAM_2022a.m</w:t>
      </w:r>
    </w:p>
    <w:p w14:paraId="2363E3C9" w14:textId="0AC4698E" w:rsidR="00CB1048" w:rsidRPr="0072315A" w:rsidRDefault="00CB1048" w:rsidP="00CB1048">
      <w:pPr>
        <w:rPr>
          <w:i/>
          <w:iCs/>
          <w:color w:val="FF0000"/>
        </w:rPr>
      </w:pPr>
      <w:r w:rsidRPr="0072315A">
        <w:rPr>
          <w:i/>
          <w:iCs/>
          <w:color w:val="FF0000"/>
        </w:rPr>
        <w:t>*Insertar Fichero*</w:t>
      </w:r>
    </w:p>
    <w:p w14:paraId="50813F2C" w14:textId="77777777" w:rsidR="00CB1048" w:rsidRDefault="00CB1048" w:rsidP="00CB1048"/>
    <w:p w14:paraId="79299E59" w14:textId="7FA8864D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>PREGUNTA 5: SLAM (resultados)</w:t>
      </w:r>
    </w:p>
    <w:p w14:paraId="16CD07EB" w14:textId="7F3526B7" w:rsidR="00CB1048" w:rsidRDefault="00CB1048" w:rsidP="00CB1048">
      <w:r>
        <w:t>Subir un fichero .zip con las tres imágenes siguientes:</w:t>
      </w:r>
    </w:p>
    <w:p w14:paraId="1ABE063C" w14:textId="351B264E" w:rsidR="00CB1048" w:rsidRDefault="00CB1048" w:rsidP="00CB1048">
      <w:r>
        <w:t>Mapa obtenido en simulación sin ruido de odometría (llamar "online_sim_sinruido.jpg")</w:t>
      </w:r>
    </w:p>
    <w:p w14:paraId="6E386E17" w14:textId="6D99407F" w:rsidR="00CB1048" w:rsidRDefault="00CB1048" w:rsidP="00CB1048">
      <w:r>
        <w:t>Mapa obtenido en simulación con ruido de odometría (llamar "online_sim_conruido.jpg")</w:t>
      </w:r>
    </w:p>
    <w:p w14:paraId="05E45B73" w14:textId="77777777" w:rsidR="00CB1048" w:rsidRDefault="00CB1048" w:rsidP="00CB1048">
      <w:r>
        <w:t>Mapa real del pasillo OL21 (llamar "mapa_real.jpg")</w:t>
      </w:r>
    </w:p>
    <w:p w14:paraId="2494FE41" w14:textId="6E434829" w:rsidR="00CB1048" w:rsidRPr="0072315A" w:rsidRDefault="00CB1048" w:rsidP="00CB1048">
      <w:pPr>
        <w:rPr>
          <w:i/>
          <w:iCs/>
          <w:color w:val="FF0000"/>
        </w:rPr>
      </w:pPr>
      <w:r w:rsidRPr="0072315A">
        <w:rPr>
          <w:i/>
          <w:iCs/>
          <w:color w:val="FF0000"/>
        </w:rPr>
        <w:t>*Insertar Fichero*</w:t>
      </w:r>
    </w:p>
    <w:p w14:paraId="3EF1B03E" w14:textId="77777777" w:rsidR="00CB1048" w:rsidRDefault="00CB1048" w:rsidP="00CB1048"/>
    <w:p w14:paraId="06052AEA" w14:textId="257BB66F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>PREGUNTA 6: SLAM (comentarios)</w:t>
      </w:r>
    </w:p>
    <w:p w14:paraId="70E41FC1" w14:textId="77777777" w:rsidR="00CB1048" w:rsidRDefault="00CB1048" w:rsidP="00CB1048">
      <w:r>
        <w:t>Comente brevemente las conclusiones obtenidas respecto al uso de técnicas de SLAM (comparándolo con el uso de técnicas de mapeado con posición conocida).</w:t>
      </w:r>
    </w:p>
    <w:p w14:paraId="7AA32F80" w14:textId="5290D0A1" w:rsidR="00CB1048" w:rsidRPr="00CB1048" w:rsidRDefault="00CB1048" w:rsidP="00CB1048">
      <w:pPr>
        <w:rPr>
          <w:i/>
          <w:iCs/>
          <w:color w:val="FF0000"/>
        </w:rPr>
      </w:pPr>
      <w:r w:rsidRPr="00CB1048">
        <w:rPr>
          <w:i/>
          <w:iCs/>
          <w:color w:val="FF0000"/>
        </w:rPr>
        <w:t>*TODO: Completar*</w:t>
      </w:r>
    </w:p>
    <w:p w14:paraId="1B518822" w14:textId="77777777" w:rsidR="00CB1048" w:rsidRDefault="00CB1048" w:rsidP="00CB1048"/>
    <w:p w14:paraId="1003F936" w14:textId="515EC48F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>PREGUNTA 7: LOCALIZACIÓN CON AMCL (fichero)</w:t>
      </w:r>
    </w:p>
    <w:p w14:paraId="32D8A226" w14:textId="3BA78C33" w:rsidR="00CB1048" w:rsidRDefault="00CB1048" w:rsidP="00CB1048">
      <w:r>
        <w:t>Subir en un archivo .zip los programas de localización para el simulador y para el robot real:</w:t>
      </w:r>
    </w:p>
    <w:p w14:paraId="6804E157" w14:textId="25BA49BC" w:rsidR="00CB1048" w:rsidRPr="00CB1048" w:rsidRDefault="00CB1048" w:rsidP="00CB1048">
      <w:pPr>
        <w:rPr>
          <w:lang w:val="en-GB"/>
        </w:rPr>
      </w:pPr>
      <w:r w:rsidRPr="00CB1048">
        <w:rPr>
          <w:lang w:val="en-GB"/>
        </w:rPr>
        <w:t>AMCL_Localization_2022a_Simulador.m</w:t>
      </w:r>
    </w:p>
    <w:p w14:paraId="7303263C" w14:textId="76AB7687" w:rsidR="00CB1048" w:rsidRDefault="00CB1048" w:rsidP="00CB1048">
      <w:pPr>
        <w:rPr>
          <w:lang w:val="en-GB"/>
        </w:rPr>
      </w:pPr>
      <w:r w:rsidRPr="00CB1048">
        <w:rPr>
          <w:lang w:val="en-GB"/>
        </w:rPr>
        <w:t>AMCL_Localization_2022a_RobotReal.m</w:t>
      </w:r>
    </w:p>
    <w:p w14:paraId="30B6E280" w14:textId="15C10996" w:rsidR="00CB1048" w:rsidRPr="00AB247C" w:rsidRDefault="00CB1048" w:rsidP="00CB1048">
      <w:pPr>
        <w:rPr>
          <w:i/>
          <w:iCs/>
          <w:color w:val="FF0000"/>
        </w:rPr>
      </w:pPr>
      <w:r w:rsidRPr="00AB247C">
        <w:rPr>
          <w:i/>
          <w:iCs/>
          <w:color w:val="FF0000"/>
        </w:rPr>
        <w:t>*Insertar Fichero*</w:t>
      </w:r>
    </w:p>
    <w:p w14:paraId="0223C002" w14:textId="77777777" w:rsidR="00CB1048" w:rsidRDefault="00CB1048" w:rsidP="00CB1048"/>
    <w:p w14:paraId="2E900168" w14:textId="3BE41F88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>PREGUNTA 8: LOCALIZACIÓN CON AMCL (resultados)</w:t>
      </w:r>
    </w:p>
    <w:p w14:paraId="48DE02AC" w14:textId="77777777" w:rsidR="00CB1048" w:rsidRDefault="00CB1048" w:rsidP="00CB1048">
      <w:r>
        <w:t>Subir en un fichero .zip los dos videos siguientes:</w:t>
      </w:r>
    </w:p>
    <w:p w14:paraId="4D57EE98" w14:textId="77777777" w:rsidR="00CB1048" w:rsidRDefault="00CB1048" w:rsidP="00CB1048">
      <w:r>
        <w:t>Localización en simulación (mapa simple_rooms), con posición inicial desconocida.</w:t>
      </w:r>
    </w:p>
    <w:p w14:paraId="78F0FD3F" w14:textId="77777777" w:rsidR="00CB1048" w:rsidRDefault="00CB1048" w:rsidP="00CB1048">
      <w:r>
        <w:t>Localización del robot real en el pasillo OL21, con posición inicial desconocida.</w:t>
      </w:r>
    </w:p>
    <w:p w14:paraId="7709A722" w14:textId="73CB755F" w:rsidR="00CB1048" w:rsidRPr="0072315A" w:rsidRDefault="00CB1048" w:rsidP="00CB1048">
      <w:pPr>
        <w:rPr>
          <w:i/>
          <w:iCs/>
          <w:color w:val="FF0000"/>
        </w:rPr>
      </w:pPr>
      <w:r w:rsidRPr="0072315A">
        <w:rPr>
          <w:i/>
          <w:iCs/>
          <w:color w:val="FF0000"/>
        </w:rPr>
        <w:t>*Insertar Fichero</w:t>
      </w:r>
      <w:r w:rsidR="00AB247C">
        <w:rPr>
          <w:i/>
          <w:iCs/>
          <w:color w:val="FF0000"/>
        </w:rPr>
        <w:t xml:space="preserve"> (mandar capturas que tenemos y explicarle que nos lo ha permitido como dijimos en clase)</w:t>
      </w:r>
      <w:r w:rsidRPr="0072315A">
        <w:rPr>
          <w:i/>
          <w:iCs/>
          <w:color w:val="FF0000"/>
        </w:rPr>
        <w:t>*</w:t>
      </w:r>
    </w:p>
    <w:p w14:paraId="725D80A2" w14:textId="77777777" w:rsidR="00CB1048" w:rsidRDefault="00CB1048" w:rsidP="00CB1048"/>
    <w:p w14:paraId="67E36E36" w14:textId="7DAE4187" w:rsidR="00CB1048" w:rsidRPr="00CB1048" w:rsidRDefault="00CB1048" w:rsidP="00CB1048">
      <w:pPr>
        <w:rPr>
          <w:b/>
          <w:bCs/>
        </w:rPr>
      </w:pPr>
      <w:r w:rsidRPr="00CB1048">
        <w:rPr>
          <w:b/>
          <w:bCs/>
        </w:rPr>
        <w:t>PREGUNTA 9: LOCALIZACIÓN CON AMCL (comentarios)</w:t>
      </w:r>
    </w:p>
    <w:p w14:paraId="7C5D7235" w14:textId="35C71BEB" w:rsidR="000D112F" w:rsidRDefault="00CB1048" w:rsidP="00CB1048">
      <w:r>
        <w:t>Describa brevemente el proceso de localización utilizando filtros de partículas. Comente los resultados obtenidos tanto en simulación, como con el ro</w:t>
      </w:r>
      <w:r w:rsidR="00671D28">
        <w:t>º</w:t>
      </w:r>
      <w:r>
        <w:t>bot real. ¿Qué características del entorno permiten que el robot se localice? ¿Cuándo consigue localizarse el robot y por qué? ¿Cuáles son las ventajas e inconvenientes de este tipo de localización? ¿Funciona siempre correctamente (converge siempre el filtro)? En caso contrario, ¿cómo se podría solucionar?</w:t>
      </w:r>
    </w:p>
    <w:p w14:paraId="2C284E11" w14:textId="27777093" w:rsidR="00CB1048" w:rsidRPr="00CB1048" w:rsidRDefault="00CB1048" w:rsidP="00CB1048">
      <w:pPr>
        <w:rPr>
          <w:i/>
          <w:iCs/>
          <w:color w:val="FF0000"/>
        </w:rPr>
      </w:pPr>
      <w:r w:rsidRPr="00CB1048">
        <w:rPr>
          <w:i/>
          <w:iCs/>
          <w:color w:val="FF0000"/>
        </w:rPr>
        <w:t>*TODO: Completar*</w:t>
      </w:r>
    </w:p>
    <w:sectPr w:rsidR="00CB1048" w:rsidRPr="00CB1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48"/>
    <w:rsid w:val="000D112F"/>
    <w:rsid w:val="00671D28"/>
    <w:rsid w:val="0072315A"/>
    <w:rsid w:val="00AA166A"/>
    <w:rsid w:val="00AB247C"/>
    <w:rsid w:val="00CB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6C70"/>
  <w15:chartTrackingRefBased/>
  <w15:docId w15:val="{FFBDF921-6573-49AD-9CCD-8BF5327A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390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Borges Cano Adrián</dc:creator>
  <cp:keywords/>
  <dc:description/>
  <cp:lastModifiedBy>Borges Cano Adrián</cp:lastModifiedBy>
  <cp:revision>5</cp:revision>
  <dcterms:created xsi:type="dcterms:W3CDTF">2023-11-16T10:50:00Z</dcterms:created>
  <dcterms:modified xsi:type="dcterms:W3CDTF">2023-11-16T11:47:00Z</dcterms:modified>
</cp:coreProperties>
</file>