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B3B43" w14:textId="77777777" w:rsidR="00EF1E2C" w:rsidRDefault="003A6DFE">
      <w:pPr>
        <w:spacing w:before="77"/>
        <w:ind w:left="1657" w:right="1820"/>
        <w:jc w:val="center"/>
        <w:rPr>
          <w:rFonts w:ascii="Arial" w:hAnsi="Arial"/>
          <w:b/>
          <w:sz w:val="28"/>
        </w:rPr>
      </w:pPr>
      <w:bookmarkStart w:id="0" w:name="_Hlk180496651"/>
      <w:r>
        <w:rPr>
          <w:rFonts w:ascii="Arial" w:hAnsi="Arial"/>
          <w:b/>
          <w:sz w:val="28"/>
        </w:rPr>
        <w:t>INSTITUTO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FEDERAL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EDUCAÇÃO,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CIÊNCIA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E</w:t>
      </w:r>
      <w:r>
        <w:rPr>
          <w:rFonts w:ascii="Arial" w:hAnsi="Arial"/>
          <w:b/>
          <w:spacing w:val="-74"/>
          <w:sz w:val="28"/>
        </w:rPr>
        <w:t xml:space="preserve"> </w:t>
      </w:r>
      <w:r>
        <w:rPr>
          <w:rFonts w:ascii="Arial" w:hAnsi="Arial"/>
          <w:b/>
          <w:sz w:val="28"/>
        </w:rPr>
        <w:t>TECNOLOGIA DE SÃO</w:t>
      </w:r>
      <w:r>
        <w:rPr>
          <w:rFonts w:ascii="Arial" w:hAnsi="Arial"/>
          <w:b/>
          <w:spacing w:val="1"/>
          <w:sz w:val="28"/>
        </w:rPr>
        <w:t xml:space="preserve"> </w:t>
      </w:r>
      <w:r>
        <w:rPr>
          <w:rFonts w:ascii="Arial" w:hAnsi="Arial"/>
          <w:b/>
          <w:sz w:val="28"/>
        </w:rPr>
        <w:t>PAULO</w:t>
      </w:r>
    </w:p>
    <w:p w14:paraId="036D2A9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E06E37B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951A14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BA3FD9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2D44BF4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16A174D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E0CB406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686315DB" w14:textId="77777777" w:rsidR="00EF1E2C" w:rsidRDefault="003A6DFE">
      <w:pPr>
        <w:spacing w:before="229"/>
        <w:ind w:left="1658" w:right="182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DAVID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EDUARDO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GOMES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BICUDO</w:t>
      </w:r>
    </w:p>
    <w:p w14:paraId="3C4A5DE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C025878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108A160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323B90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C7E945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F0CBF8B" w14:textId="77777777" w:rsidR="00EF1E2C" w:rsidRDefault="00EF1E2C">
      <w:pPr>
        <w:pStyle w:val="Corpodetexto"/>
        <w:spacing w:before="1"/>
        <w:rPr>
          <w:rFonts w:ascii="Arial"/>
          <w:b/>
          <w:sz w:val="27"/>
        </w:rPr>
      </w:pPr>
    </w:p>
    <w:p w14:paraId="671D0259" w14:textId="2B9B3681" w:rsidR="00EF1E2C" w:rsidRDefault="003A6DFE">
      <w:pPr>
        <w:pStyle w:val="Ttulo"/>
      </w:pPr>
      <w:r>
        <w:t xml:space="preserve">PROJETO DE UM SISTEMA GERENCIADOR DE </w:t>
      </w:r>
      <w:r w:rsidR="001E0263">
        <w:t>ATIVOS DE TECNOLOGIA DA INFORMAÇÃO</w:t>
      </w:r>
    </w:p>
    <w:p w14:paraId="5EEFFBC7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79AED44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4D8D19BA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920CE1C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A8FE45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D377AC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146D0AD8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645B3F2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B151C9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3F67F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294CF5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1E2954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C85440D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F9051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EA2168F" w14:textId="77777777" w:rsidR="00EF1E2C" w:rsidRDefault="00EF1E2C">
      <w:pPr>
        <w:pStyle w:val="Corpodetexto"/>
        <w:spacing w:before="3"/>
        <w:rPr>
          <w:rFonts w:ascii="Arial"/>
          <w:b/>
          <w:sz w:val="44"/>
        </w:rPr>
      </w:pPr>
    </w:p>
    <w:p w14:paraId="186BEFF6" w14:textId="754CE9ED" w:rsidR="00EF1E2C" w:rsidRPr="00D438B1" w:rsidRDefault="003A6DFE" w:rsidP="00D438B1">
      <w:pPr>
        <w:spacing w:line="446" w:lineRule="auto"/>
        <w:ind w:left="3864" w:right="4026"/>
        <w:jc w:val="center"/>
        <w:rPr>
          <w:rFonts w:ascii="Arial" w:hAnsi="Arial"/>
          <w:b/>
          <w:sz w:val="28"/>
        </w:rPr>
        <w:sectPr w:rsidR="00EF1E2C" w:rsidRPr="00D438B1" w:rsidSect="00DD60FE">
          <w:type w:val="continuous"/>
          <w:pgSz w:w="11900" w:h="16840"/>
          <w:pgMar w:top="1340" w:right="80" w:bottom="280" w:left="240" w:header="720" w:footer="720" w:gutter="0"/>
          <w:cols w:space="720"/>
        </w:sectPr>
      </w:pPr>
      <w:r>
        <w:rPr>
          <w:rFonts w:ascii="Arial" w:hAnsi="Arial"/>
          <w:b/>
          <w:sz w:val="28"/>
        </w:rPr>
        <w:t>CAMPOS DO JORDÃO – SP</w:t>
      </w:r>
      <w:r>
        <w:rPr>
          <w:rFonts w:ascii="Arial" w:hAnsi="Arial"/>
          <w:b/>
          <w:spacing w:val="-76"/>
          <w:sz w:val="28"/>
        </w:rPr>
        <w:t xml:space="preserve"> </w:t>
      </w:r>
      <w:r>
        <w:rPr>
          <w:rFonts w:ascii="Arial" w:hAnsi="Arial"/>
          <w:b/>
          <w:sz w:val="28"/>
        </w:rPr>
        <w:t>202</w:t>
      </w:r>
      <w:r w:rsidR="00D438B1">
        <w:rPr>
          <w:rFonts w:ascii="Arial" w:hAnsi="Arial"/>
          <w:b/>
          <w:sz w:val="28"/>
        </w:rPr>
        <w:t>4</w:t>
      </w:r>
      <w:bookmarkEnd w:id="0"/>
    </w:p>
    <w:p w14:paraId="7FE17F6A" w14:textId="77777777" w:rsidR="00EF1E2C" w:rsidRDefault="00EF1E2C">
      <w:pPr>
        <w:pStyle w:val="Corpodetexto"/>
        <w:rPr>
          <w:rFonts w:ascii="Arial"/>
          <w:b/>
          <w:sz w:val="20"/>
        </w:rPr>
      </w:pPr>
      <w:bookmarkStart w:id="1" w:name="_Hlk180496867"/>
    </w:p>
    <w:p w14:paraId="08E1F78D" w14:textId="77777777" w:rsidR="00EF1E2C" w:rsidRDefault="00EF1E2C">
      <w:pPr>
        <w:pStyle w:val="Corpodetexto"/>
        <w:rPr>
          <w:rFonts w:ascii="Arial"/>
          <w:b/>
          <w:sz w:val="20"/>
        </w:rPr>
      </w:pPr>
    </w:p>
    <w:p w14:paraId="5FE2A161" w14:textId="77777777" w:rsidR="00EF1E2C" w:rsidRDefault="00EF1E2C">
      <w:pPr>
        <w:pStyle w:val="Corpodetexto"/>
        <w:spacing w:before="8"/>
        <w:rPr>
          <w:rFonts w:ascii="Arial"/>
          <w:b/>
          <w:sz w:val="28"/>
        </w:rPr>
      </w:pPr>
    </w:p>
    <w:p w14:paraId="1455F92E" w14:textId="7EC093CA" w:rsidR="00EF1E2C" w:rsidRPr="002F4501" w:rsidRDefault="003A6DFE" w:rsidP="008A25F8">
      <w:pPr>
        <w:pStyle w:val="Corpodetexto"/>
        <w:spacing w:before="92" w:line="360" w:lineRule="auto"/>
        <w:ind w:left="1459" w:right="1620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Este trabalho foi desenvolvido com o objetivo de criar um projeto de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gerenciador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2"/>
        </w:rPr>
        <w:t xml:space="preserve"> </w:t>
      </w:r>
      <w:r w:rsidR="0051561B" w:rsidRPr="002F4501">
        <w:rPr>
          <w:rFonts w:ascii="Arial" w:hAnsi="Arial" w:cs="Arial"/>
        </w:rPr>
        <w:t>ativos de tecnologia da informação,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fornecendo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facilita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interação do sistema com os usuários, permitindo ter uma qualidade, rapidez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precisão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nas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tarefas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realizadas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por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ela,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além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auxiliar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numa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loja,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tanto do seu estoque como também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da parte financeira.</w:t>
      </w:r>
    </w:p>
    <w:bookmarkEnd w:id="1"/>
    <w:p w14:paraId="4145259D" w14:textId="77777777" w:rsidR="00EF1E2C" w:rsidRDefault="00EF1E2C">
      <w:pPr>
        <w:jc w:val="both"/>
        <w:sectPr w:rsidR="00EF1E2C" w:rsidSect="00DD60FE">
          <w:headerReference w:type="default" r:id="rId11"/>
          <w:pgSz w:w="11900" w:h="16840"/>
          <w:pgMar w:top="1720" w:right="80" w:bottom="280" w:left="240" w:header="1428" w:footer="0" w:gutter="0"/>
          <w:cols w:space="720"/>
        </w:sectPr>
      </w:pPr>
    </w:p>
    <w:p w14:paraId="14C0D1F4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16"/>
        </w:rPr>
      </w:pPr>
      <w:bookmarkStart w:id="2" w:name="_Hlk180497039"/>
    </w:p>
    <w:p w14:paraId="44432FEB" w14:textId="4A15A43F" w:rsidR="00EF1E2C" w:rsidRPr="002F4501" w:rsidRDefault="003A6DFE" w:rsidP="008A25F8">
      <w:pPr>
        <w:pStyle w:val="Corpodetexto"/>
        <w:spacing w:before="92" w:line="360" w:lineRule="auto"/>
        <w:ind w:left="1459" w:right="1471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This </w:t>
      </w:r>
      <w:proofErr w:type="spellStart"/>
      <w:r w:rsidRPr="002F4501">
        <w:rPr>
          <w:rFonts w:ascii="Arial" w:hAnsi="Arial" w:cs="Arial"/>
        </w:rPr>
        <w:t>work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was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developed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goal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creating</w:t>
      </w:r>
      <w:proofErr w:type="spellEnd"/>
      <w:r w:rsidRPr="002F4501">
        <w:rPr>
          <w:rFonts w:ascii="Arial" w:hAnsi="Arial" w:cs="Arial"/>
        </w:rPr>
        <w:t xml:space="preserve"> a </w:t>
      </w:r>
      <w:proofErr w:type="spellStart"/>
      <w:r w:rsidRPr="002F4501">
        <w:rPr>
          <w:rFonts w:ascii="Arial" w:hAnsi="Arial" w:cs="Arial"/>
        </w:rPr>
        <w:t>project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specialized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systems</w:t>
      </w:r>
      <w:proofErr w:type="spellEnd"/>
      <w:r w:rsidRPr="002F4501">
        <w:rPr>
          <w:rFonts w:ascii="Arial" w:hAnsi="Arial" w:cs="Arial"/>
        </w:rPr>
        <w:t xml:space="preserve"> for </w:t>
      </w:r>
      <w:proofErr w:type="spellStart"/>
      <w:r w:rsidR="0051561B" w:rsidRPr="002F4501">
        <w:rPr>
          <w:rFonts w:ascii="Arial" w:hAnsi="Arial" w:cs="Arial"/>
        </w:rPr>
        <w:t>assets</w:t>
      </w:r>
      <w:proofErr w:type="spellEnd"/>
      <w:r w:rsidR="0051561B" w:rsidRPr="002F4501">
        <w:rPr>
          <w:rFonts w:ascii="Arial" w:hAnsi="Arial" w:cs="Arial"/>
        </w:rPr>
        <w:t xml:space="preserve"> management</w:t>
      </w:r>
      <w:r w:rsidRPr="002F4501">
        <w:rPr>
          <w:rFonts w:ascii="Arial" w:hAnsi="Arial" w:cs="Arial"/>
        </w:rPr>
        <w:t xml:space="preserve">, </w:t>
      </w:r>
      <w:proofErr w:type="spellStart"/>
      <w:r w:rsidRPr="002F4501">
        <w:rPr>
          <w:rFonts w:ascii="Arial" w:hAnsi="Arial" w:cs="Arial"/>
        </w:rPr>
        <w:t>providing</w:t>
      </w:r>
      <w:proofErr w:type="spellEnd"/>
      <w:r w:rsidRPr="002F4501">
        <w:rPr>
          <w:rFonts w:ascii="Arial" w:hAnsi="Arial" w:cs="Arial"/>
        </w:rPr>
        <w:t xml:space="preserve"> a management </w:t>
      </w:r>
      <w:proofErr w:type="spellStart"/>
      <w:r w:rsidRPr="002F4501">
        <w:rPr>
          <w:rFonts w:ascii="Arial" w:hAnsi="Arial" w:cs="Arial"/>
        </w:rPr>
        <w:t>that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facilitates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interaction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users</w:t>
      </w:r>
      <w:proofErr w:type="spellEnd"/>
      <w:r w:rsidRPr="002F4501">
        <w:rPr>
          <w:rFonts w:ascii="Arial" w:hAnsi="Arial" w:cs="Arial"/>
        </w:rPr>
        <w:t>, allowing to have a quality, speed and precision in the tasks performed by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stores, beyond help in a better store’s management, as of the product stock 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also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the financial part.</w:t>
      </w:r>
    </w:p>
    <w:p w14:paraId="60921FA3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</w:rPr>
      </w:pPr>
    </w:p>
    <w:p w14:paraId="60D4A52D" w14:textId="24201C66" w:rsidR="00EF1E2C" w:rsidRPr="002F4501" w:rsidRDefault="003A6DFE" w:rsidP="008A25F8">
      <w:pPr>
        <w:spacing w:line="360" w:lineRule="auto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Palavras-chaves: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proofErr w:type="spellStart"/>
      <w:r w:rsidRPr="002F4501">
        <w:rPr>
          <w:rFonts w:ascii="Arial" w:hAnsi="Arial" w:cs="Arial"/>
          <w:sz w:val="24"/>
        </w:rPr>
        <w:t>System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assets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Management.</w:t>
      </w:r>
    </w:p>
    <w:bookmarkEnd w:id="2"/>
    <w:p w14:paraId="58D19DF1" w14:textId="77777777" w:rsidR="00EF1E2C" w:rsidRPr="003A6DFE" w:rsidRDefault="00EF1E2C">
      <w:pPr>
        <w:rPr>
          <w:sz w:val="24"/>
          <w:u w:val="single"/>
        </w:rPr>
        <w:sectPr w:rsidR="00EF1E2C" w:rsidRPr="003A6DFE" w:rsidSect="00DD60FE">
          <w:headerReference w:type="default" r:id="rId12"/>
          <w:pgSz w:w="11900" w:h="16840"/>
          <w:pgMar w:top="1720" w:right="80" w:bottom="280" w:left="240" w:header="1428" w:footer="0" w:gutter="0"/>
          <w:cols w:space="720"/>
        </w:sectPr>
      </w:pPr>
    </w:p>
    <w:p w14:paraId="7CA50448" w14:textId="77777777" w:rsidR="00EF1E2C" w:rsidRDefault="00EF1E2C">
      <w:pPr>
        <w:pStyle w:val="Corpodetexto"/>
        <w:spacing w:before="5"/>
        <w:rPr>
          <w:sz w:val="28"/>
        </w:rPr>
      </w:pPr>
    </w:p>
    <w:p w14:paraId="61A24746" w14:textId="77777777" w:rsidR="00EF1E2C" w:rsidRDefault="003A6DFE">
      <w:pPr>
        <w:spacing w:before="90"/>
        <w:ind w:left="1707" w:right="171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LISTA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ILUSTRAÇÕES</w:t>
      </w:r>
    </w:p>
    <w:p w14:paraId="299531DB" w14:textId="77777777" w:rsidR="00EF1E2C" w:rsidRPr="002F4501" w:rsidRDefault="003A6DFE">
      <w:pPr>
        <w:tabs>
          <w:tab w:val="right" w:leader="dot" w:pos="9961"/>
        </w:tabs>
        <w:spacing w:before="598" w:line="275" w:lineRule="exact"/>
        <w:ind w:left="1459"/>
        <w:rPr>
          <w:rFonts w:ascii="Arial" w:hAnsi="Arial" w:cs="Arial"/>
          <w:sz w:val="24"/>
          <w:szCs w:val="24"/>
        </w:rPr>
      </w:pPr>
      <w:bookmarkStart w:id="3" w:name="_Hlk180497144"/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5BA667D6" w14:textId="77777777" w:rsidR="00EF1E2C" w:rsidRPr="002F4501" w:rsidRDefault="003A6DFE">
      <w:pPr>
        <w:tabs>
          <w:tab w:val="right" w:leader="dot" w:pos="9948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Início.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19EA6F4F" w14:textId="608C5E8F" w:rsidR="00EF1E2C" w:rsidRPr="002F4501" w:rsidRDefault="003A6DFE">
      <w:pPr>
        <w:tabs>
          <w:tab w:val="right" w:leader="dot" w:pos="9949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1BCF91F" w14:textId="40A4E05B" w:rsidR="00EF1E2C" w:rsidRPr="002F4501" w:rsidRDefault="003A6DFE">
      <w:pPr>
        <w:tabs>
          <w:tab w:val="right" w:leader="dot" w:pos="9973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9AE08C8" w14:textId="29D93320" w:rsidR="00EF1E2C" w:rsidRPr="002F4501" w:rsidRDefault="003A6DFE">
      <w:pPr>
        <w:tabs>
          <w:tab w:val="right" w:leader="dot" w:pos="9973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5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0493B76D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6 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31F0911D" w14:textId="77777777" w:rsidR="00EF1E2C" w:rsidRPr="002F4501" w:rsidRDefault="003A6DFE">
      <w:pPr>
        <w:tabs>
          <w:tab w:val="right" w:leader="dot" w:pos="10010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4FBC812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A373FC4" w14:textId="77777777" w:rsidR="00EF1E2C" w:rsidRPr="002F4501" w:rsidRDefault="003A6DFE">
      <w:pPr>
        <w:tabs>
          <w:tab w:val="right" w:leader="dot" w:pos="10010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usuários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34962B54" w14:textId="77777777" w:rsidR="00EF1E2C" w:rsidRPr="002F4501" w:rsidRDefault="003A6DFE">
      <w:pPr>
        <w:tabs>
          <w:tab w:val="right" w:leader="dot" w:pos="10009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10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0009095D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75B8F213" w14:textId="77777777" w:rsidR="00EF1E2C" w:rsidRPr="002F4501" w:rsidRDefault="003A6DFE">
      <w:pPr>
        <w:tabs>
          <w:tab w:val="right" w:leader="dot" w:pos="9996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Relatórios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532BB312" w14:textId="77777777" w:rsidR="00EF1E2C" w:rsidRPr="002F4501" w:rsidRDefault="003A6DFE">
      <w:pPr>
        <w:tabs>
          <w:tab w:val="right" w:leader="dot" w:pos="9996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Caixa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4E819DDE" w14:textId="77777777" w:rsidR="00EF1E2C" w:rsidRPr="002F4501" w:rsidRDefault="003A6DFE">
      <w:pPr>
        <w:tabs>
          <w:tab w:val="right" w:leader="dot" w:pos="10021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5D922FCE" w14:textId="77777777" w:rsidR="00EF1E2C" w:rsidRPr="002F4501" w:rsidRDefault="003A6DFE">
      <w:pPr>
        <w:tabs>
          <w:tab w:val="right" w:leader="dot" w:pos="10034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15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Confirmação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envio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mensagem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ao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4C40C9BA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16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6C87C0E1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2EFF6F8D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186738C9" w14:textId="77777777" w:rsidR="00EF1E2C" w:rsidRPr="002F4501" w:rsidRDefault="003A6DFE">
      <w:pPr>
        <w:tabs>
          <w:tab w:val="right" w:leader="dot" w:pos="10045"/>
        </w:tabs>
        <w:spacing w:before="2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out</w:t>
      </w:r>
      <w:r w:rsidRPr="002F4501">
        <w:rPr>
          <w:rFonts w:ascii="Arial" w:hAnsi="Arial" w:cs="Arial"/>
          <w:sz w:val="24"/>
          <w:szCs w:val="24"/>
        </w:rPr>
        <w:tab/>
        <w:t>83</w:t>
      </w:r>
    </w:p>
    <w:bookmarkEnd w:id="3"/>
    <w:p w14:paraId="4AFA3236" w14:textId="77777777" w:rsidR="00EF1E2C" w:rsidRDefault="00EF1E2C">
      <w:pPr>
        <w:sectPr w:rsidR="00EF1E2C" w:rsidSect="00DD60FE">
          <w:headerReference w:type="default" r:id="rId13"/>
          <w:pgSz w:w="11900" w:h="16840"/>
          <w:pgMar w:top="1000" w:right="80" w:bottom="280" w:left="240" w:header="712" w:footer="0" w:gutter="0"/>
          <w:pgNumType w:start="4"/>
          <w:cols w:space="720"/>
        </w:sectPr>
      </w:pPr>
    </w:p>
    <w:p w14:paraId="7B652E7C" w14:textId="77777777" w:rsidR="00EF1E2C" w:rsidRDefault="00EF1E2C">
      <w:pPr>
        <w:pStyle w:val="Corpodetexto"/>
        <w:rPr>
          <w:sz w:val="26"/>
        </w:rPr>
      </w:pPr>
    </w:p>
    <w:p w14:paraId="73B54853" w14:textId="77777777" w:rsidR="00EF1E2C" w:rsidRDefault="00EF1E2C">
      <w:pPr>
        <w:pStyle w:val="Corpodetexto"/>
        <w:rPr>
          <w:sz w:val="26"/>
        </w:rPr>
      </w:pPr>
    </w:p>
    <w:p w14:paraId="0CA48CF8" w14:textId="77777777" w:rsidR="00EF1E2C" w:rsidRDefault="00EF1E2C">
      <w:pPr>
        <w:pStyle w:val="Corpodetexto"/>
        <w:spacing w:before="2"/>
        <w:rPr>
          <w:sz w:val="32"/>
        </w:rPr>
      </w:pPr>
    </w:p>
    <w:p w14:paraId="1FC0C077" w14:textId="77777777" w:rsidR="00EF1E2C" w:rsidRPr="002F4501" w:rsidRDefault="003A6DFE">
      <w:pPr>
        <w:tabs>
          <w:tab w:val="left" w:leader="dot" w:pos="972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RESUMO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Requisitos Funcionais</w:t>
      </w:r>
      <w:r w:rsidRPr="002F4501">
        <w:rPr>
          <w:rFonts w:ascii="Arial" w:hAnsi="Arial" w:cs="Arial"/>
          <w:sz w:val="24"/>
        </w:rPr>
        <w:tab/>
        <w:t>12</w:t>
      </w:r>
    </w:p>
    <w:p w14:paraId="40A45BD0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7C631872" w14:textId="77777777" w:rsidR="00EF1E2C" w:rsidRPr="002F4501" w:rsidRDefault="003A6DFE">
      <w:pPr>
        <w:tabs>
          <w:tab w:val="left" w:leader="dot" w:pos="9755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2 –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Requisitos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Não –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Funcionais</w:t>
      </w:r>
      <w:r w:rsidRPr="002F4501">
        <w:rPr>
          <w:rFonts w:ascii="Arial" w:hAnsi="Arial" w:cs="Arial"/>
          <w:sz w:val="24"/>
        </w:rPr>
        <w:tab/>
        <w:t>14</w:t>
      </w:r>
    </w:p>
    <w:p w14:paraId="00ADBE1C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2462F2D8" w14:textId="77777777" w:rsidR="00EF1E2C" w:rsidRPr="002F4501" w:rsidRDefault="003A6DFE">
      <w:pPr>
        <w:tabs>
          <w:tab w:val="left" w:leader="dot" w:pos="9781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3 – </w:t>
      </w:r>
      <w:r w:rsidRPr="002F4501">
        <w:rPr>
          <w:rFonts w:ascii="Arial" w:hAnsi="Arial" w:cs="Arial"/>
          <w:sz w:val="24"/>
        </w:rPr>
        <w:t>Lista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 de uso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do sistema</w:t>
      </w:r>
      <w:r w:rsidRPr="002F4501">
        <w:rPr>
          <w:rFonts w:ascii="Arial" w:hAnsi="Arial" w:cs="Arial"/>
          <w:sz w:val="24"/>
        </w:rPr>
        <w:tab/>
        <w:t>15</w:t>
      </w:r>
    </w:p>
    <w:p w14:paraId="030B0491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58BAE137" w14:textId="77777777" w:rsidR="00EF1E2C" w:rsidRPr="002F4501" w:rsidRDefault="003A6DFE">
      <w:pPr>
        <w:tabs>
          <w:tab w:val="left" w:leader="dot" w:pos="980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4 – </w:t>
      </w:r>
      <w:r w:rsidRPr="002F4501">
        <w:rPr>
          <w:rFonts w:ascii="Arial" w:hAnsi="Arial" w:cs="Arial"/>
          <w:sz w:val="24"/>
        </w:rPr>
        <w:t>Definição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do sistema</w:t>
      </w:r>
      <w:r w:rsidRPr="002F4501">
        <w:rPr>
          <w:rFonts w:ascii="Arial" w:hAnsi="Arial" w:cs="Arial"/>
          <w:sz w:val="24"/>
        </w:rPr>
        <w:tab/>
        <w:t>16</w:t>
      </w:r>
    </w:p>
    <w:p w14:paraId="145ED576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152FD3D5" w14:textId="77777777" w:rsidR="00EF1E2C" w:rsidRPr="002F4501" w:rsidRDefault="003A6DFE">
      <w:pPr>
        <w:tabs>
          <w:tab w:val="left" w:leader="dot" w:pos="9822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5 – </w:t>
      </w:r>
      <w:r w:rsidRPr="002F4501">
        <w:rPr>
          <w:rFonts w:ascii="Arial" w:hAnsi="Arial" w:cs="Arial"/>
          <w:sz w:val="24"/>
        </w:rPr>
        <w:t>Documentação do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Caso de Uso Realizar</w:t>
      </w:r>
      <w:r w:rsidRPr="002F4501">
        <w:rPr>
          <w:rFonts w:ascii="Arial" w:hAnsi="Arial" w:cs="Arial"/>
          <w:spacing w:val="-2"/>
          <w:sz w:val="24"/>
        </w:rPr>
        <w:t xml:space="preserve"> </w:t>
      </w:r>
      <w:r w:rsidRPr="002F4501">
        <w:rPr>
          <w:rFonts w:ascii="Arial" w:hAnsi="Arial" w:cs="Arial"/>
          <w:i/>
          <w:sz w:val="24"/>
        </w:rPr>
        <w:t>log in</w:t>
      </w:r>
      <w:r w:rsidRPr="002F4501">
        <w:rPr>
          <w:rFonts w:ascii="Arial" w:hAnsi="Arial" w:cs="Arial"/>
          <w:i/>
          <w:sz w:val="24"/>
        </w:rPr>
        <w:tab/>
      </w:r>
      <w:r w:rsidRPr="002F4501">
        <w:rPr>
          <w:rFonts w:ascii="Arial" w:hAnsi="Arial" w:cs="Arial"/>
          <w:sz w:val="24"/>
        </w:rPr>
        <w:t>19</w:t>
      </w:r>
    </w:p>
    <w:p w14:paraId="66DE3C30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76B7E4E9" w14:textId="77777777" w:rsidR="00EF1E2C" w:rsidRPr="002F4501" w:rsidRDefault="003A6DFE">
      <w:pPr>
        <w:pStyle w:val="Corpodetexto"/>
        <w:tabs>
          <w:tab w:val="left" w:leader="dot" w:pos="9824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6 – </w:t>
      </w:r>
      <w:r w:rsidRPr="002F4501">
        <w:rPr>
          <w:rFonts w:ascii="Arial" w:hAnsi="Arial" w:cs="Arial"/>
        </w:rPr>
        <w:t>Documentação do Caso de Uso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Manter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usuário</w:t>
      </w:r>
      <w:r w:rsidRPr="002F4501">
        <w:rPr>
          <w:rFonts w:ascii="Arial" w:hAnsi="Arial" w:cs="Arial"/>
        </w:rPr>
        <w:tab/>
        <w:t>21</w:t>
      </w:r>
    </w:p>
    <w:p w14:paraId="07D5B8EE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2D2446B9" w14:textId="77777777" w:rsidR="00EF1E2C" w:rsidRPr="002F4501" w:rsidRDefault="003A6DFE">
      <w:pPr>
        <w:pStyle w:val="Corpodetexto"/>
        <w:tabs>
          <w:tab w:val="left" w:leader="dot" w:pos="9809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7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cliente</w:t>
      </w:r>
      <w:r w:rsidRPr="002F4501">
        <w:rPr>
          <w:rFonts w:ascii="Arial" w:hAnsi="Arial" w:cs="Arial"/>
        </w:rPr>
        <w:tab/>
        <w:t>27</w:t>
      </w:r>
    </w:p>
    <w:p w14:paraId="63B9ECE3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6EC1BDD1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8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fornecedor</w:t>
      </w:r>
      <w:r w:rsidRPr="002F4501">
        <w:rPr>
          <w:rFonts w:ascii="Arial" w:hAnsi="Arial" w:cs="Arial"/>
        </w:rPr>
        <w:tab/>
        <w:t>33</w:t>
      </w:r>
    </w:p>
    <w:p w14:paraId="199BF6B6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6"/>
        </w:rPr>
      </w:pPr>
    </w:p>
    <w:p w14:paraId="0F545A4B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9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produto</w:t>
      </w:r>
      <w:r w:rsidRPr="002F4501">
        <w:rPr>
          <w:rFonts w:ascii="Arial" w:hAnsi="Arial" w:cs="Arial"/>
        </w:rPr>
        <w:tab/>
        <w:t>41</w:t>
      </w:r>
    </w:p>
    <w:p w14:paraId="3218AF3C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78076F47" w14:textId="77777777" w:rsidR="00EF1E2C" w:rsidRPr="002F4501" w:rsidRDefault="003A6DFE">
      <w:pPr>
        <w:tabs>
          <w:tab w:val="left" w:leader="dot" w:pos="9769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10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Documentação do Caso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Manter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estoque</w:t>
      </w:r>
      <w:r w:rsidRPr="002F4501">
        <w:rPr>
          <w:rFonts w:ascii="Arial" w:hAnsi="Arial" w:cs="Arial"/>
          <w:sz w:val="24"/>
        </w:rPr>
        <w:tab/>
        <w:t>48</w:t>
      </w:r>
    </w:p>
    <w:p w14:paraId="5044F8DE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010C4314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11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categoria de produto</w:t>
      </w:r>
      <w:r w:rsidRPr="002F4501">
        <w:rPr>
          <w:rFonts w:ascii="Arial" w:hAnsi="Arial" w:cs="Arial"/>
        </w:rPr>
        <w:tab/>
        <w:t>54</w:t>
      </w:r>
    </w:p>
    <w:p w14:paraId="4E76155B" w14:textId="77777777" w:rsidR="00EF1E2C" w:rsidRPr="002F4501" w:rsidRDefault="00EF1E2C">
      <w:pPr>
        <w:pStyle w:val="Corpodetexto"/>
        <w:spacing w:before="2"/>
        <w:rPr>
          <w:rFonts w:ascii="Arial" w:hAnsi="Arial" w:cs="Arial"/>
          <w:sz w:val="28"/>
        </w:rPr>
      </w:pPr>
    </w:p>
    <w:p w14:paraId="231E1BA7" w14:textId="77777777" w:rsidR="00EF1E2C" w:rsidRPr="002F4501" w:rsidRDefault="003A6DFE">
      <w:pPr>
        <w:pStyle w:val="Corpodetexto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12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Fabricante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Produto</w:t>
      </w:r>
      <w:r w:rsidRPr="002F4501">
        <w:rPr>
          <w:rFonts w:ascii="Arial" w:hAnsi="Arial" w:cs="Arial"/>
          <w:spacing w:val="66"/>
        </w:rPr>
        <w:t xml:space="preserve"> </w:t>
      </w:r>
      <w:r w:rsidRPr="002F4501">
        <w:rPr>
          <w:rFonts w:ascii="Arial" w:hAnsi="Arial" w:cs="Arial"/>
        </w:rPr>
        <w:t>60</w:t>
      </w:r>
    </w:p>
    <w:p w14:paraId="5517A192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069E37F5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13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Realizar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66</w:t>
      </w:r>
    </w:p>
    <w:p w14:paraId="7ED56447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5B74F36C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14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Concluir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68</w:t>
      </w:r>
    </w:p>
    <w:p w14:paraId="30AB6B59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3B420B80" w14:textId="77777777" w:rsidR="00EF1E2C" w:rsidRPr="002F4501" w:rsidRDefault="003A6DFE">
      <w:pPr>
        <w:pStyle w:val="Corpodetexto"/>
        <w:tabs>
          <w:tab w:val="left" w:leader="dot" w:pos="9756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15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Caso de Uso Dar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entrada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70</w:t>
      </w:r>
    </w:p>
    <w:p w14:paraId="6FC002FE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343FADC7" w14:textId="77777777" w:rsidR="00EF1E2C" w:rsidRPr="002F4501" w:rsidRDefault="003A6DFE">
      <w:pPr>
        <w:pStyle w:val="Corpodetexto"/>
        <w:tabs>
          <w:tab w:val="left" w:leader="dot" w:pos="9782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16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Uso Dar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baixa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72</w:t>
      </w:r>
    </w:p>
    <w:p w14:paraId="09FA8D87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6C142C89" w14:textId="77777777" w:rsidR="00EF1E2C" w:rsidRDefault="00EF1E2C">
      <w:pPr>
        <w:pStyle w:val="Corpodetexto"/>
        <w:rPr>
          <w:sz w:val="28"/>
        </w:rPr>
      </w:pPr>
    </w:p>
    <w:p w14:paraId="5CFD8252" w14:textId="77777777" w:rsidR="00EF1E2C" w:rsidRDefault="003A6DFE">
      <w:pPr>
        <w:spacing w:before="90"/>
        <w:ind w:left="1707" w:right="172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SUMÁRIO</w:t>
      </w:r>
    </w:p>
    <w:p w14:paraId="047D7C0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D0CC6A7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E2DDCE5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0800A1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B0F15F3" w14:textId="77777777" w:rsidR="00EF1E2C" w:rsidRDefault="00EF1E2C">
      <w:pPr>
        <w:pStyle w:val="Corpodetexto"/>
        <w:spacing w:before="3"/>
        <w:rPr>
          <w:rFonts w:ascii="Arial"/>
          <w:b/>
          <w:sz w:val="35"/>
        </w:rPr>
      </w:pPr>
    </w:p>
    <w:sdt>
      <w:sdtPr>
        <w:id w:val="1761407442"/>
        <w:docPartObj>
          <w:docPartGallery w:val="Table of Contents"/>
          <w:docPartUnique/>
        </w:docPartObj>
      </w:sdtPr>
      <w:sdtContent>
        <w:p w14:paraId="6CC9FB11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0"/>
            <w:ind w:hanging="481"/>
          </w:pPr>
          <w:hyperlink w:anchor="_TOC_250013" w:history="1">
            <w: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1BB1BBAE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12" w:history="1">
            <w:r>
              <w:t>Objetivo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0C79C979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/>
            </w:rPr>
          </w:pPr>
          <w:hyperlink w:anchor="_TOC_250011" w:history="1">
            <w:r>
              <w:t>Justificativa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3732D078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 w:hAnsi="Cambria"/>
            </w:rPr>
          </w:pPr>
          <w:hyperlink w:anchor="_TOC_250010" w:history="1">
            <w:r>
              <w:t>Aspectos</w:t>
            </w:r>
            <w:r>
              <w:rPr>
                <w:spacing w:val="-2"/>
              </w:rPr>
              <w:t xml:space="preserve"> </w:t>
            </w:r>
            <w:r>
              <w:t>Metodológicos</w:t>
            </w:r>
            <w:r>
              <w:rPr>
                <w:rFonts w:ascii="Times New Roman" w:hAnsi="Times New Roman"/>
              </w:rPr>
              <w:tab/>
            </w:r>
            <w:r>
              <w:t>8</w:t>
            </w:r>
          </w:hyperlink>
        </w:p>
        <w:p w14:paraId="33745733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9" w:history="1">
            <w:r>
              <w:t>FUNDAMENTAÇÃO</w:t>
            </w:r>
            <w:r>
              <w:rPr>
                <w:spacing w:val="-1"/>
              </w:rPr>
              <w:t xml:space="preserve"> </w:t>
            </w:r>
            <w:r>
              <w:t>TEÓRICA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  <w:p w14:paraId="1141FD92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spacing w:before="119"/>
            <w:ind w:hanging="721"/>
            <w:rPr>
              <w:rFonts w:ascii="Times New Roman"/>
            </w:rPr>
          </w:pPr>
          <w:hyperlink w:anchor="_TOC_250008" w:history="1">
            <w:r>
              <w:t>Engenharia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rFonts w:ascii="Times New Roman"/>
              </w:rPr>
              <w:tab/>
            </w:r>
            <w:r>
              <w:t>9</w:t>
            </w:r>
          </w:hyperlink>
        </w:p>
        <w:p w14:paraId="2BA98CCD" w14:textId="77777777" w:rsidR="00EF1E2C" w:rsidRDefault="003A6DFE">
          <w:pPr>
            <w:pStyle w:val="Sumrio3"/>
            <w:numPr>
              <w:ilvl w:val="2"/>
              <w:numId w:val="137"/>
            </w:numPr>
            <w:tabs>
              <w:tab w:val="left" w:pos="2659"/>
              <w:tab w:val="left" w:pos="2660"/>
              <w:tab w:val="right" w:leader="dot" w:pos="10096"/>
            </w:tabs>
            <w:ind w:hanging="721"/>
          </w:pPr>
          <w:r>
            <w:t>Comunicação</w:t>
          </w:r>
          <w:r>
            <w:rPr>
              <w:rFonts w:ascii="Times New Roman" w:hAnsi="Times New Roman"/>
            </w:rPr>
            <w:tab/>
          </w:r>
          <w:r>
            <w:t>9</w:t>
          </w:r>
        </w:p>
        <w:p w14:paraId="228B683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7" w:history="1">
            <w:r>
              <w:t>USUÁRIOS</w:t>
            </w:r>
            <w:r>
              <w:rPr>
                <w:rFonts w:ascii="Times New Roman" w:hAnsi="Times New Roman"/>
              </w:rPr>
              <w:tab/>
            </w:r>
            <w:r>
              <w:t>10</w:t>
            </w:r>
          </w:hyperlink>
        </w:p>
        <w:p w14:paraId="592AEF35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19"/>
            <w:ind w:hanging="481"/>
          </w:pPr>
          <w:hyperlink w:anchor="_TOC_250006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FUNCIONAIS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14:paraId="5F27B8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5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Não-Funcionais</w:t>
            </w:r>
            <w:r>
              <w:rPr>
                <w:rFonts w:ascii="Times New Roman" w:hAnsi="Times New Roman"/>
              </w:rPr>
              <w:tab/>
            </w:r>
            <w:r>
              <w:t>14</w:t>
            </w:r>
          </w:hyperlink>
        </w:p>
        <w:p w14:paraId="11DF82BE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4" w:history="1">
            <w:r>
              <w:t>CASOS DE USO</w:t>
            </w:r>
            <w:r>
              <w:rPr>
                <w:rFonts w:ascii="Times New Roman"/>
              </w:rPr>
              <w:tab/>
            </w:r>
            <w:r>
              <w:t>15</w:t>
            </w:r>
          </w:hyperlink>
        </w:p>
        <w:p w14:paraId="46A7691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3" w:history="1">
            <w:r>
              <w:t>DEFINIÇÃO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 DE USO</w:t>
            </w:r>
            <w:r>
              <w:rPr>
                <w:rFonts w:ascii="Times New Roman" w:hAnsi="Times New Roman"/>
              </w:rPr>
              <w:tab/>
            </w:r>
            <w:r>
              <w:t>16</w:t>
            </w:r>
          </w:hyperlink>
        </w:p>
        <w:p w14:paraId="1F78A9A6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Times New Roman"/>
            </w:rPr>
          </w:pPr>
          <w:hyperlink w:anchor="_TOC_250002" w:history="1"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rFonts w:ascii="Times New Roman"/>
              </w:rPr>
              <w:tab/>
            </w:r>
            <w:r>
              <w:t>16</w:t>
            </w:r>
          </w:hyperlink>
        </w:p>
        <w:p w14:paraId="731101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1" w:history="1"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spacing w:val="-1"/>
              </w:rPr>
              <w:t xml:space="preserve"> </w:t>
            </w:r>
            <w:r>
              <w:t>textual</w:t>
            </w:r>
            <w:r>
              <w:rPr>
                <w:rFonts w:ascii="Times New Roman"/>
              </w:rPr>
              <w:tab/>
            </w:r>
            <w:r>
              <w:t>17</w:t>
            </w:r>
          </w:hyperlink>
        </w:p>
        <w:p w14:paraId="6E753332" w14:textId="77777777" w:rsidR="00EF1E2C" w:rsidRDefault="00EF1E2C">
          <w:pPr>
            <w:pStyle w:val="Sumrio1"/>
            <w:tabs>
              <w:tab w:val="right" w:leader="dot" w:pos="10096"/>
            </w:tabs>
            <w:ind w:left="1459" w:firstLine="0"/>
          </w:pPr>
          <w:hyperlink w:anchor="_TOC_250000" w:history="1">
            <w: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t>108</w:t>
            </w:r>
          </w:hyperlink>
        </w:p>
      </w:sdtContent>
    </w:sdt>
    <w:p w14:paraId="2139EF31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4699DF2D" w14:textId="77777777" w:rsidR="00EF1E2C" w:rsidRDefault="00EF1E2C">
      <w:pPr>
        <w:pStyle w:val="Corpodetexto"/>
        <w:rPr>
          <w:rFonts w:ascii="Calibri"/>
          <w:b/>
          <w:i/>
          <w:sz w:val="26"/>
        </w:rPr>
      </w:pPr>
    </w:p>
    <w:p w14:paraId="181399EA" w14:textId="77777777" w:rsidR="00EF1E2C" w:rsidRDefault="00EF1E2C" w:rsidP="001E0263">
      <w:pPr>
        <w:pStyle w:val="Corpodetexto"/>
        <w:spacing w:before="10"/>
        <w:jc w:val="both"/>
        <w:rPr>
          <w:rFonts w:ascii="Calibri"/>
          <w:b/>
          <w:i/>
          <w:sz w:val="30"/>
        </w:rPr>
      </w:pPr>
    </w:p>
    <w:p w14:paraId="4304744F" w14:textId="77777777" w:rsidR="00EF1E2C" w:rsidRDefault="003A6DFE" w:rsidP="001E0263">
      <w:pPr>
        <w:pStyle w:val="Ttulo1"/>
        <w:spacing w:before="1"/>
        <w:ind w:left="1462" w:right="1515" w:firstLine="0"/>
        <w:jc w:val="both"/>
      </w:pPr>
      <w:bookmarkStart w:id="4" w:name="_TOC_250013"/>
      <w:r>
        <w:t>1</w:t>
      </w:r>
      <w:r>
        <w:rPr>
          <w:spacing w:val="16"/>
        </w:rPr>
        <w:t xml:space="preserve"> </w:t>
      </w:r>
      <w:bookmarkEnd w:id="4"/>
      <w:r>
        <w:t>INTRODUÇÃO</w:t>
      </w:r>
    </w:p>
    <w:p w14:paraId="1CEECD6C" w14:textId="77777777" w:rsidR="00EF1E2C" w:rsidRDefault="00EF1E2C" w:rsidP="001E0263">
      <w:pPr>
        <w:pStyle w:val="Corpodetexto"/>
        <w:jc w:val="both"/>
        <w:rPr>
          <w:rFonts w:ascii="Arial"/>
          <w:b/>
          <w:sz w:val="26"/>
        </w:rPr>
      </w:pPr>
    </w:p>
    <w:p w14:paraId="104B7018" w14:textId="77777777" w:rsidR="00EF1E2C" w:rsidRPr="0053311D" w:rsidRDefault="00EF1E2C" w:rsidP="001E0263">
      <w:pPr>
        <w:pStyle w:val="Corpodetexto"/>
        <w:spacing w:line="360" w:lineRule="auto"/>
        <w:ind w:left="1134" w:right="1515"/>
        <w:jc w:val="both"/>
        <w:rPr>
          <w:rFonts w:ascii="Arial" w:hAnsi="Arial" w:cs="Arial"/>
          <w:bCs/>
        </w:rPr>
      </w:pPr>
    </w:p>
    <w:p w14:paraId="07174275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Será projetado um sistema gerenciador de ativos de uma empresa, que irá auxiliar na administração do negócio através dos seguintes módulos: manutenção de usuários, manutenção de ativos, manutenção de centro de custo, manutenção de fornecedores, manutenção da unidade da filial, manutenção da categoria do ativo, venda de ativos obsoletos para a empresa, emissão de relatórios e controle de permissões.</w:t>
      </w:r>
    </w:p>
    <w:p w14:paraId="225D366E" w14:textId="77777777" w:rsidR="0053311D" w:rsidRPr="0053311D" w:rsidRDefault="0053311D" w:rsidP="001E0263">
      <w:pPr>
        <w:tabs>
          <w:tab w:val="left" w:pos="9498"/>
        </w:tabs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será desenvolvido em linguagem de programação PHP, utilizando o Framework Bootstrap em CSS para a criação das interfaces gráficas, além do sistema gerenciador de Banco de Dados relacional MariaDB para gerenciar as informações armazenadas, realizar inserções e consultas no banco de dados. Será um sistema totalmente web.</w:t>
      </w:r>
    </w:p>
    <w:p w14:paraId="6CFDEF14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sistema que será projetado visa entregar uma gestão das atividades e procedimentos do negócio com maior qualidade, eficiência e agilidade. Para garantir uma gestão de maior qualidade, o programa concentra todas as informações dos ativos, desde a parte de cadastros de usuários até a manutenção detalhada. Ele permite a inserção de informações sobre depreciações e a venda esporádica de equipamentos obsoletos.</w:t>
      </w:r>
    </w:p>
    <w:p w14:paraId="64C9B94A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concentra todas as funcionalidades necessárias para que a empresa consiga ter uma gestão de qualidade, permitindo que ela realize seus procedimentos sem precisar se adequar ao sistema, mas sim o sistema se adequando aos procedimentos da empresa, garantindo uma maior eficiência na gestão do processo.</w:t>
      </w:r>
    </w:p>
    <w:p w14:paraId="29D642CC" w14:textId="77777777" w:rsidR="0053311D" w:rsidRPr="0053311D" w:rsidRDefault="0053311D" w:rsidP="001E0263">
      <w:pPr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Por fim, o sistema garante uma agilidade maior para a empresa tanto na parte de consulta de clientes, fornecedores e funcionários, quanto na parte das realizações de vendas de ativos obsoletos, devido à transformação dos dados em informações ser mais veloz pela concentração dos dados em um único lugar.</w:t>
      </w:r>
    </w:p>
    <w:p w14:paraId="3918039D" w14:textId="77777777" w:rsidR="00EF1E2C" w:rsidRDefault="00EF1E2C" w:rsidP="001E0263">
      <w:pPr>
        <w:pStyle w:val="Corpodetexto"/>
        <w:spacing w:before="9"/>
        <w:jc w:val="both"/>
        <w:rPr>
          <w:rFonts w:ascii="Arial"/>
          <w:b/>
          <w:sz w:val="20"/>
        </w:rPr>
      </w:pPr>
    </w:p>
    <w:p w14:paraId="48383C28" w14:textId="77777777" w:rsidR="00EF1E2C" w:rsidRDefault="00EF1E2C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61E21D2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01C29A2D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4F5C48E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594DB13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7BBB70BC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2D470E86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8D10A6F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CED54D5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1221EFFD" w14:textId="77777777" w:rsidR="0053311D" w:rsidRPr="0053311D" w:rsidRDefault="0053311D" w:rsidP="001E0263">
      <w:pPr>
        <w:pStyle w:val="Corpodetexto"/>
        <w:spacing w:before="4"/>
        <w:jc w:val="both"/>
        <w:rPr>
          <w:rFonts w:ascii="Arial" w:hAnsi="Arial" w:cs="Arial"/>
          <w:u w:val="single"/>
          <w:lang w:val="pt-BR"/>
        </w:rPr>
      </w:pPr>
    </w:p>
    <w:p w14:paraId="11FAC816" w14:textId="7777777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lastRenderedPageBreak/>
        <w:t>1.1 Objetivo</w:t>
      </w:r>
    </w:p>
    <w:p w14:paraId="5CDAB747" w14:textId="50760AE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418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tem por objetivo o desenvolvimento de um sistema gerenciador de </w:t>
      </w:r>
      <w:r>
        <w:rPr>
          <w:rFonts w:ascii="Arial" w:hAnsi="Arial" w:cs="Arial"/>
          <w:lang w:val="pt-BR"/>
        </w:rPr>
        <w:t xml:space="preserve">    </w:t>
      </w:r>
      <w:r w:rsidRPr="001E0263">
        <w:rPr>
          <w:rFonts w:ascii="Arial" w:hAnsi="Arial" w:cs="Arial"/>
          <w:lang w:val="pt-BR"/>
        </w:rPr>
        <w:t>ativos de T.I. para melhorar o desempenho e controle desses ativos.</w:t>
      </w:r>
    </w:p>
    <w:p w14:paraId="4DB5FCFA" w14:textId="6CE8A536" w:rsidR="001E0263" w:rsidRPr="001E0263" w:rsidRDefault="001E0263" w:rsidP="0031571C">
      <w:pPr>
        <w:pStyle w:val="Corpodetexto"/>
        <w:spacing w:before="1" w:line="360" w:lineRule="auto"/>
        <w:ind w:left="1701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Para a consecução deste objetivo foram estabelecidos os seguintes objetivos específicos:</w:t>
      </w:r>
    </w:p>
    <w:p w14:paraId="59B6E905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Identificar as principais atividades que o sistema precisa contemplar para automatizar a administração dos ativos dentro de uma empresa.</w:t>
      </w:r>
    </w:p>
    <w:p w14:paraId="59165BBA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Entender como funciona um gestor de ativos.</w:t>
      </w:r>
    </w:p>
    <w:p w14:paraId="49C9D286" w14:textId="77777777" w:rsid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Compreender o funcionamento do leitor de código de barras para integrar ao sistema.</w:t>
      </w:r>
    </w:p>
    <w:p w14:paraId="155B193B" w14:textId="77777777" w:rsidR="001E0263" w:rsidRPr="001E0263" w:rsidRDefault="001E0263" w:rsidP="001E0263">
      <w:pPr>
        <w:pStyle w:val="Corpodetexto"/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</w:p>
    <w:p w14:paraId="5E9E445B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1.2 Justificativa</w:t>
      </w:r>
    </w:p>
    <w:p w14:paraId="78B1438D" w14:textId="77777777" w:rsid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possui extrema importância na otimização da gestão de ativos dentro de uma instituição, pois permite que o controle dos ativos seja feito de maneira mais precisa e eficaz. O sistema concentra todas as informações em um banco de dados, facilitando um melhor controle de estoque e desempenho do negócio.</w:t>
      </w:r>
    </w:p>
    <w:p w14:paraId="365102FA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</w:p>
    <w:p w14:paraId="1C2EC003" w14:textId="4888EE0F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1.3 Aspectos Metodológicos</w:t>
      </w:r>
    </w:p>
    <w:p w14:paraId="2624BE50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presente estudo fez uso de pesquisas de natureza bibliográfica, para a parte escrita e aspectos técnicos das tecnologias utilizadas no desenvolvimento do sistema, e de campo, para a parte prática (levantamento de requisitos e da regra de negócio de uma empresa de tecnologia da informação).</w:t>
      </w:r>
    </w:p>
    <w:p w14:paraId="6AA5C273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levantamento de requisitos foi feito por meio de pesquisas de campo, realizando entrevistas com o cliente para entender todas as funcionalidades que o sistema precisa englobar para otimizar os processos de gestão de ativos de T.I., assim como observando outros sistemas com a mesma regra de negócio.</w:t>
      </w:r>
    </w:p>
    <w:p w14:paraId="7421A93D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Além disso, utilizou-se pesquisas bibliográficas a fim de conhecer propriedades particulares da linguagem de programação PHP e suas bibliotecas, e do sistema gerenciador de banco de dados MariaDB. Isso possibilitou o desenvolvimento do sistema, juntamente com pesquisas sobre diagramas de classe, diagrama de caso de uso e suas descrições textuais, modelos lógicos, conceituais e dicionário de dados, e realização de testes.</w:t>
      </w:r>
    </w:p>
    <w:p w14:paraId="2B99A10A" w14:textId="732D9BD9" w:rsidR="00EF1E2C" w:rsidRPr="001E0263" w:rsidRDefault="003A6DFE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</w:rPr>
      </w:pPr>
      <w:r w:rsidRPr="001E0263">
        <w:rPr>
          <w:rFonts w:ascii="Arial" w:hAnsi="Arial" w:cs="Arial"/>
        </w:rPr>
        <w:t>.</w:t>
      </w:r>
    </w:p>
    <w:p w14:paraId="3FC3D533" w14:textId="77777777" w:rsidR="00EF1E2C" w:rsidRDefault="00EF1E2C">
      <w:pPr>
        <w:jc w:val="both"/>
        <w:sectPr w:rsidR="00EF1E2C" w:rsidSect="0053311D">
          <w:pgSz w:w="11900" w:h="16840"/>
          <w:pgMar w:top="1000" w:right="0" w:bottom="280" w:left="240" w:header="712" w:footer="0" w:gutter="0"/>
          <w:cols w:space="720"/>
        </w:sectPr>
      </w:pPr>
    </w:p>
    <w:p w14:paraId="56D6D3D4" w14:textId="77777777" w:rsidR="00EF1E2C" w:rsidRDefault="00EF1E2C">
      <w:pPr>
        <w:pStyle w:val="Corpodetexto"/>
        <w:rPr>
          <w:sz w:val="20"/>
        </w:rPr>
      </w:pPr>
    </w:p>
    <w:p w14:paraId="0A893EBD" w14:textId="77777777" w:rsidR="00EF1E2C" w:rsidRDefault="00EF1E2C">
      <w:pPr>
        <w:pStyle w:val="Corpodetexto"/>
        <w:rPr>
          <w:sz w:val="20"/>
        </w:rPr>
      </w:pPr>
    </w:p>
    <w:p w14:paraId="4E38A084" w14:textId="77777777" w:rsidR="00EF1E2C" w:rsidRDefault="00EF1E2C">
      <w:pPr>
        <w:pStyle w:val="Corpodetexto"/>
        <w:spacing w:before="4"/>
        <w:rPr>
          <w:sz w:val="20"/>
        </w:rPr>
      </w:pPr>
    </w:p>
    <w:p w14:paraId="6D72C935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5" w:name="_TOC_250009"/>
      <w:r>
        <w:t>FUNDAMENTAÇÃO</w:t>
      </w:r>
      <w:r>
        <w:rPr>
          <w:spacing w:val="-3"/>
        </w:rPr>
        <w:t xml:space="preserve"> </w:t>
      </w:r>
      <w:bookmarkEnd w:id="5"/>
      <w:r>
        <w:t>TEÓRICA</w:t>
      </w:r>
    </w:p>
    <w:p w14:paraId="679DED9D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30B18783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seção serão abordados assuntos relacionados à teoria da engenharia 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software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a linguagem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programação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utilizada neste projeto.</w:t>
      </w:r>
    </w:p>
    <w:p w14:paraId="25A88083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4C56E5D9" w14:textId="684A3ED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  <w:i/>
        </w:rPr>
      </w:pPr>
      <w:r w:rsidRPr="002F4501">
        <w:rPr>
          <w:rFonts w:ascii="Arial" w:hAnsi="Arial" w:cs="Arial"/>
        </w:rPr>
        <w:t xml:space="preserve">Este trabalho foi baseado no estudo da linguagem de programação </w:t>
      </w:r>
      <w:r w:rsidR="001D2442">
        <w:rPr>
          <w:rFonts w:ascii="Arial" w:hAnsi="Arial" w:cs="Arial"/>
          <w:i/>
        </w:rPr>
        <w:t>PHP</w:t>
      </w:r>
      <w:r w:rsidRPr="002F4501">
        <w:rPr>
          <w:rFonts w:ascii="Arial" w:hAnsi="Arial" w:cs="Arial"/>
          <w:i/>
          <w:spacing w:val="1"/>
        </w:rPr>
        <w:t xml:space="preserve"> </w:t>
      </w:r>
      <w:r w:rsidRPr="002F4501">
        <w:rPr>
          <w:rFonts w:ascii="Arial" w:hAnsi="Arial" w:cs="Arial"/>
        </w:rPr>
        <w:t>e Framework</w:t>
      </w:r>
      <w:r w:rsidR="001D2442">
        <w:rPr>
          <w:rFonts w:ascii="Arial" w:hAnsi="Arial" w:cs="Arial"/>
        </w:rPr>
        <w:t xml:space="preserve"> no CSS </w:t>
      </w:r>
      <w:r w:rsidRPr="002F4501">
        <w:rPr>
          <w:rFonts w:ascii="Arial" w:hAnsi="Arial" w:cs="Arial"/>
        </w:rPr>
        <w:t>para realizar o desenvolvimento da interface 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  <w:i/>
        </w:rPr>
        <w:t>Bootstrap.</w:t>
      </w:r>
    </w:p>
    <w:p w14:paraId="3CBCA1E1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2B9B0BBB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761DDA59" w14:textId="77777777" w:rsidR="00EF1E2C" w:rsidRDefault="00EF1E2C">
      <w:pPr>
        <w:pStyle w:val="Corpodetexto"/>
        <w:spacing w:before="10"/>
        <w:rPr>
          <w:rFonts w:ascii="Arial"/>
          <w:i/>
          <w:sz w:val="20"/>
        </w:rPr>
      </w:pPr>
    </w:p>
    <w:p w14:paraId="724E8B3B" w14:textId="77777777" w:rsidR="00EF1E2C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  <w:rPr>
          <w:rFonts w:ascii="Times New Roman"/>
        </w:rPr>
      </w:pPr>
      <w:bookmarkStart w:id="6" w:name="_TOC_250008"/>
      <w:r>
        <w:t>Engenharia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bookmarkEnd w:id="6"/>
      <w:r>
        <w:t>Software</w:t>
      </w:r>
    </w:p>
    <w:p w14:paraId="4A403CDC" w14:textId="77777777" w:rsidR="00EF1E2C" w:rsidRPr="002F4501" w:rsidRDefault="00EF1E2C">
      <w:pPr>
        <w:pStyle w:val="Corpodetexto"/>
        <w:spacing w:before="7"/>
        <w:rPr>
          <w:rFonts w:ascii="Arial" w:hAnsi="Arial" w:cs="Arial"/>
          <w:b/>
          <w:sz w:val="25"/>
        </w:rPr>
      </w:pPr>
    </w:p>
    <w:p w14:paraId="1D6BA974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é uma área da computação dedicada à concepção,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especificação, desenvolvimento e manutenção de sistemas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aplicando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tecnologias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práticas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gerências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projetos e outras disciplinas.</w:t>
      </w:r>
    </w:p>
    <w:p w14:paraId="46507F56" w14:textId="77777777" w:rsidR="00EF1E2C" w:rsidRPr="002F4501" w:rsidRDefault="00EF1E2C" w:rsidP="003E34FC">
      <w:pPr>
        <w:pStyle w:val="Corpodetexto"/>
        <w:spacing w:before="1" w:line="360" w:lineRule="auto"/>
        <w:rPr>
          <w:rFonts w:ascii="Arial" w:hAnsi="Arial" w:cs="Arial"/>
        </w:rPr>
      </w:pPr>
    </w:p>
    <w:p w14:paraId="1931E8ED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Esta área da computação se concentra nos aspectos práticos da produção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um sistema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com tecnologias e práticas que envolvem as linguagens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programação,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banco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ferramentas,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plataformas,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bibliotecas,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padrões,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dentre outros.</w:t>
      </w:r>
    </w:p>
    <w:p w14:paraId="2AC1880B" w14:textId="77777777" w:rsidR="00EF1E2C" w:rsidRPr="002F4501" w:rsidRDefault="00EF1E2C" w:rsidP="003E34FC">
      <w:pPr>
        <w:pStyle w:val="Corpodetexto"/>
        <w:spacing w:before="7" w:line="360" w:lineRule="auto"/>
        <w:rPr>
          <w:rFonts w:ascii="Arial" w:hAnsi="Arial" w:cs="Arial"/>
        </w:rPr>
      </w:pPr>
    </w:p>
    <w:p w14:paraId="5D8CCD75" w14:textId="77777777" w:rsidR="00EF1E2C" w:rsidRPr="002F4501" w:rsidRDefault="003A6DFE" w:rsidP="003E34FC">
      <w:pPr>
        <w:pStyle w:val="Corpodetexto"/>
        <w:spacing w:before="1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acordo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PRESSMAN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(2011,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p.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53),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base</w:t>
      </w:r>
      <w:r w:rsidRPr="002F4501">
        <w:rPr>
          <w:rFonts w:ascii="Arial" w:hAnsi="Arial" w:cs="Arial"/>
          <w:spacing w:val="-11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engenharia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  <w:i/>
          <w:spacing w:val="-64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camada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define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metodologia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deve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estabelecida para a entrega efetiva da tecnologia de engenharia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.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método de 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fornece informações técnicas para desenvolver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softwares. Esses métodos são compostos por: comunicação, análise de requisitos,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modelagem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 projeto,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construção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programa e testes.</w:t>
      </w:r>
    </w:p>
    <w:p w14:paraId="7DB2FBEF" w14:textId="77777777" w:rsidR="00EF1E2C" w:rsidRDefault="00EF1E2C">
      <w:pPr>
        <w:pStyle w:val="Corpodetexto"/>
        <w:rPr>
          <w:sz w:val="26"/>
        </w:rPr>
      </w:pPr>
    </w:p>
    <w:p w14:paraId="5380AB7B" w14:textId="77777777" w:rsidR="00EF1E2C" w:rsidRDefault="00EF1E2C">
      <w:pPr>
        <w:pStyle w:val="Corpodetexto"/>
        <w:spacing w:before="8"/>
        <w:rPr>
          <w:sz w:val="26"/>
        </w:rPr>
      </w:pPr>
    </w:p>
    <w:p w14:paraId="53310712" w14:textId="77777777" w:rsidR="003E34FC" w:rsidRDefault="003E34FC">
      <w:pPr>
        <w:pStyle w:val="Corpodetexto"/>
        <w:spacing w:before="8"/>
        <w:rPr>
          <w:sz w:val="26"/>
        </w:rPr>
      </w:pPr>
    </w:p>
    <w:p w14:paraId="79B1873D" w14:textId="77777777" w:rsidR="003E34FC" w:rsidRDefault="003E34FC">
      <w:pPr>
        <w:pStyle w:val="Corpodetexto"/>
        <w:spacing w:before="8"/>
        <w:rPr>
          <w:sz w:val="26"/>
        </w:rPr>
      </w:pPr>
    </w:p>
    <w:p w14:paraId="0DFF7D67" w14:textId="77777777" w:rsidR="003E34FC" w:rsidRDefault="003E34FC">
      <w:pPr>
        <w:pStyle w:val="Corpodetexto"/>
        <w:spacing w:before="8"/>
        <w:rPr>
          <w:sz w:val="26"/>
        </w:rPr>
      </w:pPr>
    </w:p>
    <w:p w14:paraId="01FF3A3D" w14:textId="77777777" w:rsidR="003E34FC" w:rsidRDefault="003E34FC">
      <w:pPr>
        <w:pStyle w:val="Corpodetexto"/>
        <w:spacing w:before="8"/>
        <w:rPr>
          <w:sz w:val="26"/>
        </w:rPr>
      </w:pPr>
    </w:p>
    <w:p w14:paraId="73325B09" w14:textId="77777777" w:rsidR="003E34FC" w:rsidRDefault="003E34FC">
      <w:pPr>
        <w:pStyle w:val="Corpodetexto"/>
        <w:spacing w:before="8"/>
        <w:rPr>
          <w:sz w:val="26"/>
        </w:rPr>
      </w:pPr>
    </w:p>
    <w:p w14:paraId="143587DD" w14:textId="77777777" w:rsidR="003E34FC" w:rsidRDefault="003E34FC">
      <w:pPr>
        <w:pStyle w:val="Corpodetexto"/>
        <w:spacing w:before="8"/>
        <w:rPr>
          <w:sz w:val="26"/>
        </w:rPr>
      </w:pPr>
    </w:p>
    <w:p w14:paraId="6513A4AA" w14:textId="77777777" w:rsidR="003E34FC" w:rsidRDefault="003E34FC">
      <w:pPr>
        <w:pStyle w:val="Corpodetexto"/>
        <w:spacing w:before="8"/>
        <w:rPr>
          <w:sz w:val="26"/>
        </w:rPr>
      </w:pPr>
    </w:p>
    <w:p w14:paraId="61D31F64" w14:textId="77777777" w:rsidR="003E34FC" w:rsidRDefault="003E34FC">
      <w:pPr>
        <w:pStyle w:val="Corpodetexto"/>
        <w:spacing w:before="8"/>
        <w:rPr>
          <w:sz w:val="26"/>
        </w:rPr>
      </w:pPr>
    </w:p>
    <w:p w14:paraId="63669A9E" w14:textId="77777777" w:rsidR="003E34FC" w:rsidRDefault="003E34FC">
      <w:pPr>
        <w:pStyle w:val="Corpodetexto"/>
        <w:spacing w:before="8"/>
        <w:rPr>
          <w:sz w:val="26"/>
        </w:rPr>
      </w:pPr>
    </w:p>
    <w:p w14:paraId="19F2ADCB" w14:textId="77777777" w:rsidR="003E34FC" w:rsidRDefault="003E34FC">
      <w:pPr>
        <w:pStyle w:val="Corpodetexto"/>
        <w:spacing w:before="8"/>
        <w:rPr>
          <w:sz w:val="26"/>
        </w:rPr>
      </w:pPr>
    </w:p>
    <w:p w14:paraId="54E7694A" w14:textId="77777777" w:rsidR="002A322C" w:rsidRDefault="002A322C">
      <w:pPr>
        <w:pStyle w:val="Corpodetexto"/>
        <w:spacing w:before="8"/>
        <w:rPr>
          <w:sz w:val="26"/>
        </w:rPr>
      </w:pPr>
    </w:p>
    <w:p w14:paraId="7E45E13C" w14:textId="77777777" w:rsidR="003E34FC" w:rsidRDefault="003E34FC">
      <w:pPr>
        <w:pStyle w:val="Corpodetexto"/>
        <w:spacing w:before="8"/>
        <w:rPr>
          <w:sz w:val="20"/>
        </w:rPr>
      </w:pPr>
    </w:p>
    <w:p w14:paraId="0A3F6C66" w14:textId="77777777" w:rsidR="00EF1E2C" w:rsidRDefault="003A6DFE">
      <w:pPr>
        <w:pStyle w:val="PargrafodaLista"/>
        <w:numPr>
          <w:ilvl w:val="2"/>
          <w:numId w:val="135"/>
        </w:numPr>
        <w:tabs>
          <w:tab w:val="left" w:pos="1756"/>
          <w:tab w:val="left" w:pos="1757"/>
        </w:tabs>
        <w:ind w:hanging="721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Comunicação</w:t>
      </w:r>
    </w:p>
    <w:p w14:paraId="3E2E28F2" w14:textId="77777777" w:rsidR="00EF1E2C" w:rsidRPr="002F4501" w:rsidRDefault="00EF1E2C">
      <w:pPr>
        <w:pStyle w:val="Corpodetexto"/>
        <w:spacing w:before="9"/>
        <w:rPr>
          <w:rFonts w:ascii="Arial" w:hAnsi="Arial" w:cs="Arial"/>
          <w:sz w:val="22"/>
        </w:rPr>
      </w:pPr>
    </w:p>
    <w:p w14:paraId="0BE5A5FB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primeira atividade é a comunicação, é nela em que as entrevistas são marca-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das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os desenvolvedores passam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conhecer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domínio da empresa.</w:t>
      </w:r>
    </w:p>
    <w:p w14:paraId="041D4E67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73556C14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engenharia de requisitos também se inicia nesta atividade e que, segundo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Pressman (2011, p. 127), é uma ação importante que se inicia durante a atividade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comunicação e se estende até a de modelagem. É ela que constrói uma ponte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projeto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à construção.</w:t>
      </w:r>
    </w:p>
    <w:p w14:paraId="2F2030FB" w14:textId="77777777" w:rsidR="00EF1E2C" w:rsidRPr="002F4501" w:rsidRDefault="00EF1E2C" w:rsidP="003E34FC">
      <w:pPr>
        <w:pStyle w:val="Corpodetexto"/>
        <w:spacing w:before="10" w:line="360" w:lineRule="auto"/>
        <w:rPr>
          <w:rFonts w:ascii="Arial" w:hAnsi="Arial" w:cs="Arial"/>
        </w:rPr>
      </w:pPr>
    </w:p>
    <w:p w14:paraId="0A13CD46" w14:textId="6896790E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2" w:footer="0" w:gutter="0"/>
          <w:cols w:space="720"/>
        </w:sectPr>
      </w:pPr>
      <w:r w:rsidRPr="002F4501">
        <w:rPr>
          <w:rFonts w:ascii="Arial" w:hAnsi="Arial" w:cs="Arial"/>
        </w:rPr>
        <w:t>Os casos de uso também são realizados nesta atividade, eles podem ser feitos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na forma narrativa,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através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diagrama.</w:t>
      </w:r>
    </w:p>
    <w:p w14:paraId="5FE8B7B6" w14:textId="77777777" w:rsidR="00EF1E2C" w:rsidRDefault="00EF1E2C">
      <w:pPr>
        <w:pStyle w:val="Corpodetexto"/>
        <w:rPr>
          <w:sz w:val="20"/>
        </w:rPr>
      </w:pPr>
    </w:p>
    <w:p w14:paraId="7DDC9FB6" w14:textId="77777777" w:rsidR="00EF1E2C" w:rsidRDefault="00EF1E2C">
      <w:pPr>
        <w:pStyle w:val="Corpodetexto"/>
        <w:spacing w:before="4"/>
        <w:rPr>
          <w:sz w:val="20"/>
        </w:rPr>
      </w:pPr>
    </w:p>
    <w:p w14:paraId="13E80281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7" w:name="_TOC_250007"/>
      <w:bookmarkEnd w:id="7"/>
      <w:r>
        <w:t>USUÁRIOS</w:t>
      </w:r>
    </w:p>
    <w:p w14:paraId="46B4CC3B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10BC435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B72F7C0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64975A10" w14:textId="0396C169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Basicamente o sistema terá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</w:rPr>
        <w:t xml:space="preserve"> tipos de usuários, tendo assim,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níveis de permissões, desde aquele que possui poucas permissões no sistema, tendo</w:t>
      </w:r>
      <w:r w:rsidRPr="002F4501">
        <w:rPr>
          <w:rFonts w:ascii="Arial" w:hAnsi="Arial" w:cs="Arial"/>
          <w:spacing w:val="-64"/>
        </w:rPr>
        <w:t xml:space="preserve"> </w:t>
      </w:r>
      <w:r w:rsidR="001D2442">
        <w:rPr>
          <w:rFonts w:ascii="Arial" w:hAnsi="Arial" w:cs="Arial"/>
          <w:spacing w:val="-64"/>
        </w:rPr>
        <w:t xml:space="preserve">  </w:t>
      </w:r>
      <w:r w:rsidRPr="002F4501">
        <w:rPr>
          <w:rFonts w:ascii="Arial" w:hAnsi="Arial" w:cs="Arial"/>
        </w:rPr>
        <w:t>seu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acesso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limitado,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aquele que tem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controle total sobre o sistema.</w:t>
      </w:r>
    </w:p>
    <w:p w14:paraId="1D67056F" w14:textId="7F89C98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mais limitado será o </w:t>
      </w:r>
      <w:r w:rsidR="001D2442">
        <w:rPr>
          <w:rFonts w:ascii="Arial" w:hAnsi="Arial" w:cs="Arial"/>
        </w:rPr>
        <w:t>“usuário”</w:t>
      </w:r>
      <w:r w:rsidRPr="002F4501">
        <w:rPr>
          <w:rFonts w:ascii="Arial" w:hAnsi="Arial" w:cs="Arial"/>
        </w:rPr>
        <w:t xml:space="preserve">, apenas irá </w:t>
      </w:r>
      <w:r w:rsidR="001D2442">
        <w:rPr>
          <w:rFonts w:ascii="Arial" w:hAnsi="Arial" w:cs="Arial"/>
        </w:rPr>
        <w:t>visualizar</w:t>
      </w:r>
      <w:r w:rsidRPr="002F4501">
        <w:rPr>
          <w:rFonts w:ascii="Arial" w:hAnsi="Arial" w:cs="Arial"/>
        </w:rPr>
        <w:t xml:space="preserve"> </w:t>
      </w:r>
      <w:r w:rsidR="001D2442">
        <w:rPr>
          <w:rFonts w:ascii="Arial" w:hAnsi="Arial" w:cs="Arial"/>
        </w:rPr>
        <w:t>ativos atribuídos a ele e emitir relatórios.</w:t>
      </w:r>
    </w:p>
    <w:p w14:paraId="14484333" w14:textId="767EBCE8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seguinte será o </w:t>
      </w:r>
      <w:r w:rsidR="001D2442">
        <w:rPr>
          <w:rFonts w:ascii="Arial" w:hAnsi="Arial" w:cs="Arial"/>
        </w:rPr>
        <w:t>“suporte”</w:t>
      </w:r>
      <w:r w:rsidRPr="002F4501">
        <w:rPr>
          <w:rFonts w:ascii="Arial" w:hAnsi="Arial" w:cs="Arial"/>
        </w:rPr>
        <w:t>, praticamente o usuário que mais ficará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diante ao sistema. Este poderá efetuar </w:t>
      </w:r>
      <w:r w:rsidR="001D2442">
        <w:rPr>
          <w:rFonts w:ascii="Arial" w:hAnsi="Arial" w:cs="Arial"/>
        </w:rPr>
        <w:t>cadastros</w:t>
      </w:r>
      <w:r w:rsidRPr="002F4501">
        <w:rPr>
          <w:rFonts w:ascii="Arial" w:hAnsi="Arial" w:cs="Arial"/>
        </w:rPr>
        <w:t xml:space="preserve">, consultar </w:t>
      </w:r>
      <w:r w:rsidR="001D2442">
        <w:rPr>
          <w:rFonts w:ascii="Arial" w:hAnsi="Arial" w:cs="Arial"/>
        </w:rPr>
        <w:t>ativos</w:t>
      </w:r>
      <w:r w:rsidRPr="002F4501">
        <w:rPr>
          <w:rFonts w:ascii="Arial" w:hAnsi="Arial" w:cs="Arial"/>
        </w:rPr>
        <w:t xml:space="preserve">, verificar </w:t>
      </w:r>
      <w:r w:rsidR="001D2442">
        <w:rPr>
          <w:rFonts w:ascii="Arial" w:hAnsi="Arial" w:cs="Arial"/>
        </w:rPr>
        <w:t>relatórios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consultar</w:t>
      </w:r>
      <w:r w:rsidRPr="002F4501">
        <w:rPr>
          <w:rFonts w:ascii="Arial" w:hAnsi="Arial" w:cs="Arial"/>
          <w:spacing w:val="-1"/>
        </w:rPr>
        <w:t xml:space="preserve"> </w:t>
      </w:r>
      <w:r w:rsidR="001D2442" w:rsidRPr="002F4501">
        <w:rPr>
          <w:rFonts w:ascii="Arial" w:hAnsi="Arial" w:cs="Arial"/>
        </w:rPr>
        <w:t>vendas</w:t>
      </w:r>
      <w:r w:rsidR="001D2442">
        <w:rPr>
          <w:rFonts w:ascii="Arial" w:hAnsi="Arial" w:cs="Arial"/>
        </w:rPr>
        <w:t>.</w:t>
      </w:r>
    </w:p>
    <w:p w14:paraId="3346C722" w14:textId="4FF40643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“administrador”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terá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mesmas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funções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usuário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suporte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porém,</w:t>
      </w:r>
      <w:r w:rsidRPr="002F4501">
        <w:rPr>
          <w:rFonts w:ascii="Arial" w:hAnsi="Arial" w:cs="Arial"/>
          <w:spacing w:val="-8"/>
        </w:rPr>
        <w:t xml:space="preserve"> </w:t>
      </w:r>
      <w:r w:rsidR="001D2442" w:rsidRPr="002F4501">
        <w:rPr>
          <w:rFonts w:ascii="Arial" w:hAnsi="Arial" w:cs="Arial"/>
        </w:rPr>
        <w:t>poderá</w:t>
      </w:r>
      <w:r w:rsidR="001D2442" w:rsidRPr="002F4501">
        <w:rPr>
          <w:rFonts w:ascii="Arial" w:hAnsi="Arial" w:cs="Arial"/>
          <w:spacing w:val="-65"/>
        </w:rPr>
        <w:t xml:space="preserve"> </w:t>
      </w:r>
      <w:r w:rsidR="001D2442">
        <w:rPr>
          <w:rFonts w:ascii="Arial" w:hAnsi="Arial" w:cs="Arial"/>
          <w:spacing w:val="-65"/>
        </w:rPr>
        <w:t>excluir</w:t>
      </w:r>
      <w:r w:rsidR="001D2442">
        <w:rPr>
          <w:rFonts w:ascii="Arial" w:hAnsi="Arial" w:cs="Arial"/>
        </w:rPr>
        <w:t xml:space="preserve"> itens cadastrados e</w:t>
      </w:r>
      <w:r w:rsidRPr="002F4501">
        <w:rPr>
          <w:rFonts w:ascii="Arial" w:hAnsi="Arial" w:cs="Arial"/>
          <w:spacing w:val="-3"/>
        </w:rPr>
        <w:t xml:space="preserve"> </w:t>
      </w:r>
      <w:r w:rsidR="001D2442">
        <w:rPr>
          <w:rFonts w:ascii="Arial" w:hAnsi="Arial" w:cs="Arial"/>
        </w:rPr>
        <w:t xml:space="preserve">realizar vendas. </w:t>
      </w:r>
    </w:p>
    <w:p w14:paraId="238C80F3" w14:textId="77777777" w:rsidR="00EF1E2C" w:rsidRDefault="00EF1E2C">
      <w:pPr>
        <w:pStyle w:val="Corpodetexto"/>
        <w:rPr>
          <w:sz w:val="20"/>
        </w:rPr>
      </w:pPr>
    </w:p>
    <w:p w14:paraId="603BC29E" w14:textId="77777777" w:rsidR="00EF1E2C" w:rsidRDefault="00EF1E2C">
      <w:pPr>
        <w:pStyle w:val="Corpodetexto"/>
        <w:spacing w:before="9"/>
        <w:rPr>
          <w:rFonts w:ascii="Arial" w:hAnsi="Arial" w:cs="Arial"/>
          <w:sz w:val="20"/>
        </w:rPr>
      </w:pPr>
    </w:p>
    <w:p w14:paraId="6888127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6E5350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4D7A3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9409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241DA1F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4FB99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514727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958DB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4E7913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8F277E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E01EA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09051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1BAA3A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878AF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1D1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85E1C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9ABF19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BCD5D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89B6EB0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A0C716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8306D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D5C328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65F307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B75C9F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5347CC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FC0B29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348C0C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38C9CC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B62256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F525EF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8078A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DF69A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2584EB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3B58DD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14B0C2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A9B6B6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DDA6210" w14:textId="77777777" w:rsidR="001D2442" w:rsidRDefault="001D2442" w:rsidP="00BD4D04">
      <w:pPr>
        <w:pStyle w:val="Corpodetexto"/>
        <w:spacing w:before="9"/>
        <w:ind w:left="709"/>
        <w:rPr>
          <w:rFonts w:ascii="Arial" w:hAnsi="Arial" w:cs="Arial"/>
          <w:sz w:val="20"/>
        </w:rPr>
      </w:pPr>
    </w:p>
    <w:p w14:paraId="6102122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8C040F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0120756D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693EBC0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DF0AC24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37CA1FA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FB4D0CF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1D639E0B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54FE4C54" w14:textId="77777777" w:rsidR="001D2442" w:rsidRPr="002F4501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FA61E28" w14:textId="503CC0C8" w:rsidR="00EF1E2C" w:rsidRPr="002F4501" w:rsidRDefault="0031571C" w:rsidP="0031571C">
      <w:pPr>
        <w:pStyle w:val="Ttulo1"/>
        <w:numPr>
          <w:ilvl w:val="0"/>
          <w:numId w:val="135"/>
        </w:numPr>
        <w:spacing w:before="92"/>
        <w:ind w:left="284" w:hanging="142"/>
        <w:jc w:val="both"/>
      </w:pPr>
      <w:bookmarkStart w:id="8" w:name="_TOC_250006"/>
      <w:r>
        <w:t xml:space="preserve"> </w:t>
      </w:r>
      <w:r w:rsidR="003A6DFE" w:rsidRPr="002F4501">
        <w:t>REQUISITOS</w:t>
      </w:r>
      <w:r w:rsidR="003A6DFE" w:rsidRPr="002F4501">
        <w:rPr>
          <w:spacing w:val="-1"/>
        </w:rPr>
        <w:t xml:space="preserve"> </w:t>
      </w:r>
      <w:bookmarkEnd w:id="8"/>
      <w:r w:rsidR="003A6DFE" w:rsidRPr="002F4501">
        <w:t>FUNCIONAIS</w:t>
      </w:r>
    </w:p>
    <w:p w14:paraId="52DFE0E9" w14:textId="77777777" w:rsidR="00EF1E2C" w:rsidRPr="002F4501" w:rsidRDefault="00EF1E2C" w:rsidP="00BD4D04">
      <w:pPr>
        <w:pStyle w:val="Corpodetexto"/>
        <w:jc w:val="both"/>
        <w:rPr>
          <w:rFonts w:ascii="Arial" w:hAnsi="Arial" w:cs="Arial"/>
          <w:b/>
          <w:sz w:val="26"/>
        </w:rPr>
      </w:pPr>
    </w:p>
    <w:p w14:paraId="0FBAD810" w14:textId="77777777" w:rsidR="00EF1E2C" w:rsidRPr="002F4501" w:rsidRDefault="00EF1E2C" w:rsidP="00BD4D04">
      <w:pPr>
        <w:pStyle w:val="Corpodetexto"/>
        <w:spacing w:before="10"/>
        <w:jc w:val="both"/>
        <w:rPr>
          <w:rFonts w:ascii="Arial" w:hAnsi="Arial" w:cs="Arial"/>
          <w:b/>
          <w:sz w:val="20"/>
        </w:rPr>
      </w:pPr>
    </w:p>
    <w:p w14:paraId="0DFF9916" w14:textId="77777777" w:rsidR="00EF1E2C" w:rsidRDefault="003A6DFE" w:rsidP="0031571C">
      <w:pPr>
        <w:pStyle w:val="Corpodetexto"/>
        <w:spacing w:line="360" w:lineRule="auto"/>
        <w:ind w:left="142" w:right="1327" w:firstLine="56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considerados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características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funcionalidades que são indispensáveis para o funcionamento do sistema. Portanto,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nesta seção serão enumeradas as características que tornam o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em questão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único,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pois definem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todas as particularidades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dele.</w:t>
      </w:r>
    </w:p>
    <w:p w14:paraId="1620BF68" w14:textId="77777777" w:rsidR="00BD4D04" w:rsidRDefault="00BD4D04" w:rsidP="00BD4D04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343CF08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tbl>
      <w:tblPr>
        <w:tblW w:w="9072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0"/>
        <w:gridCol w:w="2958"/>
        <w:gridCol w:w="1361"/>
        <w:gridCol w:w="3043"/>
      </w:tblGrid>
      <w:tr w:rsidR="00BD4D04" w:rsidRPr="00BD4D04" w14:paraId="335341C5" w14:textId="77777777" w:rsidTr="00D0363E">
        <w:trPr>
          <w:trHeight w:val="300"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DC6EBD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FUNCIONAIS</w:t>
            </w:r>
          </w:p>
        </w:tc>
      </w:tr>
      <w:tr w:rsidR="00BD4D04" w:rsidRPr="00BD4D04" w14:paraId="5366A14B" w14:textId="77777777" w:rsidTr="00D0363E">
        <w:trPr>
          <w:trHeight w:val="3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C0EFD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IDENTIFICADOR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612B2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DESCRIÇÃO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49A57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PRIORIDADE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25C8BA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RELACIONADOS</w:t>
            </w:r>
          </w:p>
        </w:tc>
      </w:tr>
      <w:tr w:rsidR="00BD4D04" w:rsidRPr="00BD4D04" w14:paraId="7C5B5035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469E5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35AF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inicia com a tela de log in, permitindo acesso as suas funcionalidades.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1ABBB2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3B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BD4D04" w:rsidRPr="00BD4D04" w14:paraId="56E070C0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621038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RF02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B9233A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Administrador.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2D3878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803DA7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AD499B1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B52631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2AF83E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Suporte.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26411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F6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FEF48B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9191BE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34F54E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Usuário.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57873B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8FAFE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3E5B05F7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9C6C6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RF05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AD1FF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Vendedor.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B0E18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25B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751C445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500A89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RF06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54FF3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2C504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A0FA4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08C8FC6B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77E1A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RF07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A18A84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permite, alterar, inativar e pesquisar uma Venda.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EFD43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C23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09451F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18838D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RF08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1F94AC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B6706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2535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7C1965F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BE8AA1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RF09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D105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Fornecedor.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C8EED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D2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1A85271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56AE97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RF10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18C32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em estoque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A6749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770E9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RF05, RF06</w:t>
            </w:r>
          </w:p>
        </w:tc>
      </w:tr>
      <w:tr w:rsidR="00BD4D04" w:rsidRPr="00BD4D04" w14:paraId="2D7F91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16F629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924F9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vendidos por data.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A946A6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32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</w:tbl>
    <w:p w14:paraId="2CBD9558" w14:textId="77777777" w:rsidR="00BD4D04" w:rsidRPr="008F0BD3" w:rsidRDefault="00BD4D04" w:rsidP="0031571C">
      <w:pPr>
        <w:pStyle w:val="Corpodetexto"/>
        <w:spacing w:line="360" w:lineRule="auto"/>
        <w:ind w:right="1327"/>
        <w:jc w:val="both"/>
        <w:rPr>
          <w:rFonts w:ascii="Arial" w:hAnsi="Arial" w:cs="Arial"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3560"/>
        <w:gridCol w:w="1240"/>
        <w:gridCol w:w="2607"/>
      </w:tblGrid>
      <w:tr w:rsidR="00BD4D04" w:rsidRPr="00BD4D04" w14:paraId="3B2FBDC8" w14:textId="77777777" w:rsidTr="00D0363E">
        <w:trPr>
          <w:trHeight w:val="900"/>
        </w:trPr>
        <w:tc>
          <w:tcPr>
            <w:tcW w:w="1660" w:type="dxa"/>
            <w:tcBorders>
              <w:top w:val="single" w:sz="4" w:space="0" w:color="156082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11608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RF12</w:t>
            </w:r>
          </w:p>
        </w:tc>
        <w:tc>
          <w:tcPr>
            <w:tcW w:w="356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5604F4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com mais saídas por data.</w:t>
            </w:r>
          </w:p>
        </w:tc>
        <w:tc>
          <w:tcPr>
            <w:tcW w:w="124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ACE03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C6CF64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090F31EA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9074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DE1943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abrir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1FEE03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4B3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C24BFDB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6FA8D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51F3A0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fechar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A030E9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253991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2E95D9A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8E0E6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F8F58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ativos no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7F01B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347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RF06</w:t>
            </w:r>
          </w:p>
        </w:tc>
      </w:tr>
      <w:tr w:rsidR="00BD4D04" w:rsidRPr="00BD4D04" w14:paraId="5608DBA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DB8875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B2D80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remover ativos do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BA9B7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0FD7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5989B34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CDF87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66056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classificar nível de permissão do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8DEDAD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8A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6213BA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AF8D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3CD7D8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fazer retiradas de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D5545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B53BA5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7DB5AF13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F972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397FE2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em Dinheiro.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FF3F2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41C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53DEA40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0A78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2CDA3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Débito.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06D81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F9DD69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A5986C1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3503DB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85D671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Crédito.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24962C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62A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2E4953C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934FF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97067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compra com vale Presente.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83B2F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1AABE0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18536E9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E200A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E4B50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cancelar ativo da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6CC1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1B1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49E911A8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C792F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A5DF9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232DF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4A4309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1D0BDB25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D573D1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F53C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estornar uma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ACDCA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EFFE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7BEF4F0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E2E3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D4F9C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usar mais de uma forma de pagamento.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21553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3CFF4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3EBFBE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B802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7C33C1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adicionar desconto no valor final.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972E1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75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028BDFC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2CDC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71FDB0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NF.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C2154C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5BD746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E1F18A6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0D49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7F05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F5BDD2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CBD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E193A8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0189D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8111E3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relatório de usuário com mais ativos.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3C2326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C135E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56E14657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E663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RF30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8E4E8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67D30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BE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</w:tbl>
    <w:p w14:paraId="0B3644C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7F48162C" w14:textId="77777777" w:rsidR="00EF1E2C" w:rsidRDefault="00EF1E2C">
      <w:pPr>
        <w:rPr>
          <w:rFonts w:ascii="Calibri"/>
          <w:sz w:val="24"/>
        </w:rPr>
        <w:sectPr w:rsidR="00EF1E2C" w:rsidSect="00BD4D04">
          <w:headerReference w:type="default" r:id="rId14"/>
          <w:pgSz w:w="11900" w:h="16840"/>
          <w:pgMar w:top="1000" w:right="80" w:bottom="280" w:left="1134" w:header="717" w:footer="0" w:gutter="0"/>
          <w:pgNumType w:start="13"/>
          <w:cols w:space="720"/>
        </w:sectPr>
      </w:pPr>
    </w:p>
    <w:p w14:paraId="55657DEF" w14:textId="77777777" w:rsidR="00EF1E2C" w:rsidRDefault="00EF1E2C">
      <w:pPr>
        <w:pStyle w:val="Corpodetexto"/>
        <w:spacing w:before="4"/>
        <w:rPr>
          <w:sz w:val="20"/>
        </w:rPr>
      </w:pPr>
    </w:p>
    <w:p w14:paraId="319D280C" w14:textId="77777777" w:rsidR="00EF1E2C" w:rsidRPr="002F4501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9" w:name="_TOC_250005"/>
      <w:r w:rsidRPr="002F4501">
        <w:t>Requisitos</w:t>
      </w:r>
      <w:r w:rsidRPr="002F4501">
        <w:rPr>
          <w:spacing w:val="-1"/>
        </w:rPr>
        <w:t xml:space="preserve"> </w:t>
      </w:r>
      <w:bookmarkEnd w:id="9"/>
      <w:r w:rsidRPr="002F4501">
        <w:t>Não-Funcionais</w:t>
      </w:r>
    </w:p>
    <w:p w14:paraId="75160F40" w14:textId="77777777" w:rsidR="00EF1E2C" w:rsidRDefault="003A6DF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vão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referir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termos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desempenho, segurança, manutenção e tecnologias envolvidas. Estes requisitos irão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especificar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características gerais,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tais como custo e confiabilidade.</w:t>
      </w:r>
    </w:p>
    <w:p w14:paraId="49704C8E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p w14:paraId="4BBF5B22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4211"/>
        <w:gridCol w:w="1559"/>
        <w:gridCol w:w="1590"/>
      </w:tblGrid>
      <w:tr w:rsidR="00D0363E" w:rsidRPr="00D0363E" w14:paraId="1257F027" w14:textId="77777777" w:rsidTr="00D0363E">
        <w:trPr>
          <w:trHeight w:val="300"/>
        </w:trPr>
        <w:tc>
          <w:tcPr>
            <w:tcW w:w="9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2BF5CCC" w14:textId="316F8425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NÃO</w:t>
            </w:r>
            <w: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-</w:t>
            </w: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FUNCIONAIS</w:t>
            </w:r>
          </w:p>
        </w:tc>
      </w:tr>
      <w:tr w:rsidR="00D0363E" w:rsidRPr="00D0363E" w14:paraId="2E75BFC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2A4CD2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IDENTIFICADOR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7601C5B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D2C7CD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PRIORIDADE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EBE1D4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RELACIONADOS</w:t>
            </w:r>
          </w:p>
        </w:tc>
      </w:tr>
      <w:tr w:rsidR="00D0363E" w:rsidRPr="00D0363E" w14:paraId="15FE3D62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64A00D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RNF01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0100F8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banco de dados do sistema deve ser protegido por senha e criptografias para que somente pessoas autorizadas tenham acesso.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32F8D0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241EBC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20DE4E23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5858C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RNF02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F5E8CC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 xml:space="preserve">O sistema deve operar tanto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lang w:eastAsia="pt-BR"/>
              </w:rPr>
              <w:t>MacOS</w:t>
            </w:r>
            <w:proofErr w:type="spellEnd"/>
            <w:r w:rsidRPr="00D0363E">
              <w:rPr>
                <w:rFonts w:ascii="Aptos Narrow" w:eastAsia="Times New Roman" w:hAnsi="Aptos Narrow" w:cs="Times New Roman"/>
                <w:lang w:eastAsia="pt-BR"/>
              </w:rPr>
              <w:t>, Linux, Windows, Android, IOS ou qualquer outro sistema operacional que suporte um navegador web.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4CB67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00E85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5D60E739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B686A3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RNF03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FBF56C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ser intuitivo, para que pessoas com pouquíssimo conhecimento consiga manuseá-lo de forma fácil sem nenhuma dificuldade.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A7032B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D56289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6A8E4C7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936DE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RNF04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7EBAB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será desenvolvido em Java Script.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711E38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4520B7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09929C5D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01742B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RNF05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47678B79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ter conectado em si: mouse e teclado para entrada de dados, e impressora para a saída de dados (no caso se o usuário desejar imprimir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5E79E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577375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8D91910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853F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RNF06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AD48AD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estar sempre disponível para o usuário (exceto por motivos externos, como falta de energia elétrica etc.).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DE50F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D5C45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CE162E" w14:textId="77777777" w:rsidTr="00D0363E">
        <w:trPr>
          <w:trHeight w:val="6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BA359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RNF07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549FD49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O sistema deve ter seu banco de dados desenvolvido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MariaDB</w:t>
            </w:r>
            <w:proofErr w:type="spellEnd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2AB207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A08270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E12BEBE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35A5F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RNF08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B2E05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garantir que os tipos de usuários só́ terão acesso aos módulos pré-definidos de acordo com seu cadastro.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A22F7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C04C55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AEC96E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02C64B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RNF09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220138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Validação de Usuário 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99D6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FB81FF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79153FD8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D7249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RNF10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46BDAAA" w14:textId="73D26536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registar todas as operações/atividades realizadas durante a sessão iniciada.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8B092A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F639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4D9CB2DB" w14:textId="77777777" w:rsidR="00EF1E2C" w:rsidRDefault="00EF1E2C">
      <w:pPr>
        <w:pStyle w:val="Corpodetexto"/>
        <w:rPr>
          <w:sz w:val="20"/>
        </w:rPr>
      </w:pPr>
    </w:p>
    <w:p w14:paraId="11AC48B1" w14:textId="77777777" w:rsidR="00D0363E" w:rsidRDefault="00D0363E">
      <w:pPr>
        <w:pStyle w:val="Corpodetexto"/>
        <w:rPr>
          <w:sz w:val="20"/>
        </w:rPr>
      </w:pPr>
    </w:p>
    <w:p w14:paraId="12D1720A" w14:textId="77777777" w:rsidR="00D0363E" w:rsidRDefault="00D0363E">
      <w:pPr>
        <w:pStyle w:val="Corpodetexto"/>
        <w:rPr>
          <w:sz w:val="20"/>
        </w:rPr>
      </w:pPr>
    </w:p>
    <w:p w14:paraId="015F41BA" w14:textId="77777777" w:rsidR="00D0363E" w:rsidRDefault="00D0363E">
      <w:pPr>
        <w:pStyle w:val="Corpodetexto"/>
        <w:rPr>
          <w:sz w:val="20"/>
        </w:rPr>
      </w:pPr>
    </w:p>
    <w:p w14:paraId="62F51E96" w14:textId="77777777" w:rsidR="00D0363E" w:rsidRDefault="00D0363E">
      <w:pPr>
        <w:pStyle w:val="Corpodetexto"/>
        <w:rPr>
          <w:sz w:val="20"/>
        </w:rPr>
      </w:pPr>
    </w:p>
    <w:p w14:paraId="41383E18" w14:textId="77777777" w:rsidR="00D0363E" w:rsidRDefault="00D0363E">
      <w:pPr>
        <w:pStyle w:val="Corpodetexto"/>
        <w:rPr>
          <w:sz w:val="20"/>
        </w:rPr>
      </w:pPr>
    </w:p>
    <w:p w14:paraId="5DAB9AFB" w14:textId="77777777" w:rsidR="00D0363E" w:rsidRDefault="00D0363E">
      <w:pPr>
        <w:pStyle w:val="Corpodetexto"/>
        <w:rPr>
          <w:sz w:val="20"/>
        </w:rPr>
      </w:pPr>
    </w:p>
    <w:p w14:paraId="20F8A920" w14:textId="77777777" w:rsidR="00D0363E" w:rsidRDefault="00D0363E">
      <w:pPr>
        <w:pStyle w:val="Corpodetexto"/>
        <w:rPr>
          <w:sz w:val="20"/>
        </w:rPr>
      </w:pPr>
    </w:p>
    <w:p w14:paraId="186449D4" w14:textId="77777777" w:rsidR="00D0363E" w:rsidRDefault="00D0363E">
      <w:pPr>
        <w:pStyle w:val="Corpodetexto"/>
        <w:rPr>
          <w:sz w:val="20"/>
        </w:rPr>
      </w:pPr>
    </w:p>
    <w:p w14:paraId="3B3B2223" w14:textId="77777777" w:rsidR="00D0363E" w:rsidRDefault="00D0363E">
      <w:pPr>
        <w:pStyle w:val="Corpodetexto"/>
        <w:rPr>
          <w:sz w:val="20"/>
        </w:rPr>
      </w:pPr>
    </w:p>
    <w:p w14:paraId="2628D624" w14:textId="77777777" w:rsidR="00D0363E" w:rsidRDefault="00D0363E">
      <w:pPr>
        <w:pStyle w:val="Corpodetexto"/>
        <w:rPr>
          <w:sz w:val="20"/>
        </w:rPr>
      </w:pPr>
    </w:p>
    <w:p w14:paraId="6A2FAAC4" w14:textId="77777777" w:rsidR="00D0363E" w:rsidRDefault="00D0363E">
      <w:pPr>
        <w:pStyle w:val="Corpodetexto"/>
        <w:rPr>
          <w:sz w:val="20"/>
        </w:rPr>
      </w:pPr>
    </w:p>
    <w:p w14:paraId="29BD2220" w14:textId="77777777" w:rsidR="00D0363E" w:rsidRDefault="00D0363E">
      <w:pPr>
        <w:pStyle w:val="Corpodetexto"/>
        <w:rPr>
          <w:sz w:val="20"/>
        </w:rPr>
      </w:pPr>
    </w:p>
    <w:p w14:paraId="54EFC648" w14:textId="77777777" w:rsidR="00D0363E" w:rsidRDefault="00D0363E">
      <w:pPr>
        <w:pStyle w:val="Corpodetexto"/>
        <w:rPr>
          <w:sz w:val="20"/>
        </w:rPr>
      </w:pPr>
    </w:p>
    <w:p w14:paraId="644EF69A" w14:textId="77777777" w:rsidR="00D0363E" w:rsidRDefault="00D0363E">
      <w:pPr>
        <w:pStyle w:val="Corpodetexto"/>
        <w:rPr>
          <w:sz w:val="20"/>
        </w:rPr>
      </w:pPr>
    </w:p>
    <w:p w14:paraId="645F2B8D" w14:textId="77777777" w:rsidR="00D0363E" w:rsidRDefault="00D0363E">
      <w:pPr>
        <w:pStyle w:val="Corpodetexto"/>
        <w:rPr>
          <w:sz w:val="20"/>
        </w:rPr>
      </w:pPr>
    </w:p>
    <w:p w14:paraId="369A3D09" w14:textId="77777777" w:rsidR="00D0363E" w:rsidRDefault="00D0363E">
      <w:pPr>
        <w:pStyle w:val="Corpodetexto"/>
        <w:rPr>
          <w:sz w:val="20"/>
        </w:rPr>
      </w:pPr>
    </w:p>
    <w:p w14:paraId="0F864EA8" w14:textId="77777777" w:rsidR="00EF1E2C" w:rsidRDefault="00EF1E2C">
      <w:pPr>
        <w:pStyle w:val="Corpodetexto"/>
        <w:spacing w:before="4"/>
        <w:rPr>
          <w:sz w:val="20"/>
        </w:rPr>
      </w:pPr>
    </w:p>
    <w:p w14:paraId="18C26459" w14:textId="093C686B" w:rsidR="00EF1E2C" w:rsidRDefault="003A6DFE" w:rsidP="002F4501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10" w:name="_TOC_250004"/>
      <w:r>
        <w:t>CASOS</w:t>
      </w:r>
      <w:r>
        <w:rPr>
          <w:spacing w:val="-1"/>
        </w:rPr>
        <w:t xml:space="preserve"> </w:t>
      </w:r>
      <w:bookmarkEnd w:id="10"/>
      <w:r>
        <w:t>DE USO</w:t>
      </w:r>
    </w:p>
    <w:p w14:paraId="2A0137FF" w14:textId="77777777" w:rsidR="002F4501" w:rsidRPr="002F4501" w:rsidRDefault="002F4501" w:rsidP="00D37E39">
      <w:pPr>
        <w:pStyle w:val="Ttulo1"/>
        <w:ind w:left="0" w:firstLine="0"/>
      </w:pPr>
    </w:p>
    <w:p w14:paraId="749059C2" w14:textId="77777777" w:rsidR="00EF1E2C" w:rsidRPr="002F4501" w:rsidRDefault="003A6DFE" w:rsidP="008A25F8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“Os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utilizados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capturar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sistema, ou seja, referem-se a serviços, tarefas ou funcionalidades identificadas como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necessários ao software e que podem ser utilizados de alguma maneira pelos atores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 interagem com o sistema. Assim, casos de uso expressam e documentam 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comportamentos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pretendidos para 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funções do software.</w:t>
      </w:r>
    </w:p>
    <w:p w14:paraId="60D066DA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  <w:sz w:val="22"/>
        </w:rPr>
      </w:pPr>
    </w:p>
    <w:p w14:paraId="3606B14E" w14:textId="77777777" w:rsidR="00EF1E2C" w:rsidRDefault="003A6DF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elencados os nomes dos casos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uso que o sistema possui.</w:t>
      </w:r>
    </w:p>
    <w:p w14:paraId="1963A405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4AFA874B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16961544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367"/>
      </w:tblGrid>
      <w:tr w:rsidR="00D0363E" w:rsidRPr="00D0363E" w14:paraId="2D8A944C" w14:textId="77777777" w:rsidTr="00D0363E">
        <w:trPr>
          <w:trHeight w:val="31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18C736B6" w14:textId="77777777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LISTA DE CASOS DE USOI DO SISTEMA</w:t>
            </w:r>
          </w:p>
        </w:tc>
      </w:tr>
      <w:tr w:rsidR="00D0363E" w:rsidRPr="00D0363E" w14:paraId="017B28A7" w14:textId="77777777" w:rsidTr="00D0363E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vAlign w:val="center"/>
            <w:hideMark/>
          </w:tcPr>
          <w:p w14:paraId="3867F99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8367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7DE9808" w14:textId="77777777" w:rsidR="00D0363E" w:rsidRPr="00D0363E" w:rsidRDefault="00D0363E" w:rsidP="00D0363E">
            <w:pPr>
              <w:widowControl/>
              <w:autoSpaceDE/>
              <w:autoSpaceDN/>
              <w:ind w:firstLineChars="1500" w:firstLine="361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</w:tr>
      <w:tr w:rsidR="00D0363E" w:rsidRPr="00D0363E" w14:paraId="73EE5AD4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D3358E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6CD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D0363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D0363E" w:rsidRPr="00D0363E" w14:paraId="02BEFDF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A1F786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45B6F05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</w:tr>
      <w:tr w:rsidR="00D0363E" w:rsidRPr="00D0363E" w14:paraId="751F90CC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21BCD3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F18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</w:tr>
      <w:tr w:rsidR="00D0363E" w:rsidRPr="00D0363E" w14:paraId="6B984686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5702CA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116326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</w:tr>
      <w:tr w:rsidR="00D0363E" w:rsidRPr="00D0363E" w14:paraId="70A4E2B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D669D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D50A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</w:tr>
      <w:tr w:rsidR="00D0363E" w:rsidRPr="00D0363E" w14:paraId="03E584B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09A202F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3D16A3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estoque</w:t>
            </w:r>
          </w:p>
        </w:tc>
      </w:tr>
      <w:tr w:rsidR="00D0363E" w:rsidRPr="00D0363E" w14:paraId="24A8F69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17507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3582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categoria de ativos</w:t>
            </w:r>
          </w:p>
        </w:tc>
      </w:tr>
      <w:tr w:rsidR="00D0363E" w:rsidRPr="00D0363E" w14:paraId="5E128EF3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108E63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D735F0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fabricante do ativo</w:t>
            </w:r>
          </w:p>
        </w:tc>
      </w:tr>
      <w:tr w:rsidR="00D0363E" w:rsidRPr="00D0363E" w14:paraId="1CA79E3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02F70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C10A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venda de ativo</w:t>
            </w:r>
          </w:p>
        </w:tc>
      </w:tr>
      <w:tr w:rsidR="00D0363E" w:rsidRPr="00D0363E" w14:paraId="55C2CCA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56DDC74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2AF2F9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ativo</w:t>
            </w:r>
          </w:p>
        </w:tc>
      </w:tr>
      <w:tr w:rsidR="00D0363E" w:rsidRPr="00D0363E" w14:paraId="335FBF41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3270C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1030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Dar Entrada em Estoque</w:t>
            </w:r>
          </w:p>
        </w:tc>
      </w:tr>
      <w:tr w:rsidR="00D0363E" w:rsidRPr="00D0363E" w14:paraId="7BD64899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B38F4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5315868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</w:tr>
      <w:tr w:rsidR="00D0363E" w:rsidRPr="00D0363E" w14:paraId="3B6C0ED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BFC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5CE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</w:tr>
      <w:tr w:rsidR="00D0363E" w:rsidRPr="00D0363E" w14:paraId="5F1336C2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B8230F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9C311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fluxo de caixa</w:t>
            </w:r>
          </w:p>
        </w:tc>
      </w:tr>
      <w:tr w:rsidR="00D0363E" w:rsidRPr="00D0363E" w14:paraId="129C04E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28ABA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3D8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licenças disponíveis</w:t>
            </w:r>
          </w:p>
        </w:tc>
      </w:tr>
      <w:tr w:rsidR="00D0363E" w:rsidRPr="00D0363E" w14:paraId="4C941B90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674814A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E909AE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ativos disponíveis</w:t>
            </w:r>
          </w:p>
        </w:tc>
      </w:tr>
      <w:tr w:rsidR="00D0363E" w:rsidRPr="00D0363E" w14:paraId="54F74D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236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5EB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ativos</w:t>
            </w:r>
          </w:p>
        </w:tc>
      </w:tr>
      <w:tr w:rsidR="00D0363E" w:rsidRPr="00D0363E" w14:paraId="5D492AB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6712B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345869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troca de um produto</w:t>
            </w:r>
          </w:p>
        </w:tc>
      </w:tr>
      <w:tr w:rsidR="00D0363E" w:rsidRPr="00D0363E" w14:paraId="0C288C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8A2D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15A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de vendas do dia</w:t>
            </w:r>
          </w:p>
        </w:tc>
      </w:tr>
      <w:tr w:rsidR="00D0363E" w:rsidRPr="00D0363E" w14:paraId="30B2E5CD" w14:textId="77777777" w:rsidTr="00D0363E">
        <w:trPr>
          <w:trHeight w:val="300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A4DCF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1BE684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</w:tr>
    </w:tbl>
    <w:p w14:paraId="3E910CEB" w14:textId="77777777" w:rsidR="00D0363E" w:rsidRPr="002F4501" w:rsidRDefault="00D0363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39CCDDB2" w14:textId="77777777" w:rsidR="00EF1E2C" w:rsidRDefault="00EF1E2C">
      <w:pPr>
        <w:pStyle w:val="Corpodetexto"/>
        <w:rPr>
          <w:sz w:val="20"/>
        </w:rPr>
      </w:pPr>
    </w:p>
    <w:p w14:paraId="0361BFC6" w14:textId="77777777" w:rsidR="00EF1E2C" w:rsidRDefault="00EF1E2C">
      <w:pPr>
        <w:pStyle w:val="Corpodetexto"/>
        <w:rPr>
          <w:sz w:val="20"/>
        </w:rPr>
      </w:pPr>
    </w:p>
    <w:p w14:paraId="5806B4B1" w14:textId="77777777" w:rsidR="00EF1E2C" w:rsidRDefault="00EF1E2C">
      <w:pPr>
        <w:pStyle w:val="Corpodetexto"/>
        <w:rPr>
          <w:sz w:val="20"/>
        </w:rPr>
      </w:pPr>
    </w:p>
    <w:p w14:paraId="334DD2BB" w14:textId="77777777" w:rsidR="00EF1E2C" w:rsidRDefault="00EF1E2C">
      <w:pPr>
        <w:spacing w:line="258" w:lineRule="exact"/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0A45F4A" w14:textId="77777777" w:rsidR="00EF1E2C" w:rsidRDefault="00EF1E2C">
      <w:pPr>
        <w:pStyle w:val="Corpodetexto"/>
        <w:rPr>
          <w:sz w:val="20"/>
        </w:rPr>
      </w:pPr>
    </w:p>
    <w:p w14:paraId="5CE8645C" w14:textId="77777777" w:rsidR="00EF1E2C" w:rsidRDefault="00EF1E2C">
      <w:pPr>
        <w:pStyle w:val="Corpodetexto"/>
        <w:spacing w:before="9"/>
        <w:rPr>
          <w:sz w:val="20"/>
        </w:rPr>
      </w:pPr>
    </w:p>
    <w:p w14:paraId="5A5F0C64" w14:textId="6EB882A7" w:rsidR="00EF1E2C" w:rsidRDefault="00D37E39" w:rsidP="00D37E39">
      <w:pPr>
        <w:pStyle w:val="Ttulo1"/>
        <w:numPr>
          <w:ilvl w:val="1"/>
          <w:numId w:val="135"/>
        </w:numPr>
        <w:tabs>
          <w:tab w:val="left" w:pos="1468"/>
          <w:tab w:val="left" w:pos="1469"/>
        </w:tabs>
        <w:spacing w:before="92"/>
      </w:pPr>
      <w:r>
        <w:t>Definição de casos de Uso</w:t>
      </w:r>
    </w:p>
    <w:p w14:paraId="0B6B328C" w14:textId="77777777" w:rsidR="00EF1E2C" w:rsidRDefault="00EF1E2C">
      <w:pPr>
        <w:pStyle w:val="Corpodetexto"/>
        <w:spacing w:before="7"/>
        <w:rPr>
          <w:rFonts w:ascii="Arial"/>
          <w:b/>
        </w:rPr>
      </w:pPr>
    </w:p>
    <w:p w14:paraId="2A7ECCA6" w14:textId="77777777" w:rsidR="00EF1E2C" w:rsidRDefault="003A6DFE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  <w:r w:rsidRPr="002F4501">
        <w:rPr>
          <w:rFonts w:ascii="Arial" w:hAnsi="Arial" w:cs="Arial"/>
        </w:rPr>
        <w:t>O caso de uso representa uma unidade funcional provida pelo sistema. 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objetivo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é descrever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como será o uso de uma funcionalidade existente nele.</w:t>
      </w:r>
    </w:p>
    <w:p w14:paraId="2CFD3E2B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6444E813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C1A5BF8" w14:textId="77777777" w:rsidR="008F0BD3" w:rsidRP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  <w:u w:val="single"/>
        </w:rPr>
      </w:pPr>
    </w:p>
    <w:p w14:paraId="5A5FC7B8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tbl>
      <w:tblPr>
        <w:tblW w:w="8960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220"/>
        <w:gridCol w:w="4540"/>
      </w:tblGrid>
      <w:tr w:rsidR="008F0BD3" w:rsidRPr="008F0BD3" w14:paraId="13DB27C9" w14:textId="77777777" w:rsidTr="008F0BD3">
        <w:trPr>
          <w:trHeight w:val="315"/>
        </w:trPr>
        <w:tc>
          <w:tcPr>
            <w:tcW w:w="896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497475E1" w14:textId="77777777" w:rsidR="008F0BD3" w:rsidRPr="008F0BD3" w:rsidRDefault="008F0BD3" w:rsidP="008F0BD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DEFINIÇÃO DE CASOS DE USO DO SISTEMA</w:t>
            </w:r>
          </w:p>
        </w:tc>
      </w:tr>
      <w:tr w:rsidR="008F0BD3" w:rsidRPr="008F0BD3" w14:paraId="4AF61AF4" w14:textId="77777777" w:rsidTr="008F0BD3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99204D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1D0762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550E1E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8F0BD3" w:rsidRPr="008F0BD3" w14:paraId="12A45C4B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74CE8B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4846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8F0BD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888C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ter acesso as funcionalidades do sistema</w:t>
            </w:r>
          </w:p>
        </w:tc>
      </w:tr>
      <w:tr w:rsidR="008F0BD3" w:rsidRPr="008F0BD3" w14:paraId="10AC94CD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4675517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DC3CA4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B33E38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usuário</w:t>
            </w:r>
          </w:p>
        </w:tc>
      </w:tr>
      <w:tr w:rsidR="008F0BD3" w:rsidRPr="008F0BD3" w14:paraId="62172D85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D53F89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3340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0A2E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centro de custo</w:t>
            </w:r>
          </w:p>
        </w:tc>
      </w:tr>
      <w:tr w:rsidR="008F0BD3" w:rsidRPr="008F0BD3" w14:paraId="6975995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3A35D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30298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4B5471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fornecedor</w:t>
            </w:r>
          </w:p>
        </w:tc>
      </w:tr>
      <w:tr w:rsidR="008F0BD3" w:rsidRPr="008F0BD3" w14:paraId="7DD6AC76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8AA3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6293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7EFC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ativo</w:t>
            </w:r>
          </w:p>
        </w:tc>
      </w:tr>
      <w:tr w:rsidR="008F0BD3" w:rsidRPr="008F0BD3" w14:paraId="673C2B96" w14:textId="77777777" w:rsidTr="008F0BD3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FA31EC8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FE0B87F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produto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B12B1D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no produto do</w:t>
            </w:r>
          </w:p>
        </w:tc>
      </w:tr>
      <w:tr w:rsidR="008F0BD3" w:rsidRPr="008F0BD3" w14:paraId="6CA73CA5" w14:textId="77777777" w:rsidTr="008F0BD3">
        <w:trPr>
          <w:trHeight w:val="9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10E1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66076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Dar cadastrar ativo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6069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estoque e adicionar nos relatórios de vendas. Permite inserir um novo ativo no estoque</w:t>
            </w:r>
          </w:p>
        </w:tc>
      </w:tr>
      <w:tr w:rsidR="008F0BD3" w:rsidRPr="008F0BD3" w14:paraId="135783EE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6CE80D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B30F44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018D2B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realizar vendas.</w:t>
            </w:r>
          </w:p>
        </w:tc>
      </w:tr>
      <w:tr w:rsidR="008F0BD3" w:rsidRPr="008F0BD3" w14:paraId="326DA3E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FAB5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AC2E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3E6E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nas sangrias feitas durante o período de trabalho</w:t>
            </w:r>
          </w:p>
        </w:tc>
      </w:tr>
      <w:tr w:rsidR="008F0BD3" w:rsidRPr="008F0BD3" w14:paraId="092D582D" w14:textId="77777777" w:rsidTr="008F0BD3">
        <w:trPr>
          <w:trHeight w:val="9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3359E0D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AFD16F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 disponível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A67BF9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uma lista com licenças disponíveis</w:t>
            </w:r>
          </w:p>
        </w:tc>
      </w:tr>
      <w:tr w:rsidR="008F0BD3" w:rsidRPr="008F0BD3" w14:paraId="2E9DBF7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C6DC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CEE7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56B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saber qual ativo está atribuído a que funcionário</w:t>
            </w:r>
          </w:p>
        </w:tc>
      </w:tr>
      <w:tr w:rsidR="008F0BD3" w:rsidRPr="008F0BD3" w14:paraId="747815D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4C72F9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8799B4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ativos disponíveis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45FFE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todos os ativos disponíveis</w:t>
            </w:r>
          </w:p>
        </w:tc>
      </w:tr>
      <w:tr w:rsidR="008F0BD3" w:rsidRPr="008F0BD3" w14:paraId="3C3EC47A" w14:textId="77777777" w:rsidTr="008F0BD3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EAC4C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8BE0E1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08BA" w14:textId="101F86B8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Permite que o usuário perca acesso as funcionalidades do sistema dando liberdade para que outro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faça </w:t>
            </w: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acesso com um novo log in</w:t>
            </w:r>
          </w:p>
        </w:tc>
      </w:tr>
    </w:tbl>
    <w:p w14:paraId="1DDF9C08" w14:textId="77777777" w:rsidR="008F0BD3" w:rsidRPr="002F4501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D7DC116" w14:textId="77777777" w:rsidR="00EF1E2C" w:rsidRDefault="00EF1E2C">
      <w:pPr>
        <w:pStyle w:val="Corpodetexto"/>
        <w:rPr>
          <w:sz w:val="20"/>
        </w:rPr>
      </w:pPr>
    </w:p>
    <w:p w14:paraId="3C655F74" w14:textId="77777777" w:rsidR="00EF1E2C" w:rsidRDefault="00EF1E2C">
      <w:pPr>
        <w:pStyle w:val="Corpodetexto"/>
        <w:rPr>
          <w:sz w:val="20"/>
        </w:rPr>
      </w:pPr>
    </w:p>
    <w:p w14:paraId="180BC5A7" w14:textId="77777777" w:rsidR="00EF1E2C" w:rsidRDefault="00EF1E2C">
      <w:pPr>
        <w:pStyle w:val="Corpodetexto"/>
        <w:rPr>
          <w:sz w:val="20"/>
        </w:rPr>
      </w:pPr>
    </w:p>
    <w:p w14:paraId="54E21A92" w14:textId="77777777" w:rsidR="003E34FC" w:rsidRDefault="003E34FC">
      <w:pPr>
        <w:pStyle w:val="Corpodetexto"/>
        <w:spacing w:before="10"/>
        <w:rPr>
          <w:sz w:val="22"/>
        </w:rPr>
      </w:pPr>
    </w:p>
    <w:p w14:paraId="432CCDF8" w14:textId="77777777" w:rsidR="003E34FC" w:rsidRDefault="003E34FC">
      <w:pPr>
        <w:pStyle w:val="Corpodetexto"/>
        <w:spacing w:before="10"/>
        <w:rPr>
          <w:sz w:val="22"/>
        </w:rPr>
      </w:pPr>
    </w:p>
    <w:p w14:paraId="2A8EC718" w14:textId="77777777" w:rsidR="003E34FC" w:rsidRPr="008F0BD3" w:rsidRDefault="003E34FC">
      <w:pPr>
        <w:pStyle w:val="Corpodetexto"/>
        <w:spacing w:before="10"/>
        <w:rPr>
          <w:sz w:val="22"/>
          <w:u w:val="single"/>
        </w:rPr>
      </w:pPr>
    </w:p>
    <w:p w14:paraId="35475C9F" w14:textId="77777777" w:rsidR="003E34FC" w:rsidRDefault="003E34FC">
      <w:pPr>
        <w:pStyle w:val="Corpodetexto"/>
        <w:spacing w:before="10"/>
        <w:rPr>
          <w:sz w:val="22"/>
        </w:rPr>
      </w:pPr>
    </w:p>
    <w:p w14:paraId="1A5A2731" w14:textId="77777777" w:rsidR="003E34FC" w:rsidRDefault="003E34FC">
      <w:pPr>
        <w:pStyle w:val="Corpodetexto"/>
        <w:spacing w:before="10"/>
        <w:rPr>
          <w:sz w:val="22"/>
        </w:rPr>
      </w:pPr>
    </w:p>
    <w:p w14:paraId="3CAAF753" w14:textId="77777777" w:rsidR="003E34FC" w:rsidRDefault="003E34FC">
      <w:pPr>
        <w:pStyle w:val="Corpodetexto"/>
        <w:spacing w:before="10"/>
        <w:rPr>
          <w:sz w:val="22"/>
        </w:rPr>
      </w:pPr>
    </w:p>
    <w:p w14:paraId="3419CFE7" w14:textId="77777777" w:rsidR="003E34FC" w:rsidRDefault="003E34FC">
      <w:pPr>
        <w:pStyle w:val="Corpodetexto"/>
        <w:spacing w:before="10"/>
        <w:rPr>
          <w:sz w:val="22"/>
        </w:rPr>
      </w:pPr>
    </w:p>
    <w:p w14:paraId="0EB4D115" w14:textId="77777777" w:rsidR="003E34FC" w:rsidRDefault="003E34FC">
      <w:pPr>
        <w:pStyle w:val="Corpodetexto"/>
        <w:spacing w:before="10"/>
        <w:rPr>
          <w:sz w:val="22"/>
        </w:rPr>
      </w:pPr>
    </w:p>
    <w:p w14:paraId="645103F6" w14:textId="77777777" w:rsidR="008A25F8" w:rsidRDefault="008A25F8">
      <w:pPr>
        <w:pStyle w:val="Corpodetexto"/>
        <w:spacing w:before="10"/>
        <w:rPr>
          <w:sz w:val="22"/>
        </w:rPr>
      </w:pPr>
    </w:p>
    <w:p w14:paraId="3009176F" w14:textId="77777777" w:rsidR="008A25F8" w:rsidRDefault="008A25F8">
      <w:pPr>
        <w:pStyle w:val="Corpodetexto"/>
        <w:spacing w:before="10"/>
        <w:rPr>
          <w:sz w:val="22"/>
        </w:rPr>
      </w:pPr>
    </w:p>
    <w:p w14:paraId="63A2A36D" w14:textId="77777777" w:rsidR="008A25F8" w:rsidRDefault="008A25F8">
      <w:pPr>
        <w:pStyle w:val="Corpodetexto"/>
        <w:spacing w:before="10"/>
        <w:rPr>
          <w:sz w:val="22"/>
        </w:rPr>
      </w:pPr>
    </w:p>
    <w:p w14:paraId="4ABCE0BA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spacing w:before="93"/>
        <w:ind w:hanging="577"/>
        <w:rPr>
          <w:rFonts w:ascii="Times New Roman"/>
        </w:rPr>
      </w:pPr>
      <w:bookmarkStart w:id="11" w:name="_TOC_250002"/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1"/>
      <w:r>
        <w:t>Uso</w:t>
      </w:r>
    </w:p>
    <w:p w14:paraId="4B06142A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43406BDF" w14:textId="1F0113E4" w:rsidR="00EF1E2C" w:rsidRPr="002F4501" w:rsidRDefault="00114D32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>
        <w:rPr>
          <w:noProof/>
          <w:sz w:val="20"/>
        </w:rPr>
        <w:drawing>
          <wp:anchor distT="0" distB="0" distL="114300" distR="114300" simplePos="0" relativeHeight="487600640" behindDoc="1" locked="0" layoutInCell="1" allowOverlap="1" wp14:anchorId="4538906C" wp14:editId="1778AF74">
            <wp:simplePos x="0" y="0"/>
            <wp:positionH relativeFrom="column">
              <wp:posOffset>1118062</wp:posOffset>
            </wp:positionH>
            <wp:positionV relativeFrom="paragraph">
              <wp:posOffset>1179830</wp:posOffset>
            </wp:positionV>
            <wp:extent cx="4845132" cy="7353651"/>
            <wp:effectExtent l="0" t="0" r="0" b="0"/>
            <wp:wrapNone/>
            <wp:docPr id="3" name="image2.png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agrama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132" cy="735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DFE" w:rsidRPr="002F4501">
        <w:rPr>
          <w:rFonts w:ascii="Arial" w:hAnsi="Arial" w:cs="Arial"/>
        </w:rPr>
        <w:t>Nesta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sessão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será́</w:t>
      </w:r>
      <w:r w:rsidR="003A6DFE" w:rsidRPr="002F4501">
        <w:rPr>
          <w:rFonts w:ascii="Arial" w:hAnsi="Arial" w:cs="Arial"/>
          <w:spacing w:val="16"/>
        </w:rPr>
        <w:t xml:space="preserve"> </w:t>
      </w:r>
      <w:r w:rsidR="003A6DFE" w:rsidRPr="002F4501">
        <w:rPr>
          <w:rFonts w:ascii="Arial" w:hAnsi="Arial" w:cs="Arial"/>
        </w:rPr>
        <w:t>abordado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sistema.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Segundo</w:t>
      </w:r>
      <w:r w:rsidR="003A6DFE" w:rsidRPr="002F4501">
        <w:rPr>
          <w:rFonts w:ascii="Arial" w:hAnsi="Arial" w:cs="Arial"/>
          <w:spacing w:val="-64"/>
        </w:rPr>
        <w:t xml:space="preserve"> </w:t>
      </w:r>
      <w:r w:rsidR="003A6DFE" w:rsidRPr="002F4501">
        <w:rPr>
          <w:rFonts w:ascii="Arial" w:hAnsi="Arial" w:cs="Arial"/>
        </w:rPr>
        <w:t>Ribeiro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(2012),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“o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é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responsável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por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mostrar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que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faz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ponto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vista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usuário,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descrevendo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as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principais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funcionalidades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e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a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interação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dessas funcionalidades com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usuários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do mesmo sistema”.</w:t>
      </w:r>
    </w:p>
    <w:p w14:paraId="197710F9" w14:textId="577AD9C4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7D2D476" w14:textId="77777777" w:rsidR="00EF1E2C" w:rsidRDefault="00EF1E2C">
      <w:pPr>
        <w:pStyle w:val="Corpodetexto"/>
        <w:rPr>
          <w:sz w:val="20"/>
        </w:rPr>
      </w:pPr>
    </w:p>
    <w:p w14:paraId="00C9292D" w14:textId="77777777" w:rsidR="002F4501" w:rsidRDefault="002F4501">
      <w:pPr>
        <w:pStyle w:val="Corpodetexto"/>
        <w:spacing w:before="7"/>
        <w:rPr>
          <w:sz w:val="23"/>
        </w:rPr>
      </w:pPr>
    </w:p>
    <w:p w14:paraId="0CB5D5B1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12" w:name="_TOC_250001"/>
      <w:r>
        <w:t>Caso</w:t>
      </w:r>
      <w:r>
        <w:rPr>
          <w:spacing w:val="-2"/>
        </w:rPr>
        <w:t xml:space="preserve"> </w:t>
      </w:r>
      <w:r>
        <w:t>de uso</w:t>
      </w:r>
      <w:r>
        <w:rPr>
          <w:spacing w:val="-1"/>
        </w:rPr>
        <w:t xml:space="preserve"> </w:t>
      </w:r>
      <w:bookmarkEnd w:id="12"/>
      <w:r>
        <w:t>textual</w:t>
      </w:r>
    </w:p>
    <w:p w14:paraId="36D3929C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6DAC440F" w14:textId="77777777" w:rsidR="00EF1E2C" w:rsidRDefault="00EF1E2C" w:rsidP="003E34FC">
      <w:pPr>
        <w:pStyle w:val="Corpodetexto"/>
        <w:spacing w:before="2" w:line="360" w:lineRule="auto"/>
        <w:rPr>
          <w:rFonts w:ascii="Arial"/>
          <w:b/>
          <w:sz w:val="22"/>
        </w:rPr>
      </w:pPr>
    </w:p>
    <w:p w14:paraId="421C44E3" w14:textId="4CF400B6" w:rsidR="008A25F8" w:rsidRPr="002F4501" w:rsidRDefault="003A6DFE" w:rsidP="003A3540">
      <w:pPr>
        <w:pStyle w:val="Corpodetexto"/>
        <w:spacing w:line="360" w:lineRule="auto"/>
        <w:ind w:left="1276" w:right="165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será abordado a documentação dos casos de uso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textual).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Guedes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(2018,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p.57)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“A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documentação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um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caso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fornece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instruções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linhas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gerais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será</w:t>
      </w:r>
      <w:r w:rsidRPr="002F4501">
        <w:rPr>
          <w:rFonts w:ascii="Arial" w:hAnsi="Arial" w:cs="Arial"/>
          <w:spacing w:val="20"/>
        </w:rPr>
        <w:t xml:space="preserve"> </w:t>
      </w:r>
      <w:r w:rsidR="008A25F8">
        <w:rPr>
          <w:rFonts w:ascii="Arial" w:hAnsi="Arial" w:cs="Arial"/>
          <w:spacing w:val="20"/>
        </w:rPr>
        <w:t>o</w:t>
      </w:r>
      <w:r w:rsidR="008A25F8" w:rsidRPr="008A25F8">
        <w:rPr>
          <w:rFonts w:ascii="Arial" w:hAnsi="Arial" w:cs="Arial"/>
        </w:rPr>
        <w:t xml:space="preserve"> </w:t>
      </w:r>
      <w:r w:rsidR="008A25F8" w:rsidRPr="002F4501">
        <w:rPr>
          <w:rFonts w:ascii="Arial" w:hAnsi="Arial" w:cs="Arial"/>
        </w:rPr>
        <w:t>funcionamento,</w:t>
      </w:r>
      <w:r w:rsidR="008A25F8" w:rsidRPr="002F4501">
        <w:rPr>
          <w:rFonts w:ascii="Arial" w:hAnsi="Arial" w:cs="Arial"/>
          <w:spacing w:val="-6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os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autores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poderão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utilizá-lo,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atividades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deverão</w:t>
      </w:r>
      <w:r w:rsidR="008A25F8" w:rsidRPr="002F4501">
        <w:rPr>
          <w:rFonts w:ascii="Arial" w:hAnsi="Arial" w:cs="Arial"/>
          <w:spacing w:val="-65"/>
        </w:rPr>
        <w:t xml:space="preserve"> </w:t>
      </w:r>
      <w:r w:rsidR="008A25F8" w:rsidRPr="002F4501">
        <w:rPr>
          <w:rFonts w:ascii="Arial" w:hAnsi="Arial" w:cs="Arial"/>
        </w:rPr>
        <w:t>ser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executadas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atores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sistema,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qual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evento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forçará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sua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execução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 quais são suas possíveis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restrições,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entre outras informações”.</w:t>
      </w:r>
    </w:p>
    <w:p w14:paraId="37C19363" w14:textId="518B8FE8" w:rsidR="00EF1E2C" w:rsidRPr="002F4501" w:rsidRDefault="00EF1E2C" w:rsidP="003A3540">
      <w:pPr>
        <w:pStyle w:val="Corpodetexto"/>
        <w:spacing w:line="360" w:lineRule="auto"/>
        <w:ind w:left="1134" w:right="2412" w:firstLine="230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C582B9C" w14:textId="77777777" w:rsidR="00EF1E2C" w:rsidRDefault="00EF1E2C">
      <w:pPr>
        <w:pStyle w:val="Corpodetexto"/>
        <w:rPr>
          <w:sz w:val="26"/>
        </w:rPr>
      </w:pPr>
    </w:p>
    <w:p w14:paraId="5D8E002C" w14:textId="77777777" w:rsidR="00EF1E2C" w:rsidRDefault="00EF1E2C">
      <w:pPr>
        <w:pStyle w:val="Corpodetexto"/>
        <w:spacing w:before="5"/>
        <w:rPr>
          <w:sz w:val="22"/>
        </w:rPr>
      </w:pPr>
    </w:p>
    <w:p w14:paraId="2BA9859B" w14:textId="77777777" w:rsidR="00EF1E2C" w:rsidRDefault="003A6DFE">
      <w:pPr>
        <w:ind w:left="2323"/>
        <w:rPr>
          <w:rFonts w:ascii="Arial" w:hAnsi="Arial"/>
          <w:i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Realizar</w:t>
      </w:r>
      <w:r>
        <w:rPr>
          <w:rFonts w:ascii="Calibri" w:hAnsi="Calibri"/>
          <w:spacing w:val="-3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</w:p>
    <w:p w14:paraId="61D34EC5" w14:textId="77777777" w:rsidR="003A3540" w:rsidRDefault="003A3540">
      <w:pPr>
        <w:ind w:left="2323"/>
        <w:rPr>
          <w:rFonts w:ascii="Arial" w:hAnsi="Arial"/>
          <w:i/>
        </w:rPr>
      </w:pPr>
    </w:p>
    <w:p w14:paraId="4A5A6BEE" w14:textId="77777777" w:rsidR="003A3540" w:rsidRDefault="003A3540">
      <w:pPr>
        <w:ind w:left="2323"/>
        <w:rPr>
          <w:rFonts w:ascii="Arial" w:hAnsi="Arial"/>
          <w:i/>
        </w:rPr>
      </w:pPr>
    </w:p>
    <w:p w14:paraId="24A9BC88" w14:textId="77777777" w:rsidR="003A3540" w:rsidRDefault="003A3540" w:rsidP="003A3540">
      <w:pPr>
        <w:rPr>
          <w:rFonts w:ascii="Arial" w:hAnsi="Arial"/>
          <w:i/>
        </w:rPr>
      </w:pPr>
    </w:p>
    <w:p w14:paraId="435AFD44" w14:textId="77777777" w:rsidR="003A3540" w:rsidRDefault="003A3540">
      <w:pPr>
        <w:ind w:left="2323"/>
        <w:rPr>
          <w:rFonts w:ascii="Arial" w:hAnsi="Arial"/>
          <w:i/>
        </w:rPr>
      </w:pPr>
    </w:p>
    <w:tbl>
      <w:tblPr>
        <w:tblW w:w="9360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671"/>
        <w:gridCol w:w="146"/>
      </w:tblGrid>
      <w:tr w:rsidR="003A3540" w:rsidRPr="003A3540" w14:paraId="547BC087" w14:textId="77777777" w:rsidTr="003A3540">
        <w:trPr>
          <w:gridAfter w:val="1"/>
          <w:wAfter w:w="146" w:type="dxa"/>
          <w:trHeight w:val="315"/>
        </w:trPr>
        <w:tc>
          <w:tcPr>
            <w:tcW w:w="45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81A455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2E3B3F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UC01 – Realizar </w:t>
            </w:r>
            <w:r w:rsidRPr="003A354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3A3540" w:rsidRPr="003A3540" w14:paraId="097BFF69" w14:textId="77777777" w:rsidTr="003A3540">
        <w:trPr>
          <w:trHeight w:val="300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5E4E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BD81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10E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7706EF90" w14:textId="77777777" w:rsidTr="003A3540">
        <w:trPr>
          <w:trHeight w:val="315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2122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FF03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135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E2A6335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0214F2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E6CECD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Estoquista, Administrador, Operador de caixa, vendedor e gerente</w:t>
            </w:r>
          </w:p>
        </w:tc>
        <w:tc>
          <w:tcPr>
            <w:tcW w:w="146" w:type="dxa"/>
            <w:vAlign w:val="center"/>
            <w:hideMark/>
          </w:tcPr>
          <w:p w14:paraId="499898C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06B0E20F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2CE2B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14C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57E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0987C564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D023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AAFC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C1C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273E7136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C359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FC3E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79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1E1BDD8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189E788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07C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2A253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E8B7588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CB04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479F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426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</w:tr>
      <w:tr w:rsidR="003A3540" w:rsidRPr="003A3540" w14:paraId="6F339003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28D5D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A1A26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Este caso de uso descreve as etapas necessárias para que um usuário consiga realizar seu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7E033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B7EA7CC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8A95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652B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037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4681140C" w14:textId="77777777" w:rsidTr="003A3540">
        <w:trPr>
          <w:trHeight w:val="3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8267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83F5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57D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5CBC7A01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ADFA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2A7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C35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858E26F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5A1684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2B606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precisa estar cadastrado no sistema</w:t>
            </w:r>
          </w:p>
        </w:tc>
        <w:tc>
          <w:tcPr>
            <w:tcW w:w="146" w:type="dxa"/>
            <w:vAlign w:val="center"/>
            <w:hideMark/>
          </w:tcPr>
          <w:p w14:paraId="071E817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459A3BFD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3850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2588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BCE4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573CC576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C25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6F85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EEF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47307C4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0152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7AE5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21A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8214026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FDCD0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F9C2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consegue utilizar o sistema e suas funcionalidades, definidos através do seu nível de permissão pré-estabelecido.</w:t>
            </w:r>
          </w:p>
        </w:tc>
        <w:tc>
          <w:tcPr>
            <w:tcW w:w="146" w:type="dxa"/>
            <w:vAlign w:val="center"/>
            <w:hideMark/>
          </w:tcPr>
          <w:p w14:paraId="66063B6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D19B628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6BC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BE3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2FDA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17E38FAA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DEF0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7B8D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972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91D591A" w14:textId="77777777" w:rsidTr="003A3540">
        <w:trPr>
          <w:trHeight w:val="46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B18F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99C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089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F6B8470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028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D82C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DEF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5BA282" w14:textId="77777777" w:rsidR="003A3540" w:rsidRDefault="003A3540">
      <w:pPr>
        <w:ind w:left="2323"/>
        <w:rPr>
          <w:rFonts w:ascii="Arial" w:hAnsi="Arial"/>
          <w:i/>
        </w:rPr>
      </w:pPr>
    </w:p>
    <w:p w14:paraId="34158A10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43CBC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328011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2C9269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4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1"/>
        <w:gridCol w:w="4657"/>
        <w:gridCol w:w="146"/>
      </w:tblGrid>
      <w:tr w:rsidR="003A3540" w:rsidRPr="003A3540" w14:paraId="1F9BC830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9C6A0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A3540" w:rsidRPr="003A3540" w14:paraId="73C08194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65B9DC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A3540" w:rsidRPr="003A3540" w14:paraId="2C67898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B38040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EFE49F1" w14:textId="71E31FE2" w:rsidR="003A3540" w:rsidRPr="003A3540" w:rsidRDefault="003A3540" w:rsidP="003319C1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</w:p>
        </w:tc>
      </w:tr>
      <w:tr w:rsidR="003A3540" w:rsidRPr="003A3540" w14:paraId="618470D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B12E385" w14:textId="297A8865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EAF2DFF" w14:textId="77777777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A3540" w:rsidRPr="003A3540" w14:paraId="1AEF4EDB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E8F25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1. Inserir o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do ator (e-mail e senha)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4F8F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  <w:t> </w:t>
            </w:r>
          </w:p>
        </w:tc>
      </w:tr>
      <w:tr w:rsidR="003A3540" w:rsidRPr="003A3540" w14:paraId="4654D814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0F39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7E8F8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Executar a validação do e-mail e senha</w:t>
            </w:r>
          </w:p>
        </w:tc>
      </w:tr>
      <w:tr w:rsidR="003A3540" w:rsidRPr="003A3540" w14:paraId="031511A7" w14:textId="77777777" w:rsidTr="003A3540">
        <w:trPr>
          <w:gridAfter w:val="1"/>
          <w:wAfter w:w="146" w:type="dxa"/>
          <w:trHeight w:val="6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24D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BB1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a tela inicial do sistema, contendo todas as funcionalidades que o ator tem acesso.</w:t>
            </w:r>
          </w:p>
        </w:tc>
      </w:tr>
      <w:tr w:rsidR="003A3540" w:rsidRPr="003A3540" w14:paraId="133BA1C7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A52EEC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65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9F7AE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 e-mail e senha precisam ser validados.</w:t>
            </w:r>
          </w:p>
        </w:tc>
      </w:tr>
      <w:tr w:rsidR="003A3540" w:rsidRPr="003A3540" w14:paraId="691980E5" w14:textId="77777777" w:rsidTr="003A3540">
        <w:trPr>
          <w:trHeight w:val="33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A144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9B2F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F4F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20E14293" w14:textId="77777777" w:rsidTr="003A3540">
        <w:trPr>
          <w:trHeight w:val="30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2B0E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859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01A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AE65D23" w14:textId="77777777" w:rsidTr="003A3540">
        <w:trPr>
          <w:trHeight w:val="3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3C70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68E1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C8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11EC2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D1AD6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B82CFA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1D903C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B4C6C2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3CFBE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664783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D9CF2B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B237AB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0FB982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D7985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E48A68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9A7EB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3F7E64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0A33D0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069AAF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3DE68C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CD711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35C35C0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4914"/>
        <w:gridCol w:w="146"/>
      </w:tblGrid>
      <w:tr w:rsidR="00114D32" w:rsidRPr="00114D32" w14:paraId="0034EBF9" w14:textId="77777777" w:rsidTr="00114D32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9E84F3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inválido</w:t>
            </w:r>
          </w:p>
        </w:tc>
      </w:tr>
      <w:tr w:rsidR="00114D32" w:rsidRPr="00114D32" w14:paraId="08174E8F" w14:textId="77777777" w:rsidTr="00114D32">
        <w:trPr>
          <w:gridAfter w:val="1"/>
          <w:wAfter w:w="146" w:type="dxa"/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94D58E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580DD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114D32" w:rsidRPr="00114D32" w14:paraId="0BEF766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D72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87EB1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A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BFF44E8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E40C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9148C" w14:textId="3F5D3FA6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o e-mail ou senha inseridos não correspondem com nenhum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registado</w:t>
            </w:r>
          </w:p>
        </w:tc>
        <w:tc>
          <w:tcPr>
            <w:tcW w:w="146" w:type="dxa"/>
            <w:vAlign w:val="center"/>
            <w:hideMark/>
          </w:tcPr>
          <w:p w14:paraId="6906267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84E5D8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334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FA346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DB949B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B77FCC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165FE2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em branco</w:t>
            </w:r>
          </w:p>
        </w:tc>
        <w:tc>
          <w:tcPr>
            <w:tcW w:w="146" w:type="dxa"/>
            <w:vAlign w:val="center"/>
            <w:hideMark/>
          </w:tcPr>
          <w:p w14:paraId="50D3BAF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7187061B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BAEA38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5C54E6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D5CF09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48604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222A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77F3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2236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DCC2D00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A2B54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20A3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nenhum usuário ou senha foram inseridos ao ser efetuado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7C1E9F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D63CA2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73BD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F244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A4ED59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722C1C8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84E458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</w:t>
            </w:r>
            <w:proofErr w:type="spellStart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IIl</w:t>
            </w:r>
            <w:proofErr w:type="spellEnd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– Usuário não cadastrado</w:t>
            </w:r>
          </w:p>
        </w:tc>
        <w:tc>
          <w:tcPr>
            <w:tcW w:w="146" w:type="dxa"/>
            <w:vAlign w:val="center"/>
            <w:hideMark/>
          </w:tcPr>
          <w:p w14:paraId="3DCD46D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D72F2C2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B70C0D0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FA1DD6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B6A8B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7630B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7CF8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01ED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FB6B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E019941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84F5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47F16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não existe nenhum usuário cadastrado com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fornecido</w:t>
            </w:r>
          </w:p>
        </w:tc>
        <w:tc>
          <w:tcPr>
            <w:tcW w:w="146" w:type="dxa"/>
            <w:vAlign w:val="center"/>
            <w:hideMark/>
          </w:tcPr>
          <w:p w14:paraId="1603E1F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9CEC51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10D2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1A5D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para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3D8531A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813317" w14:textId="77777777" w:rsidR="00114D32" w:rsidRDefault="00114D32">
      <w:pPr>
        <w:pStyle w:val="Corpodetexto"/>
        <w:spacing w:before="11"/>
        <w:rPr>
          <w:rFonts w:ascii="Arial"/>
          <w:i/>
          <w:sz w:val="11"/>
        </w:rPr>
      </w:pPr>
    </w:p>
    <w:p w14:paraId="10CFB6F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7F582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6D5DB5B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5F6E8E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D3B4AA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F027B1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2A56CC7" w14:textId="77777777" w:rsidR="00EF1E2C" w:rsidRDefault="00EF1E2C">
      <w:pPr>
        <w:rPr>
          <w:rFonts w:ascii="Arial"/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6FB1B9C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0A5EFFA0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79814954" w14:textId="77777777" w:rsidR="00EF1E2C" w:rsidRDefault="00EF1E2C">
      <w:pPr>
        <w:pStyle w:val="Corpodetexto"/>
        <w:spacing w:before="10"/>
        <w:rPr>
          <w:rFonts w:ascii="Arial"/>
          <w:i/>
          <w:sz w:val="23"/>
        </w:rPr>
      </w:pPr>
    </w:p>
    <w:p w14:paraId="6FE72229" w14:textId="77777777" w:rsidR="00EF1E2C" w:rsidRDefault="003A6DFE">
      <w:pPr>
        <w:spacing w:after="23"/>
        <w:ind w:left="2323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usuário</w:t>
      </w:r>
    </w:p>
    <w:p w14:paraId="0FA52F95" w14:textId="77777777" w:rsidR="00114D32" w:rsidRDefault="00114D32">
      <w:pPr>
        <w:spacing w:after="23"/>
        <w:ind w:left="2323"/>
        <w:rPr>
          <w:rFonts w:ascii="Calibri" w:hAnsi="Calibri"/>
        </w:rPr>
      </w:pPr>
    </w:p>
    <w:p w14:paraId="653E15DC" w14:textId="77777777" w:rsidR="003319C1" w:rsidRDefault="003319C1">
      <w:pPr>
        <w:spacing w:after="23"/>
        <w:ind w:left="2323"/>
        <w:rPr>
          <w:rFonts w:ascii="Calibri" w:hAnsi="Calibri"/>
        </w:rPr>
      </w:pPr>
    </w:p>
    <w:tbl>
      <w:tblPr>
        <w:tblW w:w="9089" w:type="dxa"/>
        <w:tblInd w:w="126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4"/>
        <w:gridCol w:w="4659"/>
        <w:gridCol w:w="146"/>
      </w:tblGrid>
      <w:tr w:rsidR="00114D32" w:rsidRPr="00114D32" w14:paraId="13EA841E" w14:textId="77777777" w:rsidTr="000233F1">
        <w:trPr>
          <w:gridAfter w:val="1"/>
          <w:wAfter w:w="146" w:type="dxa"/>
          <w:trHeight w:val="283"/>
        </w:trPr>
        <w:tc>
          <w:tcPr>
            <w:tcW w:w="42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55C717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EC3ADA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UC02 – Manter Usuário</w:t>
            </w:r>
          </w:p>
        </w:tc>
      </w:tr>
      <w:tr w:rsidR="00114D32" w:rsidRPr="00114D32" w14:paraId="0FEAE599" w14:textId="77777777" w:rsidTr="000233F1">
        <w:trPr>
          <w:trHeight w:val="297"/>
        </w:trPr>
        <w:tc>
          <w:tcPr>
            <w:tcW w:w="42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B243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8A6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8F6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9FB5C83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noWrap/>
            <w:vAlign w:val="center"/>
            <w:hideMark/>
          </w:tcPr>
          <w:p w14:paraId="4176DD5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176799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 e gerente</w:t>
            </w:r>
          </w:p>
        </w:tc>
        <w:tc>
          <w:tcPr>
            <w:tcW w:w="146" w:type="dxa"/>
            <w:vAlign w:val="center"/>
            <w:hideMark/>
          </w:tcPr>
          <w:p w14:paraId="04EE032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843E8E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8DEA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2E7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2131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A264B7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4A7D3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2B9FD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Usuários</w:t>
            </w:r>
          </w:p>
        </w:tc>
        <w:tc>
          <w:tcPr>
            <w:tcW w:w="146" w:type="dxa"/>
            <w:vAlign w:val="center"/>
            <w:hideMark/>
          </w:tcPr>
          <w:p w14:paraId="1796074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CC9C33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EC19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549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DFE9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624984CA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352D918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F258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3005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5C36F17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81D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A51E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90D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7C88B3" w14:textId="77777777" w:rsidTr="000233F1">
        <w:trPr>
          <w:trHeight w:val="396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9820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EE5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98DA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15BB34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521F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563D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F7C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F7C1B9E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FBB83E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0B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A852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6C028B5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C643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DEBBA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1A55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8736408" w14:textId="77777777" w:rsidTr="000233F1">
        <w:trPr>
          <w:trHeight w:val="325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E69381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576FB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funcionário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8A2611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A7C075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154F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6055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951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F41440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33789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611B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AA0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1AD795C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C967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84403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0962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760ECA8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5AFC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5AB6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722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D102900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39C2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9998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579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F80045D" w14:textId="77777777" w:rsidTr="000233F1">
        <w:trPr>
          <w:trHeight w:val="283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197E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C530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A078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6A1EE08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4255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99EB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0AE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229C05C" w14:textId="77777777" w:rsidR="003319C1" w:rsidRDefault="003319C1">
      <w:pPr>
        <w:rPr>
          <w:rFonts w:ascii="Arial" w:hAnsi="Arial"/>
          <w:sz w:val="24"/>
        </w:rPr>
      </w:pPr>
    </w:p>
    <w:p w14:paraId="3D4650B5" w14:textId="77777777" w:rsidR="003319C1" w:rsidRDefault="003319C1">
      <w:pPr>
        <w:rPr>
          <w:rFonts w:ascii="Arial" w:hAnsi="Arial"/>
          <w:sz w:val="24"/>
        </w:rPr>
      </w:pPr>
    </w:p>
    <w:p w14:paraId="1B90AD27" w14:textId="77777777" w:rsidR="003319C1" w:rsidRDefault="003319C1">
      <w:pPr>
        <w:rPr>
          <w:rFonts w:ascii="Arial" w:hAnsi="Arial"/>
          <w:sz w:val="24"/>
        </w:rPr>
      </w:pPr>
    </w:p>
    <w:p w14:paraId="3CA633A5" w14:textId="77777777" w:rsidR="003319C1" w:rsidRDefault="003319C1">
      <w:pPr>
        <w:rPr>
          <w:rFonts w:ascii="Arial" w:hAnsi="Arial"/>
          <w:sz w:val="24"/>
        </w:rPr>
      </w:pPr>
    </w:p>
    <w:p w14:paraId="67B49FC3" w14:textId="77777777" w:rsidR="003319C1" w:rsidRDefault="003319C1">
      <w:pPr>
        <w:rPr>
          <w:rFonts w:ascii="Arial" w:hAnsi="Arial"/>
          <w:sz w:val="24"/>
        </w:rPr>
      </w:pPr>
    </w:p>
    <w:p w14:paraId="21BC29F3" w14:textId="77777777" w:rsidR="003319C1" w:rsidRDefault="003319C1">
      <w:pPr>
        <w:rPr>
          <w:rFonts w:ascii="Arial" w:hAnsi="Arial"/>
          <w:sz w:val="24"/>
        </w:rPr>
      </w:pPr>
    </w:p>
    <w:p w14:paraId="48D403CC" w14:textId="77777777" w:rsidR="003319C1" w:rsidRDefault="003319C1">
      <w:pPr>
        <w:rPr>
          <w:rFonts w:ascii="Arial" w:hAnsi="Arial"/>
          <w:sz w:val="24"/>
        </w:rPr>
      </w:pPr>
    </w:p>
    <w:p w14:paraId="5C6702E1" w14:textId="77777777" w:rsidR="003319C1" w:rsidRDefault="003319C1">
      <w:pPr>
        <w:rPr>
          <w:rFonts w:ascii="Arial" w:hAnsi="Arial"/>
          <w:sz w:val="24"/>
        </w:rPr>
      </w:pPr>
    </w:p>
    <w:p w14:paraId="00214E13" w14:textId="77777777" w:rsidR="003319C1" w:rsidRDefault="003319C1">
      <w:pPr>
        <w:rPr>
          <w:rFonts w:ascii="Arial" w:hAnsi="Arial"/>
          <w:sz w:val="24"/>
        </w:rPr>
      </w:pPr>
    </w:p>
    <w:p w14:paraId="20318154" w14:textId="77777777" w:rsidR="003319C1" w:rsidRDefault="003319C1">
      <w:pPr>
        <w:rPr>
          <w:rFonts w:ascii="Arial" w:hAnsi="Arial"/>
          <w:sz w:val="24"/>
        </w:rPr>
      </w:pPr>
    </w:p>
    <w:p w14:paraId="4A358B40" w14:textId="77777777" w:rsidR="003319C1" w:rsidRDefault="003319C1">
      <w:pPr>
        <w:rPr>
          <w:rFonts w:ascii="Arial" w:hAnsi="Arial"/>
          <w:sz w:val="24"/>
        </w:rPr>
      </w:pPr>
    </w:p>
    <w:p w14:paraId="47085B24" w14:textId="77777777" w:rsidR="003319C1" w:rsidRDefault="003319C1">
      <w:pPr>
        <w:rPr>
          <w:rFonts w:ascii="Arial" w:hAnsi="Arial"/>
          <w:sz w:val="24"/>
        </w:rPr>
      </w:pPr>
    </w:p>
    <w:p w14:paraId="7B2ABFE6" w14:textId="77777777" w:rsidR="003319C1" w:rsidRDefault="003319C1">
      <w:pPr>
        <w:rPr>
          <w:rFonts w:ascii="Arial" w:hAnsi="Arial"/>
          <w:sz w:val="24"/>
        </w:rPr>
      </w:pPr>
    </w:p>
    <w:p w14:paraId="4874BAF4" w14:textId="77777777" w:rsidR="003319C1" w:rsidRDefault="003319C1">
      <w:pPr>
        <w:rPr>
          <w:rFonts w:ascii="Arial" w:hAnsi="Arial"/>
          <w:sz w:val="24"/>
        </w:rPr>
      </w:pPr>
    </w:p>
    <w:p w14:paraId="26EC81B2" w14:textId="77777777" w:rsidR="003319C1" w:rsidRDefault="003319C1">
      <w:pPr>
        <w:rPr>
          <w:rFonts w:ascii="Arial" w:hAnsi="Arial"/>
          <w:sz w:val="24"/>
        </w:rPr>
      </w:pPr>
    </w:p>
    <w:p w14:paraId="3EA7908C" w14:textId="77777777" w:rsidR="003319C1" w:rsidRDefault="003319C1">
      <w:pPr>
        <w:rPr>
          <w:rFonts w:ascii="Arial" w:hAnsi="Arial"/>
          <w:sz w:val="24"/>
        </w:rPr>
      </w:pPr>
    </w:p>
    <w:p w14:paraId="5184E750" w14:textId="77777777" w:rsidR="003319C1" w:rsidRDefault="003319C1">
      <w:pPr>
        <w:rPr>
          <w:rFonts w:ascii="Arial" w:hAnsi="Arial"/>
          <w:sz w:val="24"/>
        </w:rPr>
      </w:pPr>
    </w:p>
    <w:p w14:paraId="1C986430" w14:textId="77777777" w:rsidR="003319C1" w:rsidRDefault="003319C1">
      <w:pPr>
        <w:rPr>
          <w:rFonts w:ascii="Arial" w:hAnsi="Arial"/>
          <w:sz w:val="24"/>
        </w:rPr>
      </w:pPr>
    </w:p>
    <w:p w14:paraId="76C7BA29" w14:textId="77777777" w:rsidR="003319C1" w:rsidRDefault="003319C1">
      <w:pPr>
        <w:rPr>
          <w:rFonts w:ascii="Arial" w:hAnsi="Arial"/>
          <w:sz w:val="24"/>
        </w:rPr>
      </w:pPr>
    </w:p>
    <w:p w14:paraId="431C690E" w14:textId="77777777" w:rsidR="003319C1" w:rsidRDefault="003319C1">
      <w:pPr>
        <w:rPr>
          <w:rFonts w:ascii="Arial" w:hAnsi="Arial"/>
          <w:sz w:val="24"/>
        </w:rPr>
      </w:pPr>
    </w:p>
    <w:p w14:paraId="2BEFF328" w14:textId="77777777" w:rsidR="003319C1" w:rsidRDefault="003319C1">
      <w:pPr>
        <w:rPr>
          <w:rFonts w:ascii="Arial" w:hAnsi="Arial"/>
          <w:sz w:val="24"/>
        </w:rPr>
      </w:pPr>
    </w:p>
    <w:p w14:paraId="2C4C99AA" w14:textId="77777777" w:rsidR="003319C1" w:rsidRDefault="003319C1">
      <w:pPr>
        <w:rPr>
          <w:rFonts w:ascii="Arial" w:hAnsi="Arial"/>
          <w:sz w:val="24"/>
        </w:rPr>
      </w:pPr>
    </w:p>
    <w:p w14:paraId="223F00FE" w14:textId="77777777" w:rsidR="003319C1" w:rsidRDefault="003319C1">
      <w:pPr>
        <w:rPr>
          <w:rFonts w:ascii="Arial" w:hAnsi="Arial"/>
          <w:sz w:val="24"/>
        </w:rPr>
      </w:pPr>
    </w:p>
    <w:p w14:paraId="6E1CF63C" w14:textId="77777777" w:rsidR="003319C1" w:rsidRDefault="003319C1">
      <w:pPr>
        <w:rPr>
          <w:rFonts w:ascii="Arial" w:hAnsi="Arial"/>
          <w:sz w:val="24"/>
        </w:rPr>
      </w:pPr>
    </w:p>
    <w:p w14:paraId="1586A445" w14:textId="77777777" w:rsidR="003319C1" w:rsidRDefault="003319C1">
      <w:pPr>
        <w:rPr>
          <w:rFonts w:ascii="Arial" w:hAnsi="Arial"/>
          <w:sz w:val="24"/>
        </w:rPr>
      </w:pPr>
    </w:p>
    <w:p w14:paraId="0A760D43" w14:textId="77777777" w:rsidR="003319C1" w:rsidRDefault="003319C1">
      <w:pPr>
        <w:rPr>
          <w:rFonts w:ascii="Arial" w:hAnsi="Arial"/>
          <w:sz w:val="24"/>
        </w:rPr>
      </w:pPr>
    </w:p>
    <w:p w14:paraId="6594CCC6" w14:textId="77777777" w:rsidR="003319C1" w:rsidRDefault="003319C1">
      <w:pPr>
        <w:rPr>
          <w:rFonts w:ascii="Arial" w:hAnsi="Arial"/>
          <w:sz w:val="24"/>
        </w:rPr>
      </w:pPr>
    </w:p>
    <w:p w14:paraId="3A89D506" w14:textId="77777777" w:rsidR="003319C1" w:rsidRDefault="003319C1">
      <w:pPr>
        <w:rPr>
          <w:rFonts w:ascii="Arial" w:hAnsi="Arial"/>
          <w:sz w:val="24"/>
        </w:rPr>
      </w:pPr>
    </w:p>
    <w:tbl>
      <w:tblPr>
        <w:tblW w:w="8930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95"/>
        <w:gridCol w:w="4435"/>
      </w:tblGrid>
      <w:tr w:rsidR="003319C1" w:rsidRPr="003319C1" w14:paraId="0CCB20F4" w14:textId="77777777" w:rsidTr="000233F1">
        <w:trPr>
          <w:trHeight w:val="330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56B58564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319C1" w:rsidRPr="003319C1" w14:paraId="0771969D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7BBD906" w14:textId="5CA625D0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C81B7B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31197EA0" w14:textId="77777777" w:rsidTr="000233F1">
        <w:trPr>
          <w:trHeight w:val="33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ABC22E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7451A93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319C1" w:rsidRPr="003319C1" w14:paraId="6AF484FE" w14:textId="77777777" w:rsidTr="000233F1">
        <w:trPr>
          <w:trHeight w:val="21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B9877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usuário a ser cadastrado: nome sobrenome, CPF, data de nascimento, endereço, número, bairro, cidade, Telefone, e-mail, função, sexo, situação do funcionário (ativo ou inativo) e senha.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4ECFD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22DFA88C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EF15F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usuário e apertar o botão “Cadastrar”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8EF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4BEC0CCF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51BE4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D8534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</w:tr>
      <w:tr w:rsidR="003319C1" w:rsidRPr="003319C1" w14:paraId="6EB49EB4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B430C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FF20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</w:tr>
      <w:tr w:rsidR="003319C1" w:rsidRPr="003319C1" w14:paraId="10A706F4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394705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466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039832C9" w14:textId="77777777" w:rsidTr="000233F1">
        <w:trPr>
          <w:trHeight w:val="315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C280F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9E0F7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</w:tr>
      <w:tr w:rsidR="003319C1" w:rsidRPr="003319C1" w14:paraId="14A96242" w14:textId="77777777" w:rsidTr="000233F1">
        <w:trPr>
          <w:trHeight w:val="900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E0EE57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1E40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(administrador ou gerente) antes de serem salvos no banco de dados</w:t>
            </w:r>
          </w:p>
        </w:tc>
      </w:tr>
      <w:tr w:rsidR="003319C1" w:rsidRPr="003319C1" w14:paraId="38FADE89" w14:textId="77777777" w:rsidTr="000233F1">
        <w:trPr>
          <w:trHeight w:val="900"/>
        </w:trPr>
        <w:tc>
          <w:tcPr>
            <w:tcW w:w="44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12B373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256DB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nome, CPF, data de nascimento, endereço, nº, bairro, cidade, senha, função, data de admissão e situação do usuário são obrigatórias</w:t>
            </w:r>
          </w:p>
        </w:tc>
      </w:tr>
    </w:tbl>
    <w:p w14:paraId="420360C5" w14:textId="77777777" w:rsidR="003319C1" w:rsidRDefault="003319C1">
      <w:pPr>
        <w:rPr>
          <w:rFonts w:ascii="Arial" w:hAnsi="Arial"/>
          <w:sz w:val="24"/>
        </w:rPr>
      </w:pPr>
    </w:p>
    <w:p w14:paraId="33DCA494" w14:textId="77777777" w:rsidR="00E7298B" w:rsidRDefault="00E7298B">
      <w:pPr>
        <w:rPr>
          <w:rFonts w:ascii="Arial" w:hAnsi="Arial"/>
          <w:sz w:val="24"/>
        </w:rPr>
      </w:pPr>
    </w:p>
    <w:p w14:paraId="216C6FAD" w14:textId="1CD5BFE6" w:rsidR="00E7298B" w:rsidRDefault="000233F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         </w:t>
      </w:r>
    </w:p>
    <w:tbl>
      <w:tblPr>
        <w:tblpPr w:leftFromText="141" w:rightFromText="141" w:vertAnchor="text" w:horzAnchor="margin" w:tblpXSpec="center" w:tblpY="-129"/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0"/>
        <w:gridCol w:w="4661"/>
      </w:tblGrid>
      <w:tr w:rsidR="00E7298B" w:rsidRPr="003319C1" w14:paraId="1838E5EF" w14:textId="77777777" w:rsidTr="000233F1">
        <w:trPr>
          <w:trHeight w:val="328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6B7A1F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E7298B" w:rsidRPr="003319C1" w14:paraId="57F2B97A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9D9C0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1ADE9E5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64F3EBA" w14:textId="77777777" w:rsidTr="000233F1">
        <w:trPr>
          <w:trHeight w:val="328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5C25B82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C3D4A10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3319C1" w14:paraId="4851EA89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2623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1FC192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</w:tr>
      <w:tr w:rsidR="00E7298B" w:rsidRPr="003319C1" w14:paraId="601B3D7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9F643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4284F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obrigatórios</w:t>
            </w:r>
          </w:p>
        </w:tc>
      </w:tr>
      <w:tr w:rsidR="00E7298B" w:rsidRPr="003319C1" w14:paraId="664BD3AD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128F4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obrigatórios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0F2003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F7737E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0483B8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E49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015A0155" w14:textId="77777777" w:rsidTr="000233F1">
        <w:trPr>
          <w:trHeight w:val="313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A8FBB9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CDE1BD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</w:tr>
    </w:tbl>
    <w:p w14:paraId="51FA3D2F" w14:textId="77777777" w:rsidR="00E7298B" w:rsidRDefault="00E7298B">
      <w:pPr>
        <w:rPr>
          <w:rFonts w:ascii="Arial" w:hAnsi="Arial"/>
          <w:sz w:val="24"/>
        </w:rPr>
      </w:pPr>
    </w:p>
    <w:p w14:paraId="069C0679" w14:textId="77777777" w:rsidR="00E7298B" w:rsidRDefault="00E7298B">
      <w:pPr>
        <w:rPr>
          <w:rFonts w:ascii="Arial" w:hAnsi="Arial"/>
          <w:sz w:val="24"/>
        </w:rPr>
      </w:pPr>
    </w:p>
    <w:p w14:paraId="65FFB26C" w14:textId="77777777" w:rsidR="00E7298B" w:rsidRDefault="00E7298B" w:rsidP="00E7298B">
      <w:pPr>
        <w:ind w:right="-44"/>
        <w:rPr>
          <w:rFonts w:ascii="Arial" w:hAnsi="Arial"/>
          <w:sz w:val="24"/>
        </w:rPr>
      </w:pPr>
    </w:p>
    <w:p w14:paraId="71718B4B" w14:textId="77777777" w:rsidR="00E7298B" w:rsidRDefault="00E7298B">
      <w:pPr>
        <w:rPr>
          <w:rFonts w:ascii="Arial" w:hAnsi="Arial"/>
          <w:sz w:val="24"/>
        </w:rPr>
      </w:pPr>
    </w:p>
    <w:p w14:paraId="22194F11" w14:textId="77777777" w:rsidR="00E7298B" w:rsidRDefault="00E7298B">
      <w:pPr>
        <w:rPr>
          <w:rFonts w:ascii="Arial" w:hAnsi="Arial"/>
          <w:sz w:val="24"/>
        </w:rPr>
      </w:pPr>
    </w:p>
    <w:p w14:paraId="1CED77CB" w14:textId="77777777" w:rsidR="00E7298B" w:rsidRDefault="00E7298B" w:rsidP="00E7298B">
      <w:pPr>
        <w:ind w:left="142"/>
        <w:rPr>
          <w:rFonts w:ascii="Arial" w:hAnsi="Arial"/>
          <w:sz w:val="24"/>
        </w:rPr>
      </w:pPr>
    </w:p>
    <w:p w14:paraId="345E8393" w14:textId="77777777" w:rsidR="00E7298B" w:rsidRDefault="00E7298B">
      <w:pPr>
        <w:rPr>
          <w:rFonts w:ascii="Arial" w:hAnsi="Arial"/>
          <w:sz w:val="24"/>
        </w:rPr>
      </w:pPr>
    </w:p>
    <w:p w14:paraId="42CF39D4" w14:textId="77777777" w:rsidR="00E7298B" w:rsidRDefault="00E7298B">
      <w:pPr>
        <w:rPr>
          <w:rFonts w:ascii="Arial" w:hAnsi="Arial"/>
          <w:sz w:val="24"/>
        </w:rPr>
      </w:pPr>
    </w:p>
    <w:p w14:paraId="4682E2BE" w14:textId="77777777" w:rsidR="00E7298B" w:rsidRDefault="00E7298B">
      <w:pPr>
        <w:rPr>
          <w:rFonts w:ascii="Arial" w:hAnsi="Arial"/>
          <w:sz w:val="24"/>
        </w:rPr>
      </w:pPr>
    </w:p>
    <w:p w14:paraId="1CC1ABA0" w14:textId="77777777" w:rsidR="00E7298B" w:rsidRDefault="00E7298B">
      <w:pPr>
        <w:rPr>
          <w:rFonts w:ascii="Arial" w:hAnsi="Arial"/>
          <w:sz w:val="24"/>
        </w:rPr>
        <w:sectPr w:rsidR="00E7298B" w:rsidSect="00E7298B">
          <w:pgSz w:w="11900" w:h="16840"/>
          <w:pgMar w:top="1000" w:right="276" w:bottom="280" w:left="284" w:header="717" w:footer="0" w:gutter="0"/>
          <w:cols w:space="720"/>
        </w:sectPr>
      </w:pPr>
    </w:p>
    <w:p w14:paraId="1EB1BE74" w14:textId="77777777" w:rsidR="002A322C" w:rsidRDefault="002A322C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E7298B" w:rsidRPr="00E7298B" w14:paraId="39CA7F94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CD4C65B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E7298B" w:rsidRPr="00E7298B" w14:paraId="7AC3E3F1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D279C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355327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E7298B" w14:paraId="3F831B34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CA08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6CD7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C63F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7298B" w:rsidRPr="00E7298B" w14:paraId="76FCFD29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77C3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246FFE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7DE93757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48B16F26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89182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FD580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D5E60BA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D51504F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1EBC1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E3A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E9904B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5F03917C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82AF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5FC6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D0316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F8C46B9" w14:textId="77777777" w:rsidTr="000233F1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F118D1" w14:textId="3007DEBD" w:rsidR="00E7298B" w:rsidRPr="00E7298B" w:rsidRDefault="00E7298B" w:rsidP="00E7298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7298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51CA71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7ED01395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AC0E5F" w14:textId="77777777" w:rsidR="00E7298B" w:rsidRDefault="00E7298B">
      <w:pPr>
        <w:pStyle w:val="Corpodetexto"/>
        <w:rPr>
          <w:rFonts w:ascii="Calibri"/>
          <w:sz w:val="20"/>
        </w:rPr>
      </w:pPr>
    </w:p>
    <w:p w14:paraId="59B73981" w14:textId="77777777" w:rsidR="000233F1" w:rsidRDefault="000233F1" w:rsidP="000233F1">
      <w:pPr>
        <w:pStyle w:val="Corpodetexto"/>
        <w:tabs>
          <w:tab w:val="left" w:pos="3407"/>
        </w:tabs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tbl>
      <w:tblPr>
        <w:tblW w:w="9081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7C8E602D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6525F755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233F1" w:rsidRPr="000233F1" w14:paraId="6BFFEB45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0C988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7456350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1339F5DE" w14:textId="77777777" w:rsidTr="000233F1">
        <w:trPr>
          <w:trHeight w:val="300"/>
        </w:trPr>
        <w:tc>
          <w:tcPr>
            <w:tcW w:w="4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F1B5E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DBE78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4856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0FA03A80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A0B5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92D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05C4A6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F53A158" w14:textId="77777777" w:rsidTr="000233F1">
        <w:trPr>
          <w:trHeight w:val="49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1007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C99E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098C1E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738251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6192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B10D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01557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987D078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F30CE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492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BFCBA6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203CB873" w14:textId="77777777" w:rsidTr="000233F1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A55574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233F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DD7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D98F6B0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F5B0AC" w14:textId="77777777" w:rsidR="00E7298B" w:rsidRDefault="00E7298B">
      <w:pPr>
        <w:pStyle w:val="Corpodetexto"/>
        <w:rPr>
          <w:rFonts w:ascii="Calibri"/>
          <w:sz w:val="20"/>
        </w:rPr>
      </w:pPr>
    </w:p>
    <w:p w14:paraId="1EF2BD4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32"/>
        <w:gridCol w:w="146"/>
      </w:tblGrid>
      <w:tr w:rsidR="000233F1" w:rsidRPr="000233F1" w14:paraId="3E383D0B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6F98A3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Usuário já cadastrado</w:t>
            </w:r>
          </w:p>
        </w:tc>
      </w:tr>
      <w:tr w:rsidR="000233F1" w:rsidRPr="000233F1" w14:paraId="0859E56D" w14:textId="77777777" w:rsidTr="000233F1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E8A996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3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62BC60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7858D544" w14:textId="77777777" w:rsidTr="000233F1">
        <w:trPr>
          <w:trHeight w:val="300"/>
        </w:trPr>
        <w:tc>
          <w:tcPr>
            <w:tcW w:w="4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C32E1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BD14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FE6F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703F6161" w14:textId="77777777" w:rsidTr="000233F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A961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5D3BC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usuário cadastrado no banco de dados com os campos nome e CPF inseridos</w:t>
            </w:r>
          </w:p>
        </w:tc>
        <w:tc>
          <w:tcPr>
            <w:tcW w:w="146" w:type="dxa"/>
            <w:vAlign w:val="center"/>
            <w:hideMark/>
          </w:tcPr>
          <w:p w14:paraId="2DCB6DC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4F300175" w14:textId="77777777" w:rsidTr="000233F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7AA4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BDF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3D7219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6AE1F89D" w14:textId="77777777" w:rsidTr="000233F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4C5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063A2A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AF2422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D93EB5" w14:textId="77777777" w:rsidR="00E7298B" w:rsidRDefault="00E7298B">
      <w:pPr>
        <w:pStyle w:val="Corpodetexto"/>
        <w:rPr>
          <w:rFonts w:ascii="Calibri"/>
          <w:sz w:val="20"/>
        </w:rPr>
      </w:pPr>
    </w:p>
    <w:p w14:paraId="7AFF8702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48269B82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66D94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Usuário</w:t>
            </w:r>
          </w:p>
        </w:tc>
      </w:tr>
      <w:tr w:rsidR="000233F1" w:rsidRPr="000233F1" w14:paraId="2FE328D7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C28B4C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0ABF503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61014059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2952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40B2DD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9CE1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23DD412E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0E83A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780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52A6F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5AE54C3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528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E11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4EE4D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3D4DAA0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F6A75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4"/>
                <w:szCs w:val="34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4"/>
                <w:szCs w:val="34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D862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91253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0A42309D" w14:textId="77777777" w:rsidTr="000233F1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18A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F4152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DB9C18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BE68834" w14:textId="77777777" w:rsidR="00E7298B" w:rsidRDefault="00E7298B">
      <w:pPr>
        <w:pStyle w:val="Corpodetexto"/>
        <w:rPr>
          <w:rFonts w:ascii="Calibri"/>
          <w:sz w:val="20"/>
        </w:rPr>
      </w:pPr>
    </w:p>
    <w:p w14:paraId="587CA4A9" w14:textId="77777777" w:rsidR="00E7298B" w:rsidRDefault="00E7298B">
      <w:pPr>
        <w:pStyle w:val="Corpodetexto"/>
        <w:rPr>
          <w:rFonts w:ascii="Calibri"/>
          <w:sz w:val="20"/>
        </w:rPr>
      </w:pPr>
    </w:p>
    <w:p w14:paraId="7D8A4CDA" w14:textId="77777777" w:rsidR="00E7298B" w:rsidRDefault="00E7298B">
      <w:pPr>
        <w:pStyle w:val="Corpodetexto"/>
        <w:rPr>
          <w:rFonts w:ascii="Calibri"/>
          <w:sz w:val="20"/>
        </w:rPr>
      </w:pPr>
    </w:p>
    <w:p w14:paraId="238FF151" w14:textId="77777777" w:rsidR="00E7298B" w:rsidRDefault="00E7298B">
      <w:pPr>
        <w:pStyle w:val="Corpodetexto"/>
        <w:rPr>
          <w:rFonts w:ascii="Calibri"/>
          <w:sz w:val="20"/>
        </w:rPr>
      </w:pPr>
    </w:p>
    <w:p w14:paraId="2479F49E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C84BC7" w:rsidRPr="00C84BC7" w14:paraId="1D27C118" w14:textId="77777777" w:rsidTr="00C84BC7">
        <w:trPr>
          <w:gridAfter w:val="1"/>
          <w:wAfter w:w="146" w:type="dxa"/>
          <w:trHeight w:val="315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0DB613F1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Informações obrigatórias em branco</w:t>
            </w:r>
          </w:p>
        </w:tc>
      </w:tr>
      <w:tr w:rsidR="00C84BC7" w:rsidRPr="00C84BC7" w14:paraId="00903447" w14:textId="77777777" w:rsidTr="00C84BC7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94DCF8"/>
            <w:vAlign w:val="center"/>
            <w:hideMark/>
          </w:tcPr>
          <w:p w14:paraId="19278692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1C62422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1E9CF6E4" w14:textId="77777777" w:rsidTr="00C84BC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32291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E172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8F16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16162D71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84F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EC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2A33E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C7577F8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9F993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7F1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funcionário selecionado</w:t>
            </w:r>
          </w:p>
        </w:tc>
        <w:tc>
          <w:tcPr>
            <w:tcW w:w="146" w:type="dxa"/>
            <w:vAlign w:val="center"/>
            <w:hideMark/>
          </w:tcPr>
          <w:p w14:paraId="0C3FF3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A58E87B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88195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029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9"/>
                <w:szCs w:val="19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81C4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634C009D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B859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Clicar no botão “alterar”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0893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BD900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29BC3B4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C0623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500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796EC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1CAB811" w14:textId="77777777" w:rsidTr="00C84BC7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F8A1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1429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74681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5DC9E636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04192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5B0C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9AC6D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2CEE65D9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919ED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E6F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1EB550E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6DD334D" w14:textId="77777777" w:rsidR="00E7298B" w:rsidRDefault="00E7298B">
      <w:pPr>
        <w:pStyle w:val="Corpodetexto"/>
        <w:rPr>
          <w:rFonts w:ascii="Calibri"/>
          <w:sz w:val="20"/>
        </w:rPr>
      </w:pPr>
    </w:p>
    <w:p w14:paraId="0E78DCDF" w14:textId="77777777" w:rsidR="00E7298B" w:rsidRDefault="00E7298B">
      <w:pPr>
        <w:pStyle w:val="Corpodetexto"/>
        <w:rPr>
          <w:rFonts w:ascii="Calibri"/>
          <w:sz w:val="20"/>
        </w:rPr>
      </w:pPr>
    </w:p>
    <w:p w14:paraId="11908D76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3"/>
        <w:gridCol w:w="146"/>
      </w:tblGrid>
      <w:tr w:rsidR="00C84BC7" w:rsidRPr="00C84BC7" w14:paraId="2DCE756D" w14:textId="77777777" w:rsidTr="00C84BC7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162FE9B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funcionário</w:t>
            </w:r>
          </w:p>
        </w:tc>
      </w:tr>
      <w:tr w:rsidR="00C84BC7" w:rsidRPr="00C84BC7" w14:paraId="75E7B494" w14:textId="77777777" w:rsidTr="00C84BC7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47B9D67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75526B3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386E560C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5507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1FB9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7438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2F8DF62A" w14:textId="77777777" w:rsidTr="00C84BC7">
        <w:trPr>
          <w:trHeight w:val="315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E7CBB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usuário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7E547E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7C1DBF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F4203B7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9719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68603" w14:textId="77777777" w:rsidR="00C84BC7" w:rsidRPr="00C84BC7" w:rsidRDefault="00C84BC7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usuário</w:t>
            </w:r>
          </w:p>
        </w:tc>
        <w:tc>
          <w:tcPr>
            <w:tcW w:w="146" w:type="dxa"/>
            <w:vAlign w:val="center"/>
            <w:hideMark/>
          </w:tcPr>
          <w:p w14:paraId="3080261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2F3CAA" w14:textId="77777777" w:rsidR="00E7298B" w:rsidRDefault="00E7298B">
      <w:pPr>
        <w:pStyle w:val="Corpodetexto"/>
        <w:rPr>
          <w:rFonts w:ascii="Calibri"/>
          <w:sz w:val="20"/>
        </w:rPr>
      </w:pPr>
    </w:p>
    <w:p w14:paraId="0B7E5752" w14:textId="77777777" w:rsidR="00E7298B" w:rsidRDefault="00E7298B">
      <w:pPr>
        <w:pStyle w:val="Corpodetexto"/>
        <w:rPr>
          <w:rFonts w:ascii="Calibri"/>
          <w:sz w:val="20"/>
        </w:rPr>
      </w:pPr>
    </w:p>
    <w:p w14:paraId="600364E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2"/>
        <w:gridCol w:w="146"/>
      </w:tblGrid>
      <w:tr w:rsidR="00363383" w:rsidRPr="00363383" w14:paraId="7981FEEE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FD7BC5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Usuário</w:t>
            </w:r>
          </w:p>
        </w:tc>
      </w:tr>
      <w:tr w:rsidR="00363383" w:rsidRPr="00363383" w14:paraId="5ECB0672" w14:textId="77777777" w:rsidTr="0036338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1DE83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61AA3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523F5D35" w14:textId="77777777" w:rsidTr="0036338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32BC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3BF3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C0B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2F24E3A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E78D7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ou CPF do usuário a ser pesquisado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2C39C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B1255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193F4A25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FD5D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“usuário” para realizar a pesquisa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AAF7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19F0F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43358EE6" w14:textId="77777777" w:rsidTr="00363383">
        <w:trPr>
          <w:trHeight w:val="49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C2950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999A8E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usuário(s) encontrado(s)</w:t>
            </w:r>
          </w:p>
        </w:tc>
        <w:tc>
          <w:tcPr>
            <w:tcW w:w="146" w:type="dxa"/>
            <w:vAlign w:val="center"/>
            <w:hideMark/>
          </w:tcPr>
          <w:p w14:paraId="44CB382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2478CCD0" w14:textId="77777777" w:rsidTr="00363383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7F4E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usuário desejado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3A481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EC40A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38C06FAA" w14:textId="77777777" w:rsidTr="00363383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561D5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6338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1051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usuário selecionado</w:t>
            </w:r>
          </w:p>
        </w:tc>
        <w:tc>
          <w:tcPr>
            <w:tcW w:w="146" w:type="dxa"/>
            <w:vAlign w:val="center"/>
            <w:hideMark/>
          </w:tcPr>
          <w:p w14:paraId="2D1C7BA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D355697" w14:textId="77777777" w:rsidR="00E7298B" w:rsidRDefault="00E7298B">
      <w:pPr>
        <w:pStyle w:val="Corpodetexto"/>
        <w:rPr>
          <w:rFonts w:ascii="Calibri"/>
          <w:sz w:val="20"/>
        </w:rPr>
      </w:pPr>
    </w:p>
    <w:p w14:paraId="55582A9C" w14:textId="77777777" w:rsidR="00E7298B" w:rsidRDefault="00E7298B">
      <w:pPr>
        <w:pStyle w:val="Corpodetexto"/>
        <w:rPr>
          <w:rFonts w:ascii="Calibri"/>
          <w:sz w:val="20"/>
        </w:rPr>
      </w:pPr>
    </w:p>
    <w:p w14:paraId="47F535B1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27"/>
        <w:gridCol w:w="146"/>
      </w:tblGrid>
      <w:tr w:rsidR="00363383" w:rsidRPr="00363383" w14:paraId="05D08AF4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2E21B8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Usuário não encontrado</w:t>
            </w:r>
          </w:p>
        </w:tc>
      </w:tr>
      <w:tr w:rsidR="00363383" w:rsidRPr="00363383" w14:paraId="3BAE87F0" w14:textId="77777777" w:rsidTr="00363383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6F76E7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31419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2D6A83C6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1D79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931D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11D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35008885" w14:textId="77777777" w:rsidTr="00363383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E1EA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A600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usuário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0D41EBD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71441783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216C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FCC0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833AB6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AE1CD76" w14:textId="77777777" w:rsidR="00E7298B" w:rsidRDefault="00E7298B">
      <w:pPr>
        <w:pStyle w:val="Corpodetexto"/>
        <w:rPr>
          <w:rFonts w:ascii="Calibri"/>
          <w:sz w:val="20"/>
        </w:rPr>
      </w:pPr>
    </w:p>
    <w:p w14:paraId="00FE03D3" w14:textId="77777777" w:rsidR="00E7298B" w:rsidRDefault="00E7298B">
      <w:pPr>
        <w:pStyle w:val="Corpodetexto"/>
        <w:rPr>
          <w:rFonts w:ascii="Calibri"/>
          <w:sz w:val="20"/>
        </w:rPr>
      </w:pPr>
    </w:p>
    <w:p w14:paraId="1C075CC4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7"/>
        <w:gridCol w:w="5898"/>
        <w:gridCol w:w="146"/>
      </w:tblGrid>
      <w:tr w:rsidR="00363383" w:rsidRPr="00363383" w14:paraId="3954A021" w14:textId="77777777" w:rsidTr="00363383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7CA86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363383" w:rsidRPr="00363383" w14:paraId="3904C2A0" w14:textId="77777777" w:rsidTr="00363383">
        <w:trPr>
          <w:gridAfter w:val="1"/>
          <w:wAfter w:w="146" w:type="dxa"/>
          <w:trHeight w:val="3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8FD45F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58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ED33E2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7A2F873F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B473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81A0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E4A6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D37ABBD" w14:textId="77777777" w:rsidTr="00363383">
        <w:trPr>
          <w:trHeight w:val="6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647F0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89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696B2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53FD76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00892C7A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44E4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B9A6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35EA268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23200C" w14:textId="77777777" w:rsidR="00E7298B" w:rsidRDefault="00E7298B">
      <w:pPr>
        <w:pStyle w:val="Corpodetexto"/>
        <w:rPr>
          <w:rFonts w:ascii="Calibri"/>
          <w:sz w:val="20"/>
        </w:rPr>
      </w:pPr>
    </w:p>
    <w:p w14:paraId="0133E5D4" w14:textId="77777777" w:rsidR="00E7298B" w:rsidRDefault="00E7298B">
      <w:pPr>
        <w:pStyle w:val="Corpodetexto"/>
        <w:rPr>
          <w:rFonts w:ascii="Calibri"/>
          <w:sz w:val="20"/>
        </w:rPr>
      </w:pPr>
    </w:p>
    <w:p w14:paraId="5402061D" w14:textId="77777777" w:rsidR="007E63EF" w:rsidRDefault="007E63EF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7E63EF" w:rsidRPr="007E63EF" w14:paraId="68D9B6D8" w14:textId="77777777" w:rsidTr="007E63EF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42D45C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Usuário</w:t>
            </w:r>
          </w:p>
        </w:tc>
      </w:tr>
      <w:tr w:rsidR="007E63EF" w:rsidRPr="007E63EF" w14:paraId="1B540217" w14:textId="77777777" w:rsidTr="007E63E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486C1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6860B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7E63EF" w:rsidRPr="007E63EF" w14:paraId="29888FDF" w14:textId="77777777" w:rsidTr="007E63EF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0E52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37AE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E791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79C2DFE8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04250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0DF85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FC868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4BA6AA5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14BDD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2E2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7A1D1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6772BC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9A28B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19AA9C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usuário</w:t>
            </w:r>
          </w:p>
        </w:tc>
        <w:tc>
          <w:tcPr>
            <w:tcW w:w="146" w:type="dxa"/>
            <w:vAlign w:val="center"/>
            <w:hideMark/>
          </w:tcPr>
          <w:p w14:paraId="32B2F53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3CD743B" w14:textId="77777777" w:rsidTr="007E63EF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8675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1E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FB8FE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E70316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F0BBF2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71BD1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5.</w:t>
            </w:r>
            <w:r w:rsidRPr="007E63EF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Inativar o usuário do sistema, fazendo com que o usuário não consiga mais </w:t>
            </w:r>
            <w:proofErr w:type="spellStart"/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acessar</w:t>
            </w:r>
            <w:proofErr w:type="spellEnd"/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o sistema através de seu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7A2DFC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4CFF624" w14:textId="77777777" w:rsidTr="007E63E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253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0786F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779907D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95E5115" w14:textId="77777777" w:rsidR="00C84BC7" w:rsidRDefault="00C84BC7">
      <w:pPr>
        <w:pStyle w:val="Corpodetexto"/>
        <w:rPr>
          <w:rFonts w:ascii="Calibri"/>
          <w:sz w:val="20"/>
        </w:rPr>
      </w:pPr>
    </w:p>
    <w:p w14:paraId="38F6E80C" w14:textId="77777777" w:rsidR="00C84BC7" w:rsidRDefault="00C84BC7">
      <w:pPr>
        <w:pStyle w:val="Corpodetexto"/>
        <w:rPr>
          <w:rFonts w:ascii="Calibri"/>
          <w:sz w:val="20"/>
        </w:rPr>
      </w:pPr>
    </w:p>
    <w:p w14:paraId="349FA0B1" w14:textId="77777777" w:rsidR="00C84BC7" w:rsidRDefault="00C84BC7">
      <w:pPr>
        <w:pStyle w:val="Corpodetexto"/>
        <w:rPr>
          <w:rFonts w:ascii="Calibri"/>
          <w:sz w:val="20"/>
        </w:rPr>
      </w:pPr>
    </w:p>
    <w:p w14:paraId="56BF28AB" w14:textId="77777777" w:rsidR="00C84BC7" w:rsidRDefault="00C84BC7">
      <w:pPr>
        <w:pStyle w:val="Corpodetexto"/>
        <w:rPr>
          <w:rFonts w:ascii="Calibri"/>
          <w:sz w:val="20"/>
        </w:rPr>
      </w:pPr>
    </w:p>
    <w:p w14:paraId="455AEE09" w14:textId="77777777" w:rsidR="00C84BC7" w:rsidRDefault="00C84BC7">
      <w:pPr>
        <w:pStyle w:val="Corpodetexto"/>
        <w:rPr>
          <w:rFonts w:ascii="Calibri"/>
          <w:sz w:val="20"/>
        </w:rPr>
      </w:pPr>
    </w:p>
    <w:p w14:paraId="334DE430" w14:textId="77777777" w:rsidR="00C84BC7" w:rsidRDefault="00C84BC7">
      <w:pPr>
        <w:pStyle w:val="Corpodetexto"/>
        <w:rPr>
          <w:rFonts w:ascii="Calibri"/>
          <w:sz w:val="20"/>
        </w:rPr>
      </w:pPr>
    </w:p>
    <w:p w14:paraId="512FB072" w14:textId="77777777" w:rsidR="00C84BC7" w:rsidRDefault="00C84BC7">
      <w:pPr>
        <w:pStyle w:val="Corpodetexto"/>
        <w:rPr>
          <w:rFonts w:ascii="Calibri"/>
          <w:sz w:val="20"/>
        </w:rPr>
      </w:pPr>
    </w:p>
    <w:p w14:paraId="08D43FC8" w14:textId="77777777" w:rsidR="00363383" w:rsidRDefault="00363383">
      <w:pPr>
        <w:pStyle w:val="Corpodetexto"/>
        <w:rPr>
          <w:rFonts w:ascii="Calibri"/>
          <w:sz w:val="20"/>
        </w:rPr>
      </w:pPr>
    </w:p>
    <w:p w14:paraId="714E5C81" w14:textId="77777777" w:rsidR="00363383" w:rsidRDefault="00363383">
      <w:pPr>
        <w:pStyle w:val="Corpodetexto"/>
        <w:rPr>
          <w:rFonts w:ascii="Calibri"/>
          <w:sz w:val="20"/>
        </w:rPr>
      </w:pPr>
    </w:p>
    <w:p w14:paraId="3454D827" w14:textId="77777777" w:rsidR="00363383" w:rsidRDefault="00363383">
      <w:pPr>
        <w:pStyle w:val="Corpodetexto"/>
        <w:rPr>
          <w:rFonts w:ascii="Calibri"/>
          <w:sz w:val="20"/>
        </w:rPr>
      </w:pPr>
    </w:p>
    <w:p w14:paraId="162BE500" w14:textId="77777777" w:rsidR="00363383" w:rsidRDefault="00363383">
      <w:pPr>
        <w:pStyle w:val="Corpodetexto"/>
        <w:rPr>
          <w:rFonts w:ascii="Calibri"/>
          <w:sz w:val="20"/>
        </w:rPr>
      </w:pPr>
    </w:p>
    <w:p w14:paraId="7F11F441" w14:textId="77777777" w:rsidR="00363383" w:rsidRDefault="00363383">
      <w:pPr>
        <w:pStyle w:val="Corpodetexto"/>
        <w:rPr>
          <w:rFonts w:ascii="Calibri"/>
          <w:sz w:val="20"/>
        </w:rPr>
      </w:pPr>
    </w:p>
    <w:p w14:paraId="627D5A55" w14:textId="77777777" w:rsidR="00363383" w:rsidRDefault="00363383">
      <w:pPr>
        <w:pStyle w:val="Corpodetexto"/>
        <w:rPr>
          <w:rFonts w:ascii="Calibri"/>
          <w:sz w:val="20"/>
        </w:rPr>
      </w:pPr>
    </w:p>
    <w:p w14:paraId="47B1F434" w14:textId="77777777" w:rsidR="00363383" w:rsidRDefault="00363383">
      <w:pPr>
        <w:pStyle w:val="Corpodetexto"/>
        <w:rPr>
          <w:rFonts w:ascii="Calibri"/>
          <w:sz w:val="20"/>
        </w:rPr>
      </w:pPr>
    </w:p>
    <w:p w14:paraId="38B20D0E" w14:textId="77777777" w:rsidR="00363383" w:rsidRDefault="00363383">
      <w:pPr>
        <w:pStyle w:val="Corpodetexto"/>
        <w:rPr>
          <w:rFonts w:ascii="Calibri"/>
          <w:sz w:val="20"/>
        </w:rPr>
      </w:pPr>
    </w:p>
    <w:p w14:paraId="52DB2A2A" w14:textId="77777777" w:rsidR="00363383" w:rsidRDefault="00363383">
      <w:pPr>
        <w:pStyle w:val="Corpodetexto"/>
        <w:rPr>
          <w:rFonts w:ascii="Calibri"/>
          <w:sz w:val="20"/>
        </w:rPr>
      </w:pPr>
    </w:p>
    <w:p w14:paraId="7BA16FDA" w14:textId="77777777" w:rsidR="00363383" w:rsidRDefault="00363383">
      <w:pPr>
        <w:pStyle w:val="Corpodetexto"/>
        <w:rPr>
          <w:rFonts w:ascii="Calibri"/>
          <w:sz w:val="20"/>
        </w:rPr>
      </w:pPr>
    </w:p>
    <w:p w14:paraId="546399D1" w14:textId="77777777" w:rsidR="00363383" w:rsidRDefault="00363383">
      <w:pPr>
        <w:pStyle w:val="Corpodetexto"/>
        <w:rPr>
          <w:rFonts w:ascii="Calibri"/>
          <w:sz w:val="20"/>
        </w:rPr>
      </w:pPr>
    </w:p>
    <w:p w14:paraId="7BE2184D" w14:textId="77777777" w:rsidR="00363383" w:rsidRDefault="00363383">
      <w:pPr>
        <w:pStyle w:val="Corpodetexto"/>
        <w:rPr>
          <w:rFonts w:ascii="Calibri"/>
          <w:sz w:val="20"/>
        </w:rPr>
      </w:pPr>
    </w:p>
    <w:p w14:paraId="2D49A608" w14:textId="77777777" w:rsidR="00363383" w:rsidRDefault="00363383">
      <w:pPr>
        <w:pStyle w:val="Corpodetexto"/>
        <w:rPr>
          <w:rFonts w:ascii="Calibri"/>
          <w:sz w:val="20"/>
        </w:rPr>
      </w:pPr>
    </w:p>
    <w:p w14:paraId="49D26C92" w14:textId="77777777" w:rsidR="00363383" w:rsidRDefault="00363383">
      <w:pPr>
        <w:pStyle w:val="Corpodetexto"/>
        <w:rPr>
          <w:rFonts w:ascii="Calibri"/>
          <w:sz w:val="20"/>
        </w:rPr>
      </w:pPr>
    </w:p>
    <w:p w14:paraId="0512881E" w14:textId="77777777" w:rsidR="00363383" w:rsidRDefault="00363383">
      <w:pPr>
        <w:pStyle w:val="Corpodetexto"/>
        <w:rPr>
          <w:rFonts w:ascii="Calibri"/>
          <w:sz w:val="20"/>
        </w:rPr>
      </w:pPr>
    </w:p>
    <w:p w14:paraId="1FAFA711" w14:textId="77777777" w:rsidR="00363383" w:rsidRDefault="00363383">
      <w:pPr>
        <w:pStyle w:val="Corpodetexto"/>
        <w:rPr>
          <w:rFonts w:ascii="Calibri"/>
          <w:sz w:val="20"/>
        </w:rPr>
      </w:pPr>
    </w:p>
    <w:p w14:paraId="5DA5FEAA" w14:textId="77777777" w:rsidR="00363383" w:rsidRDefault="00363383">
      <w:pPr>
        <w:pStyle w:val="Corpodetexto"/>
        <w:rPr>
          <w:rFonts w:ascii="Calibri"/>
          <w:sz w:val="20"/>
        </w:rPr>
      </w:pPr>
    </w:p>
    <w:p w14:paraId="3E3C5441" w14:textId="77777777" w:rsidR="00363383" w:rsidRDefault="00363383">
      <w:pPr>
        <w:pStyle w:val="Corpodetexto"/>
        <w:rPr>
          <w:rFonts w:ascii="Calibri"/>
          <w:sz w:val="20"/>
        </w:rPr>
      </w:pPr>
    </w:p>
    <w:p w14:paraId="600DC396" w14:textId="77777777" w:rsidR="00363383" w:rsidRDefault="00363383">
      <w:pPr>
        <w:pStyle w:val="Corpodetexto"/>
        <w:rPr>
          <w:rFonts w:ascii="Calibri"/>
          <w:sz w:val="20"/>
        </w:rPr>
      </w:pPr>
    </w:p>
    <w:p w14:paraId="49CF83A6" w14:textId="77777777" w:rsidR="00363383" w:rsidRDefault="00363383">
      <w:pPr>
        <w:pStyle w:val="Corpodetexto"/>
        <w:rPr>
          <w:rFonts w:ascii="Calibri"/>
          <w:sz w:val="20"/>
        </w:rPr>
      </w:pPr>
    </w:p>
    <w:p w14:paraId="7715FDF4" w14:textId="77777777" w:rsidR="00363383" w:rsidRDefault="00363383">
      <w:pPr>
        <w:pStyle w:val="Corpodetexto"/>
        <w:rPr>
          <w:rFonts w:ascii="Calibri"/>
          <w:sz w:val="20"/>
        </w:rPr>
      </w:pPr>
    </w:p>
    <w:p w14:paraId="55FA2C75" w14:textId="77777777" w:rsidR="00363383" w:rsidRDefault="00363383">
      <w:pPr>
        <w:pStyle w:val="Corpodetexto"/>
        <w:rPr>
          <w:rFonts w:ascii="Calibri"/>
          <w:sz w:val="20"/>
        </w:rPr>
      </w:pPr>
    </w:p>
    <w:p w14:paraId="00A93B5C" w14:textId="77777777" w:rsidR="00363383" w:rsidRDefault="00363383">
      <w:pPr>
        <w:pStyle w:val="Corpodetexto"/>
        <w:rPr>
          <w:rFonts w:ascii="Calibri"/>
          <w:sz w:val="20"/>
        </w:rPr>
      </w:pPr>
    </w:p>
    <w:p w14:paraId="5B687674" w14:textId="77777777" w:rsidR="00363383" w:rsidRDefault="00363383">
      <w:pPr>
        <w:pStyle w:val="Corpodetexto"/>
        <w:rPr>
          <w:rFonts w:ascii="Calibri"/>
          <w:sz w:val="20"/>
        </w:rPr>
      </w:pPr>
    </w:p>
    <w:p w14:paraId="60ADBCDF" w14:textId="77777777" w:rsidR="00363383" w:rsidRDefault="00363383" w:rsidP="007E63EF">
      <w:pPr>
        <w:pStyle w:val="Corpodetexto"/>
        <w:jc w:val="center"/>
        <w:rPr>
          <w:rFonts w:ascii="Calibri"/>
          <w:sz w:val="20"/>
        </w:rPr>
      </w:pPr>
    </w:p>
    <w:p w14:paraId="47B303E7" w14:textId="77777777" w:rsidR="00EF1E2C" w:rsidRDefault="003A6DFE" w:rsidP="007E63EF">
      <w:pPr>
        <w:spacing w:before="101" w:after="25"/>
        <w:jc w:val="center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cliente</w:t>
      </w:r>
    </w:p>
    <w:tbl>
      <w:tblPr>
        <w:tblpPr w:leftFromText="141" w:rightFromText="141" w:horzAnchor="margin" w:tblpXSpec="center" w:tblpY="1247"/>
        <w:tblW w:w="921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E63EF" w:rsidRPr="007E63EF" w14:paraId="3FFEB00B" w14:textId="77777777" w:rsidTr="007E63E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CDD20" w14:textId="2FBB786D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</w:t>
            </w: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ome do Caso de Uso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6BE360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UC03 – Manter cliente</w:t>
            </w:r>
          </w:p>
        </w:tc>
      </w:tr>
      <w:tr w:rsidR="007E63EF" w:rsidRPr="007E63EF" w14:paraId="0F2A6F06" w14:textId="77777777" w:rsidTr="007E63E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46B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C7D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5C3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0EB3366D" w14:textId="77777777" w:rsidTr="007E63EF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F1EB01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D17D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Vendedor, Operador de caixa e Operador de estoque</w:t>
            </w:r>
          </w:p>
        </w:tc>
        <w:tc>
          <w:tcPr>
            <w:tcW w:w="146" w:type="dxa"/>
            <w:vAlign w:val="center"/>
            <w:hideMark/>
          </w:tcPr>
          <w:p w14:paraId="7FCA4B2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75FD21A" w14:textId="77777777" w:rsidTr="007E63E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bottom"/>
            <w:hideMark/>
          </w:tcPr>
          <w:p w14:paraId="0C3BA547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4058A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Cliente</w:t>
            </w:r>
          </w:p>
        </w:tc>
        <w:tc>
          <w:tcPr>
            <w:tcW w:w="146" w:type="dxa"/>
            <w:vAlign w:val="center"/>
            <w:hideMark/>
          </w:tcPr>
          <w:p w14:paraId="2A96D46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CB1F2B3" w14:textId="77777777" w:rsidTr="007E63EF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0C295B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B4F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cliente seja mantido no sistema, permitindo o cadastro, a inatividade, a pesquisa e a alteração do cliente</w:t>
            </w:r>
          </w:p>
        </w:tc>
        <w:tc>
          <w:tcPr>
            <w:tcW w:w="146" w:type="dxa"/>
            <w:vAlign w:val="center"/>
            <w:hideMark/>
          </w:tcPr>
          <w:p w14:paraId="3C55A54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A9452C9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8A46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8DCE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C56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3D86D538" w14:textId="77777777" w:rsidTr="007E63E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38D17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C8CA8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administrador precisa estar cadastrado e ter feito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70E6008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2D725A3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E95A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0902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B3BC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54209714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BBF3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B65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1B8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E20027D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0CB5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5596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1F2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A69A9D2" w14:textId="77777777" w:rsidTr="007E63EF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0C3E3D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C9947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cliente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35120F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07F2148C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4C93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7167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DAB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23205BBE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B05D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AFD4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D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A56BE5A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C50A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E0AB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98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612E297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1802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D280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D38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tbl>
      <w:tblPr>
        <w:tblpPr w:leftFromText="141" w:rightFromText="141" w:vertAnchor="text" w:horzAnchor="margin" w:tblpXSpec="center" w:tblpY="7497"/>
        <w:tblW w:w="92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8"/>
        <w:gridCol w:w="146"/>
      </w:tblGrid>
      <w:tr w:rsidR="009E0D41" w:rsidRPr="007E63EF" w14:paraId="2DA126D0" w14:textId="77777777" w:rsidTr="009E0D41">
        <w:trPr>
          <w:gridAfter w:val="1"/>
          <w:wAfter w:w="146" w:type="dxa"/>
          <w:trHeight w:val="330"/>
        </w:trPr>
        <w:tc>
          <w:tcPr>
            <w:tcW w:w="907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85F8A9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E0D41" w:rsidRPr="007E63EF" w14:paraId="5DD74373" w14:textId="77777777" w:rsidTr="009E0D41">
        <w:trPr>
          <w:trHeight w:val="315"/>
        </w:trPr>
        <w:tc>
          <w:tcPr>
            <w:tcW w:w="907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AD4F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4560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0BAC208E" w14:textId="77777777" w:rsidTr="009E0D4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4368DF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B018A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16CC65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34714076" w14:textId="77777777" w:rsidTr="009E0D4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9943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8F241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7863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2BE43D97" w14:textId="77777777" w:rsidTr="009E0D41">
        <w:trPr>
          <w:trHeight w:val="15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2C82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cliente a ser cadastrado: nome, sobrenome, CPF, data de nascimento, endereço, número, cidade, estado, Telefone e e-mail.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867A56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0FDE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61F167D8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1B83E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cliente e apertar o botão “Cadastrar”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0EC2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911C24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038EA76E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29B059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F08DF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77E411E0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9801CFC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CD8D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F629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246999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DB0512F" w14:textId="77777777" w:rsidTr="009E0D4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E4E08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A2C87" w14:textId="5B007A8B" w:rsidR="004030E1" w:rsidRPr="004030E1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  <w:p w14:paraId="6186E4AC" w14:textId="77777777" w:rsidR="004030E1" w:rsidRPr="007E63EF" w:rsidRDefault="004030E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0EFF92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2D0754C" w14:textId="77777777" w:rsidR="004030E1" w:rsidRDefault="004030E1">
      <w:pPr>
        <w:spacing w:line="259" w:lineRule="auto"/>
        <w:rPr>
          <w:sz w:val="24"/>
          <w:u w:val="single"/>
        </w:rPr>
      </w:pPr>
    </w:p>
    <w:p w14:paraId="12BF36AF" w14:textId="77777777" w:rsidR="004030E1" w:rsidRDefault="004030E1">
      <w:pPr>
        <w:spacing w:line="259" w:lineRule="auto"/>
        <w:rPr>
          <w:sz w:val="24"/>
          <w:u w:val="single"/>
        </w:rPr>
      </w:pPr>
    </w:p>
    <w:p w14:paraId="703FF6C6" w14:textId="77777777" w:rsidR="004030E1" w:rsidRDefault="004030E1">
      <w:pPr>
        <w:spacing w:line="259" w:lineRule="auto"/>
        <w:rPr>
          <w:sz w:val="24"/>
          <w:u w:val="single"/>
        </w:rPr>
      </w:pPr>
    </w:p>
    <w:p w14:paraId="338630F6" w14:textId="77777777" w:rsidR="004030E1" w:rsidRDefault="004030E1">
      <w:pPr>
        <w:spacing w:line="259" w:lineRule="auto"/>
        <w:rPr>
          <w:sz w:val="24"/>
          <w:u w:val="single"/>
        </w:rPr>
      </w:pPr>
    </w:p>
    <w:p w14:paraId="2F3A3A8B" w14:textId="77777777" w:rsidR="004030E1" w:rsidRDefault="004030E1">
      <w:pPr>
        <w:spacing w:line="259" w:lineRule="auto"/>
        <w:rPr>
          <w:sz w:val="24"/>
          <w:u w:val="single"/>
        </w:rPr>
      </w:pPr>
    </w:p>
    <w:p w14:paraId="4DFB51AE" w14:textId="77777777" w:rsidR="004030E1" w:rsidRDefault="004030E1">
      <w:pPr>
        <w:spacing w:line="259" w:lineRule="auto"/>
        <w:rPr>
          <w:sz w:val="24"/>
          <w:u w:val="single"/>
        </w:rPr>
      </w:pPr>
    </w:p>
    <w:p w14:paraId="753E0259" w14:textId="77777777" w:rsidR="004030E1" w:rsidRDefault="004030E1">
      <w:pPr>
        <w:spacing w:line="259" w:lineRule="auto"/>
        <w:rPr>
          <w:sz w:val="24"/>
          <w:u w:val="single"/>
        </w:rPr>
      </w:pPr>
    </w:p>
    <w:p w14:paraId="735AA5ED" w14:textId="77777777" w:rsidR="004030E1" w:rsidRPr="009E0D41" w:rsidRDefault="004030E1">
      <w:pPr>
        <w:spacing w:line="259" w:lineRule="auto"/>
        <w:rPr>
          <w:sz w:val="24"/>
          <w:u w:val="single"/>
        </w:rPr>
        <w:sectPr w:rsidR="004030E1" w:rsidRPr="009E0D4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74A1FDA" w14:textId="77777777" w:rsidR="009B7E9A" w:rsidRDefault="009B7E9A">
      <w:pPr>
        <w:pStyle w:val="Corpodetexto"/>
        <w:rPr>
          <w:rFonts w:ascii="Calibri"/>
          <w:sz w:val="20"/>
        </w:rPr>
      </w:pPr>
    </w:p>
    <w:p w14:paraId="30C3C36C" w14:textId="77777777" w:rsidR="009B7E9A" w:rsidRDefault="009B7E9A">
      <w:pPr>
        <w:pStyle w:val="Corpodetexto"/>
        <w:rPr>
          <w:rFonts w:ascii="Calibri"/>
          <w:sz w:val="20"/>
        </w:rPr>
      </w:pPr>
    </w:p>
    <w:p w14:paraId="2C5F4B2B" w14:textId="77777777" w:rsidR="004030E1" w:rsidRDefault="004030E1">
      <w:pPr>
        <w:pStyle w:val="Corpodetexto"/>
        <w:rPr>
          <w:rFonts w:ascii="Calibri"/>
          <w:sz w:val="20"/>
        </w:rPr>
      </w:pPr>
    </w:p>
    <w:p w14:paraId="74BE5F2C" w14:textId="77777777" w:rsidR="004030E1" w:rsidRDefault="004030E1">
      <w:pPr>
        <w:pStyle w:val="Corpodetexto"/>
        <w:rPr>
          <w:rFonts w:ascii="Calibri"/>
          <w:sz w:val="20"/>
        </w:rPr>
      </w:pPr>
    </w:p>
    <w:p w14:paraId="717D4540" w14:textId="77777777" w:rsidR="004030E1" w:rsidRDefault="004030E1">
      <w:pPr>
        <w:pStyle w:val="Corpodetexto"/>
        <w:rPr>
          <w:rFonts w:ascii="Calibri"/>
          <w:sz w:val="20"/>
        </w:rPr>
      </w:pPr>
    </w:p>
    <w:p w14:paraId="5BBF01DA" w14:textId="77777777" w:rsidR="004030E1" w:rsidRDefault="004030E1">
      <w:pPr>
        <w:pStyle w:val="Corpodetexto"/>
        <w:rPr>
          <w:rFonts w:ascii="Calibri"/>
          <w:sz w:val="20"/>
        </w:rPr>
      </w:pPr>
    </w:p>
    <w:p w14:paraId="0CCD0E1C" w14:textId="77777777" w:rsidR="004030E1" w:rsidRDefault="004030E1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4"/>
        <w:gridCol w:w="4748"/>
        <w:gridCol w:w="146"/>
      </w:tblGrid>
      <w:tr w:rsidR="009D7FF8" w:rsidRPr="009D7FF8" w14:paraId="6FD7E1C4" w14:textId="77777777" w:rsidTr="009D7FF8">
        <w:trPr>
          <w:gridAfter w:val="1"/>
          <w:wAfter w:w="146" w:type="dxa"/>
          <w:trHeight w:val="900"/>
        </w:trPr>
        <w:tc>
          <w:tcPr>
            <w:tcW w:w="43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4C3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7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567B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(proprietário, administrador ou operador de caixa) antes de ser salvo no banco de dados</w:t>
            </w:r>
          </w:p>
        </w:tc>
      </w:tr>
      <w:tr w:rsidR="009D7FF8" w:rsidRPr="009D7FF8" w14:paraId="1ECAF08B" w14:textId="77777777" w:rsidTr="009D7FF8">
        <w:trPr>
          <w:gridAfter w:val="1"/>
          <w:wAfter w:w="146" w:type="dxa"/>
          <w:trHeight w:val="600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FD0E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98B1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 completo, CPF, data de nascimento, endereço, número, cidade, estado e telefone são obrigatórios</w:t>
            </w:r>
          </w:p>
        </w:tc>
      </w:tr>
      <w:tr w:rsidR="009D7FF8" w:rsidRPr="009D7FF8" w14:paraId="00D1F224" w14:textId="77777777" w:rsidTr="009D7FF8">
        <w:trPr>
          <w:trHeight w:val="15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7AB4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C631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CD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572683BF" w14:textId="77777777" w:rsidR="004030E1" w:rsidRDefault="004030E1">
      <w:pPr>
        <w:pStyle w:val="Corpodetexto"/>
        <w:rPr>
          <w:rFonts w:ascii="Calibri"/>
          <w:sz w:val="20"/>
        </w:rPr>
      </w:pPr>
    </w:p>
    <w:p w14:paraId="3E26A3AB" w14:textId="77777777" w:rsidR="004030E1" w:rsidRDefault="004030E1">
      <w:pPr>
        <w:pStyle w:val="Corpodetexto"/>
        <w:rPr>
          <w:rFonts w:ascii="Calibri"/>
          <w:sz w:val="20"/>
        </w:rPr>
      </w:pPr>
    </w:p>
    <w:p w14:paraId="2C2F8791" w14:textId="77777777" w:rsidR="004030E1" w:rsidRDefault="004030E1">
      <w:pPr>
        <w:pStyle w:val="Corpodetexto"/>
        <w:rPr>
          <w:rFonts w:ascii="Calibri"/>
          <w:sz w:val="20"/>
        </w:rPr>
      </w:pPr>
    </w:p>
    <w:p w14:paraId="17C4523A" w14:textId="77777777" w:rsidR="004030E1" w:rsidRDefault="004030E1">
      <w:pPr>
        <w:pStyle w:val="Corpodetexto"/>
        <w:rPr>
          <w:rFonts w:ascii="Calibri"/>
          <w:sz w:val="20"/>
        </w:rPr>
      </w:pPr>
    </w:p>
    <w:p w14:paraId="122CC41C" w14:textId="77777777" w:rsidR="009B7E9A" w:rsidRDefault="009B7E9A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9B7E9A" w:rsidRPr="009B7E9A" w14:paraId="1B6E99D7" w14:textId="77777777" w:rsidTr="009B7E9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732C12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B7E9A" w:rsidRPr="009B7E9A" w14:paraId="2E49ACE4" w14:textId="77777777" w:rsidTr="009B7E9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84C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9E8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5169AE63" w14:textId="77777777" w:rsidTr="009B7E9A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A71A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80BA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94180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CF267D0" w14:textId="77777777" w:rsidTr="009B7E9A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3E58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8620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6A0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37DE59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5706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35F11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2C6ED8B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0717EE9A" w14:textId="77777777" w:rsidTr="009B7E9A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DE83C9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72A85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7B1B27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477FCD0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C2930FC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8FF6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79D8D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5FB50A6F" w14:textId="77777777" w:rsidTr="009B7E9A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A40C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C37F4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13F601F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3AD1E1D" w14:textId="77777777" w:rsidR="009B7E9A" w:rsidRDefault="009B7E9A">
      <w:pPr>
        <w:pStyle w:val="Corpodetexto"/>
        <w:rPr>
          <w:rFonts w:ascii="Calibri"/>
          <w:sz w:val="20"/>
        </w:rPr>
      </w:pPr>
    </w:p>
    <w:p w14:paraId="52C6267A" w14:textId="77777777" w:rsidR="00EF1E2C" w:rsidRDefault="00EF1E2C">
      <w:pPr>
        <w:pStyle w:val="Corpodetexto"/>
        <w:rPr>
          <w:rFonts w:ascii="Calibri"/>
          <w:sz w:val="20"/>
          <w:u w:val="single"/>
        </w:rPr>
      </w:pPr>
    </w:p>
    <w:p w14:paraId="1F9C924C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p w14:paraId="60461FE4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9B7E9A" w:rsidRPr="009B7E9A" w14:paraId="71F46A52" w14:textId="77777777" w:rsidTr="009B7E9A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9EF0735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9B7E9A" w:rsidRPr="009B7E9A" w14:paraId="037A40D2" w14:textId="77777777" w:rsidTr="009B7E9A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9FC579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678C33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9B7E9A" w:rsidRPr="009B7E9A" w14:paraId="2815069D" w14:textId="77777777" w:rsidTr="009B7E9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565E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3D9F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9A4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9C570E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B871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6A067F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0288162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662CC236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88953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D0A31D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F0E645A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22DED05A" w14:textId="77777777" w:rsidTr="009B7E9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372A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22CC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AC023E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1E61F1B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EBDFA4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EF73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28A57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3ED1017" w14:textId="77777777" w:rsidTr="009B7E9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821D78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B7E9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B15C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F301D9E" w14:textId="30EF0B88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716EB00" w14:textId="33CEF34D" w:rsidR="009B7E9A" w:rsidRPr="009E0D41" w:rsidRDefault="009B7E9A">
      <w:pPr>
        <w:pStyle w:val="Corpodetexto"/>
        <w:rPr>
          <w:rFonts w:ascii="Calibri"/>
          <w:sz w:val="20"/>
          <w:u w:val="single"/>
        </w:rPr>
      </w:pPr>
    </w:p>
    <w:p w14:paraId="16BEEC7E" w14:textId="77777777" w:rsidR="00EF1E2C" w:rsidRDefault="00EF1E2C">
      <w:pPr>
        <w:pStyle w:val="Corpodetexto"/>
        <w:spacing w:before="10"/>
        <w:rPr>
          <w:rFonts w:ascii="Calibri"/>
          <w:sz w:val="16"/>
        </w:rPr>
      </w:pPr>
    </w:p>
    <w:p w14:paraId="6603275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DC6EC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2D311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1C34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966DA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53A1FE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B15A4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B3058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410449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34B7EA34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4406A728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05DA0626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0B3FCE" w:rsidRPr="000B3FCE" w14:paraId="15229B44" w14:textId="77777777" w:rsidTr="000B3FC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031AA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B3FCE" w:rsidRPr="000B3FCE" w14:paraId="2BE89D07" w14:textId="77777777" w:rsidTr="000B3FC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BAB395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F2C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4ABF466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DCDC21" w14:textId="77777777" w:rsidR="000B3FCE" w:rsidRPr="000B3FCE" w:rsidRDefault="000B3FCE" w:rsidP="000B3FCE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F5958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758CE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4CC52F4D" w14:textId="77777777" w:rsidTr="000B3FCE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BF5F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A73FB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6AE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49111D34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B4769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3B9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49A28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C7AC46F" w14:textId="77777777" w:rsidTr="000B3FCE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09A382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BEA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866027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E48414C" w14:textId="77777777" w:rsidTr="000B3FCE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CED1B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D31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BE0EB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3E93773A" w14:textId="77777777" w:rsidTr="000B3FCE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DF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2A54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C4B449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DB56934" w14:textId="77777777" w:rsidTr="000B3FCE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A51B7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C06C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58CD795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1A0C28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E619A5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AE6460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AC74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70E719" w14:textId="77777777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B3FCE" w:rsidRPr="000B3FCE" w14:paraId="35E11E76" w14:textId="77777777" w:rsidTr="000B3FCE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5E75FD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B3FCE" w:rsidRPr="000B3FCE" w14:paraId="76357BBC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A6D83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E97E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155AC553" w14:textId="77777777" w:rsidTr="000B3FCE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8C9E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C60D91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00330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E39F5CC" w14:textId="77777777" w:rsidTr="000B3FCE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0B86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E1D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42F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EC5C074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75F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EAED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1C6480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C315EBB" w14:textId="77777777" w:rsidTr="000B3FCE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1DC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0403A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80E006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F9272A0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0C0F7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1DE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BD9F3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D9AE3BA" w14:textId="77777777" w:rsidTr="000B3FCE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4435F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66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4034C8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A040675" w14:textId="7F6D4159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</w:p>
    <w:p w14:paraId="52330C1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21731AC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A245AB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113BCD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1036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289"/>
      </w:tblGrid>
      <w:tr w:rsidR="000B3FCE" w:rsidRPr="000B3FCE" w14:paraId="62DAE46B" w14:textId="77777777" w:rsidTr="000B3FCE">
        <w:trPr>
          <w:gridAfter w:val="1"/>
          <w:wAfter w:w="1289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D0AD00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CPF inválido</w:t>
            </w:r>
          </w:p>
        </w:tc>
      </w:tr>
      <w:tr w:rsidR="000B3FCE" w:rsidRPr="000B3FCE" w14:paraId="4B06D087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279DB3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16C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5BB5797D" w14:textId="77777777" w:rsidTr="000B3FCE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7AA6E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61E04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289" w:type="dxa"/>
            <w:vAlign w:val="center"/>
            <w:hideMark/>
          </w:tcPr>
          <w:p w14:paraId="68E6075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588AEDF" w14:textId="77777777" w:rsidTr="000B3FCE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2902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61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067C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38A5A195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A9631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97D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289" w:type="dxa"/>
            <w:vAlign w:val="center"/>
            <w:hideMark/>
          </w:tcPr>
          <w:p w14:paraId="070DD4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C5766AB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4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EF7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289" w:type="dxa"/>
            <w:vAlign w:val="center"/>
            <w:hideMark/>
          </w:tcPr>
          <w:p w14:paraId="71C1369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3ED817C" w14:textId="77777777" w:rsidTr="000B3FC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0A69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56E4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3BE4CF3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70559A6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D677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6E58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0960F0D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FFB07BA" w14:textId="77777777" w:rsidTr="000B3FC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4D2FD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17B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289" w:type="dxa"/>
            <w:vAlign w:val="center"/>
            <w:hideMark/>
          </w:tcPr>
          <w:p w14:paraId="770B1A4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0694B57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1982630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396B0A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9A20E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27AEF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E50D99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D01A9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A36FDC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CE745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6D878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77A220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16D0DB8" w14:textId="77777777" w:rsidR="00E30904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E30904" w:rsidRPr="00E30904" w14:paraId="0C89A296" w14:textId="77777777" w:rsidTr="00E30904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FB42204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E30904" w:rsidRPr="00E30904" w14:paraId="1E27427E" w14:textId="77777777" w:rsidTr="00E30904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72F11A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5616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6F312363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2E8D99" w14:textId="77777777" w:rsidR="00E30904" w:rsidRPr="00E30904" w:rsidRDefault="00E30904" w:rsidP="00E30904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B1EC5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BD82C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35E43B3D" w14:textId="77777777" w:rsidTr="00E30904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77FD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FD36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61F9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7B6D8AC6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16C5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8BD7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74B268DB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2376C432" w14:textId="77777777" w:rsidTr="00E30904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471B97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463C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9D5359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710E592" w14:textId="77777777" w:rsidTr="00E30904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5164D1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577A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1CE1D9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14EB1B4" w14:textId="77777777" w:rsidTr="00E30904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404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9DD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AF38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F3E81C4" w14:textId="77777777" w:rsidTr="00E30904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0430DD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309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36C65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3F23DE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25ED15" w14:textId="10705B59" w:rsidR="000B3FCE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</w:p>
    <w:p w14:paraId="14826E8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4C399A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73E9BBA1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762749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10528" w:rsidRPr="00D10528" w14:paraId="556F6FBD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D2B69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Cliente já cadastrado</w:t>
            </w:r>
          </w:p>
        </w:tc>
      </w:tr>
      <w:tr w:rsidR="00D10528" w:rsidRPr="00D10528" w14:paraId="671300BA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F1E97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390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7522E1A" w14:textId="77777777" w:rsidTr="00D1052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0FDB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E59287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D73320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42924E36" w14:textId="77777777" w:rsidTr="00D1052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F57D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99960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F93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FAC3685" w14:textId="77777777" w:rsidTr="00D1052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CF382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ABF9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cliente cadastrado no banco de dados com os campos nome e CPF inseridos</w:t>
            </w:r>
          </w:p>
        </w:tc>
        <w:tc>
          <w:tcPr>
            <w:tcW w:w="146" w:type="dxa"/>
            <w:vAlign w:val="center"/>
            <w:hideMark/>
          </w:tcPr>
          <w:p w14:paraId="0283A70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0B76B37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B4354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FD9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31ECB3B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E0618E0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79900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2D6A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24B0CF1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AA99C98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772D4D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038BFA0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FF259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FDDEDB3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10528" w:rsidRPr="00D10528" w14:paraId="5BCD8EEA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C1906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Cliente</w:t>
            </w:r>
          </w:p>
        </w:tc>
      </w:tr>
      <w:tr w:rsidR="00D10528" w:rsidRPr="00D10528" w14:paraId="632F8DFB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09C7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86C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746BDCE" w14:textId="77777777" w:rsidTr="00D1052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66C28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B41A7E9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D35A9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1CE4FE8" w14:textId="77777777" w:rsidTr="00D1052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C39B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FE07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7EF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CC6880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404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cliente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A3809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564881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AA6D9AC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CE63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F94B0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07D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3AAEE56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F957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AA35C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DDF91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8FB4695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86051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8DB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2307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CCAC5A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CFC92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649C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5466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371006D" w14:textId="77777777" w:rsidTr="00D10528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0D17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579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1F086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156CDC5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A2BF32B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598B89D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93A8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4F6FAE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79C79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4901B0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EB957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7BB85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8"/>
        <w:gridCol w:w="146"/>
      </w:tblGrid>
      <w:tr w:rsidR="00D10528" w:rsidRPr="00D10528" w14:paraId="3C593087" w14:textId="77777777" w:rsidTr="00D10528">
        <w:trPr>
          <w:gridAfter w:val="1"/>
          <w:wAfter w:w="146" w:type="dxa"/>
          <w:trHeight w:val="420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1E01381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10528" w:rsidRPr="00D10528" w14:paraId="7B39DA98" w14:textId="77777777" w:rsidTr="00D10528">
        <w:trPr>
          <w:trHeight w:val="285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4A77DD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36FE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4881C773" w14:textId="77777777" w:rsidTr="00D1052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3F0F4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BFA4AB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1D20D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660662B" w14:textId="77777777" w:rsidTr="00D1052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CD5D7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7A48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AF85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71077D98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3C6C3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F753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3410513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021436C2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A244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EC5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cliente selecionado</w:t>
            </w:r>
          </w:p>
        </w:tc>
        <w:tc>
          <w:tcPr>
            <w:tcW w:w="146" w:type="dxa"/>
            <w:vAlign w:val="center"/>
            <w:hideMark/>
          </w:tcPr>
          <w:p w14:paraId="41FC2B4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B33452C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85514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998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EA43A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8CB4CAD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1A1F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F0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EC438F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6959268" w14:textId="77777777" w:rsidTr="00D1052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971F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313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8BB5AC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FE77929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1E4FA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2E2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5CAF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CC5C0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CC73FB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01B8DA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4E8E8FA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F3BE60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10528" w:rsidRPr="00D10528" w14:paraId="2A35EE38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5D47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cliente</w:t>
            </w:r>
          </w:p>
        </w:tc>
      </w:tr>
      <w:tr w:rsidR="00D10528" w:rsidRPr="00D10528" w14:paraId="6304E9AD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0AB5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100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5253E9C" w14:textId="77777777" w:rsidTr="00D1052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E85809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2A30C86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424718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084D855" w14:textId="77777777" w:rsidTr="00D1052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FC16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BB1B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619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92D027A" w14:textId="77777777" w:rsidTr="00D10528">
        <w:trPr>
          <w:trHeight w:val="45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C1AD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cliente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3C9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BD36D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38260776" w14:textId="77777777" w:rsidTr="00D1052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4D2F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527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cliente</w:t>
            </w:r>
          </w:p>
        </w:tc>
        <w:tc>
          <w:tcPr>
            <w:tcW w:w="146" w:type="dxa"/>
            <w:vAlign w:val="center"/>
            <w:hideMark/>
          </w:tcPr>
          <w:p w14:paraId="58B1CD8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391F2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A1592F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8755F8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0DD813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BA08F0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E87855" w:rsidRPr="00E87855" w14:paraId="3BAA3E8F" w14:textId="77777777" w:rsidTr="00E8785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0F39510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cliente</w:t>
            </w:r>
          </w:p>
        </w:tc>
      </w:tr>
      <w:tr w:rsidR="00E87855" w:rsidRPr="00E87855" w14:paraId="3D060A9B" w14:textId="77777777" w:rsidTr="00E87855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D2ED33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6B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614C17" w14:textId="77777777" w:rsidTr="00E87855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2BD19F2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D3292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6DFA24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0203339" w14:textId="77777777" w:rsidTr="00E87855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B1078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A21D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18C4D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C7C184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9F5F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CPF ou nome do cliente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DB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704589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C16524B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7E05D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“Cliente”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70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46682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0553270B" w14:textId="77777777" w:rsidTr="00E87855">
        <w:trPr>
          <w:trHeight w:val="49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5FF50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7843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cliente (s) encontrado(s)</w:t>
            </w:r>
          </w:p>
        </w:tc>
        <w:tc>
          <w:tcPr>
            <w:tcW w:w="146" w:type="dxa"/>
            <w:vAlign w:val="center"/>
            <w:hideMark/>
          </w:tcPr>
          <w:p w14:paraId="23DD8C1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92DF320" w14:textId="77777777" w:rsidTr="00E87855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D93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cliente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76D6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5BDC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3727E8EE" w14:textId="77777777" w:rsidTr="00E87855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2D4EC7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8785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062E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cliente selecionado</w:t>
            </w:r>
          </w:p>
        </w:tc>
        <w:tc>
          <w:tcPr>
            <w:tcW w:w="146" w:type="dxa"/>
            <w:vAlign w:val="center"/>
            <w:hideMark/>
          </w:tcPr>
          <w:p w14:paraId="015F115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3E19B2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197BA6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272D29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C663D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625E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8B644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E85AD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9789D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E3DEC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F396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2B503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E8FC2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DA471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3A30DFE2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8720B8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encontrado</w:t>
            </w:r>
          </w:p>
        </w:tc>
      </w:tr>
      <w:tr w:rsidR="00E87855" w:rsidRPr="00E87855" w14:paraId="5B0FC24B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09B08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F33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91D42CB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69DABC8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D3D492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8ED8BA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EBA793C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83C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4B3D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539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1BAA3C3" w14:textId="77777777" w:rsidTr="00E87855">
        <w:trPr>
          <w:trHeight w:val="64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C9C12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048EA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cliente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56E2469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AC5EA8B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93D5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21F39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D149C8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692A09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D3B9E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5D3FE3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9E1E8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11F2D9EB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4516741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E87855" w:rsidRPr="00E87855" w14:paraId="072D6A2C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9ED3C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571A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E839D64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ED8C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DF060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F6721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53BA1E45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9F8A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049A6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075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04407B39" w14:textId="77777777" w:rsidTr="00E8785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28278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B73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5FA4C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148472BD" w14:textId="77777777" w:rsidTr="00E8785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8C3FD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F8E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E2CB76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45A950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2793CBB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18DA68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BFD3B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F7AFF6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EFBBD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CE4789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A22314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2B20B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CD89C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4E92C1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F618F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41ECD1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20D92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844F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7E04A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83D41A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2080111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7B6EF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DCB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686E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F197C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0CF3C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771FD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A8757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267E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2A5162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2398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B6256A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0B847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C21D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B3930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93103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7AD12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31CCE5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D0BBFB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AD6F0A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A8787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5C08C5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04C39A3" w14:textId="2ABB2F3A" w:rsidR="00D10528" w:rsidRDefault="00C81ECC" w:rsidP="00C81ECC">
      <w:pPr>
        <w:pStyle w:val="Corpodetexto"/>
        <w:spacing w:before="92" w:after="29"/>
        <w:ind w:right="1820"/>
      </w:pPr>
      <w:r>
        <w:rPr>
          <w:rFonts w:ascii="Calibri"/>
          <w:sz w:val="16"/>
        </w:rPr>
        <w:t xml:space="preserve">                             </w:t>
      </w:r>
      <w:r>
        <w:rPr>
          <w:rFonts w:ascii="Arial" w:hAnsi="Arial"/>
          <w:b/>
        </w:rPr>
        <w:t xml:space="preserve">Tabela </w:t>
      </w:r>
      <w:r>
        <w:rPr>
          <w:rFonts w:ascii="Arial" w:hAnsi="Arial"/>
          <w:i/>
        </w:rPr>
        <w:t xml:space="preserve">8 </w:t>
      </w:r>
      <w:r>
        <w:t>– Documentação do Caso de Uso Manter</w:t>
      </w:r>
      <w:r>
        <w:rPr>
          <w:spacing w:val="-1"/>
        </w:rPr>
        <w:t xml:space="preserve"> </w:t>
      </w:r>
      <w:r>
        <w:t>fornecedor</w:t>
      </w:r>
    </w:p>
    <w:p w14:paraId="2C6F2628" w14:textId="77777777" w:rsidR="00C81ECC" w:rsidRPr="00C81ECC" w:rsidRDefault="00C81ECC" w:rsidP="00C81ECC">
      <w:pPr>
        <w:pStyle w:val="Corpodetexto"/>
        <w:spacing w:before="92" w:after="29"/>
        <w:ind w:right="1820"/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81ECC" w:rsidRPr="00C81ECC" w14:paraId="3878B7E5" w14:textId="77777777" w:rsidTr="00C81ECC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B41E20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45BF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UC04 – Manter fornecedor</w:t>
            </w:r>
          </w:p>
        </w:tc>
      </w:tr>
      <w:tr w:rsidR="00C81ECC" w:rsidRPr="00C81ECC" w14:paraId="39CCC391" w14:textId="77777777" w:rsidTr="00C81ECC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3A9A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F4C5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BE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05FD679D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7754CF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7FD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 e administrador</w:t>
            </w:r>
          </w:p>
        </w:tc>
        <w:tc>
          <w:tcPr>
            <w:tcW w:w="146" w:type="dxa"/>
            <w:vAlign w:val="center"/>
            <w:hideMark/>
          </w:tcPr>
          <w:p w14:paraId="5B1D16B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7FC25283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57CB28C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8DC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Fornecedor</w:t>
            </w:r>
          </w:p>
        </w:tc>
        <w:tc>
          <w:tcPr>
            <w:tcW w:w="146" w:type="dxa"/>
            <w:vAlign w:val="center"/>
            <w:hideMark/>
          </w:tcPr>
          <w:p w14:paraId="0A7D30B5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89261EC" w14:textId="77777777" w:rsidTr="00C81ECC">
        <w:trPr>
          <w:trHeight w:val="12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CE465B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F470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fornecedor seja mantido no sistema, permitindo o cadastro, a inatividade, a pesquisa e a alteração do fornecedor</w:t>
            </w:r>
          </w:p>
        </w:tc>
        <w:tc>
          <w:tcPr>
            <w:tcW w:w="146" w:type="dxa"/>
            <w:vAlign w:val="center"/>
            <w:hideMark/>
          </w:tcPr>
          <w:p w14:paraId="67F54CD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4A47399" w14:textId="77777777" w:rsidTr="00C81ECC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C377F2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5742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gerente precisa estar cadastrado e ter feito </w:t>
            </w:r>
            <w:r w:rsidRPr="00C81E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969385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B338001" w14:textId="77777777" w:rsidTr="00C81ECC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3F37B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7E3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fornecedor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46A5A18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340F107" w14:textId="77777777" w:rsidTr="00C81ECC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C281C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979D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496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3E768807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BE6C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7ECBB2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72A20F6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81ECC" w:rsidRPr="00C81ECC" w14:paraId="2AD34187" w14:textId="77777777" w:rsidTr="00C81ECC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0B76A4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C81ECC" w:rsidRPr="00C81ECC" w14:paraId="3910F1ED" w14:textId="77777777" w:rsidTr="00C81ECC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5AA9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29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35F63856" w14:textId="77777777" w:rsidTr="00C81ECC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1DE158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5ADB6A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A041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A0E0CEF" w14:textId="77777777" w:rsidTr="00C81ECC">
        <w:trPr>
          <w:trHeight w:val="30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1DBFD6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F95412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E5EB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6BA5EF6D" w14:textId="77777777" w:rsidTr="00C81ECC">
        <w:trPr>
          <w:trHeight w:val="1200"/>
        </w:trPr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31F3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fornecedor a ser cadastrado: nome, CNPJ, endereço, número, cidade, Telefone, e-mail e observações.</w:t>
            </w:r>
          </w:p>
        </w:tc>
        <w:tc>
          <w:tcPr>
            <w:tcW w:w="47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24F0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BDF67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BEA2804" w14:textId="77777777" w:rsidTr="00C81ECC">
        <w:trPr>
          <w:trHeight w:val="9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1684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fornecedor e apertar o botão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FB1C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03E16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0A0C723D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E23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3"/>
                <w:szCs w:val="23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3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38E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072DFB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6E964A6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7332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314D9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A0397F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9F895A0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71B8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8FBF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67035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FF9F108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0CD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EFDF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060103C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1ECAAD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B4F8979" w14:textId="77777777" w:rsidR="00EF1E2C" w:rsidRDefault="00EF1E2C">
      <w:pPr>
        <w:rPr>
          <w:sz w:val="24"/>
        </w:rPr>
      </w:pPr>
    </w:p>
    <w:p w14:paraId="5CE21988" w14:textId="77777777" w:rsidR="0065616A" w:rsidRDefault="0065616A">
      <w:pPr>
        <w:rPr>
          <w:sz w:val="24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65616A" w:rsidRPr="0065616A" w14:paraId="447C4209" w14:textId="77777777" w:rsidTr="0065616A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E176EB" w14:textId="77777777" w:rsidR="0065616A" w:rsidRPr="00DA0D57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FE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(administrador ou gerente) antes de ser salvo no banco de dados</w:t>
            </w:r>
          </w:p>
        </w:tc>
      </w:tr>
      <w:tr w:rsidR="0065616A" w:rsidRPr="0065616A" w14:paraId="1D2C1BC4" w14:textId="77777777" w:rsidTr="0065616A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DFE341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B0D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seguintes: nome, CNPJ, endereço, número, cidade, Telefone, e-mail e observações. são obrigatórios</w:t>
            </w:r>
          </w:p>
        </w:tc>
      </w:tr>
    </w:tbl>
    <w:p w14:paraId="6A0A02D6" w14:textId="77777777" w:rsidR="0065616A" w:rsidRDefault="0065616A">
      <w:pPr>
        <w:rPr>
          <w:sz w:val="24"/>
        </w:rPr>
      </w:pPr>
    </w:p>
    <w:p w14:paraId="4AAE9FA7" w14:textId="77777777" w:rsidR="0065616A" w:rsidRDefault="0065616A">
      <w:pPr>
        <w:rPr>
          <w:sz w:val="24"/>
        </w:rPr>
      </w:pPr>
    </w:p>
    <w:p w14:paraId="453EF3CE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616A" w:rsidRPr="0065616A" w14:paraId="1339DCF2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18672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65616A" w:rsidRPr="0065616A" w14:paraId="19BF7F47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DF5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24EE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7E4DA350" w14:textId="77777777" w:rsidTr="0065616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827ED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48D2D9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BCDB96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49BB460" w14:textId="77777777" w:rsidTr="0065616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F358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5C42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3D26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668AEEAD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3A37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83B95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6B258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87BB372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345C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CDF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9352FE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A6D768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9FDFE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E53D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9C29F7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FEEFC0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8ACA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B532F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7086C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CACBEC7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73E7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33E50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7E6CF5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9D3320B" w14:textId="77777777" w:rsidTr="0065616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1FBC6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B624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4472E9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547434" w14:textId="77777777" w:rsidR="0065616A" w:rsidRDefault="0065616A">
      <w:pPr>
        <w:rPr>
          <w:sz w:val="24"/>
        </w:rPr>
      </w:pPr>
    </w:p>
    <w:p w14:paraId="3B372944" w14:textId="77777777" w:rsidR="0065616A" w:rsidRDefault="0065616A">
      <w:pPr>
        <w:rPr>
          <w:sz w:val="24"/>
        </w:rPr>
      </w:pPr>
    </w:p>
    <w:p w14:paraId="2C8219D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5C62FD13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13EC75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CNPJ inválido</w:t>
            </w:r>
          </w:p>
        </w:tc>
      </w:tr>
      <w:tr w:rsidR="0065616A" w:rsidRPr="0065616A" w14:paraId="7DFE794A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93A10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B084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78552A9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7FF4B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DBA21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5E61A2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725F55C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0DBB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BA99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291D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3497128D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428A4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FCE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CNPJ inserido está inválido</w:t>
            </w:r>
          </w:p>
        </w:tc>
        <w:tc>
          <w:tcPr>
            <w:tcW w:w="146" w:type="dxa"/>
            <w:vAlign w:val="center"/>
            <w:hideMark/>
          </w:tcPr>
          <w:p w14:paraId="76F874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FA53FCA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AF716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6A5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1C077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25B0DDE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8CF6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CNPJ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6B5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275E5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6BC5858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7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088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E1F6C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B954514" w14:textId="77777777" w:rsidTr="0065616A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A0D707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5DD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AF1DC1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77F04D" w14:textId="77777777" w:rsidR="0065616A" w:rsidRDefault="0065616A">
      <w:pPr>
        <w:rPr>
          <w:sz w:val="24"/>
        </w:rPr>
      </w:pPr>
    </w:p>
    <w:p w14:paraId="0FC3EA3D" w14:textId="77777777" w:rsidR="0065616A" w:rsidRDefault="0065616A">
      <w:pPr>
        <w:rPr>
          <w:sz w:val="24"/>
        </w:rPr>
      </w:pPr>
    </w:p>
    <w:p w14:paraId="4D92915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6954DC8D" w14:textId="77777777" w:rsidTr="0065616A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43DFE62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65616A" w:rsidRPr="0065616A" w14:paraId="2E33644B" w14:textId="77777777" w:rsidTr="0065616A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DFD1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3C7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99142A8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049B5A8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6ECD03F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5FDED9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0F15E7A0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4B6D75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0C4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B78A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CCBD94E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63AB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0BD4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á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lido</w:t>
            </w:r>
          </w:p>
        </w:tc>
        <w:tc>
          <w:tcPr>
            <w:tcW w:w="146" w:type="dxa"/>
            <w:vAlign w:val="center"/>
            <w:hideMark/>
          </w:tcPr>
          <w:p w14:paraId="3F5A787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08216D0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C2CA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AAA3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39CFB5E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2A1C72D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B22DB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916F0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5CF7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0AFE36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2DA4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5C698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E4824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C2B8EB3" w14:textId="77777777" w:rsidTr="0065616A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B3FC0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94E7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8A34F7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01A79EC" w14:textId="77777777" w:rsidR="0065616A" w:rsidRDefault="0065616A">
      <w:pPr>
        <w:rPr>
          <w:sz w:val="24"/>
        </w:rPr>
      </w:pPr>
    </w:p>
    <w:p w14:paraId="3BA3ECED" w14:textId="77777777" w:rsidR="0065616A" w:rsidRDefault="0065616A">
      <w:pPr>
        <w:rPr>
          <w:sz w:val="24"/>
        </w:rPr>
      </w:pPr>
    </w:p>
    <w:p w14:paraId="17C5C640" w14:textId="77777777" w:rsidR="0065616A" w:rsidRDefault="0065616A">
      <w:pPr>
        <w:rPr>
          <w:sz w:val="24"/>
        </w:rPr>
      </w:pPr>
    </w:p>
    <w:p w14:paraId="2C3AA0A3" w14:textId="77777777" w:rsidR="0065616A" w:rsidRDefault="0065616A">
      <w:pPr>
        <w:rPr>
          <w:sz w:val="24"/>
        </w:rPr>
      </w:pPr>
    </w:p>
    <w:p w14:paraId="5E0706E6" w14:textId="77777777" w:rsidR="0065616A" w:rsidRDefault="0065616A">
      <w:pPr>
        <w:rPr>
          <w:sz w:val="24"/>
        </w:rPr>
      </w:pPr>
    </w:p>
    <w:p w14:paraId="02EA21D4" w14:textId="77777777" w:rsidR="0065616A" w:rsidRDefault="0065616A">
      <w:pPr>
        <w:rPr>
          <w:sz w:val="24"/>
        </w:rPr>
      </w:pPr>
    </w:p>
    <w:p w14:paraId="7A8C7068" w14:textId="77777777" w:rsidR="009D7FF8" w:rsidRDefault="009D7FF8">
      <w:pPr>
        <w:rPr>
          <w:sz w:val="24"/>
        </w:rPr>
      </w:pPr>
    </w:p>
    <w:p w14:paraId="2B2D94B5" w14:textId="77777777" w:rsidR="009D7FF8" w:rsidRDefault="009D7FF8">
      <w:pPr>
        <w:rPr>
          <w:sz w:val="24"/>
        </w:rPr>
      </w:pPr>
    </w:p>
    <w:p w14:paraId="5E285EDC" w14:textId="77777777" w:rsidR="009D7FF8" w:rsidRDefault="009D7FF8">
      <w:pPr>
        <w:rPr>
          <w:sz w:val="24"/>
        </w:rPr>
      </w:pPr>
    </w:p>
    <w:p w14:paraId="25378227" w14:textId="77777777" w:rsidR="009D7FF8" w:rsidRDefault="009D7FF8">
      <w:pPr>
        <w:rPr>
          <w:sz w:val="24"/>
        </w:rPr>
      </w:pPr>
    </w:p>
    <w:p w14:paraId="64328FAE" w14:textId="77777777" w:rsidR="009D7FF8" w:rsidRDefault="009D7FF8">
      <w:pPr>
        <w:rPr>
          <w:sz w:val="24"/>
        </w:rPr>
      </w:pPr>
    </w:p>
    <w:p w14:paraId="71105419" w14:textId="77777777" w:rsidR="009D7FF8" w:rsidRDefault="009D7FF8">
      <w:pPr>
        <w:rPr>
          <w:sz w:val="24"/>
        </w:rPr>
      </w:pPr>
    </w:p>
    <w:p w14:paraId="69385467" w14:textId="77777777" w:rsidR="009D7FF8" w:rsidRDefault="009D7FF8">
      <w:pPr>
        <w:rPr>
          <w:sz w:val="24"/>
        </w:rPr>
      </w:pPr>
    </w:p>
    <w:p w14:paraId="7AD5F410" w14:textId="77777777" w:rsidR="009D7FF8" w:rsidRDefault="009D7FF8">
      <w:pPr>
        <w:rPr>
          <w:sz w:val="24"/>
        </w:rPr>
      </w:pPr>
    </w:p>
    <w:p w14:paraId="547F5485" w14:textId="77777777" w:rsidR="0065616A" w:rsidRDefault="0065616A">
      <w:pPr>
        <w:rPr>
          <w:sz w:val="24"/>
        </w:rPr>
      </w:pPr>
    </w:p>
    <w:p w14:paraId="59FB9CF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66439F" w:rsidRPr="0066439F" w14:paraId="05911EDE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53592E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Fornecedor já cadastrado</w:t>
            </w:r>
          </w:p>
        </w:tc>
      </w:tr>
      <w:tr w:rsidR="0066439F" w:rsidRPr="0066439F" w14:paraId="748313F8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9E65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7512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22B1E25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A2088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2E119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464981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39184F3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3033F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46E30D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1812C6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B62DB0A" w14:textId="77777777" w:rsidTr="0066439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A618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21E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fornecedor cadastrado no banco de dados com o campo CNPJ inserido</w:t>
            </w:r>
          </w:p>
        </w:tc>
        <w:tc>
          <w:tcPr>
            <w:tcW w:w="146" w:type="dxa"/>
            <w:vAlign w:val="center"/>
            <w:hideMark/>
          </w:tcPr>
          <w:p w14:paraId="752DDC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40D04B" w14:textId="77777777" w:rsidTr="0066439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A14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83AEE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ED8FB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42E6697" w14:textId="77777777" w:rsidTr="0066439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3D1D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171E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00BEA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F14F050" w14:textId="77777777" w:rsidR="0065616A" w:rsidRDefault="0065616A">
      <w:pPr>
        <w:rPr>
          <w:sz w:val="24"/>
        </w:rPr>
      </w:pPr>
    </w:p>
    <w:p w14:paraId="5E3BEE32" w14:textId="77777777" w:rsidR="0065616A" w:rsidRDefault="0065616A">
      <w:pPr>
        <w:rPr>
          <w:sz w:val="24"/>
        </w:rPr>
      </w:pPr>
    </w:p>
    <w:p w14:paraId="457E1FF0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4F228EB1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995491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fornecedor</w:t>
            </w:r>
          </w:p>
        </w:tc>
      </w:tr>
      <w:tr w:rsidR="0066439F" w:rsidRPr="0066439F" w14:paraId="64D0AEE1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BC8EC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44E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8A355FA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D1E0D4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AAFED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4FFE93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6A36A3E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60D9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550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5A3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CD7C23E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2F9A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6A4A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A57FE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4459605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372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D25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1F80E3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866C38F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98E8F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8A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117B75E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1A62317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6917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68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CC7376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07D91F9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D290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C05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ACDBE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8B9FCD4" w14:textId="77777777" w:rsidTr="0066439F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2C55E1D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9E0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FAA06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A542FBA" w14:textId="77777777" w:rsidR="0065616A" w:rsidRDefault="0065616A">
      <w:pPr>
        <w:rPr>
          <w:sz w:val="24"/>
        </w:rPr>
      </w:pPr>
    </w:p>
    <w:p w14:paraId="3C30DB02" w14:textId="77777777" w:rsidR="0066439F" w:rsidRDefault="0066439F">
      <w:pPr>
        <w:rPr>
          <w:sz w:val="24"/>
        </w:rPr>
      </w:pPr>
    </w:p>
    <w:p w14:paraId="18C9ADAF" w14:textId="77777777" w:rsidR="0066439F" w:rsidRDefault="0066439F">
      <w:pPr>
        <w:rPr>
          <w:sz w:val="24"/>
        </w:rPr>
      </w:pPr>
    </w:p>
    <w:p w14:paraId="2C8CBCBE" w14:textId="77777777" w:rsidR="0066439F" w:rsidRDefault="0066439F">
      <w:pPr>
        <w:rPr>
          <w:sz w:val="24"/>
        </w:rPr>
      </w:pPr>
    </w:p>
    <w:p w14:paraId="3E4131A2" w14:textId="77777777" w:rsidR="0066439F" w:rsidRDefault="0066439F">
      <w:pPr>
        <w:rPr>
          <w:sz w:val="24"/>
        </w:rPr>
      </w:pPr>
    </w:p>
    <w:p w14:paraId="0B9DF287" w14:textId="77777777" w:rsidR="0066439F" w:rsidRDefault="0066439F">
      <w:pPr>
        <w:rPr>
          <w:sz w:val="24"/>
        </w:rPr>
      </w:pPr>
    </w:p>
    <w:p w14:paraId="23B065A0" w14:textId="77777777" w:rsidR="0066439F" w:rsidRDefault="0066439F">
      <w:pPr>
        <w:rPr>
          <w:sz w:val="24"/>
        </w:rPr>
      </w:pPr>
    </w:p>
    <w:p w14:paraId="086DDAFF" w14:textId="77777777" w:rsidR="0066439F" w:rsidRDefault="0066439F">
      <w:pPr>
        <w:rPr>
          <w:sz w:val="24"/>
        </w:rPr>
      </w:pPr>
    </w:p>
    <w:p w14:paraId="672E30D9" w14:textId="77777777" w:rsidR="0066439F" w:rsidRDefault="0066439F">
      <w:pPr>
        <w:rPr>
          <w:sz w:val="24"/>
        </w:rPr>
      </w:pPr>
    </w:p>
    <w:p w14:paraId="23F5E666" w14:textId="77777777" w:rsidR="0066439F" w:rsidRDefault="0066439F">
      <w:pPr>
        <w:rPr>
          <w:sz w:val="24"/>
        </w:rPr>
      </w:pPr>
    </w:p>
    <w:p w14:paraId="7FB830DD" w14:textId="77777777" w:rsidR="0066439F" w:rsidRDefault="0066439F">
      <w:pPr>
        <w:rPr>
          <w:sz w:val="24"/>
        </w:rPr>
      </w:pPr>
    </w:p>
    <w:p w14:paraId="65DDE91B" w14:textId="77777777" w:rsidR="0066439F" w:rsidRDefault="0066439F">
      <w:pPr>
        <w:rPr>
          <w:sz w:val="24"/>
        </w:rPr>
      </w:pPr>
    </w:p>
    <w:p w14:paraId="1A2BAC9C" w14:textId="77777777" w:rsidR="0066439F" w:rsidRDefault="0066439F">
      <w:pPr>
        <w:rPr>
          <w:sz w:val="24"/>
        </w:rPr>
      </w:pPr>
    </w:p>
    <w:p w14:paraId="6FA57C66" w14:textId="77777777" w:rsidR="0066439F" w:rsidRDefault="0066439F">
      <w:pPr>
        <w:rPr>
          <w:sz w:val="24"/>
        </w:rPr>
      </w:pPr>
    </w:p>
    <w:p w14:paraId="7D3B1E59" w14:textId="77777777" w:rsidR="0066439F" w:rsidRDefault="0066439F">
      <w:pPr>
        <w:rPr>
          <w:sz w:val="24"/>
        </w:rPr>
      </w:pPr>
    </w:p>
    <w:p w14:paraId="0DEDF624" w14:textId="77777777" w:rsidR="0066439F" w:rsidRDefault="0066439F">
      <w:pPr>
        <w:rPr>
          <w:sz w:val="24"/>
        </w:rPr>
      </w:pPr>
    </w:p>
    <w:p w14:paraId="5044E4B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6439F" w:rsidRPr="0066439F" w14:paraId="277A9FF5" w14:textId="77777777" w:rsidTr="0066439F">
        <w:trPr>
          <w:gridAfter w:val="1"/>
          <w:wAfter w:w="146" w:type="dxa"/>
          <w:trHeight w:val="960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FA852B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6439F" w:rsidRPr="0066439F" w14:paraId="765A31E7" w14:textId="77777777" w:rsidTr="0066439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57538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2CD7A8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66439F" w:rsidRPr="0066439F" w14:paraId="12F451B0" w14:textId="77777777" w:rsidTr="0066439F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395E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B2C8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230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D08027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93E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928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F7F2D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DADE37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3670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50C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fornecedor selecionado</w:t>
            </w:r>
          </w:p>
        </w:tc>
        <w:tc>
          <w:tcPr>
            <w:tcW w:w="146" w:type="dxa"/>
            <w:vAlign w:val="center"/>
            <w:hideMark/>
          </w:tcPr>
          <w:p w14:paraId="17E52AF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18D1CF5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C9D6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643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80A6D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B363598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CC4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“editar”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5A17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17FF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50AF794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2B10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F3F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07B992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C71F612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B2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313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4C3A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2B58F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0AB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7B251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04BC0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39C504E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16E8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8FA2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AA128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71031C" w14:textId="77777777" w:rsidR="0065616A" w:rsidRDefault="0065616A">
      <w:pPr>
        <w:rPr>
          <w:sz w:val="24"/>
        </w:rPr>
      </w:pPr>
    </w:p>
    <w:p w14:paraId="1B3072DB" w14:textId="77777777" w:rsidR="0065616A" w:rsidRDefault="0065616A">
      <w:pPr>
        <w:rPr>
          <w:sz w:val="24"/>
        </w:rPr>
      </w:pPr>
    </w:p>
    <w:p w14:paraId="6BD8CC47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7BDCDFAC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090536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fornecedor</w:t>
            </w:r>
          </w:p>
        </w:tc>
      </w:tr>
      <w:tr w:rsidR="0066439F" w:rsidRPr="0066439F" w14:paraId="3FDDBA46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C55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7E2F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51D7463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3FEA2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074C31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029BB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466B624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69B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6B8C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E1D7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6AD02921" w14:textId="77777777" w:rsidTr="0066439F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6766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D8C91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A6A33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F9A656D" w14:textId="77777777" w:rsidTr="0066439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6C10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E76A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7DFA1F9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34E3CB6" w14:textId="77777777" w:rsidR="0065616A" w:rsidRDefault="0065616A">
      <w:pPr>
        <w:rPr>
          <w:sz w:val="24"/>
        </w:rPr>
      </w:pPr>
    </w:p>
    <w:p w14:paraId="6F59822B" w14:textId="77777777" w:rsidR="0065616A" w:rsidRDefault="0065616A">
      <w:pPr>
        <w:rPr>
          <w:sz w:val="24"/>
        </w:rPr>
      </w:pPr>
    </w:p>
    <w:p w14:paraId="53521A43" w14:textId="77777777" w:rsidR="0065616A" w:rsidRDefault="0065616A">
      <w:pPr>
        <w:rPr>
          <w:sz w:val="24"/>
        </w:rPr>
      </w:pPr>
    </w:p>
    <w:p w14:paraId="48018794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5011F" w:rsidRPr="00C5011F" w14:paraId="4BA8E8BC" w14:textId="77777777" w:rsidTr="00C5011F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0D1AE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fornecedor</w:t>
            </w:r>
          </w:p>
        </w:tc>
      </w:tr>
      <w:tr w:rsidR="00C5011F" w:rsidRPr="00C5011F" w14:paraId="15F80D99" w14:textId="77777777" w:rsidTr="00C5011F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55D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6CA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3D947867" w14:textId="77777777" w:rsidTr="00C5011F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2E72A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F098B3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1F01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E1DC06A" w14:textId="77777777" w:rsidTr="00C5011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BCEF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0123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365F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2D8C3496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B7D8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CNPJ ou nome do fornecedor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C31E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D4820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90F82C8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CA18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“Fornecedor”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1B4E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55F7C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B825E5C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1905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ED423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fornecedor (s) encontrado(s)</w:t>
            </w:r>
          </w:p>
        </w:tc>
        <w:tc>
          <w:tcPr>
            <w:tcW w:w="146" w:type="dxa"/>
            <w:vAlign w:val="center"/>
            <w:hideMark/>
          </w:tcPr>
          <w:p w14:paraId="26126A3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7451219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6AABB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fornecedor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B53F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E110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2D1F071" w14:textId="77777777" w:rsidTr="00C5011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D3FB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2EC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fornecedor selecionado</w:t>
            </w:r>
          </w:p>
        </w:tc>
        <w:tc>
          <w:tcPr>
            <w:tcW w:w="146" w:type="dxa"/>
            <w:vAlign w:val="center"/>
            <w:hideMark/>
          </w:tcPr>
          <w:p w14:paraId="0DF2B33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ECDDE93" w14:textId="77777777" w:rsidR="0065616A" w:rsidRDefault="0065616A">
      <w:pPr>
        <w:rPr>
          <w:sz w:val="24"/>
        </w:rPr>
      </w:pPr>
    </w:p>
    <w:p w14:paraId="7FF0E3A0" w14:textId="77777777" w:rsidR="0065616A" w:rsidRDefault="0065616A">
      <w:pPr>
        <w:rPr>
          <w:sz w:val="24"/>
        </w:rPr>
      </w:pPr>
    </w:p>
    <w:p w14:paraId="1B6F0B82" w14:textId="77777777" w:rsidR="00C5011F" w:rsidRDefault="00C5011F">
      <w:pPr>
        <w:rPr>
          <w:sz w:val="24"/>
        </w:rPr>
      </w:pPr>
    </w:p>
    <w:p w14:paraId="7AB29941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3A9B1575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8D6651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55982F81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EFC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DA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775F386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6347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DB6DE3B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B7876E4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C027368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C4EB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3D58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BE9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92869D8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120F2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B67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6C21D65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7D10F40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1841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66E6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A2566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67733C" w14:textId="77777777" w:rsidR="00C5011F" w:rsidRDefault="00C5011F">
      <w:pPr>
        <w:rPr>
          <w:sz w:val="24"/>
        </w:rPr>
      </w:pPr>
    </w:p>
    <w:p w14:paraId="48CBF6AD" w14:textId="77777777" w:rsidR="00C5011F" w:rsidRDefault="00C5011F">
      <w:pPr>
        <w:rPr>
          <w:sz w:val="24"/>
        </w:rPr>
      </w:pPr>
    </w:p>
    <w:p w14:paraId="02600EB9" w14:textId="77777777" w:rsidR="00C5011F" w:rsidRDefault="00C5011F">
      <w:pPr>
        <w:rPr>
          <w:sz w:val="24"/>
        </w:rPr>
      </w:pPr>
    </w:p>
    <w:p w14:paraId="3279E6EE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276F3FCF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A4F18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C5011F" w:rsidRPr="00C5011F" w14:paraId="5CD51C8F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EFB1B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278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16E596D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B589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D6C586C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88F6B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FC5D681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956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36DCF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8BB4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882533C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2FD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E9A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67926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303E6CC" w14:textId="77777777" w:rsidTr="00C5011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C019F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B5A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4A93CBF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CE6AD" w14:textId="77777777" w:rsidR="00C5011F" w:rsidRDefault="00C5011F">
      <w:pPr>
        <w:rPr>
          <w:sz w:val="24"/>
        </w:rPr>
      </w:pPr>
    </w:p>
    <w:p w14:paraId="539F3D7B" w14:textId="77777777" w:rsidR="00C5011F" w:rsidRDefault="00C5011F">
      <w:pPr>
        <w:rPr>
          <w:sz w:val="24"/>
        </w:rPr>
      </w:pPr>
    </w:p>
    <w:p w14:paraId="575A5B0A" w14:textId="77777777" w:rsidR="00C5011F" w:rsidRDefault="00C5011F">
      <w:pPr>
        <w:rPr>
          <w:sz w:val="24"/>
        </w:rPr>
      </w:pPr>
    </w:p>
    <w:p w14:paraId="3F7B0956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5011F" w:rsidRPr="00C5011F" w14:paraId="38D020DB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102F07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C5011F" w:rsidRPr="00C5011F" w14:paraId="5C13B8FB" w14:textId="77777777" w:rsidTr="00C5011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8955A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6A8280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5011F" w:rsidRPr="00C5011F" w14:paraId="03971A5F" w14:textId="77777777" w:rsidTr="00C5011F">
        <w:trPr>
          <w:trHeight w:val="300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AC505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428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78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72284BEB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DB616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3F99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FBF66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6754CD1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F55E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F61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B08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0A9D846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10BE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9AC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593DBDD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5D12C946" w14:textId="77777777" w:rsidTr="00C5011F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ABB1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91E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824F68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04707A8" w14:textId="77777777" w:rsidTr="00C5011F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C064A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2864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44543C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108CB175" w14:textId="77777777" w:rsidTr="00C5011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FD9F5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D7526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62812C4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DE9879" w14:textId="77777777" w:rsidR="00C5011F" w:rsidRDefault="00C5011F">
      <w:pPr>
        <w:rPr>
          <w:sz w:val="24"/>
        </w:rPr>
      </w:pPr>
    </w:p>
    <w:p w14:paraId="5EF01CE3" w14:textId="77777777" w:rsidR="00C5011F" w:rsidRDefault="00C5011F">
      <w:pPr>
        <w:rPr>
          <w:sz w:val="24"/>
        </w:rPr>
      </w:pPr>
    </w:p>
    <w:p w14:paraId="71EAC272" w14:textId="77777777" w:rsidR="00C5011F" w:rsidRDefault="00C5011F">
      <w:pPr>
        <w:rPr>
          <w:sz w:val="24"/>
        </w:rPr>
      </w:pPr>
    </w:p>
    <w:p w14:paraId="6B216490" w14:textId="77777777" w:rsidR="00C5011F" w:rsidRDefault="00C5011F">
      <w:pPr>
        <w:rPr>
          <w:sz w:val="24"/>
        </w:rPr>
      </w:pPr>
    </w:p>
    <w:p w14:paraId="0647A71F" w14:textId="77777777" w:rsidR="009D7FF8" w:rsidRDefault="009D7FF8">
      <w:pPr>
        <w:rPr>
          <w:sz w:val="24"/>
        </w:rPr>
      </w:pPr>
    </w:p>
    <w:p w14:paraId="6F69CE78" w14:textId="77777777" w:rsidR="009D7FF8" w:rsidRDefault="009D7FF8">
      <w:pPr>
        <w:rPr>
          <w:sz w:val="24"/>
        </w:rPr>
      </w:pPr>
    </w:p>
    <w:p w14:paraId="5730985B" w14:textId="77777777" w:rsidR="009D7FF8" w:rsidRDefault="009D7FF8">
      <w:pPr>
        <w:rPr>
          <w:sz w:val="24"/>
        </w:rPr>
      </w:pPr>
    </w:p>
    <w:p w14:paraId="21E2F2B8" w14:textId="77777777" w:rsidR="009D7FF8" w:rsidRDefault="009D7FF8">
      <w:pPr>
        <w:rPr>
          <w:sz w:val="24"/>
        </w:rPr>
      </w:pPr>
    </w:p>
    <w:p w14:paraId="28CA8D88" w14:textId="77777777" w:rsidR="009D7FF8" w:rsidRDefault="009D7FF8">
      <w:pPr>
        <w:rPr>
          <w:sz w:val="24"/>
        </w:rPr>
      </w:pPr>
    </w:p>
    <w:p w14:paraId="275D39F6" w14:textId="77777777" w:rsidR="009D7FF8" w:rsidRDefault="009D7FF8">
      <w:pPr>
        <w:rPr>
          <w:sz w:val="24"/>
        </w:rPr>
      </w:pPr>
    </w:p>
    <w:p w14:paraId="1A6ABA6B" w14:textId="77777777" w:rsidR="009D7FF8" w:rsidRDefault="009D7FF8">
      <w:pPr>
        <w:rPr>
          <w:sz w:val="24"/>
        </w:rPr>
      </w:pPr>
    </w:p>
    <w:p w14:paraId="256D0B2E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7E9AFFE8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FF9F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65CB4D63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85820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8C6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40248981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4BB3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6FD8B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D8EDB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7DF263CA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BF5C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18E7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5E25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F8D0AE9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B3EF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DC14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2AFBF90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0F8D8F2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85B2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FE683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6F21AB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495860D" w14:textId="77777777" w:rsidR="00C5011F" w:rsidRDefault="00C5011F">
      <w:pPr>
        <w:rPr>
          <w:sz w:val="24"/>
        </w:rPr>
      </w:pPr>
    </w:p>
    <w:p w14:paraId="0EE9F555" w14:textId="77777777" w:rsidR="00C5011F" w:rsidRDefault="00C5011F">
      <w:pPr>
        <w:rPr>
          <w:sz w:val="24"/>
        </w:rPr>
      </w:pPr>
    </w:p>
    <w:p w14:paraId="30791812" w14:textId="77777777" w:rsidR="004030E1" w:rsidRDefault="004030E1">
      <w:pPr>
        <w:rPr>
          <w:sz w:val="24"/>
        </w:rPr>
      </w:pPr>
    </w:p>
    <w:p w14:paraId="7D32A79A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4030E1" w:rsidRPr="004030E1" w14:paraId="7598D887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8468CE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030E1" w:rsidRPr="004030E1" w14:paraId="18BD556F" w14:textId="77777777" w:rsidTr="004030E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B7A5F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809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59563F3" w14:textId="77777777" w:rsidTr="004030E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8353B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32FB63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6E96A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C6082E8" w14:textId="77777777" w:rsidTr="004030E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8235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E1889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FE17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99EFC07" w14:textId="77777777" w:rsidTr="004030E1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AF43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DE9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CB2FCF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FA55E7F" w14:textId="77777777" w:rsidTr="004030E1">
        <w:trPr>
          <w:trHeight w:val="405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3754C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7E5B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648530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E01FD72" w14:textId="77777777" w:rsidR="00C5011F" w:rsidRDefault="00C5011F">
      <w:pPr>
        <w:rPr>
          <w:sz w:val="24"/>
        </w:rPr>
      </w:pPr>
    </w:p>
    <w:p w14:paraId="2F33B985" w14:textId="77777777" w:rsidR="00C5011F" w:rsidRDefault="00C5011F">
      <w:pPr>
        <w:rPr>
          <w:sz w:val="24"/>
        </w:rPr>
      </w:pPr>
    </w:p>
    <w:p w14:paraId="730C32EE" w14:textId="77777777" w:rsidR="00C5011F" w:rsidRDefault="00C5011F">
      <w:pPr>
        <w:rPr>
          <w:sz w:val="24"/>
        </w:rPr>
      </w:pPr>
    </w:p>
    <w:p w14:paraId="3F883882" w14:textId="77777777" w:rsidR="004030E1" w:rsidRDefault="004030E1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4030E1" w:rsidRPr="004030E1" w14:paraId="626CB7AC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47394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4030E1" w:rsidRPr="004030E1" w14:paraId="4135AC06" w14:textId="77777777" w:rsidTr="004030E1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CF36B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74217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4030E1" w:rsidRPr="004030E1" w14:paraId="3B09DBE2" w14:textId="77777777" w:rsidTr="004030E1">
        <w:trPr>
          <w:trHeight w:val="315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5466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3BEB8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DC9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7C82D967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45422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7657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6CDB41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8B8FA9D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B38B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B4DF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8C0C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351F276A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73499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85D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4A4E339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EA4257B" w14:textId="77777777" w:rsidTr="004030E1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37E06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BF0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F586EE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5AB8CCDB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3EC00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30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2F4219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7AC6394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7E97E03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0DAE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215B53D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128C7F" w14:textId="77777777" w:rsidR="004030E1" w:rsidRDefault="004030E1">
      <w:pPr>
        <w:rPr>
          <w:sz w:val="24"/>
        </w:rPr>
      </w:pPr>
    </w:p>
    <w:p w14:paraId="45BF530C" w14:textId="77777777" w:rsidR="004030E1" w:rsidRDefault="004030E1">
      <w:pPr>
        <w:rPr>
          <w:sz w:val="24"/>
        </w:rPr>
      </w:pPr>
    </w:p>
    <w:p w14:paraId="26C0A4D4" w14:textId="77777777" w:rsidR="008F453E" w:rsidRDefault="008F453E">
      <w:pPr>
        <w:rPr>
          <w:sz w:val="24"/>
        </w:rPr>
      </w:pPr>
    </w:p>
    <w:p w14:paraId="1729C6EA" w14:textId="77777777" w:rsidR="008F453E" w:rsidRDefault="008F453E">
      <w:pPr>
        <w:rPr>
          <w:sz w:val="24"/>
        </w:rPr>
      </w:pPr>
    </w:p>
    <w:p w14:paraId="52F69771" w14:textId="77777777" w:rsidR="008F453E" w:rsidRDefault="008F453E">
      <w:pPr>
        <w:rPr>
          <w:sz w:val="24"/>
        </w:rPr>
      </w:pPr>
    </w:p>
    <w:p w14:paraId="3E154D7B" w14:textId="77777777" w:rsidR="008F453E" w:rsidRDefault="008F453E">
      <w:pPr>
        <w:rPr>
          <w:sz w:val="24"/>
        </w:rPr>
      </w:pPr>
    </w:p>
    <w:p w14:paraId="0B7E9B3B" w14:textId="77777777" w:rsidR="004030E1" w:rsidRDefault="004030E1">
      <w:pPr>
        <w:rPr>
          <w:sz w:val="24"/>
        </w:rPr>
      </w:pPr>
    </w:p>
    <w:p w14:paraId="4835F2BD" w14:textId="77777777" w:rsidR="004030E1" w:rsidRDefault="004030E1">
      <w:pPr>
        <w:rPr>
          <w:sz w:val="24"/>
        </w:rPr>
      </w:pPr>
    </w:p>
    <w:p w14:paraId="3D871162" w14:textId="77777777" w:rsidR="004030E1" w:rsidRDefault="004030E1">
      <w:pPr>
        <w:rPr>
          <w:sz w:val="24"/>
        </w:rPr>
      </w:pPr>
    </w:p>
    <w:p w14:paraId="0256AAAC" w14:textId="77777777" w:rsidR="008F453E" w:rsidRDefault="008F453E">
      <w:pPr>
        <w:rPr>
          <w:sz w:val="24"/>
        </w:rPr>
      </w:pPr>
    </w:p>
    <w:tbl>
      <w:tblPr>
        <w:tblW w:w="9077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4030E1" w:rsidRPr="004030E1" w14:paraId="057B0084" w14:textId="77777777" w:rsidTr="004030E1">
        <w:trPr>
          <w:gridAfter w:val="1"/>
          <w:wAfter w:w="146" w:type="dxa"/>
          <w:trHeight w:val="645"/>
        </w:trPr>
        <w:tc>
          <w:tcPr>
            <w:tcW w:w="89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A4CF5B5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do fornecedor</w:t>
            </w:r>
          </w:p>
        </w:tc>
      </w:tr>
      <w:tr w:rsidR="004030E1" w:rsidRPr="004030E1" w14:paraId="352FA097" w14:textId="77777777" w:rsidTr="004030E1">
        <w:trPr>
          <w:trHeight w:val="330"/>
        </w:trPr>
        <w:tc>
          <w:tcPr>
            <w:tcW w:w="89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F80A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339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0E34E0AD" w14:textId="77777777" w:rsidTr="004030E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082F0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C3956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D04D5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1776CBD" w14:textId="77777777" w:rsidTr="004030E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C090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2B2D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105D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51B69656" w14:textId="77777777" w:rsidTr="004030E1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38E4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fornecedor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58710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DB722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037A200C" w14:textId="77777777" w:rsidTr="004030E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B2311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13178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2E796DE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C8EF2" w14:textId="77777777" w:rsidR="004030E1" w:rsidRDefault="004030E1">
      <w:pPr>
        <w:rPr>
          <w:sz w:val="24"/>
        </w:rPr>
      </w:pPr>
    </w:p>
    <w:p w14:paraId="3AB4638C" w14:textId="77777777" w:rsidR="004030E1" w:rsidRDefault="004030E1">
      <w:pPr>
        <w:rPr>
          <w:sz w:val="24"/>
        </w:rPr>
      </w:pPr>
    </w:p>
    <w:p w14:paraId="1EC79683" w14:textId="77777777" w:rsidR="004030E1" w:rsidRDefault="004030E1">
      <w:pPr>
        <w:rPr>
          <w:sz w:val="24"/>
        </w:rPr>
      </w:pPr>
    </w:p>
    <w:p w14:paraId="4DD42092" w14:textId="77777777" w:rsidR="009D7FF8" w:rsidRDefault="009D7FF8">
      <w:pPr>
        <w:rPr>
          <w:sz w:val="24"/>
        </w:rPr>
      </w:pPr>
    </w:p>
    <w:tbl>
      <w:tblPr>
        <w:tblW w:w="9077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9D7FF8" w:rsidRPr="009D7FF8" w14:paraId="3C2F51AD" w14:textId="77777777" w:rsidTr="009D7FF8">
        <w:trPr>
          <w:gridAfter w:val="1"/>
          <w:wAfter w:w="146" w:type="dxa"/>
          <w:trHeight w:val="315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8957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2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F2D702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UC05 – Manter produto</w:t>
            </w:r>
          </w:p>
        </w:tc>
      </w:tr>
      <w:tr w:rsidR="009D7FF8" w:rsidRPr="009D7FF8" w14:paraId="69FF0D69" w14:textId="77777777" w:rsidTr="009D7FF8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D2D8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9033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708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77835739" w14:textId="77777777" w:rsidTr="009D7FF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2552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78A0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7C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F237AED" w14:textId="77777777" w:rsidTr="009D7FF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B60A91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FCAB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1E4D1B7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8E423E6" w14:textId="77777777" w:rsidTr="009D7FF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F8FA4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7399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D997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C08A3C" w14:textId="77777777" w:rsidTr="009D7FF8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1E99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718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produto seja mantido no sistema, permitindo o cadastro, a inatividade, a pesquisa e a alteração do produto</w:t>
            </w:r>
          </w:p>
        </w:tc>
        <w:tc>
          <w:tcPr>
            <w:tcW w:w="146" w:type="dxa"/>
            <w:vAlign w:val="center"/>
            <w:hideMark/>
          </w:tcPr>
          <w:p w14:paraId="262EB41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C47694B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4078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207BF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06AA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A0EB8D" w14:textId="77777777" w:rsidTr="009D7FF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9F550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E1E9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9D7FF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38B5B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43B24CF" w14:textId="77777777" w:rsidTr="009D7FF8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95C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E2A51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23B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8C4781C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FE04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CF8A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590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3A05474" w14:textId="77777777" w:rsidTr="009D7FF8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06D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F6A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produto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7383D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3E6287A" w14:textId="77777777" w:rsidTr="009D7FF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D4A4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E41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8C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17D5797C" w14:textId="77777777" w:rsidR="009D7FF8" w:rsidRDefault="009D7FF8">
      <w:pPr>
        <w:rPr>
          <w:sz w:val="24"/>
        </w:rPr>
      </w:pPr>
    </w:p>
    <w:p w14:paraId="387F1E15" w14:textId="77777777" w:rsidR="009D7FF8" w:rsidRDefault="009D7FF8">
      <w:pPr>
        <w:rPr>
          <w:sz w:val="24"/>
        </w:rPr>
      </w:pPr>
    </w:p>
    <w:p w14:paraId="425D1974" w14:textId="77777777" w:rsidR="009D7FF8" w:rsidRDefault="009D7FF8">
      <w:pPr>
        <w:rPr>
          <w:sz w:val="24"/>
        </w:rPr>
      </w:pPr>
    </w:p>
    <w:p w14:paraId="45ACEB1D" w14:textId="77777777" w:rsidR="009D7FF8" w:rsidRDefault="009D7FF8">
      <w:pPr>
        <w:rPr>
          <w:sz w:val="24"/>
        </w:rPr>
      </w:pPr>
    </w:p>
    <w:p w14:paraId="53A3F594" w14:textId="77777777" w:rsidR="008F453E" w:rsidRDefault="008F453E">
      <w:pPr>
        <w:rPr>
          <w:sz w:val="24"/>
        </w:rPr>
      </w:pPr>
    </w:p>
    <w:p w14:paraId="2D500ACD" w14:textId="77777777" w:rsidR="008F453E" w:rsidRDefault="008F453E">
      <w:pPr>
        <w:rPr>
          <w:sz w:val="24"/>
        </w:rPr>
      </w:pPr>
    </w:p>
    <w:p w14:paraId="0F26BD07" w14:textId="77777777" w:rsidR="008F453E" w:rsidRDefault="008F453E">
      <w:pPr>
        <w:rPr>
          <w:sz w:val="24"/>
        </w:rPr>
      </w:pPr>
    </w:p>
    <w:p w14:paraId="7C2C2EBA" w14:textId="77777777" w:rsidR="008F453E" w:rsidRDefault="008F453E">
      <w:pPr>
        <w:rPr>
          <w:sz w:val="24"/>
        </w:rPr>
      </w:pPr>
    </w:p>
    <w:p w14:paraId="7622FCF0" w14:textId="77777777" w:rsidR="008F453E" w:rsidRDefault="008F453E">
      <w:pPr>
        <w:rPr>
          <w:sz w:val="24"/>
        </w:rPr>
      </w:pPr>
    </w:p>
    <w:p w14:paraId="5616F2E9" w14:textId="77777777" w:rsidR="008F453E" w:rsidRDefault="008F453E">
      <w:pPr>
        <w:rPr>
          <w:sz w:val="24"/>
        </w:rPr>
      </w:pPr>
    </w:p>
    <w:p w14:paraId="29F4B493" w14:textId="77777777" w:rsidR="008F453E" w:rsidRDefault="008F453E">
      <w:pPr>
        <w:rPr>
          <w:sz w:val="24"/>
        </w:rPr>
      </w:pPr>
    </w:p>
    <w:p w14:paraId="05B240CD" w14:textId="77777777" w:rsidR="008F453E" w:rsidRDefault="008F453E">
      <w:pPr>
        <w:rPr>
          <w:sz w:val="24"/>
        </w:rPr>
      </w:pPr>
    </w:p>
    <w:p w14:paraId="3D3004E8" w14:textId="77777777" w:rsidR="008F453E" w:rsidRDefault="008F453E">
      <w:pPr>
        <w:rPr>
          <w:sz w:val="24"/>
        </w:rPr>
      </w:pPr>
    </w:p>
    <w:p w14:paraId="07F74FBD" w14:textId="77777777" w:rsidR="008F453E" w:rsidRDefault="008F453E">
      <w:pPr>
        <w:rPr>
          <w:sz w:val="24"/>
        </w:rPr>
      </w:pPr>
    </w:p>
    <w:p w14:paraId="55A8590B" w14:textId="77777777" w:rsidR="008F453E" w:rsidRDefault="008F453E">
      <w:pPr>
        <w:rPr>
          <w:sz w:val="24"/>
        </w:rPr>
      </w:pPr>
    </w:p>
    <w:p w14:paraId="09FF9278" w14:textId="77777777" w:rsidR="008F453E" w:rsidRDefault="008F453E">
      <w:pPr>
        <w:rPr>
          <w:sz w:val="24"/>
        </w:rPr>
      </w:pPr>
    </w:p>
    <w:p w14:paraId="774154A0" w14:textId="77777777" w:rsidR="008F453E" w:rsidRDefault="008F453E">
      <w:pPr>
        <w:rPr>
          <w:sz w:val="24"/>
        </w:rPr>
      </w:pPr>
    </w:p>
    <w:p w14:paraId="7C947E09" w14:textId="77777777" w:rsidR="008F453E" w:rsidRDefault="008F453E">
      <w:pPr>
        <w:rPr>
          <w:sz w:val="24"/>
        </w:rPr>
      </w:pPr>
    </w:p>
    <w:p w14:paraId="05BD8466" w14:textId="77777777" w:rsidR="008F453E" w:rsidRDefault="008F453E">
      <w:pPr>
        <w:rPr>
          <w:sz w:val="24"/>
        </w:rPr>
      </w:pPr>
    </w:p>
    <w:p w14:paraId="030B8D8F" w14:textId="77777777" w:rsidR="008F453E" w:rsidRDefault="008F453E">
      <w:pPr>
        <w:rPr>
          <w:sz w:val="24"/>
        </w:rPr>
      </w:pPr>
    </w:p>
    <w:p w14:paraId="23CACDD6" w14:textId="77777777" w:rsidR="008F453E" w:rsidRDefault="008F453E">
      <w:pPr>
        <w:rPr>
          <w:sz w:val="24"/>
        </w:rPr>
      </w:pPr>
    </w:p>
    <w:p w14:paraId="6A01CFC9" w14:textId="77777777" w:rsidR="008F453E" w:rsidRDefault="008F453E">
      <w:pPr>
        <w:rPr>
          <w:sz w:val="24"/>
        </w:rPr>
      </w:pPr>
    </w:p>
    <w:p w14:paraId="2EFEB916" w14:textId="77777777" w:rsidR="009D7FF8" w:rsidRDefault="009D7FF8">
      <w:pPr>
        <w:rPr>
          <w:sz w:val="24"/>
        </w:rPr>
      </w:pPr>
    </w:p>
    <w:p w14:paraId="64F9B291" w14:textId="77777777" w:rsidR="009D7FF8" w:rsidRDefault="009D7FF8">
      <w:pPr>
        <w:rPr>
          <w:sz w:val="24"/>
        </w:rPr>
      </w:pPr>
    </w:p>
    <w:tbl>
      <w:tblPr>
        <w:tblW w:w="9077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4"/>
        <w:gridCol w:w="146"/>
      </w:tblGrid>
      <w:tr w:rsidR="009D7FF8" w:rsidRPr="009D7FF8" w14:paraId="63D22CF1" w14:textId="77777777" w:rsidTr="009D7FF8">
        <w:trPr>
          <w:gridAfter w:val="1"/>
          <w:wAfter w:w="146" w:type="dxa"/>
          <w:trHeight w:val="330"/>
        </w:trPr>
        <w:tc>
          <w:tcPr>
            <w:tcW w:w="893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A826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D7FF8" w:rsidRPr="009D7FF8" w14:paraId="7842577B" w14:textId="77777777" w:rsidTr="009D7FF8">
        <w:trPr>
          <w:trHeight w:val="315"/>
        </w:trPr>
        <w:tc>
          <w:tcPr>
            <w:tcW w:w="893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2F2A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564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6D1F5F65" w14:textId="77777777" w:rsidTr="009D7FF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22FA8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CF1D5C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A3DB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31C7939F" w14:textId="77777777" w:rsidTr="009D7FF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B9F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3BF0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75B6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B5B8A0B" w14:textId="77777777" w:rsidTr="009D7FF8">
        <w:trPr>
          <w:trHeight w:val="18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6FF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nome, categoria do produto, marca do produto, descrição, fornecedor, nº do código de barras, preço e situação do produto.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3C2D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2044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5537156C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CB6CD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C1BD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652B3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B4AED53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DBE8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329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4E1308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7B26620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7F78F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FB60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207FE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BC962B2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490E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38A0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72BCF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CEC5855" w14:textId="77777777" w:rsidTr="009D7FF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DC1B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44F5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60342E9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5B6CCFD" w14:textId="77777777" w:rsidR="009D7FF8" w:rsidRDefault="009D7FF8">
      <w:pPr>
        <w:rPr>
          <w:sz w:val="24"/>
        </w:rPr>
      </w:pPr>
    </w:p>
    <w:p w14:paraId="6D26FDF8" w14:textId="77777777" w:rsidR="009D7FF8" w:rsidRDefault="009D7FF8">
      <w:pPr>
        <w:rPr>
          <w:sz w:val="24"/>
        </w:rPr>
      </w:pPr>
    </w:p>
    <w:p w14:paraId="2A3E8709" w14:textId="77777777" w:rsidR="009D7FF8" w:rsidRDefault="009D7FF8">
      <w:pPr>
        <w:rPr>
          <w:sz w:val="24"/>
        </w:rPr>
      </w:pPr>
    </w:p>
    <w:tbl>
      <w:tblPr>
        <w:tblW w:w="893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571"/>
      </w:tblGrid>
      <w:tr w:rsidR="009D7FF8" w:rsidRPr="009D7FF8" w14:paraId="79B3975D" w14:textId="77777777" w:rsidTr="009D7FF8">
        <w:trPr>
          <w:trHeight w:val="3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63727A" w14:textId="77777777" w:rsidR="009D7FF8" w:rsidRPr="00DA0D57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B644B" w14:textId="7DB6F7DC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</w:t>
            </w:r>
          </w:p>
        </w:tc>
      </w:tr>
      <w:tr w:rsidR="009D7FF8" w:rsidRPr="009D7FF8" w14:paraId="27365E98" w14:textId="77777777" w:rsidTr="009D7FF8">
        <w:trPr>
          <w:trHeight w:val="615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9C2D06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1145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confirmados pelo ator (proprietário, gerente ou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) antes de ser salvo no banco d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0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dados</w:t>
            </w:r>
          </w:p>
        </w:tc>
      </w:tr>
      <w:tr w:rsidR="009D7FF8" w:rsidRPr="009D7FF8" w14:paraId="3F69A623" w14:textId="77777777" w:rsidTr="009D7FF8">
        <w:trPr>
          <w:trHeight w:val="9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D7B2E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71EE9" w14:textId="20A340F1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nome, situação do produto, categoria do produto, fornecedor, marca do produto, preço e número do código de barras são obrigatórios</w:t>
            </w:r>
          </w:p>
        </w:tc>
      </w:tr>
    </w:tbl>
    <w:p w14:paraId="1AF80E2C" w14:textId="77777777" w:rsidR="009D7FF8" w:rsidRDefault="009D7FF8">
      <w:pPr>
        <w:rPr>
          <w:sz w:val="24"/>
        </w:rPr>
      </w:pPr>
    </w:p>
    <w:p w14:paraId="132A31B3" w14:textId="77777777" w:rsidR="009D7FF8" w:rsidRDefault="009D7FF8">
      <w:pPr>
        <w:rPr>
          <w:sz w:val="24"/>
        </w:rPr>
      </w:pPr>
    </w:p>
    <w:p w14:paraId="3AB0753D" w14:textId="77777777" w:rsidR="00C338B9" w:rsidRDefault="00C338B9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904"/>
        <w:gridCol w:w="146"/>
      </w:tblGrid>
      <w:tr w:rsidR="009D7FF8" w:rsidRPr="009D7FF8" w14:paraId="306A327B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C5A57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D7FF8" w:rsidRPr="009D7FF8" w14:paraId="409D983C" w14:textId="77777777" w:rsidTr="007402B8">
        <w:trPr>
          <w:trHeight w:val="114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F678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C35D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4977DE" w14:textId="77777777" w:rsidTr="007402B8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8E5FA4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BF76BF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13B481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1B4257" w14:textId="77777777" w:rsidTr="007402B8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84D7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1F6C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EAA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54DBE9EC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CE1A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928D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7FA0BF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8E77FBE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9E7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1DB27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2653D38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5E2BEC2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1C8CB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F29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F8690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9D2113C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D0AA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4F151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E809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FDF43CB" w14:textId="77777777" w:rsidTr="007402B8">
        <w:trPr>
          <w:trHeight w:val="3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EBE47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A98A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12E14C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8410A29" w14:textId="77777777" w:rsidR="009D7FF8" w:rsidRDefault="009D7FF8">
      <w:pPr>
        <w:rPr>
          <w:sz w:val="24"/>
        </w:rPr>
      </w:pPr>
    </w:p>
    <w:p w14:paraId="0B15FCDD" w14:textId="77777777" w:rsidR="009D7FF8" w:rsidRDefault="009D7FF8">
      <w:pPr>
        <w:rPr>
          <w:sz w:val="24"/>
        </w:rPr>
      </w:pPr>
    </w:p>
    <w:p w14:paraId="3DF2732E" w14:textId="77777777" w:rsidR="009D7FF8" w:rsidRDefault="009D7FF8">
      <w:pPr>
        <w:rPr>
          <w:sz w:val="24"/>
        </w:rPr>
      </w:pPr>
    </w:p>
    <w:p w14:paraId="2EBF06E8" w14:textId="77777777" w:rsidR="00C338B9" w:rsidRDefault="00C338B9">
      <w:pPr>
        <w:rPr>
          <w:sz w:val="24"/>
        </w:rPr>
      </w:pPr>
    </w:p>
    <w:p w14:paraId="3F3C1577" w14:textId="77777777" w:rsidR="00C338B9" w:rsidRDefault="00C338B9">
      <w:pPr>
        <w:rPr>
          <w:sz w:val="24"/>
        </w:rPr>
      </w:pPr>
    </w:p>
    <w:p w14:paraId="2DF9A9F0" w14:textId="77777777" w:rsidR="00C338B9" w:rsidRDefault="00C338B9">
      <w:pPr>
        <w:rPr>
          <w:sz w:val="24"/>
        </w:rPr>
      </w:pPr>
    </w:p>
    <w:tbl>
      <w:tblPr>
        <w:tblW w:w="9360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10"/>
        <w:gridCol w:w="146"/>
      </w:tblGrid>
      <w:tr w:rsidR="00C338B9" w:rsidRPr="00C338B9" w14:paraId="0E316C5F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CCFE282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Categoria do produto desejada não existe</w:t>
            </w:r>
          </w:p>
        </w:tc>
      </w:tr>
      <w:tr w:rsidR="00C338B9" w:rsidRPr="00C338B9" w14:paraId="1C3167A3" w14:textId="77777777" w:rsidTr="007402B8">
        <w:trPr>
          <w:trHeight w:val="18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9173582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6A29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89037A4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61894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EDCDB1C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CEAB5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18377BC2" w14:textId="77777777" w:rsidTr="007402B8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3854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0C50C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C7C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BF3D2B9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3801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6D30A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caso de uso “manter categoria de produtos”</w:t>
            </w:r>
          </w:p>
        </w:tc>
        <w:tc>
          <w:tcPr>
            <w:tcW w:w="146" w:type="dxa"/>
            <w:vAlign w:val="center"/>
            <w:hideMark/>
          </w:tcPr>
          <w:p w14:paraId="56FB26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E0E397B" w14:textId="77777777" w:rsidTr="007402B8">
        <w:trPr>
          <w:trHeight w:val="300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E80F9F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C2FE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EB3C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4F88BB1A" w14:textId="77777777" w:rsidR="009D7FF8" w:rsidRDefault="009D7FF8">
      <w:pPr>
        <w:rPr>
          <w:sz w:val="24"/>
        </w:rPr>
      </w:pPr>
    </w:p>
    <w:p w14:paraId="541F4D24" w14:textId="77777777" w:rsidR="009D7FF8" w:rsidRDefault="009D7FF8">
      <w:pPr>
        <w:rPr>
          <w:sz w:val="24"/>
        </w:rPr>
      </w:pPr>
    </w:p>
    <w:p w14:paraId="20745785" w14:textId="77777777" w:rsidR="009D7FF8" w:rsidRDefault="009D7FF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C338B9" w:rsidRPr="00C338B9" w14:paraId="1F197E56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CB7B7F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Produto já cadastrado</w:t>
            </w:r>
          </w:p>
        </w:tc>
      </w:tr>
      <w:tr w:rsidR="00C338B9" w:rsidRPr="00C338B9" w14:paraId="1571ECA6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10698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0AD5A6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338B9" w:rsidRPr="00C338B9" w14:paraId="4A6CFEE8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E905DD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DF085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D875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0BF2D4E5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BF49B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63AE7B" w14:textId="77777777" w:rsidR="00C338B9" w:rsidRPr="00C338B9" w:rsidRDefault="00C338B9" w:rsidP="00C338B9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produto cadastrado no banco de dados com o campo nome e categoria do produto inserido</w:t>
            </w:r>
          </w:p>
        </w:tc>
        <w:tc>
          <w:tcPr>
            <w:tcW w:w="146" w:type="dxa"/>
            <w:vAlign w:val="center"/>
            <w:hideMark/>
          </w:tcPr>
          <w:p w14:paraId="23298C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81BC745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DFA0D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CED30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481F187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05C93357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88C3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E8E8C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68364A3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E48580A" w14:textId="77777777" w:rsidR="008F453E" w:rsidRDefault="008F453E">
      <w:pPr>
        <w:rPr>
          <w:sz w:val="24"/>
        </w:rPr>
      </w:pPr>
    </w:p>
    <w:p w14:paraId="1CD15B36" w14:textId="77777777" w:rsidR="007402B8" w:rsidRDefault="007402B8">
      <w:pPr>
        <w:rPr>
          <w:sz w:val="24"/>
        </w:rPr>
      </w:pPr>
    </w:p>
    <w:p w14:paraId="135CA192" w14:textId="77777777" w:rsidR="009D7FF8" w:rsidRDefault="009D7FF8">
      <w:pPr>
        <w:rPr>
          <w:sz w:val="24"/>
        </w:rPr>
      </w:pPr>
    </w:p>
    <w:p w14:paraId="4FC3D52A" w14:textId="77777777" w:rsidR="009D7FF8" w:rsidRDefault="009D7FF8">
      <w:pPr>
        <w:rPr>
          <w:sz w:val="24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9"/>
        <w:gridCol w:w="146"/>
      </w:tblGrid>
      <w:tr w:rsidR="00D47DAB" w:rsidRPr="00D47DAB" w14:paraId="55FB3111" w14:textId="77777777" w:rsidTr="007402B8">
        <w:trPr>
          <w:gridAfter w:val="1"/>
          <w:wAfter w:w="146" w:type="dxa"/>
          <w:trHeight w:val="645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3630CE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produto</w:t>
            </w:r>
          </w:p>
        </w:tc>
      </w:tr>
      <w:tr w:rsidR="00D47DAB" w:rsidRPr="00D47DAB" w14:paraId="4FD645B0" w14:textId="77777777" w:rsidTr="007402B8">
        <w:trPr>
          <w:trHeight w:val="330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096380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89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4B738DFC" w14:textId="77777777" w:rsidTr="007402B8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A3C584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2EEB0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5BA27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57B4EE4" w14:textId="77777777" w:rsidTr="007402B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ADA9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405E6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217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0B4F6D7F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8E473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DD0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3533C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D93A58E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28546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3D1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46A77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B86116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32CF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439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60CCCA9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8623247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56558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B6C2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115E7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5C40F6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5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B1F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B38313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407A13E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D908E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47DA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F372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45E3823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B51FE8D" w14:textId="77777777" w:rsidR="009D7FF8" w:rsidRDefault="009D7FF8">
      <w:pPr>
        <w:rPr>
          <w:sz w:val="24"/>
        </w:rPr>
      </w:pPr>
    </w:p>
    <w:p w14:paraId="50F164BA" w14:textId="77777777" w:rsidR="009D7FF8" w:rsidRDefault="009D7FF8">
      <w:pPr>
        <w:rPr>
          <w:sz w:val="24"/>
        </w:rPr>
      </w:pPr>
    </w:p>
    <w:p w14:paraId="65855DA2" w14:textId="77777777" w:rsidR="009D7FF8" w:rsidRDefault="009D7FF8">
      <w:pPr>
        <w:rPr>
          <w:sz w:val="24"/>
        </w:rPr>
      </w:pPr>
    </w:p>
    <w:p w14:paraId="0AD6C50D" w14:textId="77777777" w:rsidR="009D7FF8" w:rsidRDefault="009D7FF8">
      <w:pPr>
        <w:rPr>
          <w:sz w:val="24"/>
        </w:rPr>
      </w:pPr>
    </w:p>
    <w:p w14:paraId="29C60992" w14:textId="77777777" w:rsidR="009D7FF8" w:rsidRDefault="009D7FF8">
      <w:pPr>
        <w:rPr>
          <w:sz w:val="24"/>
        </w:rPr>
      </w:pPr>
    </w:p>
    <w:p w14:paraId="1D6B069F" w14:textId="77777777" w:rsidR="00D47DAB" w:rsidRDefault="00D47DAB">
      <w:pPr>
        <w:rPr>
          <w:sz w:val="24"/>
        </w:rPr>
      </w:pPr>
    </w:p>
    <w:p w14:paraId="79D224DB" w14:textId="77777777" w:rsidR="00D47DAB" w:rsidRDefault="00D47DAB">
      <w:pPr>
        <w:rPr>
          <w:sz w:val="24"/>
        </w:rPr>
      </w:pPr>
    </w:p>
    <w:p w14:paraId="6AC6C548" w14:textId="77777777" w:rsidR="00D47DAB" w:rsidRDefault="00D47DAB">
      <w:pPr>
        <w:rPr>
          <w:sz w:val="24"/>
        </w:rPr>
      </w:pPr>
    </w:p>
    <w:p w14:paraId="096DDF12" w14:textId="77777777" w:rsidR="00D47DAB" w:rsidRDefault="00D47DAB">
      <w:pPr>
        <w:rPr>
          <w:sz w:val="24"/>
        </w:rPr>
      </w:pPr>
    </w:p>
    <w:p w14:paraId="1CA84789" w14:textId="77777777" w:rsidR="00D47DAB" w:rsidRDefault="00D47DAB">
      <w:pPr>
        <w:rPr>
          <w:sz w:val="24"/>
        </w:rPr>
      </w:pPr>
    </w:p>
    <w:p w14:paraId="1CF0B3FB" w14:textId="77777777" w:rsidR="00D47DAB" w:rsidRDefault="00D47DAB">
      <w:pPr>
        <w:rPr>
          <w:sz w:val="24"/>
        </w:rPr>
      </w:pPr>
    </w:p>
    <w:p w14:paraId="6FE0AF83" w14:textId="77777777" w:rsidR="00D47DAB" w:rsidRDefault="00D47DAB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D47DAB" w:rsidRPr="00D47DAB" w14:paraId="55675CC2" w14:textId="77777777" w:rsidTr="007402B8">
        <w:trPr>
          <w:gridAfter w:val="1"/>
          <w:wAfter w:w="146" w:type="dxa"/>
          <w:trHeight w:val="480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21452B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47DAB" w:rsidRPr="00D47DAB" w14:paraId="0BE17ACB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95E6C0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EB1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14D2B826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4308261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06ABC4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F8409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AAC0DAC" w14:textId="77777777" w:rsidTr="007402B8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F54C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55C3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FB41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58B3862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78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6A1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74D634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439249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EB5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88DD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produto selecionado</w:t>
            </w:r>
          </w:p>
        </w:tc>
        <w:tc>
          <w:tcPr>
            <w:tcW w:w="146" w:type="dxa"/>
            <w:vAlign w:val="center"/>
            <w:hideMark/>
          </w:tcPr>
          <w:p w14:paraId="6436C5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7B06DB9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DFC5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772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4B826A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727DE4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38D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241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ADC79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C33808D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950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EBD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43F5A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6AA185A" w14:textId="77777777" w:rsidTr="007402B8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713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576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C6CCC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F91B8C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5016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4661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8CB89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56CF701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B11F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493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F0E689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D265384" w14:textId="77777777" w:rsidR="00D47DAB" w:rsidRDefault="00D47DAB">
      <w:pPr>
        <w:rPr>
          <w:sz w:val="24"/>
        </w:rPr>
      </w:pPr>
    </w:p>
    <w:p w14:paraId="3E548B5A" w14:textId="77777777" w:rsidR="00D47DAB" w:rsidRDefault="00D47DAB">
      <w:pPr>
        <w:rPr>
          <w:sz w:val="24"/>
        </w:rPr>
      </w:pPr>
    </w:p>
    <w:p w14:paraId="0A074D57" w14:textId="77777777" w:rsidR="00EF1E2C" w:rsidRDefault="00EF1E2C">
      <w:pPr>
        <w:rPr>
          <w:sz w:val="24"/>
        </w:rPr>
      </w:pPr>
    </w:p>
    <w:p w14:paraId="7E7059C0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7"/>
        <w:gridCol w:w="146"/>
      </w:tblGrid>
      <w:tr w:rsidR="00D47DAB" w:rsidRPr="00D47DAB" w14:paraId="796FCD2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024A8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D47DAB" w:rsidRPr="00D47DAB" w14:paraId="697EFB00" w14:textId="77777777" w:rsidTr="007402B8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1D3B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produto</w:t>
            </w:r>
          </w:p>
        </w:tc>
      </w:tr>
      <w:tr w:rsidR="00D47DAB" w:rsidRPr="00D47DAB" w14:paraId="4E7A430E" w14:textId="77777777" w:rsidTr="007402B8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7026B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8ADE2D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D47DAB" w:rsidRPr="00D47DAB" w14:paraId="6DFD12DE" w14:textId="77777777" w:rsidTr="007402B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B60B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69B37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4FB8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79F12382" w14:textId="77777777" w:rsidTr="007402B8">
        <w:trPr>
          <w:trHeight w:val="45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C9C45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produto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EE50B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25DF3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00A41CBB" w14:textId="77777777" w:rsidTr="007402B8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C2CF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5A1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0686E8F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83A714D" w14:textId="77777777" w:rsidR="00D47DAB" w:rsidRDefault="00D47DAB">
      <w:pPr>
        <w:rPr>
          <w:sz w:val="24"/>
        </w:rPr>
      </w:pPr>
    </w:p>
    <w:p w14:paraId="490B178F" w14:textId="77777777" w:rsidR="00D47DAB" w:rsidRDefault="00D47DAB">
      <w:pPr>
        <w:rPr>
          <w:sz w:val="24"/>
        </w:rPr>
      </w:pPr>
    </w:p>
    <w:p w14:paraId="3273B1B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6"/>
        <w:gridCol w:w="146"/>
      </w:tblGrid>
      <w:tr w:rsidR="005F47FB" w:rsidRPr="005F47FB" w14:paraId="2D05FC1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2A19CB8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produto</w:t>
            </w:r>
          </w:p>
        </w:tc>
      </w:tr>
      <w:tr w:rsidR="005F47FB" w:rsidRPr="005F47FB" w14:paraId="1AF1C190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9A3B4A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1F0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0C2CC8A" w14:textId="77777777" w:rsidTr="007402B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9B7FC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813C80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FABA1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AD4F44A" w14:textId="77777777" w:rsidTr="007402B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2DBA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56B25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379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16D86A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CBE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produto a ser pesquisado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068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3369C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2DC7CA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3979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“Produto” para realizar a pesquisa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AB34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6B77B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6ADB7C3" w14:textId="77777777" w:rsidTr="007402B8">
        <w:trPr>
          <w:trHeight w:val="46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A7C0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6"/>
                <w:szCs w:val="3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FB0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produto(s) encontrado(s)</w:t>
            </w:r>
          </w:p>
        </w:tc>
        <w:tc>
          <w:tcPr>
            <w:tcW w:w="146" w:type="dxa"/>
            <w:vAlign w:val="center"/>
            <w:hideMark/>
          </w:tcPr>
          <w:p w14:paraId="2B9E65A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24D7AD08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FB1B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produto desejado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BF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2335E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BB49556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115E06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1B4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produto selecionado</w:t>
            </w:r>
          </w:p>
        </w:tc>
        <w:tc>
          <w:tcPr>
            <w:tcW w:w="146" w:type="dxa"/>
            <w:vAlign w:val="center"/>
            <w:hideMark/>
          </w:tcPr>
          <w:p w14:paraId="327A5FA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584AD" w14:textId="77777777" w:rsidR="005F47FB" w:rsidRDefault="005F47FB">
      <w:pPr>
        <w:rPr>
          <w:sz w:val="24"/>
        </w:rPr>
      </w:pPr>
    </w:p>
    <w:p w14:paraId="1382E61C" w14:textId="77777777" w:rsidR="005F47FB" w:rsidRDefault="005F47FB">
      <w:pPr>
        <w:rPr>
          <w:sz w:val="24"/>
        </w:rPr>
      </w:pPr>
    </w:p>
    <w:p w14:paraId="224F15FF" w14:textId="77777777" w:rsidR="005F47FB" w:rsidRDefault="005F47FB">
      <w:pPr>
        <w:rPr>
          <w:sz w:val="24"/>
        </w:rPr>
      </w:pPr>
    </w:p>
    <w:p w14:paraId="7127F534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A4CD79E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553C8D9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Produto não encontrado</w:t>
            </w:r>
          </w:p>
        </w:tc>
      </w:tr>
      <w:tr w:rsidR="005F47FB" w:rsidRPr="005F47FB" w14:paraId="6F73FD9F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F8976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029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6F7888D4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FD5ACDB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3551D3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4E575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8D8F266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26150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012FD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2367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379C6F51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7ED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1F4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produto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76DDD7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7242D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767509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A91D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5C0A6DD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5C8254" w14:textId="77777777" w:rsidR="005F47FB" w:rsidRDefault="005F47FB">
      <w:pPr>
        <w:rPr>
          <w:sz w:val="24"/>
        </w:rPr>
      </w:pPr>
    </w:p>
    <w:p w14:paraId="5E84FDC1" w14:textId="77777777" w:rsidR="00D47DAB" w:rsidRDefault="00D47DAB">
      <w:pPr>
        <w:rPr>
          <w:sz w:val="24"/>
        </w:rPr>
      </w:pPr>
    </w:p>
    <w:p w14:paraId="58FA0855" w14:textId="77777777" w:rsidR="00D47DAB" w:rsidRDefault="00D47DAB">
      <w:pPr>
        <w:rPr>
          <w:sz w:val="24"/>
        </w:rPr>
      </w:pPr>
    </w:p>
    <w:p w14:paraId="50B32318" w14:textId="77777777" w:rsidR="007402B8" w:rsidRDefault="007402B8">
      <w:pPr>
        <w:rPr>
          <w:sz w:val="24"/>
        </w:rPr>
      </w:pPr>
    </w:p>
    <w:p w14:paraId="1D0C1E80" w14:textId="77777777" w:rsidR="007402B8" w:rsidRDefault="007402B8">
      <w:pPr>
        <w:rPr>
          <w:sz w:val="24"/>
        </w:rPr>
      </w:pPr>
    </w:p>
    <w:p w14:paraId="54D0A83D" w14:textId="77777777" w:rsidR="007402B8" w:rsidRDefault="007402B8">
      <w:pPr>
        <w:rPr>
          <w:sz w:val="24"/>
        </w:rPr>
      </w:pPr>
    </w:p>
    <w:p w14:paraId="354E94FF" w14:textId="77777777" w:rsidR="007402B8" w:rsidRDefault="007402B8">
      <w:pPr>
        <w:rPr>
          <w:sz w:val="24"/>
        </w:rPr>
      </w:pPr>
    </w:p>
    <w:p w14:paraId="585BBC83" w14:textId="77777777" w:rsidR="007402B8" w:rsidRDefault="007402B8">
      <w:pPr>
        <w:rPr>
          <w:sz w:val="24"/>
        </w:rPr>
      </w:pPr>
    </w:p>
    <w:p w14:paraId="2CB68198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D8A6D64" w14:textId="77777777" w:rsidTr="007402B8">
        <w:trPr>
          <w:gridAfter w:val="1"/>
          <w:wAfter w:w="146" w:type="dxa"/>
          <w:trHeight w:val="42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1638B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5F47FB" w:rsidRPr="005F47FB" w14:paraId="67DB81F5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29381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F6B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EF64955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1570FD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09C83B6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75A2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AC2D74E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839B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79FFC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69C9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C866CBD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7B8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48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877B0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4375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C06824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9BC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82443A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7120B5C" w14:textId="77777777" w:rsidR="005F47FB" w:rsidRDefault="005F47FB">
      <w:pPr>
        <w:rPr>
          <w:sz w:val="24"/>
        </w:rPr>
      </w:pPr>
    </w:p>
    <w:p w14:paraId="55FF132F" w14:textId="77777777" w:rsidR="00D47DAB" w:rsidRDefault="00D47DAB">
      <w:pPr>
        <w:rPr>
          <w:sz w:val="24"/>
        </w:rPr>
      </w:pPr>
    </w:p>
    <w:p w14:paraId="6A494DC3" w14:textId="77777777" w:rsidR="00D47DAB" w:rsidRDefault="00D47DAB">
      <w:pPr>
        <w:rPr>
          <w:sz w:val="24"/>
        </w:rPr>
      </w:pPr>
    </w:p>
    <w:p w14:paraId="3F114666" w14:textId="77777777" w:rsidR="00D47DAB" w:rsidRDefault="00D47DAB">
      <w:pPr>
        <w:rPr>
          <w:sz w:val="24"/>
        </w:rPr>
      </w:pPr>
    </w:p>
    <w:p w14:paraId="1DCBD43B" w14:textId="77777777" w:rsidR="00D47DAB" w:rsidRDefault="00D47DAB">
      <w:pPr>
        <w:rPr>
          <w:sz w:val="24"/>
        </w:rPr>
      </w:pPr>
    </w:p>
    <w:p w14:paraId="63F95D88" w14:textId="77777777" w:rsidR="005F47FB" w:rsidRDefault="005F47FB">
      <w:pPr>
        <w:rPr>
          <w:sz w:val="24"/>
        </w:rPr>
      </w:pPr>
    </w:p>
    <w:p w14:paraId="65909AA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2F2E6C72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36B873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Pesquisar o produto pelo código de barras</w:t>
            </w:r>
          </w:p>
        </w:tc>
      </w:tr>
      <w:tr w:rsidR="005F47FB" w:rsidRPr="005F47FB" w14:paraId="44D06C2B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031EB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9BF23E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5F47FB" w:rsidRPr="005F47FB" w14:paraId="2482B7CD" w14:textId="77777777" w:rsidTr="007402B8">
        <w:trPr>
          <w:trHeight w:val="315"/>
        </w:trPr>
        <w:tc>
          <w:tcPr>
            <w:tcW w:w="4303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28A0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05472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16C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E17AB78" w14:textId="77777777" w:rsidTr="007402B8">
        <w:trPr>
          <w:trHeight w:val="345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1FA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Fazer a leitura do código de barras do produto inserido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E81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81A80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0F81645" w14:textId="77777777" w:rsidTr="007402B8">
        <w:trPr>
          <w:trHeight w:val="34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D1A0AC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BB17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73AE7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4DF9DF8" w14:textId="77777777" w:rsidTr="007402B8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B1A2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0FC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Pesquisar o código de barras do produto inserido dentro do estoque de produtos</w:t>
            </w:r>
          </w:p>
        </w:tc>
        <w:tc>
          <w:tcPr>
            <w:tcW w:w="146" w:type="dxa"/>
            <w:vAlign w:val="center"/>
            <w:hideMark/>
          </w:tcPr>
          <w:p w14:paraId="3515155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8E82BD" w14:textId="77777777" w:rsidTr="007402B8">
        <w:trPr>
          <w:trHeight w:val="300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BBE8E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5CB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o produto com o código de barras lido</w:t>
            </w:r>
          </w:p>
        </w:tc>
        <w:tc>
          <w:tcPr>
            <w:tcW w:w="146" w:type="dxa"/>
            <w:vAlign w:val="center"/>
            <w:hideMark/>
          </w:tcPr>
          <w:p w14:paraId="370B321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B7C0F8" w14:textId="77777777" w:rsidR="005F47FB" w:rsidRDefault="005F47FB">
      <w:pPr>
        <w:rPr>
          <w:sz w:val="24"/>
        </w:rPr>
      </w:pPr>
    </w:p>
    <w:p w14:paraId="27117695" w14:textId="77777777" w:rsidR="005F47FB" w:rsidRDefault="005F47FB">
      <w:pPr>
        <w:rPr>
          <w:sz w:val="24"/>
        </w:rPr>
      </w:pPr>
    </w:p>
    <w:p w14:paraId="4A9D7937" w14:textId="77777777" w:rsidR="005F47FB" w:rsidRDefault="005F47FB">
      <w:pPr>
        <w:rPr>
          <w:sz w:val="24"/>
        </w:rPr>
      </w:pPr>
    </w:p>
    <w:p w14:paraId="29AF10DA" w14:textId="77777777" w:rsidR="008F453E" w:rsidRDefault="008F453E">
      <w:pPr>
        <w:rPr>
          <w:sz w:val="24"/>
        </w:rPr>
      </w:pPr>
    </w:p>
    <w:p w14:paraId="24EC93B4" w14:textId="77777777" w:rsidR="008F453E" w:rsidRDefault="008F453E">
      <w:pPr>
        <w:rPr>
          <w:sz w:val="24"/>
        </w:rPr>
      </w:pPr>
    </w:p>
    <w:p w14:paraId="31E4209C" w14:textId="77777777" w:rsidR="008F453E" w:rsidRDefault="008F453E">
      <w:pPr>
        <w:rPr>
          <w:sz w:val="24"/>
        </w:rPr>
      </w:pPr>
    </w:p>
    <w:p w14:paraId="50719BF3" w14:textId="77777777" w:rsidR="008F453E" w:rsidRDefault="008F453E">
      <w:pPr>
        <w:rPr>
          <w:sz w:val="24"/>
        </w:rPr>
      </w:pPr>
    </w:p>
    <w:p w14:paraId="7B2666C1" w14:textId="77777777" w:rsidR="008F453E" w:rsidRDefault="008F453E">
      <w:pPr>
        <w:rPr>
          <w:sz w:val="24"/>
        </w:rPr>
      </w:pPr>
    </w:p>
    <w:p w14:paraId="307DF9E1" w14:textId="77777777" w:rsidR="005F47FB" w:rsidRDefault="005F47FB">
      <w:pPr>
        <w:rPr>
          <w:sz w:val="24"/>
        </w:rPr>
      </w:pPr>
    </w:p>
    <w:tbl>
      <w:tblPr>
        <w:tblW w:w="9374" w:type="dxa"/>
        <w:tblInd w:w="112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60"/>
      </w:tblGrid>
      <w:tr w:rsidR="005F47FB" w:rsidRPr="005F47FB" w14:paraId="1BD45C03" w14:textId="77777777" w:rsidTr="007402B8">
        <w:trPr>
          <w:gridAfter w:val="1"/>
          <w:wAfter w:w="160" w:type="dxa"/>
          <w:trHeight w:val="30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F4D842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5F47FB" w:rsidRPr="005F47FB" w14:paraId="71BC062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CDA924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16D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94327C9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451F9F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7DAF09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60" w:type="dxa"/>
            <w:vAlign w:val="center"/>
            <w:hideMark/>
          </w:tcPr>
          <w:p w14:paraId="054D159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BB3A749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A3E9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20B26D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CB94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2942280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25700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8054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6FF3F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E13C9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05679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49CD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6AE0F34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34578F1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DD377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4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60" w:type="dxa"/>
            <w:vAlign w:val="center"/>
            <w:hideMark/>
          </w:tcPr>
          <w:p w14:paraId="08A81C6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E53AA5F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18304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006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9056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85EAA74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BBEE3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20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60" w:type="dxa"/>
            <w:vAlign w:val="center"/>
            <w:hideMark/>
          </w:tcPr>
          <w:p w14:paraId="478585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5F47FB" w14:paraId="3AD300B0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0B0F12E" w14:textId="77777777" w:rsidR="007402B8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  <w:p w14:paraId="6B3E1CBB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E124C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60" w:type="dxa"/>
            <w:vAlign w:val="center"/>
          </w:tcPr>
          <w:p w14:paraId="004D917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12B07D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2BE1E2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80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60" w:type="dxa"/>
            <w:vAlign w:val="center"/>
            <w:hideMark/>
          </w:tcPr>
          <w:p w14:paraId="02C7B90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361D49" w14:textId="77777777" w:rsidR="005F47FB" w:rsidRDefault="005F47FB">
      <w:pPr>
        <w:rPr>
          <w:sz w:val="24"/>
        </w:rPr>
      </w:pPr>
    </w:p>
    <w:p w14:paraId="3C9F4C7A" w14:textId="77777777" w:rsidR="005F47FB" w:rsidRDefault="005F47FB">
      <w:pPr>
        <w:rPr>
          <w:sz w:val="24"/>
        </w:rPr>
      </w:pPr>
    </w:p>
    <w:p w14:paraId="7B4F8B91" w14:textId="77777777" w:rsidR="005F47FB" w:rsidRDefault="005F47FB">
      <w:pPr>
        <w:rPr>
          <w:sz w:val="24"/>
        </w:rPr>
      </w:pPr>
    </w:p>
    <w:p w14:paraId="3B2103DE" w14:textId="77777777" w:rsidR="007402B8" w:rsidRDefault="007402B8">
      <w:pPr>
        <w:rPr>
          <w:sz w:val="24"/>
        </w:rPr>
      </w:pPr>
    </w:p>
    <w:p w14:paraId="5A54A6A7" w14:textId="77777777" w:rsidR="007402B8" w:rsidRDefault="007402B8">
      <w:pPr>
        <w:rPr>
          <w:sz w:val="24"/>
        </w:rPr>
      </w:pPr>
    </w:p>
    <w:p w14:paraId="5E716884" w14:textId="77777777" w:rsidR="007402B8" w:rsidRDefault="007402B8">
      <w:pPr>
        <w:rPr>
          <w:sz w:val="24"/>
        </w:rPr>
      </w:pPr>
    </w:p>
    <w:p w14:paraId="73D9CEBE" w14:textId="77777777" w:rsidR="007402B8" w:rsidRDefault="007402B8">
      <w:pPr>
        <w:rPr>
          <w:sz w:val="24"/>
        </w:rPr>
      </w:pPr>
    </w:p>
    <w:p w14:paraId="12979F77" w14:textId="77777777" w:rsidR="007402B8" w:rsidRDefault="007402B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7402B8" w:rsidRPr="007402B8" w14:paraId="3EE22800" w14:textId="77777777" w:rsidTr="007402B8">
        <w:trPr>
          <w:gridAfter w:val="1"/>
          <w:wAfter w:w="146" w:type="dxa"/>
          <w:trHeight w:val="55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8AB4E2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7402B8" w:rsidRPr="007402B8" w14:paraId="58C8BA3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256F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EFC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4918E1BC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9CE0E5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86C6FE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0DF2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DA4608C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8C95B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7193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679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09277C5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18B5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A47E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2D60FC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0984AB5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D8E6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442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899E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573497F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76B3A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70CD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46" w:type="dxa"/>
            <w:vAlign w:val="center"/>
            <w:hideMark/>
          </w:tcPr>
          <w:p w14:paraId="5E13B77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ED110DB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7561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939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9DE7C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953308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80ACC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2B9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46" w:type="dxa"/>
            <w:vAlign w:val="center"/>
            <w:hideMark/>
          </w:tcPr>
          <w:p w14:paraId="24A1AC1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AE01AAC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779FD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736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F131A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3F62F8A" w14:textId="77777777" w:rsidR="007402B8" w:rsidRDefault="007402B8">
      <w:pPr>
        <w:rPr>
          <w:sz w:val="24"/>
        </w:rPr>
      </w:pPr>
    </w:p>
    <w:p w14:paraId="50481EAE" w14:textId="77777777" w:rsidR="007402B8" w:rsidRDefault="007402B8">
      <w:pPr>
        <w:rPr>
          <w:sz w:val="24"/>
        </w:rPr>
      </w:pPr>
    </w:p>
    <w:p w14:paraId="6A84F01B" w14:textId="77777777" w:rsidR="007402B8" w:rsidRDefault="007402B8">
      <w:pPr>
        <w:rPr>
          <w:sz w:val="24"/>
        </w:rPr>
      </w:pPr>
    </w:p>
    <w:p w14:paraId="4BB47D82" w14:textId="77777777" w:rsidR="007402B8" w:rsidRDefault="007402B8">
      <w:pPr>
        <w:rPr>
          <w:sz w:val="24"/>
        </w:rPr>
      </w:pPr>
    </w:p>
    <w:p w14:paraId="56F2459F" w14:textId="77777777" w:rsidR="008F453E" w:rsidRDefault="008F453E">
      <w:pPr>
        <w:rPr>
          <w:sz w:val="24"/>
        </w:rPr>
      </w:pPr>
    </w:p>
    <w:p w14:paraId="049E9383" w14:textId="77777777" w:rsidR="008F453E" w:rsidRDefault="008F453E">
      <w:pPr>
        <w:rPr>
          <w:sz w:val="24"/>
        </w:rPr>
      </w:pPr>
    </w:p>
    <w:p w14:paraId="1FD1283E" w14:textId="77777777" w:rsidR="008F453E" w:rsidRDefault="008F453E">
      <w:pPr>
        <w:rPr>
          <w:sz w:val="24"/>
        </w:rPr>
      </w:pPr>
    </w:p>
    <w:p w14:paraId="74D49047" w14:textId="77777777" w:rsidR="008F453E" w:rsidRDefault="008F453E">
      <w:pPr>
        <w:rPr>
          <w:sz w:val="24"/>
        </w:rPr>
      </w:pPr>
    </w:p>
    <w:p w14:paraId="0F5E21BC" w14:textId="77777777" w:rsidR="008F453E" w:rsidRDefault="008F453E">
      <w:pPr>
        <w:rPr>
          <w:sz w:val="24"/>
        </w:rPr>
      </w:pPr>
    </w:p>
    <w:p w14:paraId="36B61CDF" w14:textId="77777777" w:rsidR="008F453E" w:rsidRDefault="008F453E">
      <w:pPr>
        <w:rPr>
          <w:sz w:val="24"/>
        </w:rPr>
      </w:pPr>
    </w:p>
    <w:p w14:paraId="24B38D42" w14:textId="77777777" w:rsidR="008F453E" w:rsidRDefault="008F453E">
      <w:pPr>
        <w:rPr>
          <w:sz w:val="24"/>
        </w:rPr>
      </w:pPr>
    </w:p>
    <w:p w14:paraId="6198CF3F" w14:textId="77777777" w:rsidR="008F453E" w:rsidRDefault="008F453E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3B2477F7" w14:textId="77777777" w:rsidTr="00D75275">
        <w:trPr>
          <w:gridAfter w:val="1"/>
          <w:wAfter w:w="146" w:type="dxa"/>
          <w:trHeight w:val="51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DA98C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lastRenderedPageBreak/>
              <w:t>Cenário de Exceção I – Cancelar inativação do produto</w:t>
            </w:r>
          </w:p>
        </w:tc>
      </w:tr>
      <w:tr w:rsidR="00D75275" w:rsidRPr="00D75275" w14:paraId="13476054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1B1E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DFD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5A329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4722F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6030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F7F5E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174D13C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420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633D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F27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DF9CBB8" w14:textId="77777777" w:rsidTr="00D75275">
        <w:trPr>
          <w:trHeight w:val="45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BD2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Cancelar a inativação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8F2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75275"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50347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7DA15B" w14:textId="77777777" w:rsidTr="00D75275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30909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C05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642604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515981" w14:textId="77777777" w:rsidR="007402B8" w:rsidRDefault="007402B8">
      <w:pPr>
        <w:rPr>
          <w:sz w:val="24"/>
        </w:rPr>
      </w:pPr>
    </w:p>
    <w:p w14:paraId="22BFE39D" w14:textId="77777777" w:rsidR="007402B8" w:rsidRDefault="007402B8">
      <w:pPr>
        <w:rPr>
          <w:sz w:val="24"/>
        </w:rPr>
      </w:pPr>
    </w:p>
    <w:p w14:paraId="1DC54A28" w14:textId="77777777" w:rsidR="007402B8" w:rsidRDefault="007402B8">
      <w:pPr>
        <w:rPr>
          <w:sz w:val="24"/>
        </w:rPr>
      </w:pPr>
    </w:p>
    <w:p w14:paraId="76764F41" w14:textId="77777777" w:rsidR="007402B8" w:rsidRDefault="007402B8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7C5CDF00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6A3C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869DB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UC06 – Manter estoque</w:t>
            </w:r>
          </w:p>
        </w:tc>
      </w:tr>
      <w:tr w:rsidR="00D75275" w:rsidRPr="00D75275" w14:paraId="15256290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3F0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87543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182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89B2F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42E71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EAD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Proprietário, gerente e estoquista</w:t>
            </w:r>
          </w:p>
        </w:tc>
        <w:tc>
          <w:tcPr>
            <w:tcW w:w="146" w:type="dxa"/>
            <w:vAlign w:val="center"/>
            <w:hideMark/>
          </w:tcPr>
          <w:p w14:paraId="6E4754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BF4EB9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A2A5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C2C3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C8E9D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6C1CDFF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3BC77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7CF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A714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5661D7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08803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2A6F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7F245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7857F4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F44F8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6A8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Este caso de uso descreve as etapas necessárias para que um estoque seja mantido no sistema,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16B082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DA7C62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D2DB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DA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08335F4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7B422AE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E29CC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A5950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5C53D8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248123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A3391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D2E7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A05FF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EA4CAAA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7B10A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AB8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22FCB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F380DBA" w14:textId="77777777" w:rsidR="007402B8" w:rsidRDefault="007402B8">
      <w:pPr>
        <w:rPr>
          <w:sz w:val="24"/>
        </w:rPr>
      </w:pPr>
    </w:p>
    <w:p w14:paraId="7F9BBF8E" w14:textId="77777777" w:rsidR="007402B8" w:rsidRDefault="007402B8">
      <w:pPr>
        <w:rPr>
          <w:sz w:val="24"/>
        </w:rPr>
      </w:pPr>
    </w:p>
    <w:p w14:paraId="6E6F4186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33B35D2E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75275" w:rsidRPr="00D75275" w14:paraId="7A127E37" w14:textId="77777777" w:rsidTr="00D7527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3C8D1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200A744D" w14:textId="77777777" w:rsidTr="00D75275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80FEF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19E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EF75902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C1C84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D090E7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7BE46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1E0EC88" w14:textId="77777777" w:rsidTr="00D75275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E5D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C4EF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945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A66ADA" w14:textId="77777777" w:rsidTr="00D75275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DED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E8E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306BD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BD0C807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5E135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20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AC8E0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5D4F88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6A4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3F0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14B121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85A0AAE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0FFE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1A0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A1EBD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3C936D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8B4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77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19A0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437F655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F09A5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91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47A8DD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6245C37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1F5F32FF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07EF82B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D75275" w:rsidRPr="00D75275" w14:paraId="46E95C88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A91C63" w14:textId="77777777" w:rsidR="00D75275" w:rsidRPr="00D75275" w:rsidRDefault="00D75275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2DD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364367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8FBB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8B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72F9B32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268AFBB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2AE34C30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F350679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01D1E56D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D75275" w:rsidRPr="00D75275" w14:paraId="478ED22F" w14:textId="77777777" w:rsidTr="00D75275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569D14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48C2D8FD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D2227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84F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5266E6D" w14:textId="77777777" w:rsidTr="00D75275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0B32E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ACD5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8E67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129F3C" w14:textId="77777777" w:rsidTr="00D75275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E6710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63006E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4B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E2CBAA9" w14:textId="77777777" w:rsidTr="00D75275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36C0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441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94B05D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D46D7F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1DB4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422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30891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3D9B7" w14:textId="77777777" w:rsidTr="00D75275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986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A5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4271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A349AE4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42A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A7FC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4564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9A58D0" w14:textId="77777777" w:rsidTr="00D75275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26E6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2BF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8274BF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14BAE0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13162E5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1DF3AE86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112779B3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D75275" w:rsidRPr="00D75275" w14:paraId="78483025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2F7F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 – Estoque do produto desejado não existe</w:t>
            </w:r>
          </w:p>
        </w:tc>
      </w:tr>
      <w:tr w:rsidR="00D75275" w:rsidRPr="00D75275" w14:paraId="415B0717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6C01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500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147DFF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2BE2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A9A977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B078B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2094FA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24DD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E21A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43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BEDA92B" w14:textId="77777777" w:rsidTr="00D75275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FFF0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BE76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43A92B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0EFCE8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E45918F" w14:textId="096477B6" w:rsidR="008F453E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p w14:paraId="3D3BB2CE" w14:textId="77777777" w:rsidR="00D75275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</w:p>
    <w:p w14:paraId="31CE21EA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E9C7B00" w14:textId="77777777" w:rsidTr="00D75275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EC1DF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Estoque de produto já cadastrado</w:t>
            </w:r>
          </w:p>
        </w:tc>
      </w:tr>
      <w:tr w:rsidR="00D75275" w:rsidRPr="00D75275" w14:paraId="00FD6523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276F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1CB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EA2CCCF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1D9C3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EFF0C8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8F6F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CFF9E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811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A99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D49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1729A29" w14:textId="77777777" w:rsidTr="00D75275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B3A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A7A6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6BB59DC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C3850D2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490D9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AD5C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18E8F6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F2D510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373BB29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CF60204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754AA9B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41F60C2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77621297" w14:textId="77777777" w:rsidR="00EF1E2C" w:rsidRDefault="003A6DFE" w:rsidP="002A322C">
      <w:pPr>
        <w:pStyle w:val="Corpodetexto"/>
        <w:spacing w:before="92"/>
        <w:ind w:left="1529" w:right="1820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estoque</w:t>
      </w:r>
    </w:p>
    <w:p w14:paraId="52394FE2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39D08F49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402B8" w:rsidRPr="007402B8" w14:paraId="682E21CA" w14:textId="77777777" w:rsidTr="007402B8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D3A9F6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12C365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UC06 – Manter estoque</w:t>
            </w:r>
          </w:p>
        </w:tc>
      </w:tr>
      <w:tr w:rsidR="007402B8" w:rsidRPr="007402B8" w14:paraId="7C58346A" w14:textId="77777777" w:rsidTr="007402B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32F5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CB87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44C0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2BA12841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EDFCF5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19711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62AD40F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5FD1D2CD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9223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5A507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0CE27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A1A728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90E17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11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9E322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8088BA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96687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32B39D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2156B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57C5F5" w14:textId="77777777" w:rsidTr="007402B8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E2C2C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7848A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estoque seja mantido no sistema,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50849512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A5ED2EB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52097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2F72B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7402B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1112901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1C4E7E5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E6D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3CF98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23DA3E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DCF43E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013161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D0335F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204FBB4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06EAFBB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D54A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73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2D2B47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F15FD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6FF1531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7297198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8F453E" w:rsidRPr="008F453E" w14:paraId="51E4B846" w14:textId="77777777" w:rsidTr="008F453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CC2A29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8F453E" w:rsidRPr="008F453E" w14:paraId="17B0508E" w14:textId="77777777" w:rsidTr="008F453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E7E367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F52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0F2EC4F7" w14:textId="77777777" w:rsidTr="008F453E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0F236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9CE6C73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237AE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D0A8CAA" w14:textId="77777777" w:rsidTr="008F453E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6F18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AB971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194E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3941FB30" w14:textId="77777777" w:rsidTr="008F453E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352F7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2954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35FD4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1EDFD1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E1FF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94D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B48A0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5BA617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D292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5093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573FF30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18721929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FFA9EF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E6A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4B6C652C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36591B5C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3BFB0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94FA5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11579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CBFE734" w14:textId="77777777" w:rsidTr="008F453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7B6F6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F45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0AE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75A602A2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674C70F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54965749" w14:textId="77CFDD40" w:rsidR="007402B8" w:rsidRDefault="007402B8" w:rsidP="002A322C">
      <w:pPr>
        <w:pStyle w:val="Corpodetexto"/>
        <w:spacing w:before="92"/>
        <w:ind w:left="1529" w:right="1820"/>
        <w:jc w:val="center"/>
        <w:sectPr w:rsidR="007402B8" w:rsidSect="00DD60FE">
          <w:headerReference w:type="default" r:id="rId16"/>
          <w:pgSz w:w="11900" w:h="16840"/>
          <w:pgMar w:top="1000" w:right="80" w:bottom="280" w:left="240" w:header="717" w:footer="0" w:gutter="0"/>
          <w:pgNumType w:start="45"/>
          <w:cols w:space="720"/>
        </w:sectPr>
      </w:pPr>
    </w:p>
    <w:p w14:paraId="269F5DDE" w14:textId="77777777" w:rsidR="00EF1E2C" w:rsidRDefault="00EF1E2C">
      <w:pPr>
        <w:pStyle w:val="Corpodetexto"/>
        <w:rPr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8F453E" w:rsidRPr="008F453E" w14:paraId="1BA71279" w14:textId="77777777" w:rsidTr="008F453E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7BD3C9" w14:textId="77777777" w:rsidR="008F453E" w:rsidRPr="00DA0D57" w:rsidRDefault="008F453E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8C19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Os dados inseridos precisam ser conferidos e confirmados pelo ator (proprietário, gerente ou </w:t>
            </w:r>
            <w:proofErr w:type="spellStart"/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estoquista</w:t>
            </w:r>
            <w:proofErr w:type="spellEnd"/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8F453E" w:rsidRPr="008F453E" w14:paraId="46A739A2" w14:textId="77777777" w:rsidTr="008F453E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37C7F4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BA009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26281D3C" w14:textId="77777777" w:rsidR="008F453E" w:rsidRDefault="008F453E">
      <w:pPr>
        <w:pStyle w:val="Corpodetexto"/>
        <w:rPr>
          <w:sz w:val="20"/>
        </w:rPr>
      </w:pPr>
    </w:p>
    <w:p w14:paraId="0B4A8612" w14:textId="77777777" w:rsidR="007402B8" w:rsidRDefault="007402B8">
      <w:pPr>
        <w:pStyle w:val="Corpodetexto"/>
        <w:rPr>
          <w:sz w:val="20"/>
        </w:rPr>
      </w:pPr>
    </w:p>
    <w:p w14:paraId="2F696625" w14:textId="77777777" w:rsidR="00003FEC" w:rsidRDefault="00003FEC">
      <w:pPr>
        <w:pStyle w:val="Corpodetexto"/>
        <w:rPr>
          <w:sz w:val="20"/>
        </w:rPr>
      </w:pPr>
    </w:p>
    <w:p w14:paraId="4B33181C" w14:textId="77777777" w:rsidR="00003FEC" w:rsidRDefault="00003FEC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03FEC" w:rsidRPr="00003FEC" w14:paraId="5675D0D2" w14:textId="77777777" w:rsidTr="00003FEC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9E497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03FEC" w:rsidRPr="00003FEC" w14:paraId="4D9AB824" w14:textId="77777777" w:rsidTr="00003FEC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D8D9A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0C47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5D1D6815" w14:textId="77777777" w:rsidTr="00003FEC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9712D5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BA5E22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B9EF4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209BA374" w14:textId="77777777" w:rsidTr="00003FEC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C2EE00B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D55EDD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6E3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296A2107" w14:textId="77777777" w:rsidTr="00003FEC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A60B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786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26435A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BE63FD6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1E494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AF63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74340D1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AAB08DD" w14:textId="77777777" w:rsidTr="00003FEC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BB58F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E6FE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33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0A996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58F555AE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FCBF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0C015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95E16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611EBBB7" w14:textId="77777777" w:rsidTr="00003FEC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E4DA90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03FE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1A4CD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83C01D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4C6836" w14:textId="77777777" w:rsidR="00003FEC" w:rsidRDefault="00003FEC">
      <w:pPr>
        <w:pStyle w:val="Corpodetexto"/>
        <w:rPr>
          <w:sz w:val="20"/>
        </w:rPr>
      </w:pPr>
    </w:p>
    <w:p w14:paraId="17EF6FF6" w14:textId="77777777" w:rsidR="007402B8" w:rsidRDefault="007402B8">
      <w:pPr>
        <w:pStyle w:val="Corpodetexto"/>
        <w:rPr>
          <w:sz w:val="20"/>
        </w:rPr>
      </w:pPr>
    </w:p>
    <w:p w14:paraId="5F9E6455" w14:textId="77777777" w:rsidR="008519D3" w:rsidRDefault="008519D3">
      <w:pPr>
        <w:pStyle w:val="Corpodetexto"/>
        <w:rPr>
          <w:sz w:val="20"/>
        </w:rPr>
      </w:pPr>
    </w:p>
    <w:p w14:paraId="5EDCE708" w14:textId="77777777" w:rsidR="008519D3" w:rsidRDefault="008519D3">
      <w:pPr>
        <w:pStyle w:val="Corpodetexto"/>
        <w:rPr>
          <w:sz w:val="20"/>
        </w:rPr>
      </w:pPr>
    </w:p>
    <w:p w14:paraId="726F506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8519D3" w:rsidRPr="008519D3" w14:paraId="2A186660" w14:textId="77777777" w:rsidTr="008519D3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E25C58D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Estoque do produto desejado não existe</w:t>
            </w:r>
          </w:p>
        </w:tc>
      </w:tr>
      <w:tr w:rsidR="008519D3" w:rsidRPr="008519D3" w14:paraId="0C52E1ED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1C348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466F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D5FD665" w14:textId="77777777" w:rsidTr="008519D3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B1ED27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EE3E9E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890281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A72BB3B" w14:textId="77777777" w:rsidTr="008519D3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0D62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15755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0B5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C11E024" w14:textId="77777777" w:rsidTr="008519D3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57EA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7D4A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6E86951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84F50FD" w14:textId="77777777" w:rsidR="008519D3" w:rsidRDefault="008519D3">
      <w:pPr>
        <w:pStyle w:val="Corpodetexto"/>
        <w:rPr>
          <w:sz w:val="20"/>
        </w:rPr>
      </w:pPr>
    </w:p>
    <w:p w14:paraId="41094C0B" w14:textId="77777777" w:rsidR="008519D3" w:rsidRDefault="008519D3">
      <w:pPr>
        <w:pStyle w:val="Corpodetexto"/>
        <w:rPr>
          <w:sz w:val="20"/>
        </w:rPr>
      </w:pPr>
    </w:p>
    <w:p w14:paraId="352CEF83" w14:textId="77777777" w:rsidR="008519D3" w:rsidRDefault="008519D3">
      <w:pPr>
        <w:pStyle w:val="Corpodetexto"/>
        <w:rPr>
          <w:sz w:val="20"/>
        </w:rPr>
      </w:pPr>
    </w:p>
    <w:p w14:paraId="06CF7929" w14:textId="77777777" w:rsidR="008519D3" w:rsidRDefault="008519D3">
      <w:pPr>
        <w:pStyle w:val="Corpodetexto"/>
        <w:rPr>
          <w:sz w:val="20"/>
        </w:rPr>
      </w:pPr>
    </w:p>
    <w:p w14:paraId="0AE5142D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519D3" w:rsidRPr="008519D3" w14:paraId="303936ED" w14:textId="77777777" w:rsidTr="008519D3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EE69D9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Estoque de produto já cadastrado</w:t>
            </w:r>
          </w:p>
        </w:tc>
      </w:tr>
      <w:tr w:rsidR="008519D3" w:rsidRPr="008519D3" w14:paraId="22EE4319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CDFFE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C81A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4AEA911" w14:textId="77777777" w:rsidTr="008519D3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90CBA8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E1C10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9B5F61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3840ABF" w14:textId="77777777" w:rsidTr="008519D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8F3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CCE3D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CB7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3B8F4F8" w14:textId="77777777" w:rsidTr="008519D3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9D0BC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A3A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590D711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73B08C" w14:textId="77777777" w:rsidTr="008519D3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9AB7F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71E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36E3F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C58442" w14:textId="77777777" w:rsidR="008519D3" w:rsidRDefault="008519D3">
      <w:pPr>
        <w:pStyle w:val="Corpodetexto"/>
        <w:rPr>
          <w:sz w:val="20"/>
        </w:rPr>
      </w:pPr>
    </w:p>
    <w:p w14:paraId="2091455A" w14:textId="77777777" w:rsidR="008519D3" w:rsidRDefault="008519D3">
      <w:pPr>
        <w:pStyle w:val="Corpodetexto"/>
        <w:rPr>
          <w:sz w:val="20"/>
        </w:rPr>
      </w:pPr>
    </w:p>
    <w:p w14:paraId="27E176AE" w14:textId="77777777" w:rsidR="008519D3" w:rsidRDefault="008519D3">
      <w:pPr>
        <w:pStyle w:val="Corpodetexto"/>
        <w:rPr>
          <w:sz w:val="20"/>
        </w:rPr>
      </w:pPr>
    </w:p>
    <w:p w14:paraId="088B2B13" w14:textId="77777777" w:rsidR="008519D3" w:rsidRDefault="008519D3">
      <w:pPr>
        <w:pStyle w:val="Corpodetexto"/>
        <w:rPr>
          <w:sz w:val="20"/>
        </w:rPr>
      </w:pPr>
    </w:p>
    <w:p w14:paraId="4A24FC09" w14:textId="77777777" w:rsidR="008519D3" w:rsidRDefault="008519D3">
      <w:pPr>
        <w:pStyle w:val="Corpodetexto"/>
        <w:rPr>
          <w:sz w:val="20"/>
        </w:rPr>
      </w:pPr>
    </w:p>
    <w:p w14:paraId="14E13B56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8519D3" w:rsidRPr="008519D3" w14:paraId="795CDF4C" w14:textId="77777777" w:rsidTr="008519D3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C9EB83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estoque</w:t>
            </w:r>
          </w:p>
        </w:tc>
      </w:tr>
      <w:tr w:rsidR="008519D3" w:rsidRPr="008519D3" w14:paraId="46B0ACE0" w14:textId="77777777" w:rsidTr="008519D3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AEF573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2635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28F823B6" w14:textId="77777777" w:rsidTr="008519D3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2E4DD41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108ABDB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4B5AE9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184E8D6E" w14:textId="77777777" w:rsidTr="008519D3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7EC7D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4A0C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A652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FCEF809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46F2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16B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C676F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35DA30AD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0E595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66A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A7C91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41AE894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A350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19274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0DFC537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6CE1D9C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942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015F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68DC0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6D61351E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2C98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3FE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E5DD2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889DB3" w14:textId="77777777" w:rsidTr="008519D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53FC2F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19D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B247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9922B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1F112F" w14:textId="77777777" w:rsidR="008519D3" w:rsidRDefault="008519D3">
      <w:pPr>
        <w:pStyle w:val="Corpodetexto"/>
        <w:rPr>
          <w:sz w:val="20"/>
        </w:rPr>
      </w:pPr>
    </w:p>
    <w:p w14:paraId="596A5B43" w14:textId="77777777" w:rsidR="008519D3" w:rsidRDefault="008519D3">
      <w:pPr>
        <w:pStyle w:val="Corpodetexto"/>
        <w:rPr>
          <w:sz w:val="20"/>
        </w:rPr>
      </w:pPr>
    </w:p>
    <w:p w14:paraId="7806B0B5" w14:textId="77777777" w:rsidR="008519D3" w:rsidRDefault="008519D3">
      <w:pPr>
        <w:pStyle w:val="Corpodetexto"/>
        <w:rPr>
          <w:sz w:val="20"/>
        </w:rPr>
      </w:pPr>
    </w:p>
    <w:p w14:paraId="67759F7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22E4AC44" w14:textId="77777777" w:rsidTr="00657EB4">
        <w:trPr>
          <w:gridAfter w:val="1"/>
          <w:wAfter w:w="146" w:type="dxa"/>
          <w:trHeight w:val="45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99D748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6182DBE3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16EA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5D6C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6D5AA8C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3A83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D8B479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B9038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FB581E3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CA1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650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C2E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7A21C10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4D23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42098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73A58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3320F6E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1B5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B74F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272A50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4E2DBB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86BB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D5690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2B58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9F59D6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13D0B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C24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534B58E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8A8C6D3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6232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BEB8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BDB3D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210FDDA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E05B5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1C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B66A1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49D9D23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7539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7E6E9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6593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00FD991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61C9D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8A0D3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92A8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7ED027E" w14:textId="77777777" w:rsidR="00657EB4" w:rsidRDefault="00657EB4">
      <w:pPr>
        <w:pStyle w:val="Corpodetexto"/>
        <w:rPr>
          <w:sz w:val="20"/>
        </w:rPr>
      </w:pPr>
    </w:p>
    <w:p w14:paraId="1821E551" w14:textId="77777777" w:rsidR="008519D3" w:rsidRDefault="008519D3">
      <w:pPr>
        <w:pStyle w:val="Corpodetexto"/>
        <w:rPr>
          <w:sz w:val="20"/>
        </w:rPr>
      </w:pPr>
    </w:p>
    <w:p w14:paraId="76875C02" w14:textId="77777777" w:rsidR="008519D3" w:rsidRDefault="008519D3">
      <w:pPr>
        <w:pStyle w:val="Corpodetexto"/>
        <w:rPr>
          <w:sz w:val="20"/>
        </w:rPr>
      </w:pPr>
    </w:p>
    <w:p w14:paraId="0DFCA9C3" w14:textId="77777777" w:rsidR="00657EB4" w:rsidRDefault="00657EB4">
      <w:pPr>
        <w:pStyle w:val="Corpodetexto"/>
        <w:rPr>
          <w:sz w:val="20"/>
        </w:rPr>
      </w:pPr>
    </w:p>
    <w:p w14:paraId="196B2CFA" w14:textId="77777777" w:rsidR="00657EB4" w:rsidRDefault="00657EB4">
      <w:pPr>
        <w:pStyle w:val="Corpodetexto"/>
        <w:rPr>
          <w:sz w:val="20"/>
        </w:rPr>
      </w:pPr>
    </w:p>
    <w:p w14:paraId="566B8C13" w14:textId="77777777" w:rsidR="00657EB4" w:rsidRDefault="00657EB4">
      <w:pPr>
        <w:pStyle w:val="Corpodetexto"/>
        <w:rPr>
          <w:sz w:val="20"/>
        </w:rPr>
      </w:pPr>
    </w:p>
    <w:p w14:paraId="7AC50D4B" w14:textId="77777777" w:rsidR="00657EB4" w:rsidRDefault="00657EB4">
      <w:pPr>
        <w:pStyle w:val="Corpodetexto"/>
        <w:rPr>
          <w:sz w:val="20"/>
        </w:rPr>
      </w:pPr>
    </w:p>
    <w:p w14:paraId="1D9273CE" w14:textId="77777777" w:rsidR="00657EB4" w:rsidRDefault="00657EB4">
      <w:pPr>
        <w:pStyle w:val="Corpodetexto"/>
        <w:rPr>
          <w:sz w:val="20"/>
        </w:rPr>
      </w:pPr>
    </w:p>
    <w:p w14:paraId="15C120A2" w14:textId="77777777" w:rsidR="00657EB4" w:rsidRDefault="00657EB4">
      <w:pPr>
        <w:pStyle w:val="Corpodetexto"/>
        <w:rPr>
          <w:sz w:val="20"/>
        </w:rPr>
      </w:pPr>
    </w:p>
    <w:p w14:paraId="0041FF09" w14:textId="77777777" w:rsidR="00657EB4" w:rsidRDefault="00657EB4">
      <w:pPr>
        <w:pStyle w:val="Corpodetexto"/>
        <w:rPr>
          <w:sz w:val="20"/>
        </w:rPr>
      </w:pPr>
    </w:p>
    <w:p w14:paraId="2FD8A9D3" w14:textId="77777777" w:rsidR="00657EB4" w:rsidRDefault="00657EB4">
      <w:pPr>
        <w:pStyle w:val="Corpodetexto"/>
        <w:rPr>
          <w:sz w:val="20"/>
        </w:rPr>
      </w:pPr>
    </w:p>
    <w:p w14:paraId="2F6C4E4B" w14:textId="77777777" w:rsidR="00657EB4" w:rsidRDefault="00657EB4">
      <w:pPr>
        <w:pStyle w:val="Corpodetexto"/>
        <w:rPr>
          <w:sz w:val="20"/>
        </w:rPr>
      </w:pPr>
    </w:p>
    <w:p w14:paraId="68C5C314" w14:textId="77777777" w:rsidR="00657EB4" w:rsidRDefault="00657EB4">
      <w:pPr>
        <w:pStyle w:val="Corpodetexto"/>
        <w:rPr>
          <w:sz w:val="20"/>
        </w:rPr>
      </w:pPr>
    </w:p>
    <w:p w14:paraId="0D007991" w14:textId="77777777" w:rsidR="00657EB4" w:rsidRDefault="00657EB4">
      <w:pPr>
        <w:pStyle w:val="Corpodetexto"/>
        <w:rPr>
          <w:sz w:val="20"/>
        </w:rPr>
      </w:pPr>
    </w:p>
    <w:p w14:paraId="6B2C035A" w14:textId="77777777" w:rsidR="00657EB4" w:rsidRDefault="00657EB4">
      <w:pPr>
        <w:pStyle w:val="Corpodetexto"/>
        <w:rPr>
          <w:sz w:val="20"/>
        </w:rPr>
      </w:pPr>
    </w:p>
    <w:p w14:paraId="401611AB" w14:textId="77777777" w:rsidR="00657EB4" w:rsidRDefault="00657EB4">
      <w:pPr>
        <w:pStyle w:val="Corpodetexto"/>
        <w:rPr>
          <w:sz w:val="20"/>
        </w:rPr>
      </w:pPr>
    </w:p>
    <w:p w14:paraId="785864AB" w14:textId="77777777" w:rsidR="00657EB4" w:rsidRDefault="00657EB4">
      <w:pPr>
        <w:pStyle w:val="Corpodetexto"/>
        <w:rPr>
          <w:sz w:val="20"/>
        </w:rPr>
      </w:pPr>
    </w:p>
    <w:p w14:paraId="0B3C3298" w14:textId="77777777" w:rsidR="00657EB4" w:rsidRDefault="00657EB4">
      <w:pPr>
        <w:pStyle w:val="Corpodetexto"/>
        <w:rPr>
          <w:sz w:val="20"/>
        </w:rPr>
      </w:pPr>
    </w:p>
    <w:p w14:paraId="4DD4BE59" w14:textId="77777777" w:rsidR="00657EB4" w:rsidRDefault="00657EB4">
      <w:pPr>
        <w:pStyle w:val="Corpodetexto"/>
        <w:rPr>
          <w:sz w:val="20"/>
        </w:rPr>
      </w:pPr>
    </w:p>
    <w:p w14:paraId="444B3010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6090D870" w14:textId="77777777" w:rsidTr="00657EB4">
        <w:trPr>
          <w:gridAfter w:val="1"/>
          <w:wAfter w:w="146" w:type="dxa"/>
          <w:trHeight w:val="43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3410606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273A8F4E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C2CB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FF4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D24B4F6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985983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AEB69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9F2A4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B6DCDB4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F27C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67C3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881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64C3EE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792DF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E4F9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603EDA5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ACD95D5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1646A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A1AF5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8CF7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DE5A91C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9D9D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7795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6766F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EC72699" w14:textId="77777777" w:rsidTr="00657EB4">
        <w:trPr>
          <w:trHeight w:val="36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95646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3A677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FA101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448E49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20712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A1E08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92E67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01B9439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5914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531B4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4A15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DEE7837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23AF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6D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237F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A00DFFA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86B1C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5E99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A3763E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5A2D27" w14:textId="77777777" w:rsidR="00657EB4" w:rsidRDefault="00657EB4">
      <w:pPr>
        <w:pStyle w:val="Corpodetexto"/>
        <w:rPr>
          <w:sz w:val="20"/>
        </w:rPr>
      </w:pPr>
    </w:p>
    <w:p w14:paraId="655EBF05" w14:textId="77777777" w:rsidR="00657EB4" w:rsidRDefault="00657EB4">
      <w:pPr>
        <w:pStyle w:val="Corpodetexto"/>
        <w:rPr>
          <w:sz w:val="20"/>
        </w:rPr>
      </w:pPr>
    </w:p>
    <w:p w14:paraId="047A8DED" w14:textId="77777777" w:rsidR="00657EB4" w:rsidRDefault="00657EB4">
      <w:pPr>
        <w:pStyle w:val="Corpodetexto"/>
        <w:rPr>
          <w:sz w:val="20"/>
        </w:rPr>
      </w:pPr>
    </w:p>
    <w:p w14:paraId="5242AA2E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7EB4" w:rsidRPr="00657EB4" w14:paraId="0C2C5DA1" w14:textId="77777777" w:rsidTr="00657EB4">
        <w:trPr>
          <w:gridAfter w:val="1"/>
          <w:wAfter w:w="146" w:type="dxa"/>
          <w:trHeight w:val="39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02AFCA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estoque</w:t>
            </w:r>
          </w:p>
        </w:tc>
      </w:tr>
      <w:tr w:rsidR="00657EB4" w:rsidRPr="00657EB4" w14:paraId="7E61A1D5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0A8B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DB7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9A4B129" w14:textId="77777777" w:rsidTr="00657EB4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28A6E05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3AB5477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D417E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F6DDBEA" w14:textId="77777777" w:rsidTr="00657EB4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D41F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98DC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09B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A1097D2" w14:textId="77777777" w:rsidTr="00657EB4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9A693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3283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5"/>
                <w:szCs w:val="25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EA998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1E2E48" w14:textId="77777777" w:rsidTr="00657EB4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9D53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A19A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</w:t>
            </w:r>
          </w:p>
        </w:tc>
        <w:tc>
          <w:tcPr>
            <w:tcW w:w="146" w:type="dxa"/>
            <w:vAlign w:val="center"/>
            <w:hideMark/>
          </w:tcPr>
          <w:p w14:paraId="6FA79C2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C4C7264" w14:textId="77777777" w:rsidR="00657EB4" w:rsidRDefault="00657EB4">
      <w:pPr>
        <w:pStyle w:val="Corpodetexto"/>
        <w:rPr>
          <w:sz w:val="20"/>
        </w:rPr>
      </w:pPr>
    </w:p>
    <w:p w14:paraId="062FD24F" w14:textId="77777777" w:rsidR="00657EB4" w:rsidRDefault="00657EB4">
      <w:pPr>
        <w:pStyle w:val="Corpodetexto"/>
        <w:rPr>
          <w:sz w:val="20"/>
        </w:rPr>
      </w:pPr>
    </w:p>
    <w:p w14:paraId="3857C7BF" w14:textId="77777777" w:rsidR="00657EB4" w:rsidRDefault="00657EB4">
      <w:pPr>
        <w:pStyle w:val="Corpodetexto"/>
        <w:rPr>
          <w:sz w:val="20"/>
        </w:rPr>
      </w:pPr>
    </w:p>
    <w:p w14:paraId="6E96D973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57EB4" w:rsidRPr="00657EB4" w14:paraId="28E84361" w14:textId="77777777" w:rsidTr="00657EB4">
        <w:trPr>
          <w:gridAfter w:val="1"/>
          <w:wAfter w:w="146" w:type="dxa"/>
          <w:trHeight w:val="46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2343AF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estoque</w:t>
            </w:r>
          </w:p>
        </w:tc>
      </w:tr>
      <w:tr w:rsidR="00657EB4" w:rsidRPr="00657EB4" w14:paraId="2CE8E608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6D998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8DB1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9F39109" w14:textId="77777777" w:rsidTr="00657EB4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DCD85FD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09A26E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4D27C3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584B706" w14:textId="77777777" w:rsidTr="00657EB4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00FDE4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066F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41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0958E396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6E2C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do produto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3195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1DF29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D5D3BC4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FAD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“Estoque”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320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21BD0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67BEBE9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A849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DCD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Apresentar o(s) produto(s) encontrado(s) no estoque</w:t>
            </w:r>
          </w:p>
        </w:tc>
        <w:tc>
          <w:tcPr>
            <w:tcW w:w="146" w:type="dxa"/>
            <w:vAlign w:val="center"/>
            <w:hideMark/>
          </w:tcPr>
          <w:p w14:paraId="661DF63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8F7BA8D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5FF2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FC7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8658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756801C7" w14:textId="77777777" w:rsidTr="00657EB4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BC8ED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6D6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Mostrar as informações do estoque do produto selecionado</w:t>
            </w:r>
          </w:p>
        </w:tc>
        <w:tc>
          <w:tcPr>
            <w:tcW w:w="146" w:type="dxa"/>
            <w:vAlign w:val="center"/>
            <w:hideMark/>
          </w:tcPr>
          <w:p w14:paraId="458E0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FD3CDF" w14:textId="77777777" w:rsidR="00657EB4" w:rsidRDefault="00657EB4">
      <w:pPr>
        <w:pStyle w:val="Corpodetexto"/>
        <w:rPr>
          <w:sz w:val="20"/>
        </w:rPr>
      </w:pPr>
    </w:p>
    <w:p w14:paraId="75D6A1B4" w14:textId="77777777" w:rsidR="00657EB4" w:rsidRDefault="00657EB4">
      <w:pPr>
        <w:pStyle w:val="Corpodetexto"/>
        <w:rPr>
          <w:sz w:val="20"/>
        </w:rPr>
      </w:pPr>
    </w:p>
    <w:p w14:paraId="7DE171D8" w14:textId="77777777" w:rsidR="00657EB4" w:rsidRDefault="00657EB4">
      <w:pPr>
        <w:pStyle w:val="Corpodetexto"/>
        <w:rPr>
          <w:sz w:val="20"/>
        </w:rPr>
      </w:pPr>
    </w:p>
    <w:p w14:paraId="08B5600B" w14:textId="77777777" w:rsidR="00657EB4" w:rsidRDefault="00657EB4">
      <w:pPr>
        <w:pStyle w:val="Corpodetexto"/>
        <w:rPr>
          <w:sz w:val="20"/>
        </w:rPr>
      </w:pPr>
    </w:p>
    <w:p w14:paraId="69627262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2739B5F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413461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Produto em estoque não encontrado</w:t>
            </w:r>
          </w:p>
        </w:tc>
      </w:tr>
      <w:tr w:rsidR="00D75275" w:rsidRPr="00D75275" w14:paraId="6202A676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81C50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42A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1804B71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AB8DEF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14DE13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C541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97F2C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AF6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1E66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A0E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5C46B7C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4A42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37F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o produto pesquisado não foi encontrado nas informações do estoque no banco de dados do sistema</w:t>
            </w:r>
          </w:p>
        </w:tc>
        <w:tc>
          <w:tcPr>
            <w:tcW w:w="146" w:type="dxa"/>
            <w:vAlign w:val="center"/>
            <w:hideMark/>
          </w:tcPr>
          <w:p w14:paraId="7CC968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DB8711B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5C56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DBF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32CEE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7A1A86E" w14:textId="77777777" w:rsidR="00D75275" w:rsidRDefault="00D75275">
      <w:pPr>
        <w:pStyle w:val="Corpodetexto"/>
        <w:rPr>
          <w:sz w:val="20"/>
        </w:rPr>
      </w:pPr>
    </w:p>
    <w:p w14:paraId="789B2160" w14:textId="77777777" w:rsidR="00D75275" w:rsidRDefault="00D75275">
      <w:pPr>
        <w:pStyle w:val="Corpodetexto"/>
        <w:rPr>
          <w:sz w:val="20"/>
        </w:rPr>
      </w:pPr>
    </w:p>
    <w:p w14:paraId="5BB69E42" w14:textId="77777777" w:rsidR="00D75275" w:rsidRDefault="00D75275">
      <w:pPr>
        <w:pStyle w:val="Corpodetexto"/>
        <w:rPr>
          <w:sz w:val="20"/>
        </w:rPr>
      </w:pPr>
    </w:p>
    <w:p w14:paraId="29567C8C" w14:textId="77777777" w:rsidR="00D75275" w:rsidRDefault="00D75275">
      <w:pPr>
        <w:pStyle w:val="Corpodetexto"/>
        <w:rPr>
          <w:sz w:val="20"/>
        </w:rPr>
      </w:pPr>
    </w:p>
    <w:p w14:paraId="4BC50293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24851" w:rsidRPr="00824851" w14:paraId="0D463059" w14:textId="77777777" w:rsidTr="00824851">
        <w:trPr>
          <w:gridAfter w:val="1"/>
          <w:wAfter w:w="146" w:type="dxa"/>
          <w:trHeight w:val="42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3610D41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824851" w:rsidRPr="00824851" w14:paraId="01C72F06" w14:textId="77777777" w:rsidTr="0082485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B98B3A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1DCD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148E8582" w14:textId="77777777" w:rsidTr="0082485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39BB9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559D7E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2BDC07F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21727195" w14:textId="77777777" w:rsidTr="0082485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476A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681DB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8A86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23BAC7AE" w14:textId="77777777" w:rsidTr="0082485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C3114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9ED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de barras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15807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503E61E6" w14:textId="77777777" w:rsidTr="0082485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F8B2E7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22CF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 de produto em estoque</w:t>
            </w:r>
          </w:p>
        </w:tc>
        <w:tc>
          <w:tcPr>
            <w:tcW w:w="146" w:type="dxa"/>
            <w:vAlign w:val="center"/>
            <w:hideMark/>
          </w:tcPr>
          <w:p w14:paraId="0203361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0A1EDF8" w14:textId="77777777" w:rsidR="00824851" w:rsidRDefault="00824851">
      <w:pPr>
        <w:pStyle w:val="Corpodetexto"/>
        <w:rPr>
          <w:sz w:val="20"/>
        </w:rPr>
      </w:pPr>
    </w:p>
    <w:p w14:paraId="174BA11B" w14:textId="77777777" w:rsidR="00824851" w:rsidRDefault="00824851">
      <w:pPr>
        <w:pStyle w:val="Corpodetexto"/>
        <w:rPr>
          <w:sz w:val="20"/>
        </w:rPr>
      </w:pPr>
    </w:p>
    <w:p w14:paraId="2C5B0778" w14:textId="77777777" w:rsidR="00824851" w:rsidRDefault="00824851">
      <w:pPr>
        <w:pStyle w:val="Corpodetexto"/>
        <w:rPr>
          <w:sz w:val="20"/>
        </w:rPr>
      </w:pPr>
    </w:p>
    <w:p w14:paraId="4622BB92" w14:textId="77777777" w:rsidR="00824851" w:rsidRDefault="00824851">
      <w:pPr>
        <w:pStyle w:val="Corpodetexto"/>
        <w:rPr>
          <w:sz w:val="20"/>
        </w:rPr>
      </w:pPr>
    </w:p>
    <w:p w14:paraId="57ECF7B8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AE00E7" w:rsidRPr="00AE00E7" w14:paraId="1D2BDCFA" w14:textId="77777777" w:rsidTr="00AE00E7">
        <w:trPr>
          <w:gridAfter w:val="1"/>
          <w:wAfter w:w="146" w:type="dxa"/>
          <w:trHeight w:val="3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2D1295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estoque</w:t>
            </w:r>
          </w:p>
        </w:tc>
      </w:tr>
      <w:tr w:rsidR="00AE00E7" w:rsidRPr="00AE00E7" w14:paraId="32450D63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C92B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6E6C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1329E1B1" w14:textId="77777777" w:rsidTr="00AE00E7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1E1F54E0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07DAE9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65E5B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A91AAC2" w14:textId="77777777" w:rsidTr="00AE00E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8C3F8B9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29BE9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FB47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2D4264B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0B7C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65AC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8F655B2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E90955D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F365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estoque do produto</w:t>
            </w:r>
          </w:p>
        </w:tc>
        <w:tc>
          <w:tcPr>
            <w:tcW w:w="47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73C035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7AA1719D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08271E71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ED8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2EDD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estoque do produto</w:t>
            </w:r>
          </w:p>
        </w:tc>
        <w:tc>
          <w:tcPr>
            <w:tcW w:w="146" w:type="dxa"/>
            <w:vAlign w:val="center"/>
            <w:hideMark/>
          </w:tcPr>
          <w:p w14:paraId="7B1C4F9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3D1479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797CF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estoque do produto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7DA5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91FCB9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7B6DD5C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EB4B53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CEE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estoque do produto do sistema</w:t>
            </w:r>
          </w:p>
        </w:tc>
        <w:tc>
          <w:tcPr>
            <w:tcW w:w="146" w:type="dxa"/>
            <w:vAlign w:val="center"/>
            <w:hideMark/>
          </w:tcPr>
          <w:p w14:paraId="3BE92CF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549F5A7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AFA81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17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A283C54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EC665" w14:textId="77777777" w:rsidR="00824851" w:rsidRDefault="00824851">
      <w:pPr>
        <w:pStyle w:val="Corpodetexto"/>
        <w:rPr>
          <w:sz w:val="20"/>
        </w:rPr>
      </w:pPr>
    </w:p>
    <w:p w14:paraId="7F3FA50A" w14:textId="77777777" w:rsidR="00824851" w:rsidRDefault="00824851">
      <w:pPr>
        <w:pStyle w:val="Corpodetexto"/>
        <w:rPr>
          <w:sz w:val="20"/>
        </w:rPr>
      </w:pPr>
    </w:p>
    <w:p w14:paraId="152BE97A" w14:textId="77777777" w:rsidR="00824851" w:rsidRDefault="00824851">
      <w:pPr>
        <w:pStyle w:val="Corpodetexto"/>
        <w:rPr>
          <w:sz w:val="20"/>
        </w:rPr>
      </w:pPr>
    </w:p>
    <w:p w14:paraId="72A8C733" w14:textId="77777777" w:rsidR="00824851" w:rsidRDefault="00824851">
      <w:pPr>
        <w:pStyle w:val="Corpodetexto"/>
        <w:rPr>
          <w:sz w:val="20"/>
        </w:rPr>
      </w:pPr>
    </w:p>
    <w:p w14:paraId="7DB3C5D6" w14:textId="77777777" w:rsidR="00D75275" w:rsidRDefault="00D75275">
      <w:pPr>
        <w:pStyle w:val="Corpodetexto"/>
        <w:rPr>
          <w:sz w:val="20"/>
        </w:rPr>
      </w:pPr>
    </w:p>
    <w:p w14:paraId="0DB348F0" w14:textId="77777777" w:rsidR="00D75275" w:rsidRDefault="00D75275">
      <w:pPr>
        <w:pStyle w:val="Corpodetexto"/>
        <w:rPr>
          <w:sz w:val="20"/>
        </w:rPr>
      </w:pPr>
    </w:p>
    <w:p w14:paraId="0D4BBACB" w14:textId="77777777" w:rsidR="00D75275" w:rsidRDefault="00D75275">
      <w:pPr>
        <w:pStyle w:val="Corpodetexto"/>
        <w:rPr>
          <w:sz w:val="20"/>
        </w:rPr>
      </w:pPr>
    </w:p>
    <w:p w14:paraId="7E51B2B0" w14:textId="77777777" w:rsidR="00D75275" w:rsidRDefault="00D75275">
      <w:pPr>
        <w:pStyle w:val="Corpodetexto"/>
        <w:rPr>
          <w:sz w:val="20"/>
        </w:rPr>
      </w:pPr>
    </w:p>
    <w:p w14:paraId="1B96AB31" w14:textId="77777777" w:rsidR="00D75275" w:rsidRDefault="00D75275">
      <w:pPr>
        <w:pStyle w:val="Corpodetexto"/>
        <w:rPr>
          <w:sz w:val="20"/>
        </w:rPr>
      </w:pPr>
    </w:p>
    <w:p w14:paraId="181CFC8C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AE00E7" w:rsidRPr="00AE00E7" w14:paraId="79742B40" w14:textId="77777777" w:rsidTr="00AE00E7">
        <w:trPr>
          <w:gridAfter w:val="1"/>
          <w:wAfter w:w="146" w:type="dxa"/>
          <w:trHeight w:val="48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AA11A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Cancelar inativação do estoque do produto</w:t>
            </w:r>
          </w:p>
        </w:tc>
      </w:tr>
      <w:tr w:rsidR="00AE00E7" w:rsidRPr="00AE00E7" w14:paraId="37804F95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C328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89E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520BF52A" w14:textId="77777777" w:rsidTr="00AE00E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079EB1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C75C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A7EEB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FA8095E" w14:textId="77777777" w:rsidTr="00AE00E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922E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BC45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2234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4A0FF8C3" w14:textId="77777777" w:rsidTr="00AE00E7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C4B3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estoque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5F592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ECCA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D2A3753" w14:textId="77777777" w:rsidTr="00AE00E7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38D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6E7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 do produto</w:t>
            </w:r>
          </w:p>
        </w:tc>
        <w:tc>
          <w:tcPr>
            <w:tcW w:w="146" w:type="dxa"/>
            <w:vAlign w:val="center"/>
            <w:hideMark/>
          </w:tcPr>
          <w:p w14:paraId="4D85B2D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F53C1BE" w14:textId="77777777" w:rsidR="00AE00E7" w:rsidRDefault="00AE00E7">
      <w:pPr>
        <w:pStyle w:val="Corpodetexto"/>
        <w:rPr>
          <w:sz w:val="20"/>
        </w:rPr>
      </w:pPr>
    </w:p>
    <w:p w14:paraId="5D538CB7" w14:textId="77777777" w:rsidR="00AE00E7" w:rsidRDefault="00AE00E7">
      <w:pPr>
        <w:pStyle w:val="Corpodetexto"/>
        <w:rPr>
          <w:sz w:val="20"/>
        </w:rPr>
      </w:pPr>
    </w:p>
    <w:p w14:paraId="5C63F1D7" w14:textId="77777777" w:rsidR="00AE00E7" w:rsidRDefault="00AE00E7">
      <w:pPr>
        <w:pStyle w:val="Corpodetexto"/>
        <w:rPr>
          <w:sz w:val="20"/>
        </w:rPr>
      </w:pPr>
    </w:p>
    <w:p w14:paraId="4D5EBCE1" w14:textId="77777777" w:rsidR="00AE00E7" w:rsidRDefault="00AE00E7">
      <w:pPr>
        <w:pStyle w:val="Corpodetexto"/>
        <w:rPr>
          <w:sz w:val="20"/>
        </w:rPr>
      </w:pPr>
    </w:p>
    <w:p w14:paraId="591D4FC3" w14:textId="77777777" w:rsidR="00AE00E7" w:rsidRDefault="00AE00E7">
      <w:pPr>
        <w:pStyle w:val="Corpodetexto"/>
        <w:rPr>
          <w:sz w:val="20"/>
        </w:rPr>
      </w:pPr>
    </w:p>
    <w:p w14:paraId="46687F40" w14:textId="77777777" w:rsidR="00AE00E7" w:rsidRDefault="00AE00E7">
      <w:pPr>
        <w:pStyle w:val="Corpodetexto"/>
        <w:rPr>
          <w:sz w:val="20"/>
        </w:rPr>
      </w:pPr>
    </w:p>
    <w:p w14:paraId="76E2DB7B" w14:textId="77777777" w:rsidR="00AE00E7" w:rsidRDefault="00AE00E7">
      <w:pPr>
        <w:pStyle w:val="Corpodetexto"/>
        <w:rPr>
          <w:sz w:val="20"/>
        </w:rPr>
      </w:pPr>
    </w:p>
    <w:p w14:paraId="563F7BDE" w14:textId="77777777" w:rsidR="00AE00E7" w:rsidRDefault="00AE00E7">
      <w:pPr>
        <w:pStyle w:val="Corpodetexto"/>
        <w:rPr>
          <w:sz w:val="20"/>
        </w:rPr>
      </w:pPr>
    </w:p>
    <w:p w14:paraId="2E84FFE0" w14:textId="77777777" w:rsidR="00AE00E7" w:rsidRDefault="00AE00E7">
      <w:pPr>
        <w:pStyle w:val="Corpodetexto"/>
        <w:rPr>
          <w:sz w:val="20"/>
        </w:rPr>
      </w:pPr>
    </w:p>
    <w:p w14:paraId="77963C5E" w14:textId="77777777" w:rsidR="00EF1E2C" w:rsidRDefault="00EF1E2C">
      <w:pPr>
        <w:pStyle w:val="Corpodetexto"/>
        <w:rPr>
          <w:sz w:val="20"/>
        </w:rPr>
      </w:pPr>
    </w:p>
    <w:p w14:paraId="2E1643B6" w14:textId="77777777" w:rsidR="00D75275" w:rsidRDefault="00D75275">
      <w:pPr>
        <w:pStyle w:val="Corpodetexto"/>
        <w:rPr>
          <w:sz w:val="20"/>
        </w:rPr>
      </w:pPr>
    </w:p>
    <w:p w14:paraId="0892AF37" w14:textId="77777777" w:rsidR="00D75275" w:rsidRDefault="00D75275">
      <w:pPr>
        <w:pStyle w:val="Corpodetexto"/>
        <w:rPr>
          <w:sz w:val="20"/>
        </w:rPr>
      </w:pPr>
    </w:p>
    <w:p w14:paraId="25514901" w14:textId="77777777" w:rsidR="00D75275" w:rsidRDefault="00D75275">
      <w:pPr>
        <w:pStyle w:val="Corpodetexto"/>
        <w:rPr>
          <w:sz w:val="20"/>
        </w:rPr>
      </w:pPr>
    </w:p>
    <w:p w14:paraId="21C481BD" w14:textId="77777777" w:rsidR="00D75275" w:rsidRDefault="00D75275">
      <w:pPr>
        <w:pStyle w:val="Corpodetexto"/>
        <w:rPr>
          <w:sz w:val="20"/>
        </w:rPr>
      </w:pPr>
    </w:p>
    <w:p w14:paraId="69AD95FB" w14:textId="77777777" w:rsidR="00D75275" w:rsidRDefault="00D75275">
      <w:pPr>
        <w:pStyle w:val="Corpodetexto"/>
        <w:rPr>
          <w:sz w:val="20"/>
        </w:rPr>
      </w:pPr>
    </w:p>
    <w:p w14:paraId="4AD2B0BD" w14:textId="77777777" w:rsidR="00D75275" w:rsidRDefault="00D75275">
      <w:pPr>
        <w:pStyle w:val="Corpodetexto"/>
        <w:rPr>
          <w:sz w:val="20"/>
        </w:rPr>
      </w:pPr>
    </w:p>
    <w:p w14:paraId="343AC6AB" w14:textId="77777777" w:rsidR="00D75275" w:rsidRDefault="00D75275">
      <w:pPr>
        <w:pStyle w:val="Corpodetexto"/>
        <w:rPr>
          <w:sz w:val="20"/>
        </w:rPr>
      </w:pPr>
    </w:p>
    <w:p w14:paraId="4D83A4E7" w14:textId="77777777" w:rsidR="00D75275" w:rsidRDefault="00D75275">
      <w:pPr>
        <w:pStyle w:val="Corpodetexto"/>
        <w:rPr>
          <w:sz w:val="20"/>
        </w:rPr>
      </w:pPr>
    </w:p>
    <w:p w14:paraId="6F93225F" w14:textId="77777777" w:rsidR="00D75275" w:rsidRDefault="00D75275">
      <w:pPr>
        <w:pStyle w:val="Corpodetexto"/>
        <w:rPr>
          <w:sz w:val="20"/>
        </w:rPr>
      </w:pPr>
    </w:p>
    <w:p w14:paraId="13CEE7AF" w14:textId="77777777" w:rsidR="00D75275" w:rsidRDefault="00D75275">
      <w:pPr>
        <w:pStyle w:val="Corpodetexto"/>
        <w:rPr>
          <w:sz w:val="20"/>
        </w:rPr>
      </w:pPr>
    </w:p>
    <w:p w14:paraId="67E62ACE" w14:textId="77777777" w:rsidR="00D75275" w:rsidRDefault="00D75275">
      <w:pPr>
        <w:pStyle w:val="Corpodetexto"/>
        <w:rPr>
          <w:sz w:val="20"/>
        </w:rPr>
      </w:pPr>
    </w:p>
    <w:p w14:paraId="503F376E" w14:textId="77777777" w:rsidR="00D75275" w:rsidRDefault="00D75275">
      <w:pPr>
        <w:pStyle w:val="Corpodetexto"/>
        <w:rPr>
          <w:sz w:val="20"/>
        </w:rPr>
      </w:pPr>
    </w:p>
    <w:p w14:paraId="06891052" w14:textId="77777777" w:rsidR="00D75275" w:rsidRDefault="00D75275">
      <w:pPr>
        <w:pStyle w:val="Corpodetexto"/>
        <w:rPr>
          <w:sz w:val="20"/>
        </w:rPr>
      </w:pPr>
    </w:p>
    <w:p w14:paraId="6A23C703" w14:textId="77777777" w:rsidR="00D75275" w:rsidRDefault="00D75275">
      <w:pPr>
        <w:pStyle w:val="Corpodetexto"/>
        <w:rPr>
          <w:sz w:val="20"/>
        </w:rPr>
      </w:pPr>
    </w:p>
    <w:p w14:paraId="25152BAE" w14:textId="77777777" w:rsidR="00D75275" w:rsidRDefault="00D75275">
      <w:pPr>
        <w:pStyle w:val="Corpodetexto"/>
        <w:rPr>
          <w:sz w:val="20"/>
        </w:rPr>
      </w:pPr>
    </w:p>
    <w:p w14:paraId="1229271F" w14:textId="77777777" w:rsidR="00D75275" w:rsidRDefault="00D75275">
      <w:pPr>
        <w:pStyle w:val="Corpodetexto"/>
        <w:rPr>
          <w:sz w:val="20"/>
        </w:rPr>
      </w:pPr>
    </w:p>
    <w:p w14:paraId="43EDD54F" w14:textId="77777777" w:rsidR="00D75275" w:rsidRDefault="00D75275">
      <w:pPr>
        <w:pStyle w:val="Corpodetexto"/>
        <w:rPr>
          <w:sz w:val="20"/>
        </w:rPr>
      </w:pPr>
    </w:p>
    <w:p w14:paraId="768C91E7" w14:textId="77777777" w:rsidR="00D75275" w:rsidRDefault="00D75275">
      <w:pPr>
        <w:pStyle w:val="Corpodetexto"/>
        <w:rPr>
          <w:sz w:val="20"/>
        </w:rPr>
      </w:pPr>
    </w:p>
    <w:p w14:paraId="15318D8C" w14:textId="77777777" w:rsidR="00D75275" w:rsidRDefault="00D75275">
      <w:pPr>
        <w:pStyle w:val="Corpodetexto"/>
        <w:rPr>
          <w:sz w:val="20"/>
        </w:rPr>
      </w:pPr>
    </w:p>
    <w:p w14:paraId="664F5031" w14:textId="77777777" w:rsidR="00D75275" w:rsidRDefault="00D75275">
      <w:pPr>
        <w:pStyle w:val="Corpodetexto"/>
        <w:rPr>
          <w:sz w:val="20"/>
        </w:rPr>
      </w:pPr>
    </w:p>
    <w:p w14:paraId="05198B1B" w14:textId="77777777" w:rsidR="00D75275" w:rsidRDefault="00D75275">
      <w:pPr>
        <w:pStyle w:val="Corpodetexto"/>
        <w:rPr>
          <w:sz w:val="20"/>
        </w:rPr>
      </w:pPr>
    </w:p>
    <w:p w14:paraId="7CD2B818" w14:textId="77777777" w:rsidR="00D75275" w:rsidRDefault="00D75275">
      <w:pPr>
        <w:pStyle w:val="Corpodetexto"/>
        <w:rPr>
          <w:sz w:val="20"/>
        </w:rPr>
      </w:pPr>
    </w:p>
    <w:p w14:paraId="4339F23C" w14:textId="77777777" w:rsidR="00D75275" w:rsidRDefault="00D75275">
      <w:pPr>
        <w:pStyle w:val="Corpodetexto"/>
        <w:rPr>
          <w:sz w:val="20"/>
        </w:rPr>
      </w:pPr>
    </w:p>
    <w:p w14:paraId="4FCDE8E0" w14:textId="77777777" w:rsidR="00D75275" w:rsidRDefault="00D75275">
      <w:pPr>
        <w:pStyle w:val="Corpodetexto"/>
        <w:rPr>
          <w:sz w:val="20"/>
        </w:rPr>
      </w:pPr>
    </w:p>
    <w:p w14:paraId="24E96998" w14:textId="77777777" w:rsidR="00D75275" w:rsidRDefault="00D75275">
      <w:pPr>
        <w:pStyle w:val="Corpodetexto"/>
        <w:rPr>
          <w:sz w:val="20"/>
        </w:rPr>
      </w:pPr>
    </w:p>
    <w:p w14:paraId="60BB5827" w14:textId="77777777" w:rsidR="00D75275" w:rsidRDefault="00D75275">
      <w:pPr>
        <w:pStyle w:val="Corpodetexto"/>
        <w:rPr>
          <w:sz w:val="20"/>
        </w:rPr>
      </w:pPr>
    </w:p>
    <w:p w14:paraId="2467A87A" w14:textId="77777777" w:rsidR="00D75275" w:rsidRDefault="00D75275">
      <w:pPr>
        <w:pStyle w:val="Corpodetexto"/>
        <w:rPr>
          <w:sz w:val="20"/>
        </w:rPr>
      </w:pPr>
    </w:p>
    <w:p w14:paraId="03C31328" w14:textId="77777777" w:rsidR="00D75275" w:rsidRDefault="00D75275">
      <w:pPr>
        <w:pStyle w:val="Corpodetexto"/>
        <w:rPr>
          <w:sz w:val="20"/>
        </w:rPr>
      </w:pPr>
    </w:p>
    <w:p w14:paraId="5B722A8C" w14:textId="77777777" w:rsidR="00D75275" w:rsidRDefault="00D75275">
      <w:pPr>
        <w:pStyle w:val="Corpodetexto"/>
        <w:rPr>
          <w:sz w:val="20"/>
        </w:rPr>
      </w:pPr>
    </w:p>
    <w:p w14:paraId="68D09436" w14:textId="77777777" w:rsidR="00D75275" w:rsidRDefault="00D75275">
      <w:pPr>
        <w:pStyle w:val="Corpodetexto"/>
        <w:rPr>
          <w:sz w:val="20"/>
        </w:rPr>
      </w:pPr>
    </w:p>
    <w:p w14:paraId="48089BCE" w14:textId="77777777" w:rsidR="00D75275" w:rsidRDefault="00D75275">
      <w:pPr>
        <w:pStyle w:val="Corpodetexto"/>
        <w:rPr>
          <w:sz w:val="20"/>
        </w:rPr>
      </w:pPr>
    </w:p>
    <w:p w14:paraId="078EB23F" w14:textId="77777777" w:rsidR="00D75275" w:rsidRDefault="00D75275">
      <w:pPr>
        <w:pStyle w:val="Corpodetexto"/>
        <w:rPr>
          <w:sz w:val="20"/>
        </w:rPr>
      </w:pPr>
    </w:p>
    <w:p w14:paraId="4FF1EE7A" w14:textId="77777777" w:rsidR="00D75275" w:rsidRDefault="00D75275">
      <w:pPr>
        <w:pStyle w:val="Corpodetexto"/>
        <w:rPr>
          <w:sz w:val="20"/>
        </w:rPr>
      </w:pPr>
    </w:p>
    <w:p w14:paraId="08B92754" w14:textId="77777777" w:rsidR="00D75275" w:rsidRDefault="00D75275">
      <w:pPr>
        <w:pStyle w:val="Corpodetexto"/>
        <w:rPr>
          <w:sz w:val="20"/>
        </w:rPr>
      </w:pPr>
    </w:p>
    <w:p w14:paraId="583AC7C1" w14:textId="77777777" w:rsidR="00D75275" w:rsidRDefault="00D75275">
      <w:pPr>
        <w:pStyle w:val="Corpodetexto"/>
        <w:rPr>
          <w:sz w:val="20"/>
        </w:rPr>
      </w:pPr>
    </w:p>
    <w:p w14:paraId="538191B9" w14:textId="77777777" w:rsidR="00D75275" w:rsidRDefault="00D75275">
      <w:pPr>
        <w:pStyle w:val="Corpodetexto"/>
        <w:rPr>
          <w:sz w:val="20"/>
        </w:rPr>
      </w:pPr>
    </w:p>
    <w:p w14:paraId="65ED2376" w14:textId="77777777" w:rsidR="00D75275" w:rsidRDefault="00D75275">
      <w:pPr>
        <w:pStyle w:val="Corpodetexto"/>
        <w:rPr>
          <w:sz w:val="20"/>
        </w:rPr>
      </w:pPr>
    </w:p>
    <w:p w14:paraId="3756B352" w14:textId="77777777" w:rsidR="00D75275" w:rsidRDefault="00D75275">
      <w:pPr>
        <w:pStyle w:val="Corpodetexto"/>
        <w:rPr>
          <w:sz w:val="20"/>
        </w:rPr>
      </w:pPr>
    </w:p>
    <w:p w14:paraId="2DC1160C" w14:textId="77777777" w:rsidR="00D75275" w:rsidRDefault="00D75275">
      <w:pPr>
        <w:pStyle w:val="Corpodetexto"/>
        <w:rPr>
          <w:sz w:val="20"/>
        </w:rPr>
      </w:pPr>
    </w:p>
    <w:p w14:paraId="7AE6C39E" w14:textId="77777777" w:rsidR="00D75275" w:rsidRDefault="00D75275">
      <w:pPr>
        <w:pStyle w:val="Corpodetexto"/>
        <w:rPr>
          <w:sz w:val="20"/>
        </w:rPr>
      </w:pPr>
    </w:p>
    <w:p w14:paraId="41792EA5" w14:textId="77777777" w:rsidR="00D75275" w:rsidRDefault="00D75275">
      <w:pPr>
        <w:pStyle w:val="Corpodetexto"/>
        <w:rPr>
          <w:sz w:val="20"/>
        </w:rPr>
      </w:pPr>
    </w:p>
    <w:p w14:paraId="3A48E2A7" w14:textId="77777777" w:rsidR="00D75275" w:rsidRDefault="00D75275">
      <w:pPr>
        <w:pStyle w:val="Corpodetexto"/>
        <w:rPr>
          <w:sz w:val="20"/>
        </w:rPr>
      </w:pPr>
    </w:p>
    <w:p w14:paraId="48CE4C89" w14:textId="77777777" w:rsidR="00D75275" w:rsidRDefault="00D75275">
      <w:pPr>
        <w:pStyle w:val="Corpodetexto"/>
        <w:rPr>
          <w:sz w:val="20"/>
        </w:rPr>
      </w:pPr>
    </w:p>
    <w:p w14:paraId="15392CEF" w14:textId="77777777" w:rsidR="00D75275" w:rsidRDefault="00D75275">
      <w:pPr>
        <w:pStyle w:val="Corpodetexto"/>
        <w:rPr>
          <w:sz w:val="20"/>
        </w:rPr>
      </w:pPr>
    </w:p>
    <w:p w14:paraId="5996E2CD" w14:textId="77777777" w:rsidR="00EF1E2C" w:rsidRDefault="00EF1E2C">
      <w:pPr>
        <w:pStyle w:val="Corpodetexto"/>
        <w:spacing w:before="11"/>
        <w:rPr>
          <w:sz w:val="22"/>
        </w:rPr>
      </w:pPr>
    </w:p>
    <w:p w14:paraId="0C87A7AB" w14:textId="77777777" w:rsidR="00EF1E2C" w:rsidRDefault="003A6DFE">
      <w:pPr>
        <w:pStyle w:val="Corpodetexto"/>
        <w:spacing w:before="92" w:after="22"/>
        <w:ind w:left="1178"/>
      </w:pPr>
      <w:r>
        <w:rPr>
          <w:rFonts w:ascii="Arial" w:hAnsi="Arial"/>
          <w:b/>
        </w:rPr>
        <w:lastRenderedPageBreak/>
        <w:t xml:space="preserve">Tabela </w:t>
      </w:r>
      <w:r>
        <w:t>11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categoria de produtos</w:t>
      </w:r>
    </w:p>
    <w:p w14:paraId="1606E8D5" w14:textId="77777777" w:rsidR="00DA0D57" w:rsidRDefault="00DA0D57">
      <w:pPr>
        <w:pStyle w:val="Corpodetexto"/>
        <w:spacing w:before="92" w:after="22"/>
        <w:ind w:left="1178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A0D57" w:rsidRPr="00DA0D57" w14:paraId="3B9F2C28" w14:textId="77777777" w:rsidTr="00DA0D57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79EBED7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B01B58F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UC07 – Manter categoria de produtos</w:t>
            </w:r>
          </w:p>
        </w:tc>
      </w:tr>
      <w:tr w:rsidR="00DA0D57" w:rsidRPr="00DA0D57" w14:paraId="73CD27FA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6DC2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BB1B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812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5518301" w14:textId="77777777" w:rsidTr="00DA0D57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83A33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8FDB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Proprietário, gerente e estoquista</w:t>
            </w:r>
          </w:p>
        </w:tc>
        <w:tc>
          <w:tcPr>
            <w:tcW w:w="146" w:type="dxa"/>
            <w:vAlign w:val="center"/>
            <w:hideMark/>
          </w:tcPr>
          <w:p w14:paraId="70B0AFB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959DFC3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1B858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16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0020A82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3A6936D2" w14:textId="77777777" w:rsidTr="00DA0D5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A2111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03723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1E7D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632912BB" w14:textId="77777777" w:rsidTr="00DA0D57">
        <w:trPr>
          <w:trHeight w:val="15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8E3D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988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Este caso de uso descreve as etapas necessárias para que uma categoria de produtos seja mantida no sistema, permitindo que o usuário crie, altere, pesquise e inative uma categoria de produtos nova no sistema, como também possa utilizar as categorias genéricas.</w:t>
            </w:r>
          </w:p>
        </w:tc>
        <w:tc>
          <w:tcPr>
            <w:tcW w:w="146" w:type="dxa"/>
            <w:vAlign w:val="center"/>
            <w:hideMark/>
          </w:tcPr>
          <w:p w14:paraId="03049D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C58C9F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C07BE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5A4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A0D57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46BB59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F10DB76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54918E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CCEF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1E3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553A8AA2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4BFF46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0695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F87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22ABD37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E53DAC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7BBAA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das categorias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2FB3E0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DB90315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9A7B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F2C2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112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C7A81AD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7E94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793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5D0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6F0CBCC4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DA32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9498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1CD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3B89936" w14:textId="77777777" w:rsidTr="00DA0D57">
        <w:trPr>
          <w:trHeight w:val="40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29D9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59E5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AD8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09A1B73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DA9AF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78A4B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D5C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382443" w14:textId="77777777" w:rsidR="00D75275" w:rsidRDefault="00D75275">
      <w:pPr>
        <w:rPr>
          <w:rFonts w:ascii="Times New Roman"/>
          <w:sz w:val="24"/>
        </w:rPr>
      </w:pPr>
    </w:p>
    <w:p w14:paraId="49ED16F9" w14:textId="77777777" w:rsidR="00D75275" w:rsidRDefault="00D75275">
      <w:pPr>
        <w:rPr>
          <w:rFonts w:ascii="Times New Roman"/>
          <w:sz w:val="24"/>
        </w:rPr>
      </w:pPr>
    </w:p>
    <w:p w14:paraId="47C715F5" w14:textId="77777777" w:rsidR="00D75275" w:rsidRDefault="00D75275">
      <w:pPr>
        <w:rPr>
          <w:rFonts w:ascii="Times New Roman"/>
          <w:sz w:val="24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D75275" w:rsidRPr="00D75275" w14:paraId="584FC4F4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8D1810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476930C6" w14:textId="77777777" w:rsidTr="00D75275">
        <w:trPr>
          <w:trHeight w:val="6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743B5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FE8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0FA1D5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80EA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1AF4B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CFA800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9D222E" w14:textId="77777777" w:rsidTr="00D75275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02E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D0B1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C12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C48F0EB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501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Selecionar “Cadastrar categoria de produtos”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B2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8097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11D5879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2C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AEA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6FECF91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2ABED1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807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Inserir o nome, descrição e situação da categoria do produto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308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64E4E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5AD38E4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E733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3B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Retornar tela de confirmação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45616D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9B9ACA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C4D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da categoria inserida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B76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72A7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13378D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58E30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93E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3180463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8780323" w14:textId="77777777" w:rsidR="00D75275" w:rsidRDefault="00D75275">
      <w:pPr>
        <w:rPr>
          <w:rFonts w:ascii="Times New Roman"/>
          <w:sz w:val="24"/>
        </w:rPr>
        <w:sectPr w:rsidR="00D75275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F1D06DD" w14:textId="77777777" w:rsidR="00EF1E2C" w:rsidRDefault="00EF1E2C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360E2317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ABC64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7779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560148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76503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F65CD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nome e situação da categoria do produto são obrigatórios.</w:t>
            </w:r>
          </w:p>
        </w:tc>
      </w:tr>
    </w:tbl>
    <w:p w14:paraId="62BC6D21" w14:textId="77777777" w:rsidR="00D75275" w:rsidRDefault="00D75275">
      <w:pPr>
        <w:pStyle w:val="Corpodetexto"/>
        <w:rPr>
          <w:sz w:val="20"/>
        </w:rPr>
      </w:pPr>
    </w:p>
    <w:p w14:paraId="0C3B1327" w14:textId="77777777" w:rsidR="00D75275" w:rsidRDefault="00D75275">
      <w:pPr>
        <w:pStyle w:val="Corpodetexto"/>
        <w:rPr>
          <w:sz w:val="20"/>
        </w:rPr>
      </w:pPr>
    </w:p>
    <w:p w14:paraId="1870D8A6" w14:textId="77777777" w:rsidR="00D75275" w:rsidRDefault="00D75275">
      <w:pPr>
        <w:pStyle w:val="Corpodetexto"/>
        <w:rPr>
          <w:sz w:val="20"/>
        </w:rPr>
      </w:pPr>
    </w:p>
    <w:p w14:paraId="33478E3E" w14:textId="77777777" w:rsidR="00D75275" w:rsidRDefault="00D75275">
      <w:pPr>
        <w:pStyle w:val="Corpodetexto"/>
        <w:rPr>
          <w:sz w:val="20"/>
        </w:rPr>
      </w:pPr>
    </w:p>
    <w:p w14:paraId="44E9CECD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4753"/>
        <w:gridCol w:w="146"/>
      </w:tblGrid>
      <w:tr w:rsidR="00D75275" w:rsidRPr="00D75275" w14:paraId="514898A5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7DC161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3F6C96A8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4CA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8B6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2096C74" w14:textId="77777777" w:rsidTr="00D75275">
        <w:trPr>
          <w:trHeight w:val="810"/>
        </w:trPr>
        <w:tc>
          <w:tcPr>
            <w:tcW w:w="4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DC734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3EAF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CF4E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465D682" w14:textId="77777777" w:rsidTr="00D75275">
        <w:trPr>
          <w:trHeight w:val="330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28D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24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3EB86E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24C0A9F" w14:textId="77777777" w:rsidTr="00D75275">
        <w:trPr>
          <w:trHeight w:val="6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30F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96A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6B9A1C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3BC9B28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038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C540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46587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1EB2EB9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923C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FE3F6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D2BE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364CE4" w14:textId="77777777" w:rsidTr="00D75275">
        <w:trPr>
          <w:trHeight w:val="33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C4A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gravados no banco de dados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4A07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3C091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9661DA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C3098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9F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89AED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CF3CEB7" w14:textId="77777777" w:rsidR="00D75275" w:rsidRDefault="00D75275">
      <w:pPr>
        <w:pStyle w:val="Corpodetexto"/>
        <w:rPr>
          <w:sz w:val="20"/>
        </w:rPr>
      </w:pPr>
    </w:p>
    <w:p w14:paraId="218431BD" w14:textId="77777777" w:rsidR="00D75275" w:rsidRDefault="00D75275">
      <w:pPr>
        <w:pStyle w:val="Corpodetexto"/>
        <w:rPr>
          <w:sz w:val="20"/>
        </w:rPr>
      </w:pPr>
    </w:p>
    <w:p w14:paraId="077E7B45" w14:textId="77777777" w:rsidR="00D75275" w:rsidRDefault="00D75275">
      <w:pPr>
        <w:pStyle w:val="Corpodetexto"/>
        <w:rPr>
          <w:sz w:val="20"/>
        </w:rPr>
      </w:pPr>
    </w:p>
    <w:p w14:paraId="67504D33" w14:textId="77777777" w:rsidR="00D75275" w:rsidRDefault="00D75275">
      <w:pPr>
        <w:pStyle w:val="Corpodetexto"/>
        <w:rPr>
          <w:sz w:val="20"/>
        </w:rPr>
      </w:pPr>
    </w:p>
    <w:p w14:paraId="585F4936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74231B14" w14:textId="77777777" w:rsidTr="00D75275">
        <w:trPr>
          <w:trHeight w:val="67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EB7C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Categoria de produtos já cadastrada</w:t>
            </w:r>
          </w:p>
        </w:tc>
      </w:tr>
      <w:tr w:rsidR="00D75275" w:rsidRPr="00D75275" w14:paraId="0B459300" w14:textId="77777777" w:rsidTr="00D75275">
        <w:trPr>
          <w:trHeight w:val="67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1D2CFD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7B610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06F7C239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25287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F13CF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uma categoria de produtos cadastrada no banco de dados com o campo nome da categoria de produtos inserido</w:t>
            </w:r>
          </w:p>
        </w:tc>
      </w:tr>
      <w:tr w:rsidR="00D75275" w:rsidRPr="00D75275" w14:paraId="15C5EF75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9E2A5E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3544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</w:tr>
      <w:tr w:rsidR="00D75275" w:rsidRPr="00D75275" w14:paraId="00FD3759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5801B0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50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cadastro</w:t>
            </w:r>
          </w:p>
        </w:tc>
      </w:tr>
    </w:tbl>
    <w:p w14:paraId="44570895" w14:textId="77777777" w:rsidR="00D75275" w:rsidRDefault="00D75275">
      <w:pPr>
        <w:pStyle w:val="Corpodetexto"/>
        <w:rPr>
          <w:sz w:val="20"/>
        </w:rPr>
      </w:pPr>
    </w:p>
    <w:p w14:paraId="13853E82" w14:textId="77777777" w:rsidR="00D75275" w:rsidRDefault="00D75275">
      <w:pPr>
        <w:pStyle w:val="Corpodetexto"/>
        <w:rPr>
          <w:sz w:val="20"/>
        </w:rPr>
      </w:pPr>
    </w:p>
    <w:p w14:paraId="3035B8E4" w14:textId="77777777" w:rsidR="00D75275" w:rsidRDefault="00D75275">
      <w:pPr>
        <w:pStyle w:val="Corpodetexto"/>
        <w:rPr>
          <w:sz w:val="20"/>
        </w:rPr>
      </w:pPr>
    </w:p>
    <w:p w14:paraId="41BE5372" w14:textId="77777777" w:rsidR="00D75275" w:rsidRDefault="00D75275">
      <w:pPr>
        <w:pStyle w:val="Corpodetexto"/>
        <w:rPr>
          <w:sz w:val="20"/>
        </w:rPr>
      </w:pPr>
    </w:p>
    <w:p w14:paraId="776B3329" w14:textId="77777777" w:rsidR="00D75275" w:rsidRDefault="00D75275">
      <w:pPr>
        <w:pStyle w:val="Corpodetexto"/>
        <w:rPr>
          <w:sz w:val="20"/>
        </w:rPr>
      </w:pPr>
    </w:p>
    <w:p w14:paraId="393EBBE7" w14:textId="77777777" w:rsidR="00D75275" w:rsidRDefault="00D75275">
      <w:pPr>
        <w:pStyle w:val="Corpodetexto"/>
        <w:rPr>
          <w:sz w:val="20"/>
        </w:rPr>
      </w:pPr>
    </w:p>
    <w:p w14:paraId="4FF1802C" w14:textId="77777777" w:rsidR="00D75275" w:rsidRDefault="00D75275">
      <w:pPr>
        <w:pStyle w:val="Corpodetexto"/>
        <w:rPr>
          <w:sz w:val="20"/>
        </w:rPr>
      </w:pPr>
    </w:p>
    <w:p w14:paraId="64735992" w14:textId="77777777" w:rsidR="00D75275" w:rsidRDefault="00D75275">
      <w:pPr>
        <w:pStyle w:val="Corpodetexto"/>
        <w:rPr>
          <w:sz w:val="20"/>
        </w:rPr>
      </w:pPr>
    </w:p>
    <w:p w14:paraId="11B5C27A" w14:textId="77777777" w:rsidR="00D75275" w:rsidRDefault="00D75275">
      <w:pPr>
        <w:pStyle w:val="Corpodetexto"/>
        <w:rPr>
          <w:sz w:val="20"/>
        </w:rPr>
      </w:pPr>
    </w:p>
    <w:p w14:paraId="63D4ADD5" w14:textId="77777777" w:rsidR="00D75275" w:rsidRDefault="00D75275">
      <w:pPr>
        <w:pStyle w:val="Corpodetexto"/>
        <w:rPr>
          <w:sz w:val="20"/>
        </w:rPr>
      </w:pPr>
    </w:p>
    <w:p w14:paraId="1B36FA65" w14:textId="77777777" w:rsidR="00D75275" w:rsidRDefault="00D75275">
      <w:pPr>
        <w:pStyle w:val="Corpodetexto"/>
        <w:rPr>
          <w:sz w:val="20"/>
        </w:rPr>
      </w:pPr>
    </w:p>
    <w:p w14:paraId="110C4728" w14:textId="77777777" w:rsidR="00D75275" w:rsidRDefault="00D75275">
      <w:pPr>
        <w:pStyle w:val="Corpodetexto"/>
        <w:rPr>
          <w:sz w:val="20"/>
        </w:rPr>
      </w:pPr>
    </w:p>
    <w:p w14:paraId="267D22EE" w14:textId="77777777" w:rsidR="00D75275" w:rsidRDefault="00D75275">
      <w:pPr>
        <w:pStyle w:val="Corpodetexto"/>
        <w:rPr>
          <w:sz w:val="20"/>
        </w:rPr>
      </w:pPr>
    </w:p>
    <w:p w14:paraId="25E995D2" w14:textId="77777777" w:rsidR="00D75275" w:rsidRDefault="00D75275">
      <w:pPr>
        <w:pStyle w:val="Corpodetexto"/>
        <w:rPr>
          <w:sz w:val="20"/>
        </w:rPr>
      </w:pPr>
    </w:p>
    <w:p w14:paraId="6F48DB78" w14:textId="77777777" w:rsidR="00D75275" w:rsidRDefault="00D75275">
      <w:pPr>
        <w:pStyle w:val="Corpodetexto"/>
        <w:rPr>
          <w:sz w:val="20"/>
        </w:rPr>
      </w:pPr>
    </w:p>
    <w:p w14:paraId="1D4C88F6" w14:textId="77777777" w:rsidR="00D75275" w:rsidRDefault="00D75275">
      <w:pPr>
        <w:pStyle w:val="Corpodetexto"/>
        <w:rPr>
          <w:sz w:val="20"/>
        </w:rPr>
      </w:pPr>
    </w:p>
    <w:p w14:paraId="555A369C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4BEC5F51" w14:textId="77777777" w:rsidTr="00D75275">
        <w:trPr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95A51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Alternativo I – Alterar categoria de produtos</w:t>
            </w:r>
          </w:p>
        </w:tc>
      </w:tr>
      <w:tr w:rsidR="00D75275" w:rsidRPr="00D75275" w14:paraId="44078EB0" w14:textId="77777777" w:rsidTr="00D75275">
        <w:trPr>
          <w:trHeight w:val="840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611841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051B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7458F855" w14:textId="77777777" w:rsidTr="00D75275">
        <w:trPr>
          <w:trHeight w:val="9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9D7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Realizar a operação do Cenário Alternativo II – Pesquisar categoria de produtos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C44A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7809F706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BD6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0F5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F5D2B48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5694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154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Informar os dados a serem alterados para que o ator confirme a alteração</w:t>
            </w:r>
          </w:p>
        </w:tc>
      </w:tr>
      <w:tr w:rsidR="00D75275" w:rsidRPr="00D75275" w14:paraId="2E67BE02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219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B9C9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268703E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1138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7738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2B7F687E" w14:textId="77777777" w:rsidTr="00D75275">
        <w:trPr>
          <w:trHeight w:val="315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BA6BE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F0A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as informações alteradas de no banco de dados</w:t>
            </w:r>
          </w:p>
        </w:tc>
      </w:tr>
    </w:tbl>
    <w:p w14:paraId="039BB90C" w14:textId="77777777" w:rsidR="00D75275" w:rsidRDefault="00D75275">
      <w:pPr>
        <w:pStyle w:val="Corpodetexto"/>
        <w:rPr>
          <w:sz w:val="20"/>
        </w:rPr>
      </w:pPr>
    </w:p>
    <w:p w14:paraId="3EB4D57B" w14:textId="77777777" w:rsidR="00D75275" w:rsidRDefault="00D75275">
      <w:pPr>
        <w:pStyle w:val="Corpodetexto"/>
        <w:rPr>
          <w:sz w:val="20"/>
        </w:rPr>
      </w:pPr>
    </w:p>
    <w:p w14:paraId="338EA74F" w14:textId="77777777" w:rsidR="00D75275" w:rsidRDefault="00D75275">
      <w:pPr>
        <w:pStyle w:val="Corpodetexto"/>
        <w:rPr>
          <w:sz w:val="20"/>
        </w:rPr>
      </w:pPr>
    </w:p>
    <w:p w14:paraId="066B741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D75275" w:rsidRPr="00D75275" w14:paraId="3BD9B39D" w14:textId="77777777" w:rsidTr="00D75275">
        <w:trPr>
          <w:gridAfter w:val="1"/>
          <w:wAfter w:w="146" w:type="dxa"/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CCFB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Informações obrigatórias em branco</w:t>
            </w:r>
          </w:p>
        </w:tc>
      </w:tr>
      <w:tr w:rsidR="00D75275" w:rsidRPr="00D75275" w14:paraId="44B667F4" w14:textId="77777777" w:rsidTr="00D75275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CC6BD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5227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47DAF54E" w14:textId="77777777" w:rsidTr="00D75275">
        <w:trPr>
          <w:trHeight w:val="42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BEDD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CD3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796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2B4F31C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019F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 xml:space="preserve">1.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todas as informações obrigatórias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58A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B62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7783B54" w14:textId="77777777" w:rsidTr="00D75275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F6C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EE01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1CF6E9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68D15A2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88DB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 o botão “alterar”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551E9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832E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A5BA7E5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83AE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C7B63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A600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5210D6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4BB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CBD10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1E02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367236A" w14:textId="77777777" w:rsidR="00D75275" w:rsidRDefault="00D75275">
      <w:pPr>
        <w:pStyle w:val="Corpodetexto"/>
        <w:rPr>
          <w:sz w:val="20"/>
        </w:rPr>
      </w:pPr>
    </w:p>
    <w:p w14:paraId="611E3DF1" w14:textId="77777777" w:rsidR="00D75275" w:rsidRDefault="00D75275">
      <w:pPr>
        <w:pStyle w:val="Corpodetexto"/>
        <w:rPr>
          <w:sz w:val="20"/>
        </w:rPr>
      </w:pPr>
    </w:p>
    <w:p w14:paraId="344292B7" w14:textId="77777777" w:rsidR="00D75275" w:rsidRDefault="00D75275">
      <w:pPr>
        <w:pStyle w:val="Corpodetexto"/>
        <w:rPr>
          <w:sz w:val="20"/>
        </w:rPr>
      </w:pPr>
    </w:p>
    <w:p w14:paraId="7FA06AE7" w14:textId="77777777" w:rsidR="00D75275" w:rsidRDefault="00D75275">
      <w:pPr>
        <w:pStyle w:val="Corpodetexto"/>
        <w:rPr>
          <w:sz w:val="20"/>
        </w:rPr>
      </w:pPr>
    </w:p>
    <w:p w14:paraId="4388F3B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5"/>
        <w:gridCol w:w="4738"/>
        <w:gridCol w:w="146"/>
      </w:tblGrid>
      <w:tr w:rsidR="00D75275" w:rsidRPr="00D75275" w14:paraId="11D1B368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34DFC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categoria de produtos</w:t>
            </w:r>
          </w:p>
        </w:tc>
      </w:tr>
      <w:tr w:rsidR="00D75275" w:rsidRPr="00D75275" w14:paraId="719F12C4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66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1F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848BAB" w14:textId="77777777" w:rsidTr="00D75275">
        <w:trPr>
          <w:trHeight w:val="30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FD81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Ações do Ator</w:t>
            </w:r>
          </w:p>
        </w:tc>
        <w:tc>
          <w:tcPr>
            <w:tcW w:w="47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20A5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C30A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5F504C2" w14:textId="77777777" w:rsidTr="00D75275">
        <w:trPr>
          <w:trHeight w:val="315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EC86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B1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9B0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15F3A1" w14:textId="77777777" w:rsidTr="00D75275">
        <w:trPr>
          <w:trHeight w:val="33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436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categoria de produtos</w:t>
            </w: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1D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8756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0413801" w14:textId="77777777" w:rsidTr="00D75275">
        <w:trPr>
          <w:trHeight w:val="300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13069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4040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F5C9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B6908C" w14:textId="77777777" w:rsidTr="00D75275">
        <w:trPr>
          <w:trHeight w:val="315"/>
        </w:trPr>
        <w:tc>
          <w:tcPr>
            <w:tcW w:w="4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0E50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E015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</w:t>
            </w:r>
          </w:p>
        </w:tc>
        <w:tc>
          <w:tcPr>
            <w:tcW w:w="146" w:type="dxa"/>
            <w:vAlign w:val="center"/>
            <w:hideMark/>
          </w:tcPr>
          <w:p w14:paraId="0EC73E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E5F114" w14:textId="77777777" w:rsidR="00D75275" w:rsidRDefault="00D75275">
      <w:pPr>
        <w:pStyle w:val="Corpodetexto"/>
        <w:rPr>
          <w:sz w:val="20"/>
        </w:rPr>
      </w:pPr>
    </w:p>
    <w:p w14:paraId="756227B6" w14:textId="77777777" w:rsidR="00D75275" w:rsidRDefault="00D75275">
      <w:pPr>
        <w:pStyle w:val="Corpodetexto"/>
        <w:rPr>
          <w:sz w:val="20"/>
        </w:rPr>
      </w:pPr>
    </w:p>
    <w:p w14:paraId="2B453C32" w14:textId="77777777" w:rsidR="00D75275" w:rsidRDefault="00D75275">
      <w:pPr>
        <w:pStyle w:val="Corpodetexto"/>
        <w:rPr>
          <w:sz w:val="20"/>
        </w:rPr>
      </w:pPr>
    </w:p>
    <w:p w14:paraId="4E464D45" w14:textId="77777777" w:rsidR="00D75275" w:rsidRDefault="00D75275">
      <w:pPr>
        <w:pStyle w:val="Corpodetexto"/>
        <w:rPr>
          <w:sz w:val="20"/>
        </w:rPr>
      </w:pPr>
    </w:p>
    <w:p w14:paraId="36343382" w14:textId="77777777" w:rsidR="00D75275" w:rsidRDefault="00D75275">
      <w:pPr>
        <w:pStyle w:val="Corpodetexto"/>
        <w:rPr>
          <w:sz w:val="20"/>
        </w:rPr>
      </w:pPr>
    </w:p>
    <w:p w14:paraId="695CBAD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6CC837B4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F0F3D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D75275" w:rsidRPr="00D75275" w14:paraId="2847530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DED1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C9E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32E9E8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8D82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9A561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E5BA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08655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559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FC1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202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2771D89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24870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5D22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F739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D3C17D2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4C6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3852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B9E2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7B3E5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6A9EB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58B57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14376D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4E19E9E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266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E4A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7DA2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017656D" w14:textId="77777777" w:rsidTr="00D75275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8EF8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F07A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5D9E61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8FE2774" w14:textId="77777777" w:rsidR="00D75275" w:rsidRDefault="00D75275">
      <w:pPr>
        <w:pStyle w:val="Corpodetexto"/>
        <w:rPr>
          <w:sz w:val="20"/>
        </w:rPr>
      </w:pPr>
    </w:p>
    <w:p w14:paraId="5D307DE3" w14:textId="77777777" w:rsidR="00D75275" w:rsidRDefault="00D75275">
      <w:pPr>
        <w:pStyle w:val="Corpodetexto"/>
        <w:rPr>
          <w:sz w:val="20"/>
        </w:rPr>
      </w:pPr>
    </w:p>
    <w:p w14:paraId="2F4DD4E2" w14:textId="77777777" w:rsidR="00D75275" w:rsidRDefault="00D75275">
      <w:pPr>
        <w:pStyle w:val="Corpodetexto"/>
        <w:rPr>
          <w:sz w:val="20"/>
        </w:rPr>
      </w:pPr>
    </w:p>
    <w:p w14:paraId="3EE25B10" w14:textId="77777777" w:rsidR="00D75275" w:rsidRDefault="00D75275">
      <w:pPr>
        <w:pStyle w:val="Corpodetexto"/>
        <w:rPr>
          <w:sz w:val="20"/>
        </w:rPr>
      </w:pPr>
    </w:p>
    <w:p w14:paraId="133A6221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D75275" w:rsidRPr="00D75275" w14:paraId="5C6CCCE2" w14:textId="77777777" w:rsidTr="00D75275">
        <w:trPr>
          <w:gridAfter w:val="1"/>
          <w:wAfter w:w="146" w:type="dxa"/>
          <w:trHeight w:val="30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649E89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Categoria de produtos não encontrada</w:t>
            </w:r>
          </w:p>
        </w:tc>
      </w:tr>
      <w:tr w:rsidR="00D75275" w:rsidRPr="00D75275" w14:paraId="2DA8B4A8" w14:textId="77777777" w:rsidTr="00D75275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CE6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15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A44F18D" w14:textId="77777777" w:rsidTr="00D75275">
        <w:trPr>
          <w:trHeight w:val="31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C274A3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5677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222C0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2F4573B" w14:textId="77777777" w:rsidTr="00D75275">
        <w:trPr>
          <w:trHeight w:val="27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37A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DB6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4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A02AA89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33B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FA8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864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EA5631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516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737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categoria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11EF0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3F51D3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F96A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8A80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567A3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2A64DD6" w14:textId="77777777" w:rsidR="00D75275" w:rsidRDefault="00D75275">
      <w:pPr>
        <w:pStyle w:val="Corpodetexto"/>
        <w:rPr>
          <w:sz w:val="20"/>
        </w:rPr>
      </w:pPr>
    </w:p>
    <w:p w14:paraId="57A76CEC" w14:textId="77777777" w:rsidR="00D75275" w:rsidRDefault="00D75275">
      <w:pPr>
        <w:pStyle w:val="Corpodetexto"/>
        <w:rPr>
          <w:sz w:val="20"/>
        </w:rPr>
      </w:pPr>
    </w:p>
    <w:p w14:paraId="5BA3AF7B" w14:textId="77777777" w:rsidR="00D75275" w:rsidRDefault="00D75275">
      <w:pPr>
        <w:pStyle w:val="Corpodetexto"/>
        <w:rPr>
          <w:sz w:val="20"/>
        </w:rPr>
      </w:pPr>
    </w:p>
    <w:p w14:paraId="77A04CF1" w14:textId="77777777" w:rsidR="00D75275" w:rsidRDefault="00D75275">
      <w:pPr>
        <w:pStyle w:val="Corpodetexto"/>
        <w:rPr>
          <w:sz w:val="20"/>
        </w:rPr>
      </w:pPr>
    </w:p>
    <w:p w14:paraId="3F4F928C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D75275" w:rsidRPr="00D75275" w14:paraId="36152283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E4271D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D75275" w:rsidRPr="00D75275" w14:paraId="1EF36B35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9CF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F93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7059332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64A61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45D33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C5E59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BDCBF19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CA79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7836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33E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7EED4B" w14:textId="77777777" w:rsidTr="00D75275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BFE2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729A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categoria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349EFD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4FEF74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22B7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2955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 tela de pesquisa</w:t>
            </w:r>
          </w:p>
        </w:tc>
        <w:tc>
          <w:tcPr>
            <w:tcW w:w="146" w:type="dxa"/>
            <w:vAlign w:val="center"/>
            <w:hideMark/>
          </w:tcPr>
          <w:p w14:paraId="73C8E6E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B82024" w14:textId="77777777" w:rsidR="00D75275" w:rsidRDefault="00D75275">
      <w:pPr>
        <w:pStyle w:val="Corpodetexto"/>
        <w:rPr>
          <w:sz w:val="20"/>
        </w:rPr>
      </w:pPr>
    </w:p>
    <w:p w14:paraId="45EE8BD1" w14:textId="77777777" w:rsidR="00D75275" w:rsidRDefault="00D75275">
      <w:pPr>
        <w:pStyle w:val="Corpodetexto"/>
        <w:rPr>
          <w:sz w:val="20"/>
        </w:rPr>
      </w:pPr>
    </w:p>
    <w:p w14:paraId="4439BF17" w14:textId="77777777" w:rsidR="00D75275" w:rsidRDefault="00D75275">
      <w:pPr>
        <w:pStyle w:val="Corpodetexto"/>
        <w:rPr>
          <w:sz w:val="20"/>
        </w:rPr>
      </w:pPr>
    </w:p>
    <w:p w14:paraId="30117149" w14:textId="77777777" w:rsidR="00D75275" w:rsidRDefault="00D75275">
      <w:pPr>
        <w:pStyle w:val="Corpodetexto"/>
        <w:rPr>
          <w:sz w:val="20"/>
        </w:rPr>
      </w:pPr>
    </w:p>
    <w:p w14:paraId="63368B81" w14:textId="77777777" w:rsidR="00D75275" w:rsidRDefault="00D75275">
      <w:pPr>
        <w:pStyle w:val="Corpodetexto"/>
        <w:rPr>
          <w:sz w:val="20"/>
        </w:rPr>
      </w:pPr>
    </w:p>
    <w:p w14:paraId="1E26ECA8" w14:textId="77777777" w:rsidR="00D75275" w:rsidRDefault="00D75275">
      <w:pPr>
        <w:pStyle w:val="Corpodetexto"/>
        <w:rPr>
          <w:sz w:val="20"/>
        </w:rPr>
      </w:pPr>
    </w:p>
    <w:p w14:paraId="170FF4D2" w14:textId="77777777" w:rsidR="00D75275" w:rsidRDefault="00D75275">
      <w:pPr>
        <w:pStyle w:val="Corpodetexto"/>
        <w:rPr>
          <w:sz w:val="20"/>
        </w:rPr>
      </w:pPr>
    </w:p>
    <w:p w14:paraId="0D128053" w14:textId="77777777" w:rsidR="00D75275" w:rsidRDefault="00D75275">
      <w:pPr>
        <w:pStyle w:val="Corpodetexto"/>
        <w:rPr>
          <w:sz w:val="20"/>
        </w:rPr>
      </w:pPr>
    </w:p>
    <w:p w14:paraId="1D480917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D75275" w:rsidRPr="00D75275" w14:paraId="1580D0B9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9B0FA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Alternativo III – Inativar categoria de produtos</w:t>
            </w:r>
          </w:p>
        </w:tc>
      </w:tr>
      <w:tr w:rsidR="00D75275" w:rsidRPr="00D75275" w14:paraId="53304A8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3F9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9D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5DEBDCC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A7D9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847A0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EF2D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1D9E4D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23E65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48906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D81E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EB3E3BD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EC6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2287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C55D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FC32DA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34BD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E0A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FCB6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7C67475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37B1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933A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categoria de produtos</w:t>
            </w:r>
          </w:p>
        </w:tc>
        <w:tc>
          <w:tcPr>
            <w:tcW w:w="146" w:type="dxa"/>
            <w:vAlign w:val="center"/>
            <w:hideMark/>
          </w:tcPr>
          <w:p w14:paraId="113134E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BC39FD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E62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Confirmar inativação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0ED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6C74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258896D" w14:textId="77777777" w:rsidTr="00D75275">
        <w:trPr>
          <w:trHeight w:val="3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09936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6981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categoria de produtos do sistema</w:t>
            </w:r>
          </w:p>
        </w:tc>
        <w:tc>
          <w:tcPr>
            <w:tcW w:w="146" w:type="dxa"/>
            <w:vAlign w:val="center"/>
            <w:hideMark/>
          </w:tcPr>
          <w:p w14:paraId="73983C9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27DE24" w14:textId="77777777" w:rsidTr="00D75275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9CF3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2680A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123B6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BBE808" w14:textId="77777777" w:rsidR="00D75275" w:rsidRDefault="00D75275">
      <w:pPr>
        <w:pStyle w:val="Corpodetexto"/>
        <w:rPr>
          <w:sz w:val="20"/>
        </w:rPr>
      </w:pPr>
    </w:p>
    <w:p w14:paraId="74197DDA" w14:textId="77777777" w:rsidR="00D75275" w:rsidRDefault="00D75275">
      <w:pPr>
        <w:pStyle w:val="Corpodetexto"/>
        <w:rPr>
          <w:sz w:val="20"/>
        </w:rPr>
      </w:pPr>
    </w:p>
    <w:p w14:paraId="7A50CD9D" w14:textId="77777777" w:rsidR="00D75275" w:rsidRDefault="00D75275">
      <w:pPr>
        <w:pStyle w:val="Corpodetexto"/>
        <w:rPr>
          <w:sz w:val="20"/>
        </w:rPr>
      </w:pPr>
    </w:p>
    <w:p w14:paraId="28CC23D3" w14:textId="77777777" w:rsidR="00EF1E2C" w:rsidRDefault="00EF1E2C">
      <w:pPr>
        <w:pStyle w:val="Corpodetexto"/>
        <w:rPr>
          <w:sz w:val="20"/>
        </w:rPr>
      </w:pPr>
    </w:p>
    <w:p w14:paraId="6D8979B6" w14:textId="77777777" w:rsidR="00EF1E2C" w:rsidRDefault="00EF1E2C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D75275" w:rsidRPr="00D75275" w14:paraId="0834FAC2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4618D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da categoria de produtos</w:t>
            </w:r>
          </w:p>
        </w:tc>
      </w:tr>
      <w:tr w:rsidR="00D75275" w:rsidRPr="00D75275" w14:paraId="2815B642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48C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711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3A1ED1" w14:textId="77777777" w:rsidTr="00D75275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FDC43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5D3B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8BA25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9CEEDC5" w14:textId="77777777" w:rsidTr="00D75275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CDA1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79DF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3DF0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8BB8CE5" w14:textId="77777777" w:rsidTr="00D75275">
        <w:trPr>
          <w:trHeight w:val="33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98A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da categoria de produtos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007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99BB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A37C273" w14:textId="77777777" w:rsidTr="00D75275">
        <w:trPr>
          <w:trHeight w:val="33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9143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2978D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90CC6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7449C8" w14:textId="77777777" w:rsidTr="00D75275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B6C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1CF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D84FA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3DE36BD" w14:textId="77777777" w:rsidTr="00D75275">
        <w:trPr>
          <w:trHeight w:val="6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F332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A53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288365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E0F3B18" w14:textId="77777777" w:rsidR="00EF1E2C" w:rsidRDefault="00EF1E2C">
      <w:pPr>
        <w:pStyle w:val="Corpodetexto"/>
        <w:rPr>
          <w:sz w:val="20"/>
        </w:rPr>
      </w:pPr>
    </w:p>
    <w:p w14:paraId="395AEADA" w14:textId="77777777" w:rsidR="00EF1E2C" w:rsidRDefault="00EF1E2C">
      <w:pPr>
        <w:pStyle w:val="Corpodetexto"/>
        <w:rPr>
          <w:sz w:val="20"/>
        </w:rPr>
      </w:pPr>
    </w:p>
    <w:p w14:paraId="6FF06C95" w14:textId="77777777" w:rsidR="00EF1E2C" w:rsidRDefault="00EF1E2C">
      <w:pPr>
        <w:pStyle w:val="Corpodetexto"/>
        <w:rPr>
          <w:sz w:val="20"/>
        </w:rPr>
      </w:pPr>
    </w:p>
    <w:p w14:paraId="75828397" w14:textId="77777777" w:rsidR="00EF1E2C" w:rsidRDefault="00EF1E2C">
      <w:pPr>
        <w:pStyle w:val="Corpodetexto"/>
        <w:rPr>
          <w:sz w:val="20"/>
        </w:rPr>
      </w:pPr>
    </w:p>
    <w:p w14:paraId="53CD6857" w14:textId="77777777" w:rsidR="002A322C" w:rsidRDefault="002A322C">
      <w:pPr>
        <w:pStyle w:val="Corpodetexto"/>
        <w:rPr>
          <w:sz w:val="20"/>
        </w:rPr>
      </w:pPr>
    </w:p>
    <w:p w14:paraId="57B00A48" w14:textId="77777777" w:rsidR="002A322C" w:rsidRDefault="002A322C">
      <w:pPr>
        <w:pStyle w:val="Corpodetexto"/>
        <w:rPr>
          <w:sz w:val="20"/>
        </w:rPr>
      </w:pPr>
    </w:p>
    <w:p w14:paraId="3AF7006C" w14:textId="77777777" w:rsidR="002A322C" w:rsidRDefault="002A322C">
      <w:pPr>
        <w:pStyle w:val="Corpodetexto"/>
        <w:rPr>
          <w:sz w:val="20"/>
        </w:rPr>
      </w:pPr>
    </w:p>
    <w:p w14:paraId="6A48966D" w14:textId="77777777" w:rsidR="002A322C" w:rsidRDefault="002A322C">
      <w:pPr>
        <w:pStyle w:val="Corpodetexto"/>
        <w:rPr>
          <w:sz w:val="20"/>
        </w:rPr>
      </w:pPr>
    </w:p>
    <w:p w14:paraId="4158A63A" w14:textId="77777777" w:rsidR="002A322C" w:rsidRDefault="002A322C">
      <w:pPr>
        <w:pStyle w:val="Corpodetexto"/>
        <w:rPr>
          <w:sz w:val="20"/>
        </w:rPr>
      </w:pPr>
    </w:p>
    <w:p w14:paraId="3CC7556D" w14:textId="77777777" w:rsidR="002A322C" w:rsidRDefault="002A322C">
      <w:pPr>
        <w:pStyle w:val="Corpodetexto"/>
        <w:rPr>
          <w:sz w:val="20"/>
        </w:rPr>
      </w:pPr>
    </w:p>
    <w:p w14:paraId="140357B6" w14:textId="77777777" w:rsidR="002A322C" w:rsidRDefault="002A322C">
      <w:pPr>
        <w:pStyle w:val="Corpodetexto"/>
        <w:rPr>
          <w:sz w:val="20"/>
        </w:rPr>
      </w:pPr>
    </w:p>
    <w:p w14:paraId="7E0941EE" w14:textId="77777777" w:rsidR="002A322C" w:rsidRDefault="002A322C">
      <w:pPr>
        <w:pStyle w:val="Corpodetexto"/>
        <w:rPr>
          <w:sz w:val="20"/>
        </w:rPr>
      </w:pPr>
    </w:p>
    <w:p w14:paraId="7F56AACF" w14:textId="77777777" w:rsidR="002A322C" w:rsidRDefault="002A322C">
      <w:pPr>
        <w:pStyle w:val="Corpodetexto"/>
        <w:rPr>
          <w:sz w:val="20"/>
        </w:rPr>
      </w:pPr>
    </w:p>
    <w:p w14:paraId="4CF5C84E" w14:textId="77777777" w:rsidR="002A322C" w:rsidRDefault="002A322C">
      <w:pPr>
        <w:pStyle w:val="Corpodetexto"/>
        <w:rPr>
          <w:sz w:val="20"/>
        </w:rPr>
      </w:pPr>
    </w:p>
    <w:p w14:paraId="2F2A7065" w14:textId="77777777" w:rsidR="002A322C" w:rsidRDefault="002A322C">
      <w:pPr>
        <w:pStyle w:val="Corpodetexto"/>
        <w:rPr>
          <w:sz w:val="20"/>
        </w:rPr>
      </w:pPr>
    </w:p>
    <w:p w14:paraId="52CEA70C" w14:textId="77777777" w:rsidR="00D75275" w:rsidRDefault="00D75275">
      <w:pPr>
        <w:pStyle w:val="Corpodetexto"/>
        <w:rPr>
          <w:sz w:val="20"/>
        </w:rPr>
      </w:pPr>
    </w:p>
    <w:p w14:paraId="49A84DEF" w14:textId="77777777" w:rsidR="00D75275" w:rsidRDefault="00D75275">
      <w:pPr>
        <w:pStyle w:val="Corpodetexto"/>
        <w:rPr>
          <w:sz w:val="20"/>
        </w:rPr>
      </w:pPr>
    </w:p>
    <w:p w14:paraId="3D80A8C4" w14:textId="77777777" w:rsidR="00D75275" w:rsidRDefault="00D75275">
      <w:pPr>
        <w:pStyle w:val="Corpodetexto"/>
        <w:rPr>
          <w:sz w:val="20"/>
        </w:rPr>
      </w:pPr>
    </w:p>
    <w:p w14:paraId="5D59E3FC" w14:textId="77777777" w:rsidR="00D75275" w:rsidRDefault="00D75275">
      <w:pPr>
        <w:pStyle w:val="Corpodetexto"/>
        <w:rPr>
          <w:sz w:val="20"/>
        </w:rPr>
      </w:pPr>
    </w:p>
    <w:p w14:paraId="05B782FA" w14:textId="77777777" w:rsidR="00D75275" w:rsidRDefault="00D75275">
      <w:pPr>
        <w:pStyle w:val="Corpodetexto"/>
        <w:rPr>
          <w:sz w:val="20"/>
        </w:rPr>
      </w:pPr>
    </w:p>
    <w:p w14:paraId="6368F71E" w14:textId="77777777" w:rsidR="00D75275" w:rsidRDefault="00D75275">
      <w:pPr>
        <w:pStyle w:val="Corpodetexto"/>
        <w:rPr>
          <w:sz w:val="20"/>
        </w:rPr>
      </w:pPr>
    </w:p>
    <w:p w14:paraId="2AFF349D" w14:textId="77777777" w:rsidR="00EF1E2C" w:rsidRDefault="00EF1E2C">
      <w:pPr>
        <w:pStyle w:val="Corpodetexto"/>
        <w:rPr>
          <w:sz w:val="20"/>
        </w:rPr>
      </w:pPr>
    </w:p>
    <w:p w14:paraId="1B922F26" w14:textId="77777777" w:rsidR="00EF1E2C" w:rsidRDefault="00EF1E2C">
      <w:pPr>
        <w:pStyle w:val="Corpodetexto"/>
        <w:spacing w:before="4"/>
        <w:rPr>
          <w:sz w:val="23"/>
        </w:rPr>
      </w:pPr>
    </w:p>
    <w:p w14:paraId="52277C8D" w14:textId="613CCDE4" w:rsidR="00EF1E2C" w:rsidRDefault="003A6DFE" w:rsidP="00D75275">
      <w:pPr>
        <w:pStyle w:val="Corpodetexto"/>
        <w:spacing w:after="4" w:line="259" w:lineRule="auto"/>
        <w:ind w:left="993" w:right="2126"/>
      </w:pPr>
      <w:r>
        <w:rPr>
          <w:rFonts w:ascii="Arial" w:hAnsi="Arial"/>
          <w:b/>
        </w:rPr>
        <w:t xml:space="preserve">Tabela </w:t>
      </w:r>
      <w:r>
        <w:t>12 – Documentação do Caso de Uso Manter Fabricante do</w:t>
      </w:r>
      <w:r w:rsidR="00D75275">
        <w:t xml:space="preserve"> </w:t>
      </w:r>
      <w:r>
        <w:rPr>
          <w:spacing w:val="-64"/>
        </w:rPr>
        <w:t xml:space="preserve"> </w:t>
      </w:r>
      <w:r w:rsidR="00D75275">
        <w:rPr>
          <w:spacing w:val="-64"/>
        </w:rPr>
        <w:t xml:space="preserve">  </w:t>
      </w:r>
      <w:r>
        <w:t>Produto</w:t>
      </w:r>
    </w:p>
    <w:p w14:paraId="4F7615C7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799EB0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2A248949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517D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CB0150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UC08 – Manter Fabricante do Produto</w:t>
            </w:r>
          </w:p>
        </w:tc>
      </w:tr>
      <w:tr w:rsidR="00D75275" w:rsidRPr="00D75275" w14:paraId="3E9DF7CA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38F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86EE7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7CA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059D75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37D6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54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4FAAF1A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FB943C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7693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F73C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30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074521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9B2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06B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E2A1B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B057CB4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E87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17EA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112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5C96935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8DCB1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46E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uma marca de produtos seja mantida no sistema, permitindo que o usuário crie, altere, pesquise e inative uma marca de produtos nova no sistema.</w:t>
            </w:r>
          </w:p>
        </w:tc>
        <w:tc>
          <w:tcPr>
            <w:tcW w:w="146" w:type="dxa"/>
            <w:vAlign w:val="center"/>
            <w:hideMark/>
          </w:tcPr>
          <w:p w14:paraId="130F1C9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7DFDE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D5FC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8A4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3E6DB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D0F568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378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14C2809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54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FD6DDB5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355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1D983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41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F34C0F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045CA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F18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das marcas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48348C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C3809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B992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6E5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98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3554D86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49E9AC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447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E5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21649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68B33A4" w14:textId="77777777" w:rsidR="00D75275" w:rsidRDefault="00D75275" w:rsidP="00D75275">
      <w:pPr>
        <w:pStyle w:val="Corpodetexto"/>
        <w:spacing w:after="4" w:line="259" w:lineRule="auto"/>
        <w:ind w:right="2126"/>
      </w:pPr>
    </w:p>
    <w:p w14:paraId="5DA41E36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2044EC62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4902"/>
        <w:gridCol w:w="146"/>
      </w:tblGrid>
      <w:tr w:rsidR="00D75275" w:rsidRPr="00D75275" w14:paraId="615D6CE9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AD748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D75275" w:rsidRPr="00D75275" w14:paraId="3A2CD996" w14:textId="77777777" w:rsidTr="00D75275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814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84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FC87CD2" w14:textId="77777777" w:rsidTr="00D75275">
        <w:trPr>
          <w:trHeight w:val="300"/>
        </w:trPr>
        <w:tc>
          <w:tcPr>
            <w:tcW w:w="43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A4332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4B02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3AFF14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9AE494F" w14:textId="77777777" w:rsidTr="00D75275">
        <w:trPr>
          <w:trHeight w:val="315"/>
        </w:trPr>
        <w:tc>
          <w:tcPr>
            <w:tcW w:w="43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975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AE1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75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D2F0812" w14:textId="77777777" w:rsidTr="00D75275">
        <w:trPr>
          <w:trHeight w:val="33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3F126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19D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F279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A539DC5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564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“Cadastrar marca de produtos”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F19A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CE31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C39858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D881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nome e situação da marca do produto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DBE4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5EE964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0F182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82C0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da marca inserida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CF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7CAD4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3B7908F" w14:textId="77777777" w:rsidTr="00D75275">
        <w:trPr>
          <w:trHeight w:val="315"/>
        </w:trPr>
        <w:tc>
          <w:tcPr>
            <w:tcW w:w="4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0DEB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0528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51E1EFC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501E66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C0BE5D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D2869A9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70F14D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F50602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021D12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305D9991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26B2683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6770EC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6F9B311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594142D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966D705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FA7B3F" w:rsidRPr="00FA7B3F" w14:paraId="7A3E62FB" w14:textId="77777777" w:rsidTr="00FA7B3F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AF594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127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 ou gerente) antes de ser salvo no banco de dados</w:t>
            </w:r>
          </w:p>
        </w:tc>
      </w:tr>
      <w:tr w:rsidR="00FA7B3F" w:rsidRPr="00FA7B3F" w14:paraId="290ECEE5" w14:textId="77777777" w:rsidTr="00FA7B3F">
        <w:trPr>
          <w:trHeight w:val="12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66837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436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 informação nome do cargo é obrigatória, assim como uma também uma funcionalidade tem </w:t>
            </w:r>
            <w:proofErr w:type="gramStart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que</w:t>
            </w:r>
            <w:proofErr w:type="gramEnd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ser selecionada obrigatoriamente. Além disso, precisa ter a situação do nível de permissão do usuário</w:t>
            </w:r>
          </w:p>
        </w:tc>
      </w:tr>
    </w:tbl>
    <w:p w14:paraId="27D7190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C9DECBB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16C3CDB5" w14:textId="77777777" w:rsidR="00D75275" w:rsidRDefault="00D75275" w:rsidP="00FA7B3F">
      <w:pPr>
        <w:pStyle w:val="Corpodetexto"/>
        <w:spacing w:after="4" w:line="259" w:lineRule="auto"/>
        <w:ind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FA7B3F" w:rsidRPr="00FA7B3F" w14:paraId="16DEB1EF" w14:textId="77777777" w:rsidTr="00FA7B3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3F9F2A7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FA7B3F" w:rsidRPr="00FA7B3F" w14:paraId="1E1BFDB6" w14:textId="77777777" w:rsidTr="00FA7B3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CD95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DACF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84030CF" w14:textId="77777777" w:rsidTr="00FA7B3F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E0DFAC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7F197EE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A5E8C7C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E2E0E1D" w14:textId="77777777" w:rsidTr="00FA7B3F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D6525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DFE28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C0378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3AF9EFC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E045FA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E960B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2F03B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53B61FBE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73194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D18D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2D014AE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ACC3F13" w14:textId="77777777" w:rsidTr="00FA7B3F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C8F4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11C5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8FA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1B9FA0A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9C8AA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FFED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602D62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8010F13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BA51F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A7B3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8103B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C37F8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AB1F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0886D10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48541C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1"/>
        <w:gridCol w:w="4912"/>
        <w:gridCol w:w="146"/>
      </w:tblGrid>
      <w:tr w:rsidR="001F0516" w:rsidRPr="001F0516" w14:paraId="1FCD928B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0A046E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Categoria de produtos já cadastrada</w:t>
            </w:r>
          </w:p>
        </w:tc>
      </w:tr>
      <w:tr w:rsidR="001F0516" w:rsidRPr="001F0516" w14:paraId="36B6F81E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7BAAE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90F91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74DE014" w14:textId="77777777" w:rsidTr="001F0516">
        <w:trPr>
          <w:trHeight w:val="300"/>
        </w:trPr>
        <w:tc>
          <w:tcPr>
            <w:tcW w:w="4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596F3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2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60BE70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1AA8F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D59C711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19A4D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A301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58F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1FFDF3D" w14:textId="77777777" w:rsidTr="001F0516">
        <w:trPr>
          <w:trHeight w:val="900"/>
        </w:trPr>
        <w:tc>
          <w:tcPr>
            <w:tcW w:w="4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3692E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E2C1C" w14:textId="77777777" w:rsidR="001F0516" w:rsidRPr="001F0516" w:rsidRDefault="001F0516" w:rsidP="001F0516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uma categoria de produtos cadastrada no banco de dados com o campo nome da categoria de produtos inserido</w:t>
            </w:r>
          </w:p>
        </w:tc>
        <w:tc>
          <w:tcPr>
            <w:tcW w:w="146" w:type="dxa"/>
            <w:vAlign w:val="center"/>
            <w:hideMark/>
          </w:tcPr>
          <w:p w14:paraId="64DF34F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75103B03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41C8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61F3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0CC823C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138FCF7" w14:textId="77777777" w:rsidTr="001F0516">
        <w:trPr>
          <w:trHeight w:val="315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4E01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06CCD1" w14:textId="10608F00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17EC59A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A0579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1A96A2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A0EC693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11B1ECDB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0F946FD5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3066CAF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5ABF97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988150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CA06F2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40040E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6B5C348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1F0516" w:rsidRPr="001F0516" w14:paraId="55FE0FFC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D358A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categoria de produtos</w:t>
            </w:r>
          </w:p>
        </w:tc>
      </w:tr>
      <w:tr w:rsidR="001F0516" w:rsidRPr="001F0516" w14:paraId="269B610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80B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006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09078F" w14:textId="77777777" w:rsidTr="001F0516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1E697B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584F6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4EC0F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118E6A2" w14:textId="77777777" w:rsidTr="001F0516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3E3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B643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6D2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3907279" w14:textId="77777777" w:rsidTr="001F0516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4B0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0F0A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CF7E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9CE90A8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84865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19CA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839A9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C6A7B23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07C4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BDA2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9ECCC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AA42F54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2C0E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E8F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CE411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4F1FD9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7B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1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4CB177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F3EA11" w14:textId="77777777" w:rsidTr="001F0516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857A7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496241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ABBCB7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F744C47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2743D1CA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25F253F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2CA35BBE" w14:textId="77777777" w:rsidTr="001F0516">
        <w:trPr>
          <w:gridAfter w:val="1"/>
          <w:wAfter w:w="146" w:type="dxa"/>
          <w:trHeight w:val="49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B43C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1F0516" w:rsidRPr="001F0516" w14:paraId="2B2C602D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03620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ECB3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17A5A724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726D5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D8CDD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85E606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A89E77E" w14:textId="77777777" w:rsidTr="001F0516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9C16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C940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EE8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2533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82B1E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F0B32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C16BCB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1DB44D3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FD25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5B15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da marca de produtos selecionadas</w:t>
            </w:r>
          </w:p>
        </w:tc>
        <w:tc>
          <w:tcPr>
            <w:tcW w:w="146" w:type="dxa"/>
            <w:vAlign w:val="center"/>
            <w:hideMark/>
          </w:tcPr>
          <w:p w14:paraId="4DB05C8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33CE36E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BFD9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40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EFA94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4CA907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EDAB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C6407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1A43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62F94EC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48E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9B6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24759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4717CAE" w14:textId="77777777" w:rsidTr="001F0516">
        <w:trPr>
          <w:trHeight w:val="3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1013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79E6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293A01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83B26E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C8EF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9749F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1FCBF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14F2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1D7DB8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C9894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F54AB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05F9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556F45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3DBEF7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152E87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ACC2A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573D5D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C5E545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31F8D96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1F0516" w:rsidRPr="001F0516" w14:paraId="113EE948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6F19D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marca de produtos</w:t>
            </w:r>
          </w:p>
        </w:tc>
      </w:tr>
      <w:tr w:rsidR="001F0516" w:rsidRPr="001F0516" w14:paraId="59F63773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82E0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5ED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CBE218B" w14:textId="77777777" w:rsidTr="001F0516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BA179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7A30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EA6B6C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F061E37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9AF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BAD9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D609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3372EE5" w14:textId="77777777" w:rsidTr="001F0516">
        <w:trPr>
          <w:trHeight w:val="33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2031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marca de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FC69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77D51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0771640" w14:textId="77777777" w:rsidTr="001F0516">
        <w:trPr>
          <w:trHeight w:val="33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0EE8F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C73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C5FC9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617B4E9" w14:textId="77777777" w:rsidTr="001F0516">
        <w:trPr>
          <w:trHeight w:val="30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D6B5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2BDD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DD126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C929D23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431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599FF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marca de produtos</w:t>
            </w:r>
          </w:p>
        </w:tc>
        <w:tc>
          <w:tcPr>
            <w:tcW w:w="146" w:type="dxa"/>
            <w:vAlign w:val="center"/>
            <w:hideMark/>
          </w:tcPr>
          <w:p w14:paraId="715B09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5267FFE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A2A545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6824DC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067B45A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4A229A42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6C8A30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1F0516" w:rsidRPr="001F0516" w14:paraId="7BEB1BA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84AC9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1C28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7F99C74F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5917A1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068247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C0AC2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9EF14B" w14:textId="77777777" w:rsidTr="001F0516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9800BC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5172B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B07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8FA0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9BBF6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BE2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FB9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38B3DA0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305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B46A3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5BE6D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880403D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94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B5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6F21387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6ECD957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2D4CB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E3BE5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94D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2C8A85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5AD1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1194A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0781348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D45F2C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08B77B09" w14:textId="77777777" w:rsidR="001F0516" w:rsidRDefault="001F0516" w:rsidP="001F0516">
      <w:pPr>
        <w:pStyle w:val="Corpodetexto"/>
        <w:spacing w:after="4" w:line="259" w:lineRule="auto"/>
        <w:ind w:right="2126"/>
      </w:pPr>
    </w:p>
    <w:p w14:paraId="156C3CC6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0F0A852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1F0516" w:rsidRPr="001F0516" w14:paraId="4DE67A7D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14A40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Marca de produtos não encontrada</w:t>
            </w:r>
          </w:p>
        </w:tc>
      </w:tr>
      <w:tr w:rsidR="001F0516" w:rsidRPr="001F0516" w14:paraId="22F20492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5D9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CC1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76AE105" w14:textId="77777777" w:rsidTr="001F0516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A62A1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6A947B0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72FFF8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29E39CA" w14:textId="77777777" w:rsidTr="001F0516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A4743C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FFDD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625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4E19E891" w14:textId="77777777" w:rsidTr="001F0516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1BA4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0B21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 marca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00DD7B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8345AE" w14:textId="77777777" w:rsidTr="001F0516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BCF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21C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05BB03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2CDFE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B4926A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B0C9B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E9D6F7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8C995F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1FA25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47FB59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230B27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4955ED" w:rsidRPr="004955ED" w14:paraId="3826FF55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66D3F6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955ED" w:rsidRPr="004955ED" w14:paraId="1EA43416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E255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3CB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67380133" w14:textId="77777777" w:rsidTr="004955ED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C6EE50B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55A18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236D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840DA4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F66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4282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235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031557A4" w14:textId="77777777" w:rsidTr="004955ED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0BECB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854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marca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44C6361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4378A0F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FCE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D460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 tela de pesquisa</w:t>
            </w:r>
          </w:p>
        </w:tc>
        <w:tc>
          <w:tcPr>
            <w:tcW w:w="146" w:type="dxa"/>
            <w:vAlign w:val="center"/>
            <w:hideMark/>
          </w:tcPr>
          <w:p w14:paraId="30B328F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3407E9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C221A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45478A3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5EAF357E" w14:textId="77777777" w:rsidR="004955ED" w:rsidRDefault="004955ED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4955ED" w:rsidRPr="004955ED" w14:paraId="4E82FB6D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1937EA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marca de produtos</w:t>
            </w:r>
          </w:p>
        </w:tc>
      </w:tr>
      <w:tr w:rsidR="004955ED" w:rsidRPr="004955ED" w14:paraId="76027B3B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1F4624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59C3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3D03F31A" w14:textId="77777777" w:rsidTr="004955ED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3E8E2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DF6007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73D6C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2CDFD12F" w14:textId="77777777" w:rsidTr="004955ED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B91FFB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AFB9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FAD0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74F7C728" w14:textId="77777777" w:rsidTr="004955ED">
        <w:trPr>
          <w:trHeight w:val="900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8C6D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marca de produtos</w:t>
            </w:r>
          </w:p>
        </w:tc>
        <w:tc>
          <w:tcPr>
            <w:tcW w:w="49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A062D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FBE7C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8870CDF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0522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7B749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33711B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8FC34CD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05BA54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7"/>
                <w:szCs w:val="27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7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C9F0E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marca de produtos</w:t>
            </w:r>
          </w:p>
        </w:tc>
        <w:tc>
          <w:tcPr>
            <w:tcW w:w="146" w:type="dxa"/>
            <w:vAlign w:val="center"/>
            <w:hideMark/>
          </w:tcPr>
          <w:p w14:paraId="5C2B6CD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3EDB4F38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2602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AED30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E2120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41AA57F8" w14:textId="77777777" w:rsidTr="004955ED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7AF0A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6F4AA7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marca de produtos do sistema</w:t>
            </w:r>
          </w:p>
        </w:tc>
        <w:tc>
          <w:tcPr>
            <w:tcW w:w="146" w:type="dxa"/>
            <w:vAlign w:val="center"/>
            <w:hideMark/>
          </w:tcPr>
          <w:p w14:paraId="418FB89E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EBFFB6" w14:textId="77777777" w:rsidTr="004955ED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FDA561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E3D6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4455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AB646FF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744BF5EA" w14:textId="77777777" w:rsidR="00EF1E2C" w:rsidRDefault="00EF1E2C">
      <w:pPr>
        <w:pStyle w:val="Corpodetexto"/>
        <w:rPr>
          <w:sz w:val="20"/>
        </w:rPr>
      </w:pPr>
    </w:p>
    <w:p w14:paraId="15BB5C70" w14:textId="77777777" w:rsidR="004955ED" w:rsidRDefault="004955ED">
      <w:pPr>
        <w:pStyle w:val="Corpodetexto"/>
        <w:rPr>
          <w:sz w:val="20"/>
        </w:rPr>
      </w:pPr>
    </w:p>
    <w:p w14:paraId="5F0CC457" w14:textId="77777777" w:rsidR="004955ED" w:rsidRDefault="004955ED">
      <w:pPr>
        <w:pStyle w:val="Corpodetexto"/>
        <w:rPr>
          <w:sz w:val="20"/>
        </w:rPr>
      </w:pPr>
    </w:p>
    <w:p w14:paraId="14788785" w14:textId="77777777" w:rsidR="004955ED" w:rsidRDefault="004955ED">
      <w:pPr>
        <w:pStyle w:val="Corpodetexto"/>
        <w:rPr>
          <w:sz w:val="20"/>
        </w:rPr>
      </w:pPr>
    </w:p>
    <w:p w14:paraId="18189850" w14:textId="77777777" w:rsidR="004955ED" w:rsidRDefault="004955ED">
      <w:pPr>
        <w:pStyle w:val="Corpodetexto"/>
        <w:rPr>
          <w:sz w:val="20"/>
        </w:rPr>
      </w:pPr>
    </w:p>
    <w:p w14:paraId="1B952738" w14:textId="77777777" w:rsidR="004955ED" w:rsidRDefault="004955ED">
      <w:pPr>
        <w:pStyle w:val="Corpodetexto"/>
        <w:rPr>
          <w:sz w:val="20"/>
        </w:rPr>
      </w:pPr>
    </w:p>
    <w:p w14:paraId="71ADA065" w14:textId="77777777" w:rsidR="004955ED" w:rsidRDefault="004955ED">
      <w:pPr>
        <w:pStyle w:val="Corpodetexto"/>
        <w:rPr>
          <w:sz w:val="20"/>
        </w:rPr>
      </w:pPr>
    </w:p>
    <w:p w14:paraId="6DAA6DC4" w14:textId="77777777" w:rsidR="004955ED" w:rsidRDefault="004955ED">
      <w:pPr>
        <w:pStyle w:val="Corpodetexto"/>
        <w:rPr>
          <w:sz w:val="20"/>
        </w:rPr>
      </w:pPr>
    </w:p>
    <w:p w14:paraId="03062991" w14:textId="77777777" w:rsidR="004955ED" w:rsidRDefault="004955ED">
      <w:pPr>
        <w:pStyle w:val="Corpodetexto"/>
        <w:rPr>
          <w:sz w:val="20"/>
        </w:rPr>
      </w:pPr>
    </w:p>
    <w:p w14:paraId="13D909CE" w14:textId="77777777" w:rsidR="004955ED" w:rsidRDefault="004955ED">
      <w:pPr>
        <w:pStyle w:val="Corpodetexto"/>
        <w:rPr>
          <w:sz w:val="20"/>
        </w:rPr>
      </w:pPr>
    </w:p>
    <w:p w14:paraId="7B7D5486" w14:textId="77777777" w:rsidR="004955ED" w:rsidRDefault="004955ED">
      <w:pPr>
        <w:pStyle w:val="Corpodetexto"/>
        <w:rPr>
          <w:sz w:val="20"/>
        </w:rPr>
      </w:pPr>
    </w:p>
    <w:p w14:paraId="03F8517F" w14:textId="77777777" w:rsidR="004955ED" w:rsidRDefault="004955ED">
      <w:pPr>
        <w:pStyle w:val="Corpodetexto"/>
        <w:rPr>
          <w:sz w:val="20"/>
        </w:rPr>
      </w:pPr>
    </w:p>
    <w:p w14:paraId="0AD0509E" w14:textId="77777777" w:rsidR="004955ED" w:rsidRDefault="004955ED">
      <w:pPr>
        <w:pStyle w:val="Corpodetexto"/>
        <w:rPr>
          <w:sz w:val="20"/>
        </w:rPr>
      </w:pPr>
    </w:p>
    <w:p w14:paraId="576C25BA" w14:textId="77777777" w:rsidR="004955ED" w:rsidRDefault="004955ED">
      <w:pPr>
        <w:pStyle w:val="Corpodetexto"/>
        <w:rPr>
          <w:sz w:val="20"/>
        </w:rPr>
      </w:pPr>
    </w:p>
    <w:p w14:paraId="1A2A94BC" w14:textId="77777777" w:rsidR="004955ED" w:rsidRDefault="004955ED">
      <w:pPr>
        <w:pStyle w:val="Corpodetexto"/>
        <w:rPr>
          <w:sz w:val="20"/>
        </w:rPr>
      </w:pPr>
    </w:p>
    <w:p w14:paraId="71372FF1" w14:textId="77777777" w:rsidR="004955ED" w:rsidRDefault="004955ED">
      <w:pPr>
        <w:pStyle w:val="Corpodetexto"/>
        <w:rPr>
          <w:sz w:val="20"/>
        </w:rPr>
      </w:pPr>
    </w:p>
    <w:p w14:paraId="7A0E2594" w14:textId="77777777" w:rsidR="004955ED" w:rsidRDefault="004955ED">
      <w:pPr>
        <w:pStyle w:val="Corpodetexto"/>
        <w:rPr>
          <w:sz w:val="20"/>
        </w:rPr>
      </w:pPr>
    </w:p>
    <w:p w14:paraId="12C84E30" w14:textId="77777777" w:rsidR="004955ED" w:rsidRDefault="004955ED">
      <w:pPr>
        <w:pStyle w:val="Corpodetexto"/>
        <w:rPr>
          <w:sz w:val="20"/>
        </w:rPr>
      </w:pPr>
    </w:p>
    <w:p w14:paraId="37341F28" w14:textId="77777777" w:rsidR="004955ED" w:rsidRDefault="004955ED">
      <w:pPr>
        <w:pStyle w:val="Corpodetexto"/>
        <w:rPr>
          <w:sz w:val="20"/>
        </w:rPr>
      </w:pPr>
    </w:p>
    <w:p w14:paraId="2F09D1BF" w14:textId="77777777" w:rsidR="004955ED" w:rsidRDefault="004955ED">
      <w:pPr>
        <w:pStyle w:val="Corpodetexto"/>
        <w:rPr>
          <w:sz w:val="20"/>
        </w:rPr>
      </w:pPr>
    </w:p>
    <w:p w14:paraId="3E832C37" w14:textId="77777777" w:rsidR="004955ED" w:rsidRDefault="004955ED">
      <w:pPr>
        <w:pStyle w:val="Corpodetexto"/>
        <w:rPr>
          <w:sz w:val="20"/>
        </w:rPr>
      </w:pPr>
    </w:p>
    <w:p w14:paraId="550981D4" w14:textId="77777777" w:rsidR="004955ED" w:rsidRDefault="004955ED">
      <w:pPr>
        <w:pStyle w:val="Corpodetexto"/>
        <w:rPr>
          <w:sz w:val="20"/>
        </w:rPr>
      </w:pPr>
    </w:p>
    <w:p w14:paraId="23F4566D" w14:textId="77777777" w:rsidR="004955ED" w:rsidRDefault="004955ED">
      <w:pPr>
        <w:pStyle w:val="Corpodetexto"/>
        <w:rPr>
          <w:sz w:val="20"/>
        </w:rPr>
      </w:pPr>
    </w:p>
    <w:p w14:paraId="11691A7A" w14:textId="77777777" w:rsidR="004955ED" w:rsidRDefault="004955ED">
      <w:pPr>
        <w:pStyle w:val="Corpodetexto"/>
        <w:rPr>
          <w:sz w:val="20"/>
        </w:rPr>
      </w:pPr>
    </w:p>
    <w:p w14:paraId="2125FF8E" w14:textId="77777777" w:rsidR="00EF1E2C" w:rsidRDefault="00EF1E2C">
      <w:pPr>
        <w:pStyle w:val="Corpodetexto"/>
        <w:spacing w:before="7"/>
        <w:rPr>
          <w:sz w:val="29"/>
        </w:rPr>
      </w:pPr>
    </w:p>
    <w:p w14:paraId="49C9B3A4" w14:textId="77777777" w:rsidR="00EF1E2C" w:rsidRDefault="003A6DFE">
      <w:pPr>
        <w:pStyle w:val="Corpodetexto"/>
        <w:spacing w:before="93" w:after="26"/>
        <w:ind w:left="2323"/>
      </w:pPr>
      <w:r>
        <w:rPr>
          <w:rFonts w:ascii="Arial" w:hAnsi="Arial"/>
          <w:b/>
        </w:rPr>
        <w:t xml:space="preserve">Tabela </w:t>
      </w:r>
      <w:r>
        <w:t>13</w:t>
      </w:r>
      <w:r>
        <w:rPr>
          <w:spacing w:val="-1"/>
        </w:rPr>
        <w:t xml:space="preserve"> </w:t>
      </w:r>
      <w:r>
        <w:t>– Documentação do Caso de Uso Realizar</w:t>
      </w:r>
      <w:r>
        <w:rPr>
          <w:spacing w:val="-1"/>
        </w:rPr>
        <w:t xml:space="preserve"> </w:t>
      </w:r>
      <w:r>
        <w:t>venda do produto</w:t>
      </w:r>
    </w:p>
    <w:p w14:paraId="112F2E50" w14:textId="77777777" w:rsidR="00922963" w:rsidRDefault="00922963">
      <w:pPr>
        <w:pStyle w:val="Corpodetexto"/>
        <w:spacing w:before="93" w:after="26"/>
        <w:ind w:left="2323"/>
      </w:pPr>
    </w:p>
    <w:p w14:paraId="4622E0CD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3AE22B22" w14:textId="77777777" w:rsidTr="0092296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61B6F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AA72FD1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UC09 – Realizar venda do produto</w:t>
            </w:r>
          </w:p>
        </w:tc>
      </w:tr>
      <w:tr w:rsidR="00922963" w:rsidRPr="00922963" w14:paraId="0C2DFE0A" w14:textId="77777777" w:rsidTr="00922963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D98C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FA296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804E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7A5A6EA8" w14:textId="77777777" w:rsidTr="00922963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786F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81C0E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D2D5A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065170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415E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D8DD9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gerente e vendedor</w:t>
            </w:r>
          </w:p>
        </w:tc>
        <w:tc>
          <w:tcPr>
            <w:tcW w:w="146" w:type="dxa"/>
            <w:vAlign w:val="center"/>
            <w:hideMark/>
          </w:tcPr>
          <w:p w14:paraId="48B8C2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1491C5F8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6F311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B45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7397C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5DA7A2F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4826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C667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C48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44D29E3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8E42C0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A3AC4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realização da venda dos produtos</w:t>
            </w:r>
          </w:p>
        </w:tc>
        <w:tc>
          <w:tcPr>
            <w:tcW w:w="146" w:type="dxa"/>
            <w:vAlign w:val="center"/>
            <w:hideMark/>
          </w:tcPr>
          <w:p w14:paraId="4F13C75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8399E87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C360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1EE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1D7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310E58DF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837197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991C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vendedor precisa estar cadastrado e ter feito </w:t>
            </w:r>
            <w:r w:rsidRPr="0092296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A4B97E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80D3D7A" w14:textId="77777777" w:rsidTr="00922963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43D7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647D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95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17BDD8AD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C6DA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67A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1AC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57EB767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2E27E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BDDEE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finalizar a venda dos produtos através do caixa</w:t>
            </w:r>
          </w:p>
        </w:tc>
        <w:tc>
          <w:tcPr>
            <w:tcW w:w="146" w:type="dxa"/>
            <w:vAlign w:val="center"/>
            <w:hideMark/>
          </w:tcPr>
          <w:p w14:paraId="511DF64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5764939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E8C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5CA6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F87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601612DB" w14:textId="77777777" w:rsidR="00922963" w:rsidRDefault="00922963">
      <w:pPr>
        <w:pStyle w:val="Corpodetexto"/>
        <w:spacing w:before="93" w:after="26"/>
        <w:ind w:left="2323"/>
      </w:pPr>
    </w:p>
    <w:p w14:paraId="70A72E34" w14:textId="77777777" w:rsidR="00922963" w:rsidRDefault="00922963">
      <w:pPr>
        <w:pStyle w:val="Corpodetexto"/>
        <w:spacing w:before="93" w:after="26"/>
        <w:ind w:left="2323"/>
      </w:pPr>
    </w:p>
    <w:p w14:paraId="353C3E0B" w14:textId="77777777" w:rsidR="00922963" w:rsidRDefault="00922963">
      <w:pPr>
        <w:pStyle w:val="Corpodetexto"/>
        <w:spacing w:before="93" w:after="26"/>
        <w:ind w:left="2323"/>
      </w:pPr>
    </w:p>
    <w:p w14:paraId="1B80B565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04E825A2" w14:textId="77777777" w:rsidTr="00922963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AA69D2A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22963" w:rsidRPr="00922963" w14:paraId="08A5432E" w14:textId="77777777" w:rsidTr="00922963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F8755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75DB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2CA582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0EEF6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0375B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6C80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28A31C" w14:textId="77777777" w:rsidTr="00922963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7A46AF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9A96D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A466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3F95CE4" w14:textId="77777777" w:rsidTr="00922963">
        <w:trPr>
          <w:trHeight w:val="900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630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Realizar a operação do Cenário Alternativo II do caso de uso “Manter estoque “</w:t>
            </w:r>
          </w:p>
        </w:tc>
        <w:tc>
          <w:tcPr>
            <w:tcW w:w="4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104B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EDC05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AEF6B71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7E2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– Pesquisar estoque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8A8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07B67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834C697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85B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Pressionar o botão “Adicionar a compra”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E27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7C14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C4E4A2D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7B9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8A5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de compra</w:t>
            </w:r>
          </w:p>
        </w:tc>
        <w:tc>
          <w:tcPr>
            <w:tcW w:w="146" w:type="dxa"/>
            <w:vAlign w:val="center"/>
            <w:hideMark/>
          </w:tcPr>
          <w:p w14:paraId="3E1B67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B64EAA2" w14:textId="77777777" w:rsidTr="00922963">
        <w:trPr>
          <w:trHeight w:val="9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670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do caso de uso “Manter cliente” –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C763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50088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C82171B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A016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Pesquisar cliente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56B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D5CF6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BED7262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303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cliente desejado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06E4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44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B07E123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9EC2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344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Mostrar tela para conferir se realmente o(s) produto(s) e cliente selecionado(s) está(estão) corretos</w:t>
            </w:r>
          </w:p>
        </w:tc>
        <w:tc>
          <w:tcPr>
            <w:tcW w:w="146" w:type="dxa"/>
            <w:vAlign w:val="center"/>
            <w:hideMark/>
          </w:tcPr>
          <w:p w14:paraId="0D3FFE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A3D52EA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4EA2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7F6D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58F0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CCC637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2C48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97F7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7C336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4F6E13A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D170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A3D4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Armazenar venda no banco de dados</w:t>
            </w:r>
          </w:p>
        </w:tc>
        <w:tc>
          <w:tcPr>
            <w:tcW w:w="146" w:type="dxa"/>
            <w:vAlign w:val="center"/>
            <w:hideMark/>
          </w:tcPr>
          <w:p w14:paraId="0E9E2B7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0D3A513" w14:textId="77777777" w:rsidR="00922963" w:rsidRDefault="00922963">
      <w:pPr>
        <w:pStyle w:val="Corpodetexto"/>
        <w:spacing w:before="93" w:after="26"/>
        <w:ind w:left="2323"/>
      </w:pPr>
    </w:p>
    <w:p w14:paraId="0682DEFC" w14:textId="77777777" w:rsidR="00922963" w:rsidRDefault="00922963">
      <w:pPr>
        <w:pStyle w:val="Corpodetexto"/>
        <w:spacing w:before="93" w:after="26"/>
        <w:ind w:left="2323"/>
      </w:pPr>
    </w:p>
    <w:p w14:paraId="55297291" w14:textId="77777777" w:rsidR="00922963" w:rsidRDefault="00922963">
      <w:pPr>
        <w:pStyle w:val="Corpodetexto"/>
        <w:spacing w:before="93" w:after="26"/>
        <w:ind w:left="2323"/>
      </w:pPr>
    </w:p>
    <w:p w14:paraId="216A90F1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89084F" w:rsidRPr="0089084F" w14:paraId="69A396A7" w14:textId="77777777" w:rsidTr="0089084F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F8A3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69B6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vendedor) antes de ser salvo no banco de dados</w:t>
            </w:r>
          </w:p>
        </w:tc>
      </w:tr>
      <w:tr w:rsidR="0089084F" w:rsidRPr="0089084F" w14:paraId="6E2AD3F9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76A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14BE9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AB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C64F8F0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2D9C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8F3A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BB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0A96F553" w14:textId="77777777" w:rsidTr="0089084F">
        <w:trPr>
          <w:trHeight w:val="22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F1C4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CAAD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7B7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FECC299" w14:textId="77777777" w:rsidTr="0089084F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E2A8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1AC0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A4B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4FE6D61" w14:textId="77777777" w:rsidR="00922963" w:rsidRDefault="00922963">
      <w:pPr>
        <w:pStyle w:val="Corpodetexto"/>
        <w:spacing w:before="93" w:after="26"/>
        <w:ind w:left="2323"/>
      </w:pPr>
    </w:p>
    <w:p w14:paraId="2708DE6F" w14:textId="77777777" w:rsidR="00922963" w:rsidRDefault="00922963">
      <w:pPr>
        <w:pStyle w:val="Corpodetexto"/>
        <w:spacing w:before="93" w:after="26"/>
        <w:ind w:left="2323"/>
      </w:pPr>
    </w:p>
    <w:p w14:paraId="2850A2F5" w14:textId="77777777" w:rsidR="00922963" w:rsidRDefault="00922963" w:rsidP="0089084F">
      <w:pPr>
        <w:pStyle w:val="Corpodetexto"/>
        <w:spacing w:before="93" w:after="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89084F" w:rsidRPr="0089084F" w14:paraId="5D138D52" w14:textId="77777777" w:rsidTr="0089084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7CA6B1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está cadastrado no sistema</w:t>
            </w:r>
          </w:p>
        </w:tc>
      </w:tr>
      <w:tr w:rsidR="0089084F" w:rsidRPr="0089084F" w14:paraId="1AB6897F" w14:textId="77777777" w:rsidTr="0089084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1656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AF0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878B609" w14:textId="77777777" w:rsidTr="0089084F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C57A7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DF82350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36F861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695337C" w14:textId="77777777" w:rsidTr="0089084F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C7D9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BE41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7AC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06CE752F" w14:textId="77777777" w:rsidTr="0089084F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4D3F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3B1B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o cliente inserido não está cadastrado no sistema</w:t>
            </w:r>
          </w:p>
        </w:tc>
        <w:tc>
          <w:tcPr>
            <w:tcW w:w="146" w:type="dxa"/>
            <w:vAlign w:val="center"/>
            <w:hideMark/>
          </w:tcPr>
          <w:p w14:paraId="37E5D2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25C67DD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7247D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3BE78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Questionar se deseja cadastrar o cliente</w:t>
            </w:r>
          </w:p>
        </w:tc>
        <w:tc>
          <w:tcPr>
            <w:tcW w:w="146" w:type="dxa"/>
            <w:vAlign w:val="center"/>
            <w:hideMark/>
          </w:tcPr>
          <w:p w14:paraId="452E757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937E170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094DC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Pressionar botão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F9592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DE1E2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5D8ABF2" w14:textId="77777777" w:rsidTr="0089084F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D057A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9084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BD4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Realizar a operação do cenário principal do caso de uso “Manter cliente “</w:t>
            </w:r>
          </w:p>
        </w:tc>
        <w:tc>
          <w:tcPr>
            <w:tcW w:w="146" w:type="dxa"/>
            <w:vAlign w:val="center"/>
            <w:hideMark/>
          </w:tcPr>
          <w:p w14:paraId="64CDCA5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14756DE" w14:textId="77777777" w:rsidR="00922963" w:rsidRDefault="00922963">
      <w:pPr>
        <w:pStyle w:val="Corpodetexto"/>
        <w:spacing w:before="93" w:after="26"/>
        <w:ind w:left="2323"/>
      </w:pPr>
    </w:p>
    <w:p w14:paraId="0BAF183D" w14:textId="77777777" w:rsidR="00922963" w:rsidRDefault="00922963">
      <w:pPr>
        <w:pStyle w:val="Corpodetexto"/>
        <w:spacing w:before="93" w:after="26"/>
        <w:ind w:left="2323"/>
      </w:pPr>
    </w:p>
    <w:p w14:paraId="077B458C" w14:textId="77777777" w:rsidR="00922963" w:rsidRDefault="00922963">
      <w:pPr>
        <w:pStyle w:val="Corpodetexto"/>
        <w:spacing w:before="93" w:after="26"/>
        <w:ind w:left="2323"/>
      </w:pPr>
    </w:p>
    <w:p w14:paraId="54B5C2F6" w14:textId="77777777" w:rsidR="00922963" w:rsidRDefault="00922963">
      <w:pPr>
        <w:pStyle w:val="Corpodetexto"/>
        <w:spacing w:before="93" w:after="26"/>
        <w:ind w:left="2323"/>
      </w:pPr>
    </w:p>
    <w:p w14:paraId="519BE921" w14:textId="77777777" w:rsidR="00922963" w:rsidRDefault="00922963">
      <w:pPr>
        <w:pStyle w:val="Corpodetexto"/>
        <w:spacing w:before="93" w:after="26"/>
        <w:ind w:left="2323"/>
      </w:pPr>
    </w:p>
    <w:p w14:paraId="2DAEC470" w14:textId="77777777" w:rsidR="00EF1E2C" w:rsidRDefault="00EF1E2C">
      <w:pPr>
        <w:pStyle w:val="Corpodetexto"/>
        <w:rPr>
          <w:sz w:val="20"/>
        </w:rPr>
      </w:pPr>
    </w:p>
    <w:p w14:paraId="68EF5998" w14:textId="77777777" w:rsidR="0089084F" w:rsidRDefault="0089084F">
      <w:pPr>
        <w:pStyle w:val="Corpodetexto"/>
        <w:rPr>
          <w:sz w:val="20"/>
        </w:rPr>
      </w:pPr>
    </w:p>
    <w:p w14:paraId="423D5B77" w14:textId="77777777" w:rsidR="0089084F" w:rsidRDefault="0089084F">
      <w:pPr>
        <w:pStyle w:val="Corpodetexto"/>
        <w:rPr>
          <w:sz w:val="20"/>
        </w:rPr>
      </w:pPr>
    </w:p>
    <w:p w14:paraId="349660B7" w14:textId="77777777" w:rsidR="0089084F" w:rsidRDefault="0089084F">
      <w:pPr>
        <w:pStyle w:val="Corpodetexto"/>
        <w:rPr>
          <w:sz w:val="20"/>
        </w:rPr>
      </w:pPr>
    </w:p>
    <w:p w14:paraId="60387EAB" w14:textId="77777777" w:rsidR="0089084F" w:rsidRDefault="0089084F">
      <w:pPr>
        <w:pStyle w:val="Corpodetexto"/>
        <w:rPr>
          <w:sz w:val="20"/>
        </w:rPr>
      </w:pPr>
    </w:p>
    <w:p w14:paraId="74FDA9F2" w14:textId="77777777" w:rsidR="0089084F" w:rsidRDefault="0089084F">
      <w:pPr>
        <w:pStyle w:val="Corpodetexto"/>
        <w:rPr>
          <w:sz w:val="20"/>
        </w:rPr>
      </w:pPr>
    </w:p>
    <w:p w14:paraId="0231CA57" w14:textId="77777777" w:rsidR="0089084F" w:rsidRDefault="0089084F">
      <w:pPr>
        <w:pStyle w:val="Corpodetexto"/>
        <w:rPr>
          <w:sz w:val="20"/>
        </w:rPr>
      </w:pPr>
    </w:p>
    <w:p w14:paraId="78BF42A2" w14:textId="77777777" w:rsidR="0089084F" w:rsidRDefault="0089084F">
      <w:pPr>
        <w:pStyle w:val="Corpodetexto"/>
        <w:rPr>
          <w:sz w:val="20"/>
        </w:rPr>
      </w:pPr>
    </w:p>
    <w:p w14:paraId="3FA10C7D" w14:textId="77777777" w:rsidR="0089084F" w:rsidRDefault="0089084F">
      <w:pPr>
        <w:pStyle w:val="Corpodetexto"/>
        <w:rPr>
          <w:sz w:val="20"/>
        </w:rPr>
      </w:pPr>
    </w:p>
    <w:p w14:paraId="75329376" w14:textId="77777777" w:rsidR="0089084F" w:rsidRDefault="0089084F">
      <w:pPr>
        <w:pStyle w:val="Corpodetexto"/>
        <w:rPr>
          <w:sz w:val="20"/>
        </w:rPr>
      </w:pPr>
    </w:p>
    <w:p w14:paraId="0B1DE5B5" w14:textId="77777777" w:rsidR="0089084F" w:rsidRDefault="0089084F">
      <w:pPr>
        <w:pStyle w:val="Corpodetexto"/>
        <w:rPr>
          <w:sz w:val="20"/>
        </w:rPr>
      </w:pPr>
    </w:p>
    <w:p w14:paraId="08C5447B" w14:textId="77777777" w:rsidR="0089084F" w:rsidRDefault="0089084F">
      <w:pPr>
        <w:pStyle w:val="Corpodetexto"/>
        <w:rPr>
          <w:sz w:val="20"/>
        </w:rPr>
      </w:pPr>
    </w:p>
    <w:p w14:paraId="57288D32" w14:textId="77777777" w:rsidR="0089084F" w:rsidRDefault="0089084F">
      <w:pPr>
        <w:pStyle w:val="Corpodetexto"/>
        <w:rPr>
          <w:sz w:val="20"/>
        </w:rPr>
      </w:pPr>
    </w:p>
    <w:p w14:paraId="07AA4DF6" w14:textId="77777777" w:rsidR="0089084F" w:rsidRDefault="0089084F">
      <w:pPr>
        <w:pStyle w:val="Corpodetexto"/>
        <w:rPr>
          <w:sz w:val="20"/>
        </w:rPr>
      </w:pPr>
    </w:p>
    <w:p w14:paraId="0C6B3AA2" w14:textId="77777777" w:rsidR="0089084F" w:rsidRDefault="0089084F">
      <w:pPr>
        <w:pStyle w:val="Corpodetexto"/>
        <w:rPr>
          <w:sz w:val="20"/>
        </w:rPr>
      </w:pPr>
    </w:p>
    <w:p w14:paraId="2475E663" w14:textId="77777777" w:rsidR="0089084F" w:rsidRDefault="0089084F">
      <w:pPr>
        <w:pStyle w:val="Corpodetexto"/>
        <w:rPr>
          <w:sz w:val="20"/>
        </w:rPr>
      </w:pPr>
    </w:p>
    <w:p w14:paraId="5482C5CB" w14:textId="77777777" w:rsidR="0089084F" w:rsidRDefault="0089084F">
      <w:pPr>
        <w:pStyle w:val="Corpodetexto"/>
        <w:rPr>
          <w:sz w:val="20"/>
        </w:rPr>
      </w:pPr>
    </w:p>
    <w:p w14:paraId="48539D5C" w14:textId="77777777" w:rsidR="0089084F" w:rsidRDefault="0089084F">
      <w:pPr>
        <w:pStyle w:val="Corpodetexto"/>
        <w:rPr>
          <w:sz w:val="20"/>
        </w:rPr>
      </w:pPr>
    </w:p>
    <w:p w14:paraId="118DA09B" w14:textId="77777777" w:rsidR="0089084F" w:rsidRDefault="0089084F">
      <w:pPr>
        <w:pStyle w:val="Corpodetexto"/>
        <w:rPr>
          <w:sz w:val="20"/>
        </w:rPr>
      </w:pPr>
    </w:p>
    <w:p w14:paraId="06DAA59D" w14:textId="77777777" w:rsidR="0089084F" w:rsidRDefault="0089084F">
      <w:pPr>
        <w:pStyle w:val="Corpodetexto"/>
        <w:rPr>
          <w:sz w:val="20"/>
        </w:rPr>
      </w:pPr>
    </w:p>
    <w:p w14:paraId="407BFC99" w14:textId="77777777" w:rsidR="0089084F" w:rsidRDefault="0089084F">
      <w:pPr>
        <w:pStyle w:val="Corpodetexto"/>
        <w:rPr>
          <w:sz w:val="20"/>
        </w:rPr>
      </w:pPr>
    </w:p>
    <w:p w14:paraId="775CBD29" w14:textId="77777777" w:rsidR="0089084F" w:rsidRDefault="0089084F">
      <w:pPr>
        <w:pStyle w:val="Corpodetexto"/>
        <w:rPr>
          <w:sz w:val="20"/>
        </w:rPr>
      </w:pPr>
    </w:p>
    <w:p w14:paraId="793E7973" w14:textId="77777777" w:rsidR="0089084F" w:rsidRDefault="0089084F">
      <w:pPr>
        <w:pStyle w:val="Corpodetexto"/>
        <w:rPr>
          <w:sz w:val="20"/>
        </w:rPr>
      </w:pPr>
    </w:p>
    <w:p w14:paraId="083E16EF" w14:textId="77777777" w:rsidR="0089084F" w:rsidRDefault="0089084F">
      <w:pPr>
        <w:pStyle w:val="Corpodetexto"/>
        <w:rPr>
          <w:sz w:val="20"/>
        </w:rPr>
      </w:pPr>
    </w:p>
    <w:p w14:paraId="699B06A4" w14:textId="77777777" w:rsidR="0089084F" w:rsidRDefault="0089084F">
      <w:pPr>
        <w:pStyle w:val="Corpodetexto"/>
        <w:rPr>
          <w:sz w:val="20"/>
        </w:rPr>
      </w:pPr>
    </w:p>
    <w:p w14:paraId="611146A0" w14:textId="77777777" w:rsidR="0089084F" w:rsidRDefault="0089084F">
      <w:pPr>
        <w:pStyle w:val="Corpodetexto"/>
        <w:rPr>
          <w:sz w:val="20"/>
        </w:rPr>
      </w:pPr>
    </w:p>
    <w:p w14:paraId="200B7370" w14:textId="77777777" w:rsidR="0089084F" w:rsidRDefault="0089084F">
      <w:pPr>
        <w:pStyle w:val="Corpodetexto"/>
        <w:rPr>
          <w:sz w:val="20"/>
        </w:rPr>
      </w:pPr>
    </w:p>
    <w:p w14:paraId="43FABB8B" w14:textId="77777777" w:rsidR="0089084F" w:rsidRDefault="0089084F">
      <w:pPr>
        <w:pStyle w:val="Corpodetexto"/>
        <w:rPr>
          <w:sz w:val="20"/>
        </w:rPr>
      </w:pPr>
    </w:p>
    <w:p w14:paraId="24B2B7E2" w14:textId="77777777" w:rsidR="00EF1E2C" w:rsidRDefault="00EF1E2C">
      <w:pPr>
        <w:pStyle w:val="Corpodetexto"/>
        <w:rPr>
          <w:sz w:val="20"/>
        </w:rPr>
      </w:pPr>
    </w:p>
    <w:p w14:paraId="77451F9B" w14:textId="77777777" w:rsidR="00EF1E2C" w:rsidRDefault="00EF1E2C">
      <w:pPr>
        <w:pStyle w:val="Corpodetexto"/>
        <w:rPr>
          <w:sz w:val="20"/>
        </w:rPr>
      </w:pPr>
    </w:p>
    <w:p w14:paraId="31DA7A97" w14:textId="77777777" w:rsidR="00EF1E2C" w:rsidRDefault="00EF1E2C">
      <w:pPr>
        <w:pStyle w:val="Corpodetexto"/>
        <w:spacing w:before="3"/>
        <w:rPr>
          <w:sz w:val="27"/>
        </w:rPr>
      </w:pPr>
    </w:p>
    <w:p w14:paraId="259DC14F" w14:textId="77777777" w:rsidR="00EF1E2C" w:rsidRDefault="003A6DFE">
      <w:pPr>
        <w:pStyle w:val="Corpodetexto"/>
        <w:spacing w:before="92" w:after="27"/>
        <w:ind w:left="2323"/>
      </w:pPr>
      <w:r>
        <w:rPr>
          <w:rFonts w:ascii="Arial" w:hAnsi="Arial"/>
          <w:b/>
        </w:rPr>
        <w:t xml:space="preserve">Tabela </w:t>
      </w:r>
      <w:r>
        <w:t>14</w:t>
      </w:r>
      <w:r>
        <w:rPr>
          <w:spacing w:val="-1"/>
        </w:rPr>
        <w:t xml:space="preserve"> </w:t>
      </w:r>
      <w:r>
        <w:t>– Documentação do Caso de Uso Concluir</w:t>
      </w:r>
      <w:r>
        <w:rPr>
          <w:spacing w:val="-1"/>
        </w:rPr>
        <w:t xml:space="preserve"> </w:t>
      </w:r>
      <w:r>
        <w:t>venda do produto</w:t>
      </w: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89084F" w:rsidRPr="0089084F" w14:paraId="54B8C27E" w14:textId="77777777" w:rsidTr="0089084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D646E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6B3ABA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UC10 – Concluir venda do produto</w:t>
            </w:r>
          </w:p>
        </w:tc>
      </w:tr>
      <w:tr w:rsidR="0089084F" w:rsidRPr="0089084F" w14:paraId="09E58183" w14:textId="77777777" w:rsidTr="0089084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A3C3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48E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F48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D357785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4A6475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BE31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gerente e operador de caixa</w:t>
            </w:r>
          </w:p>
        </w:tc>
        <w:tc>
          <w:tcPr>
            <w:tcW w:w="146" w:type="dxa"/>
            <w:vAlign w:val="center"/>
            <w:hideMark/>
          </w:tcPr>
          <w:p w14:paraId="7514E22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BE95DF6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6F25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D042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7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826755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C687B3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0CD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D52CD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94B087B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09C1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1FB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E92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55A95A7E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140E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74DA0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conclusão da venda dos produtos</w:t>
            </w:r>
          </w:p>
        </w:tc>
        <w:tc>
          <w:tcPr>
            <w:tcW w:w="146" w:type="dxa"/>
            <w:vAlign w:val="center"/>
            <w:hideMark/>
          </w:tcPr>
          <w:p w14:paraId="0EDD2A3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1A1B377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7DC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3D5C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DE8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A1457E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EAE9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C2F2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6E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C827BC1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3C4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8A3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5F7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8A914F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D2752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625E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operador de caixa precisa estar cadastrado e ter feito </w:t>
            </w:r>
            <w:r w:rsidRPr="0089084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89084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49C21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3C66865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67C1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3137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5E6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94F77E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FBAA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7F8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AA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D9C1AB7" w14:textId="77777777" w:rsidTr="0089084F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E76D0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E47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  <w:tc>
          <w:tcPr>
            <w:tcW w:w="146" w:type="dxa"/>
            <w:vAlign w:val="center"/>
            <w:hideMark/>
          </w:tcPr>
          <w:p w14:paraId="7410A52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B30E533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9A0A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49C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E19C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1CE7B7E6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5CEF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2845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116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1816B49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6A25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F78E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8C8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65EA207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DA65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405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E6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1F41FC3" w14:textId="77777777" w:rsidR="0089084F" w:rsidRDefault="0089084F">
      <w:pPr>
        <w:pStyle w:val="Corpodetexto"/>
        <w:spacing w:before="92" w:after="27"/>
        <w:ind w:left="2323"/>
      </w:pPr>
    </w:p>
    <w:p w14:paraId="3860B749" w14:textId="77777777" w:rsidR="0089084F" w:rsidRDefault="0089084F">
      <w:pPr>
        <w:pStyle w:val="Corpodetexto"/>
        <w:spacing w:before="92" w:after="27"/>
        <w:ind w:left="2323"/>
      </w:pPr>
    </w:p>
    <w:p w14:paraId="2EE82A8B" w14:textId="77777777" w:rsidR="0089084F" w:rsidRDefault="0089084F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AA48B91" w14:textId="77777777" w:rsidTr="00774119">
        <w:trPr>
          <w:gridAfter w:val="1"/>
          <w:wAfter w:w="146" w:type="dxa"/>
          <w:trHeight w:val="300"/>
        </w:trPr>
        <w:tc>
          <w:tcPr>
            <w:tcW w:w="43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213D7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3EF0B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</w:tr>
      <w:tr w:rsidR="00774119" w:rsidRPr="00774119" w14:paraId="471F9078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B2E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911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EFC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B312D2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635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65752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F72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DC748CF" w14:textId="77777777" w:rsidTr="00774119">
        <w:trPr>
          <w:trHeight w:val="36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5F93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5FD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1D3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EDFAC98" w14:textId="77777777" w:rsidTr="00774119">
        <w:trPr>
          <w:trHeight w:val="315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1080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D49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BD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BFF893" w14:textId="77777777" w:rsidR="0089084F" w:rsidRDefault="0089084F">
      <w:pPr>
        <w:pStyle w:val="Corpodetexto"/>
        <w:spacing w:before="92" w:after="27"/>
        <w:ind w:left="2323"/>
      </w:pPr>
    </w:p>
    <w:p w14:paraId="69E1F57E" w14:textId="77777777" w:rsidR="00774119" w:rsidRDefault="00774119">
      <w:pPr>
        <w:pStyle w:val="Corpodetexto"/>
        <w:spacing w:before="92" w:after="27"/>
        <w:ind w:left="2323"/>
      </w:pPr>
    </w:p>
    <w:p w14:paraId="6B24DFCA" w14:textId="77777777" w:rsidR="00774119" w:rsidRDefault="00774119">
      <w:pPr>
        <w:pStyle w:val="Corpodetexto"/>
        <w:spacing w:before="92" w:after="27"/>
        <w:ind w:left="2323"/>
      </w:pPr>
    </w:p>
    <w:p w14:paraId="64561D59" w14:textId="77777777" w:rsidR="00774119" w:rsidRDefault="00774119">
      <w:pPr>
        <w:pStyle w:val="Corpodetexto"/>
        <w:spacing w:before="92" w:after="27"/>
        <w:ind w:left="2323"/>
      </w:pPr>
    </w:p>
    <w:p w14:paraId="56F8A4EB" w14:textId="77777777" w:rsidR="00774119" w:rsidRDefault="00774119">
      <w:pPr>
        <w:pStyle w:val="Corpodetexto"/>
        <w:spacing w:before="92" w:after="27"/>
        <w:ind w:left="2323"/>
      </w:pPr>
    </w:p>
    <w:p w14:paraId="57E191CF" w14:textId="77777777" w:rsidR="00774119" w:rsidRDefault="00774119">
      <w:pPr>
        <w:pStyle w:val="Corpodetexto"/>
        <w:spacing w:before="92" w:after="27"/>
        <w:ind w:left="2323"/>
      </w:pPr>
    </w:p>
    <w:p w14:paraId="3659B51F" w14:textId="77777777" w:rsidR="00774119" w:rsidRDefault="00774119">
      <w:pPr>
        <w:pStyle w:val="Corpodetexto"/>
        <w:spacing w:before="92" w:after="27"/>
        <w:ind w:left="2323"/>
      </w:pPr>
    </w:p>
    <w:p w14:paraId="7AC35DB6" w14:textId="77777777" w:rsidR="00774119" w:rsidRDefault="00774119">
      <w:pPr>
        <w:pStyle w:val="Corpodetexto"/>
        <w:spacing w:before="92" w:after="27"/>
        <w:ind w:left="2323"/>
      </w:pPr>
    </w:p>
    <w:p w14:paraId="721AD1EA" w14:textId="77777777" w:rsidR="00774119" w:rsidRDefault="00774119">
      <w:pPr>
        <w:pStyle w:val="Corpodetexto"/>
        <w:spacing w:before="92" w:after="27"/>
        <w:ind w:left="2323"/>
      </w:pPr>
    </w:p>
    <w:p w14:paraId="6E91E4C6" w14:textId="77777777" w:rsidR="00774119" w:rsidRDefault="00774119">
      <w:pPr>
        <w:pStyle w:val="Corpodetexto"/>
        <w:spacing w:before="92" w:after="27"/>
        <w:ind w:left="2323"/>
      </w:pPr>
    </w:p>
    <w:p w14:paraId="716A8520" w14:textId="77777777" w:rsidR="00774119" w:rsidRDefault="00774119">
      <w:pPr>
        <w:pStyle w:val="Corpodetexto"/>
        <w:spacing w:before="92" w:after="27"/>
        <w:ind w:left="2323"/>
      </w:pPr>
    </w:p>
    <w:p w14:paraId="018A37E7" w14:textId="77777777" w:rsidR="00774119" w:rsidRDefault="00774119">
      <w:pPr>
        <w:pStyle w:val="Corpodetexto"/>
        <w:spacing w:before="92" w:after="27"/>
        <w:ind w:left="2323"/>
      </w:pPr>
    </w:p>
    <w:p w14:paraId="4B4A26AA" w14:textId="77777777" w:rsidR="00774119" w:rsidRDefault="00774119">
      <w:pPr>
        <w:pStyle w:val="Corpodetexto"/>
        <w:spacing w:before="92" w:after="27"/>
        <w:ind w:left="2323"/>
      </w:pPr>
    </w:p>
    <w:p w14:paraId="5EFC5CE4" w14:textId="77777777" w:rsidR="00774119" w:rsidRDefault="00774119">
      <w:pPr>
        <w:pStyle w:val="Corpodetexto"/>
        <w:spacing w:before="92" w:after="27"/>
        <w:ind w:left="2323"/>
      </w:pPr>
    </w:p>
    <w:p w14:paraId="7EE01669" w14:textId="77777777" w:rsidR="00774119" w:rsidRDefault="00774119">
      <w:pPr>
        <w:pStyle w:val="Corpodetexto"/>
        <w:spacing w:before="92" w:after="27"/>
        <w:ind w:left="2323"/>
      </w:pPr>
    </w:p>
    <w:p w14:paraId="2DF598DC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774119" w:rsidRPr="00774119" w14:paraId="7BDFD322" w14:textId="77777777" w:rsidTr="00774119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FC30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774119" w:rsidRPr="00774119" w14:paraId="3070DC6D" w14:textId="77777777" w:rsidTr="00774119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3C2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F6A5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9C166D1" w14:textId="77777777" w:rsidTr="00774119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C51C2F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D7281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128EA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7683D0A" w14:textId="77777777" w:rsidTr="00774119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22ED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B44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73E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E20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A96F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Abrir tela de compras em aberto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E5A5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5DC3D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CB43D4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067C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Selecionar a compra a ser fechada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D3A94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tela de compras em aberto</w:t>
            </w:r>
          </w:p>
        </w:tc>
        <w:tc>
          <w:tcPr>
            <w:tcW w:w="146" w:type="dxa"/>
            <w:vAlign w:val="center"/>
            <w:hideMark/>
          </w:tcPr>
          <w:p w14:paraId="49117BE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5CD6C41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F5FF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69B2C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conclusão de venda</w:t>
            </w:r>
          </w:p>
        </w:tc>
        <w:tc>
          <w:tcPr>
            <w:tcW w:w="146" w:type="dxa"/>
            <w:vAlign w:val="center"/>
            <w:hideMark/>
          </w:tcPr>
          <w:p w14:paraId="4FFC1C1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8C01DFE" w14:textId="77777777" w:rsidTr="00774119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EB64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com o cliente os produtos inseridos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64AD1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524F7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0068ED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B59D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33CC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FFF27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D5FEA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271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99F4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Questionar se deseja inserir nota fiscal na compra</w:t>
            </w:r>
          </w:p>
        </w:tc>
        <w:tc>
          <w:tcPr>
            <w:tcW w:w="146" w:type="dxa"/>
            <w:vAlign w:val="center"/>
            <w:hideMark/>
          </w:tcPr>
          <w:p w14:paraId="47BF4C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215B45B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6CAF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7. Selecionar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F478E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D04C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BAB6DE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B4FFE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CAB3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Abrir tela pedindo para inserir o CPF do cliente</w:t>
            </w:r>
          </w:p>
        </w:tc>
        <w:tc>
          <w:tcPr>
            <w:tcW w:w="146" w:type="dxa"/>
            <w:vAlign w:val="center"/>
            <w:hideMark/>
          </w:tcPr>
          <w:p w14:paraId="3A5F0E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728D45F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50F7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Inserir CPF do cliente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4E1C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B0A14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0DBE143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832B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DF65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Validar o CPF</w:t>
            </w:r>
          </w:p>
        </w:tc>
        <w:tc>
          <w:tcPr>
            <w:tcW w:w="146" w:type="dxa"/>
            <w:vAlign w:val="center"/>
            <w:hideMark/>
          </w:tcPr>
          <w:p w14:paraId="31901E0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A3BE0F2" w14:textId="77777777" w:rsidTr="00774119">
        <w:trPr>
          <w:trHeight w:val="46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5D73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6"/>
                <w:szCs w:val="3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562E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opções de pagamento</w:t>
            </w:r>
          </w:p>
        </w:tc>
        <w:tc>
          <w:tcPr>
            <w:tcW w:w="146" w:type="dxa"/>
            <w:vAlign w:val="center"/>
            <w:hideMark/>
          </w:tcPr>
          <w:p w14:paraId="7980B8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F6C2F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3181A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12. Selecionar opção de pagamento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7A00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AD448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6A54CF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A33F6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3FD9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Debitar os produtos no estoque</w:t>
            </w:r>
          </w:p>
        </w:tc>
        <w:tc>
          <w:tcPr>
            <w:tcW w:w="146" w:type="dxa"/>
            <w:vAlign w:val="center"/>
            <w:hideMark/>
          </w:tcPr>
          <w:p w14:paraId="4FE3E2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01C45B" w14:textId="77777777" w:rsidTr="00774119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447A9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1EDFC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Armazenar as alterações no banco de dados</w:t>
            </w:r>
          </w:p>
        </w:tc>
        <w:tc>
          <w:tcPr>
            <w:tcW w:w="146" w:type="dxa"/>
            <w:vAlign w:val="center"/>
            <w:hideMark/>
          </w:tcPr>
          <w:p w14:paraId="7F7B73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56020D8" w14:textId="77777777" w:rsidR="00774119" w:rsidRDefault="00774119">
      <w:pPr>
        <w:pStyle w:val="Corpodetexto"/>
        <w:spacing w:before="92" w:after="27"/>
        <w:ind w:left="2323"/>
      </w:pPr>
    </w:p>
    <w:p w14:paraId="6051BA6D" w14:textId="77777777" w:rsidR="00774119" w:rsidRDefault="00774119">
      <w:pPr>
        <w:pStyle w:val="Corpodetexto"/>
        <w:spacing w:before="92" w:after="27"/>
        <w:ind w:left="2323"/>
      </w:pPr>
    </w:p>
    <w:p w14:paraId="08791CFB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774119" w:rsidRPr="00774119" w14:paraId="5585D20B" w14:textId="77777777" w:rsidTr="00774119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4E1B03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6F3D0C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operador de caixa) antes de ser salvo no banco de dados</w:t>
            </w:r>
          </w:p>
        </w:tc>
      </w:tr>
      <w:tr w:rsidR="00774119" w:rsidRPr="00774119" w14:paraId="0CAFF45C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7E4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D9A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074D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18A37D0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E29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13A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94A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59E247" w14:textId="77777777" w:rsidTr="00774119">
        <w:trPr>
          <w:trHeight w:val="42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C22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9E5F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F0C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107B0B8" w14:textId="77777777" w:rsidTr="00774119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A8B6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3689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C8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7D6C26" w14:textId="77777777" w:rsidR="00774119" w:rsidRDefault="00774119">
      <w:pPr>
        <w:pStyle w:val="Corpodetexto"/>
        <w:spacing w:before="92" w:after="27"/>
        <w:ind w:left="2323"/>
      </w:pPr>
    </w:p>
    <w:p w14:paraId="36EF9A9B" w14:textId="77777777" w:rsidR="00774119" w:rsidRDefault="00774119">
      <w:pPr>
        <w:pStyle w:val="Corpodetexto"/>
        <w:spacing w:before="92" w:after="27"/>
        <w:ind w:left="2323"/>
      </w:pPr>
    </w:p>
    <w:p w14:paraId="3FCC67E8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3F672C2" w14:textId="77777777" w:rsidTr="00774119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534C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774119" w:rsidRPr="00774119" w14:paraId="11C98C86" w14:textId="77777777" w:rsidTr="00774119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9D6C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AC94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7703A27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20B39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D9689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282DC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DE322D8" w14:textId="77777777" w:rsidTr="00774119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73B95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B24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2FF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E805E62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CABF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1CC6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5CED166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17329D" w14:textId="77777777" w:rsidTr="00774119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DB1929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1A58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inserção de CPF</w:t>
            </w:r>
          </w:p>
        </w:tc>
        <w:tc>
          <w:tcPr>
            <w:tcW w:w="146" w:type="dxa"/>
            <w:vAlign w:val="center"/>
            <w:hideMark/>
          </w:tcPr>
          <w:p w14:paraId="674779C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5FAA443" w14:textId="77777777" w:rsidTr="00774119">
        <w:trPr>
          <w:trHeight w:val="60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D85C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020DD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D9D62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30E9A60" w14:textId="77777777" w:rsidTr="00774119">
        <w:trPr>
          <w:trHeight w:val="33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C7A5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“Enviar”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EAAA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94DD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A02D1F3" w14:textId="77777777" w:rsidTr="00774119">
        <w:trPr>
          <w:trHeight w:val="315"/>
        </w:trPr>
        <w:tc>
          <w:tcPr>
            <w:tcW w:w="4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4553F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B293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DFE9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295977F" w14:textId="77777777" w:rsidR="00EF1E2C" w:rsidRDefault="00EF1E2C">
      <w:pPr>
        <w:pStyle w:val="Corpodetexto"/>
        <w:rPr>
          <w:sz w:val="20"/>
        </w:rPr>
      </w:pPr>
    </w:p>
    <w:p w14:paraId="4FE1C84A" w14:textId="77777777" w:rsidR="00EF1E2C" w:rsidRDefault="00EF1E2C">
      <w:pPr>
        <w:pStyle w:val="Corpodetexto"/>
        <w:rPr>
          <w:sz w:val="20"/>
        </w:rPr>
      </w:pPr>
    </w:p>
    <w:p w14:paraId="23CDA0F7" w14:textId="77777777" w:rsidR="00EF1E2C" w:rsidRDefault="00EF1E2C">
      <w:pPr>
        <w:pStyle w:val="Corpodetexto"/>
        <w:spacing w:before="11"/>
        <w:rPr>
          <w:sz w:val="22"/>
        </w:rPr>
      </w:pPr>
    </w:p>
    <w:p w14:paraId="22A4F4A8" w14:textId="77777777" w:rsidR="00EF1E2C" w:rsidRDefault="003A6DFE">
      <w:pPr>
        <w:pStyle w:val="Corpodetexto"/>
        <w:spacing w:before="92" w:after="22"/>
        <w:ind w:left="1707" w:right="122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entrada em</w:t>
      </w:r>
      <w:r>
        <w:rPr>
          <w:spacing w:val="-1"/>
        </w:rPr>
        <w:t xml:space="preserve"> </w:t>
      </w:r>
      <w:r>
        <w:t>estoque</w:t>
      </w:r>
    </w:p>
    <w:p w14:paraId="1359A1B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774119" w:rsidRPr="00774119" w14:paraId="0688CFA3" w14:textId="77777777" w:rsidTr="00774119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D68F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641D4AD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UC11 – Dar entrada em estoque</w:t>
            </w:r>
          </w:p>
        </w:tc>
      </w:tr>
      <w:tr w:rsidR="00774119" w:rsidRPr="00774119" w14:paraId="63061EBD" w14:textId="77777777" w:rsidTr="00774119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24B1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6EDD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5E6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7864BFA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619D7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A3D8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6A061CA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356472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D5B5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6B25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65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D15784F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5B3EF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8C0DA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F4C42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BD13E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B569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60E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608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6A7B741E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B15E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8EB0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entrada de produtos em estoque</w:t>
            </w:r>
          </w:p>
        </w:tc>
        <w:tc>
          <w:tcPr>
            <w:tcW w:w="146" w:type="dxa"/>
            <w:vAlign w:val="center"/>
            <w:hideMark/>
          </w:tcPr>
          <w:p w14:paraId="00DE47F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A40EDF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2953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4318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14B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565" w14:textId="77777777" w:rsidTr="00774119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B38A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A69D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35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1524C3F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7906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BFB9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A0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C404A36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D43D3E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5BFB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774119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6938346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BD37F3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BC2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DDD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21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3FDED3A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820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9E8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D6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2D508D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6A4C2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8BE5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3BAA528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6FF6DF9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7F19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BE27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99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2F615BF1" w14:textId="77777777" w:rsidTr="00774119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ABD4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D16A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E8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6BDC45D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0E62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AF39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886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79976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2D3FAF14" w14:textId="77777777" w:rsidR="00774119" w:rsidRDefault="00774119" w:rsidP="00162FFA">
      <w:pPr>
        <w:pStyle w:val="Corpodetexto"/>
        <w:spacing w:before="92" w:after="22"/>
        <w:ind w:right="1222"/>
      </w:pPr>
    </w:p>
    <w:p w14:paraId="65CEDE65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4A2E7D10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B295ED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299D6138" w14:textId="77777777" w:rsidTr="00162FFA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80B2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100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C64C404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A7786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C330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29A9D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4ECCB1C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0C0A86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9D7F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7A20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0BC92D69" w14:textId="77777777" w:rsidTr="00162FFA">
        <w:trPr>
          <w:trHeight w:val="33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38AE7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entrada em estoque”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D50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BE90E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26A65F4" w14:textId="77777777" w:rsidTr="00162FFA">
        <w:trPr>
          <w:trHeight w:val="33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FDFB9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E876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FE50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D65EDE7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D5F85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4E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6FEF0B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5506A58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A64AB0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326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entrada em estoque</w:t>
            </w:r>
          </w:p>
        </w:tc>
        <w:tc>
          <w:tcPr>
            <w:tcW w:w="146" w:type="dxa"/>
            <w:vAlign w:val="center"/>
            <w:hideMark/>
          </w:tcPr>
          <w:p w14:paraId="7AF85E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3CFD3D7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0C76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entrada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ABB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9331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DDAA2B0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EC2A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adicionados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9CC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E32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77677AB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0086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9EA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entrada dada em estoque</w:t>
            </w:r>
          </w:p>
        </w:tc>
        <w:tc>
          <w:tcPr>
            <w:tcW w:w="146" w:type="dxa"/>
            <w:vAlign w:val="center"/>
            <w:hideMark/>
          </w:tcPr>
          <w:p w14:paraId="7BC81FB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6D886C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4F0BEF8E" w14:textId="77777777" w:rsidR="00774119" w:rsidRDefault="00774119" w:rsidP="00162FFA">
      <w:pPr>
        <w:pStyle w:val="Corpodetexto"/>
        <w:spacing w:before="92" w:after="22"/>
        <w:ind w:left="1707" w:right="1222"/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162FFA" w:rsidRPr="00162FFA" w14:paraId="55244BFC" w14:textId="77777777" w:rsidTr="00162FFA">
        <w:trPr>
          <w:trHeight w:val="900"/>
        </w:trPr>
        <w:tc>
          <w:tcPr>
            <w:tcW w:w="4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FEEE9E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8FC27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1.Os dados inseridos precisam ser conferidos e confirmados pelo ator (proprietário, gerente ou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estoquista</w:t>
            </w:r>
            <w:proofErr w:type="spellEnd"/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162FFA" w:rsidRPr="00162FFA" w14:paraId="60FE8154" w14:textId="77777777" w:rsidTr="00162FFA">
        <w:trPr>
          <w:trHeight w:val="600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3ED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28B6E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 A informação produto e quantidade de produtos retirada são obrigatórias</w:t>
            </w:r>
          </w:p>
        </w:tc>
      </w:tr>
      <w:tr w:rsidR="00162FFA" w:rsidRPr="00162FFA" w14:paraId="603FB5E3" w14:textId="77777777" w:rsidTr="00162FFA">
        <w:trPr>
          <w:trHeight w:val="315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46E8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01D47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3A1DB58B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162FFA" w:rsidRPr="00162FFA" w14:paraId="2A75CB98" w14:textId="77777777" w:rsidTr="00162FFA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B8DD01E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162FFA" w:rsidRPr="00162FFA" w14:paraId="751F906A" w14:textId="77777777" w:rsidTr="00162FFA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103E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EA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3EAF8F11" w14:textId="77777777" w:rsidTr="00162FF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F419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D846D5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C62A06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C64D8EF" w14:textId="77777777" w:rsidTr="00162FF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0533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566A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8B82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716EF68F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3397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F7E1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563605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3283DDF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F5C1A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3580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dar entrada em estoque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5C2499A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8E9CD2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DA34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D9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03EC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B3EE8E2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3259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E5A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852D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29AFE5" w14:textId="77777777" w:rsidTr="00162FFA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7790A8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4DFF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F61C0A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0C7CBCC" w14:textId="17A1E1C1" w:rsidR="00774119" w:rsidRDefault="00162FFA">
      <w:pPr>
        <w:pStyle w:val="Corpodetexto"/>
        <w:spacing w:before="92" w:after="22"/>
        <w:ind w:left="1707" w:right="1222"/>
        <w:jc w:val="center"/>
      </w:pPr>
      <w:r>
        <w:br w:type="textWrapping" w:clear="all"/>
      </w:r>
    </w:p>
    <w:p w14:paraId="380F8B8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4138D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4B2976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743480B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49DCE13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759318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32C7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93852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4F717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8A555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EA90359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D56780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A06DA43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1DBAA6E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21C2F9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DB973D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DE3100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22B74BE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629487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CAC2C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B5BEA3" w14:textId="77777777" w:rsidR="00162FFA" w:rsidRPr="00DA0D57" w:rsidRDefault="00162FFA">
      <w:pPr>
        <w:pStyle w:val="Corpodetexto"/>
        <w:spacing w:before="92" w:after="22"/>
        <w:ind w:left="1707" w:right="1222"/>
        <w:jc w:val="center"/>
        <w:rPr>
          <w:u w:val="single"/>
        </w:rPr>
      </w:pPr>
    </w:p>
    <w:p w14:paraId="0A0D3233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1F51D3D6" w14:textId="77777777" w:rsidR="00EF1E2C" w:rsidRDefault="00EF1E2C">
      <w:pPr>
        <w:pStyle w:val="Corpodetexto"/>
        <w:rPr>
          <w:sz w:val="20"/>
        </w:rPr>
      </w:pPr>
    </w:p>
    <w:p w14:paraId="213886AB" w14:textId="77777777" w:rsidR="00EF1E2C" w:rsidRDefault="00EF1E2C">
      <w:pPr>
        <w:pStyle w:val="Corpodetexto"/>
        <w:rPr>
          <w:sz w:val="20"/>
        </w:rPr>
      </w:pPr>
    </w:p>
    <w:p w14:paraId="1093245E" w14:textId="77777777" w:rsidR="00EF1E2C" w:rsidRDefault="00EF1E2C">
      <w:pPr>
        <w:pStyle w:val="Corpodetexto"/>
        <w:rPr>
          <w:sz w:val="20"/>
        </w:rPr>
      </w:pPr>
    </w:p>
    <w:p w14:paraId="77E6E03E" w14:textId="77777777" w:rsidR="00EF1E2C" w:rsidRDefault="00EF1E2C">
      <w:pPr>
        <w:pStyle w:val="Corpodetexto"/>
        <w:rPr>
          <w:sz w:val="20"/>
        </w:rPr>
      </w:pPr>
    </w:p>
    <w:p w14:paraId="6F35B045" w14:textId="77777777" w:rsidR="00EF1E2C" w:rsidRDefault="00EF1E2C">
      <w:pPr>
        <w:pStyle w:val="Corpodetexto"/>
        <w:rPr>
          <w:sz w:val="20"/>
        </w:rPr>
      </w:pPr>
    </w:p>
    <w:p w14:paraId="79B829BE" w14:textId="77777777" w:rsidR="00EF1E2C" w:rsidRDefault="00EF1E2C">
      <w:pPr>
        <w:pStyle w:val="Corpodetexto"/>
        <w:rPr>
          <w:sz w:val="20"/>
        </w:rPr>
      </w:pPr>
    </w:p>
    <w:p w14:paraId="52D982B4" w14:textId="77777777" w:rsidR="00162FFA" w:rsidRDefault="00162FFA">
      <w:pPr>
        <w:pStyle w:val="Corpodetexto"/>
        <w:rPr>
          <w:sz w:val="20"/>
        </w:rPr>
      </w:pPr>
    </w:p>
    <w:p w14:paraId="0124C7AC" w14:textId="77777777" w:rsidR="00162FFA" w:rsidRDefault="00162FFA">
      <w:pPr>
        <w:pStyle w:val="Corpodetexto"/>
        <w:rPr>
          <w:sz w:val="20"/>
        </w:rPr>
      </w:pPr>
    </w:p>
    <w:p w14:paraId="31ADFCE8" w14:textId="77777777" w:rsidR="00162FFA" w:rsidRDefault="00162FFA">
      <w:pPr>
        <w:pStyle w:val="Corpodetexto"/>
        <w:rPr>
          <w:sz w:val="20"/>
        </w:rPr>
      </w:pPr>
    </w:p>
    <w:p w14:paraId="292666C5" w14:textId="77777777" w:rsidR="00EF1E2C" w:rsidRDefault="00EF1E2C">
      <w:pPr>
        <w:pStyle w:val="Corpodetexto"/>
        <w:rPr>
          <w:sz w:val="20"/>
        </w:rPr>
      </w:pPr>
    </w:p>
    <w:p w14:paraId="41415A13" w14:textId="77777777" w:rsidR="00EF1E2C" w:rsidRDefault="00EF1E2C">
      <w:pPr>
        <w:pStyle w:val="Corpodetexto"/>
        <w:spacing w:before="5"/>
        <w:rPr>
          <w:sz w:val="21"/>
        </w:rPr>
      </w:pPr>
    </w:p>
    <w:p w14:paraId="032961D3" w14:textId="77777777" w:rsidR="00EF1E2C" w:rsidRDefault="003A6DFE">
      <w:pPr>
        <w:pStyle w:val="Corpodetexto"/>
        <w:spacing w:before="93" w:after="26"/>
        <w:ind w:left="1707" w:right="146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baixa em</w:t>
      </w:r>
      <w:r>
        <w:rPr>
          <w:spacing w:val="-1"/>
        </w:rPr>
        <w:t xml:space="preserve"> </w:t>
      </w:r>
      <w:r>
        <w:t>estoque</w:t>
      </w:r>
    </w:p>
    <w:p w14:paraId="7F6ABD24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62FFA" w:rsidRPr="00162FFA" w14:paraId="59ED800B" w14:textId="77777777" w:rsidTr="00162FFA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5D2FF93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AA3688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UC12 – Dar baixa em estoque</w:t>
            </w:r>
          </w:p>
        </w:tc>
      </w:tr>
      <w:tr w:rsidR="00162FFA" w:rsidRPr="00162FFA" w14:paraId="68323705" w14:textId="77777777" w:rsidTr="00162FFA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61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D55C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F0C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DF72F0B" w14:textId="77777777" w:rsidTr="00162FFA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75992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13AF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BBF1E3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B682878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4BDF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89A30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753EF5C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E8E4513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5E545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9AE6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98D7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C3F3D6E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CABC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64B1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260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2817658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2458B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6D11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baixa de produtos em estoque</w:t>
            </w:r>
          </w:p>
        </w:tc>
        <w:tc>
          <w:tcPr>
            <w:tcW w:w="146" w:type="dxa"/>
            <w:vAlign w:val="center"/>
            <w:hideMark/>
          </w:tcPr>
          <w:p w14:paraId="6552548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E41381A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5C36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5C0B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F5A8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1BBB08FD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205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93B3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C3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2ECA6F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482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67D4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7AB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A20E02F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CE940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15D6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162FFA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583A28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E48448F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53F2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440A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91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4D2C0786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AF05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279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173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35BD1BD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D296D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4D6A5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19F4E7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93CBC02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A376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C019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1CC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4942919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54C6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51D82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03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678C35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F9612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0CA1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D12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24A877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6E05EF85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6E6E83C3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2B32A6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70BDEF5A" w14:textId="77777777" w:rsidTr="00162FFA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C1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40C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5EE5B36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94407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F79D6F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37C0D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D3A4F44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42E15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701D59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58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5AE7B3E" w14:textId="77777777" w:rsidTr="00162FFA">
        <w:trPr>
          <w:trHeight w:val="600"/>
        </w:trPr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FFD6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baixa em estoque</w:t>
            </w: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43D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D698F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FB83840" w14:textId="77777777" w:rsidTr="00162FFA">
        <w:trPr>
          <w:trHeight w:val="33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BACED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F03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baixa em estoque</w:t>
            </w:r>
          </w:p>
        </w:tc>
        <w:tc>
          <w:tcPr>
            <w:tcW w:w="146" w:type="dxa"/>
            <w:vAlign w:val="center"/>
            <w:hideMark/>
          </w:tcPr>
          <w:p w14:paraId="6A72587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50AFA6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52CE7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baixa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3FB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541330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0B167D5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F4E0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retirada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D4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14669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BCDEE3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9253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5190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baixa dada em estoque</w:t>
            </w:r>
          </w:p>
        </w:tc>
        <w:tc>
          <w:tcPr>
            <w:tcW w:w="146" w:type="dxa"/>
            <w:vAlign w:val="center"/>
            <w:hideMark/>
          </w:tcPr>
          <w:p w14:paraId="34DDF2E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C95108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782D1D33" w14:textId="77777777" w:rsidR="002F4501" w:rsidRDefault="002F4501">
      <w:pPr>
        <w:pStyle w:val="Corpodetexto"/>
        <w:spacing w:before="2"/>
        <w:rPr>
          <w:sz w:val="16"/>
        </w:rPr>
      </w:pPr>
    </w:p>
    <w:p w14:paraId="4ECC90FE" w14:textId="77777777" w:rsidR="002F4501" w:rsidRDefault="002F4501">
      <w:pPr>
        <w:pStyle w:val="Corpodetexto"/>
        <w:spacing w:before="2"/>
        <w:rPr>
          <w:sz w:val="16"/>
        </w:rPr>
      </w:pPr>
    </w:p>
    <w:p w14:paraId="2C737849" w14:textId="77777777" w:rsidR="00DA0D57" w:rsidRDefault="00DA0D57">
      <w:pPr>
        <w:pStyle w:val="Corpodetexto"/>
        <w:spacing w:before="2"/>
        <w:rPr>
          <w:sz w:val="16"/>
        </w:rPr>
      </w:pPr>
    </w:p>
    <w:p w14:paraId="26615319" w14:textId="77777777" w:rsidR="00DA0D57" w:rsidRDefault="00DA0D57">
      <w:pPr>
        <w:pStyle w:val="Corpodetexto"/>
        <w:spacing w:before="2"/>
        <w:rPr>
          <w:sz w:val="16"/>
        </w:rPr>
      </w:pPr>
    </w:p>
    <w:p w14:paraId="4FF4585B" w14:textId="77777777" w:rsidR="00DA0D57" w:rsidRDefault="00DA0D57">
      <w:pPr>
        <w:pStyle w:val="Corpodetexto"/>
        <w:spacing w:before="2"/>
        <w:rPr>
          <w:sz w:val="16"/>
        </w:rPr>
      </w:pPr>
    </w:p>
    <w:p w14:paraId="359FF1E2" w14:textId="77777777" w:rsidR="00DA0D57" w:rsidRDefault="00DA0D57">
      <w:pPr>
        <w:pStyle w:val="Corpodetexto"/>
        <w:spacing w:before="2"/>
        <w:rPr>
          <w:sz w:val="16"/>
        </w:rPr>
      </w:pPr>
    </w:p>
    <w:p w14:paraId="6805AC88" w14:textId="77777777" w:rsidR="00DA0D57" w:rsidRDefault="00DA0D57">
      <w:pPr>
        <w:pStyle w:val="Corpodetexto"/>
        <w:spacing w:before="2"/>
        <w:rPr>
          <w:sz w:val="16"/>
        </w:rPr>
      </w:pPr>
    </w:p>
    <w:p w14:paraId="19824DB6" w14:textId="77777777" w:rsidR="00DA0D57" w:rsidRDefault="00DA0D57">
      <w:pPr>
        <w:pStyle w:val="Corpodetexto"/>
        <w:spacing w:before="2"/>
        <w:rPr>
          <w:sz w:val="16"/>
        </w:rPr>
      </w:pPr>
    </w:p>
    <w:p w14:paraId="162AF2DB" w14:textId="77777777" w:rsidR="00DA0D57" w:rsidRDefault="00DA0D57">
      <w:pPr>
        <w:pStyle w:val="Corpodetexto"/>
        <w:spacing w:before="2"/>
        <w:rPr>
          <w:sz w:val="16"/>
        </w:rPr>
      </w:pPr>
    </w:p>
    <w:p w14:paraId="6A8E91B6" w14:textId="77777777" w:rsidR="00DA0D57" w:rsidRDefault="00DA0D57">
      <w:pPr>
        <w:pStyle w:val="Corpodetexto"/>
        <w:spacing w:before="2"/>
        <w:rPr>
          <w:sz w:val="16"/>
        </w:rPr>
      </w:pPr>
    </w:p>
    <w:p w14:paraId="08CB9420" w14:textId="77777777" w:rsidR="00DA0D57" w:rsidRDefault="00DA0D57">
      <w:pPr>
        <w:pStyle w:val="Corpodetexto"/>
        <w:spacing w:before="2"/>
        <w:rPr>
          <w:sz w:val="16"/>
        </w:rPr>
      </w:pPr>
    </w:p>
    <w:p w14:paraId="2AC57E15" w14:textId="77777777" w:rsidR="00DA0D57" w:rsidRDefault="00DA0D57">
      <w:pPr>
        <w:pStyle w:val="Corpodetexto"/>
        <w:spacing w:before="2"/>
        <w:rPr>
          <w:sz w:val="16"/>
        </w:rPr>
      </w:pPr>
    </w:p>
    <w:p w14:paraId="32F5B441" w14:textId="77777777" w:rsidR="00DA0D57" w:rsidRDefault="00DA0D57">
      <w:pPr>
        <w:pStyle w:val="Corpodetexto"/>
        <w:spacing w:before="2"/>
        <w:rPr>
          <w:sz w:val="16"/>
        </w:rPr>
      </w:pPr>
    </w:p>
    <w:p w14:paraId="7D3B9478" w14:textId="77777777" w:rsidR="00DA0D57" w:rsidRDefault="00DA0D57">
      <w:pPr>
        <w:pStyle w:val="Corpodetexto"/>
        <w:spacing w:before="2"/>
        <w:rPr>
          <w:sz w:val="16"/>
        </w:rPr>
      </w:pPr>
    </w:p>
    <w:p w14:paraId="4C187714" w14:textId="77777777" w:rsidR="00DA0D57" w:rsidRDefault="00DA0D57">
      <w:pPr>
        <w:pStyle w:val="Corpodetexto"/>
        <w:spacing w:before="2"/>
        <w:rPr>
          <w:sz w:val="16"/>
        </w:rPr>
      </w:pPr>
    </w:p>
    <w:p w14:paraId="627ADD15" w14:textId="77777777" w:rsidR="00DA0D57" w:rsidRDefault="00DA0D57">
      <w:pPr>
        <w:pStyle w:val="Corpodetexto"/>
        <w:spacing w:before="2"/>
        <w:rPr>
          <w:sz w:val="16"/>
        </w:rPr>
      </w:pPr>
    </w:p>
    <w:p w14:paraId="3C575F06" w14:textId="77777777" w:rsidR="00DA0D57" w:rsidRDefault="00DA0D57">
      <w:pPr>
        <w:pStyle w:val="Corpodetexto"/>
        <w:spacing w:before="2"/>
        <w:rPr>
          <w:sz w:val="16"/>
        </w:rPr>
      </w:pPr>
    </w:p>
    <w:p w14:paraId="397A48D2" w14:textId="77777777" w:rsidR="00DA0D57" w:rsidRDefault="00DA0D57">
      <w:pPr>
        <w:pStyle w:val="Corpodetexto"/>
        <w:spacing w:before="2"/>
        <w:rPr>
          <w:sz w:val="16"/>
        </w:rPr>
      </w:pPr>
    </w:p>
    <w:p w14:paraId="2D9C2002" w14:textId="77777777" w:rsidR="00DA0D57" w:rsidRDefault="00DA0D57">
      <w:pPr>
        <w:pStyle w:val="Corpodetexto"/>
        <w:spacing w:before="2"/>
        <w:rPr>
          <w:sz w:val="16"/>
        </w:rPr>
      </w:pPr>
    </w:p>
    <w:p w14:paraId="535B5606" w14:textId="77777777" w:rsidR="00DA0D57" w:rsidRDefault="00DA0D57">
      <w:pPr>
        <w:pStyle w:val="Corpodetexto"/>
        <w:spacing w:before="2"/>
        <w:rPr>
          <w:sz w:val="16"/>
        </w:rPr>
      </w:pPr>
    </w:p>
    <w:p w14:paraId="62052783" w14:textId="77777777" w:rsidR="002F4501" w:rsidRDefault="002F4501">
      <w:pPr>
        <w:pStyle w:val="Corpodetexto"/>
        <w:spacing w:before="2"/>
        <w:rPr>
          <w:sz w:val="16"/>
        </w:rPr>
      </w:pPr>
    </w:p>
    <w:p w14:paraId="299D269C" w14:textId="77777777" w:rsidR="002F4501" w:rsidRDefault="002F4501">
      <w:pPr>
        <w:pStyle w:val="Corpodetexto"/>
        <w:spacing w:before="2"/>
        <w:rPr>
          <w:sz w:val="16"/>
        </w:rPr>
      </w:pPr>
    </w:p>
    <w:p w14:paraId="37C13B7B" w14:textId="77777777" w:rsidR="00EF1E2C" w:rsidRPr="002F4501" w:rsidRDefault="003A6DFE">
      <w:pPr>
        <w:pStyle w:val="Ttulo1"/>
        <w:numPr>
          <w:ilvl w:val="0"/>
          <w:numId w:val="1"/>
        </w:numPr>
        <w:tabs>
          <w:tab w:val="left" w:pos="1304"/>
        </w:tabs>
        <w:spacing w:before="93"/>
        <w:ind w:hanging="268"/>
        <w:jc w:val="left"/>
      </w:pPr>
      <w:r w:rsidRPr="002F4501">
        <w:t>PROTÓTIPO</w:t>
      </w:r>
      <w:r w:rsidRPr="002F4501">
        <w:rPr>
          <w:spacing w:val="-2"/>
        </w:rPr>
        <w:t xml:space="preserve"> </w:t>
      </w:r>
      <w:r w:rsidRPr="002F4501">
        <w:t>DE INTERFACE DE BAIXO</w:t>
      </w:r>
      <w:r w:rsidRPr="002F4501">
        <w:rPr>
          <w:spacing w:val="-1"/>
        </w:rPr>
        <w:t xml:space="preserve"> </w:t>
      </w:r>
      <w:r w:rsidRPr="002F4501">
        <w:t>NÍVEL</w:t>
      </w:r>
    </w:p>
    <w:p w14:paraId="0B13B760" w14:textId="77777777" w:rsidR="00EF1E2C" w:rsidRPr="002F4501" w:rsidRDefault="00EF1E2C" w:rsidP="003E34FC">
      <w:pPr>
        <w:pStyle w:val="Corpodetexto"/>
        <w:spacing w:before="9" w:line="360" w:lineRule="auto"/>
        <w:rPr>
          <w:rFonts w:ascii="Arial" w:hAnsi="Arial" w:cs="Arial"/>
          <w:b/>
        </w:rPr>
      </w:pPr>
    </w:p>
    <w:p w14:paraId="0E6EA19D" w14:textId="77777777" w:rsidR="00EF1E2C" w:rsidRPr="002F4501" w:rsidRDefault="003A6DFE" w:rsidP="003E34F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serão apresentados os protótipos de interface de baixo nível do sistema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wireframe</w:t>
      </w:r>
      <w:r w:rsidRPr="002F4501">
        <w:rPr>
          <w:rFonts w:ascii="Arial" w:hAnsi="Arial" w:cs="Arial"/>
        </w:rPr>
        <w:t>). Segundo Pereira (2008) “</w:t>
      </w:r>
      <w:r w:rsidRPr="002F4501">
        <w:rPr>
          <w:rFonts w:ascii="Arial" w:hAnsi="Arial" w:cs="Arial"/>
          <w:i/>
        </w:rPr>
        <w:t xml:space="preserve">Wireframe </w:t>
      </w:r>
      <w:r w:rsidRPr="002F4501">
        <w:rPr>
          <w:rFonts w:ascii="Arial" w:hAnsi="Arial" w:cs="Arial"/>
        </w:rPr>
        <w:t>é um desenho básico, como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esqueleto, que demonstra de forma direta a arquitetura de como o objeto (interface,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  <w:spacing w:val="-7"/>
        </w:rPr>
        <w:t>página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da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internet,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7"/>
        </w:rPr>
        <w:t>modelo,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etc.)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final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será</w:t>
      </w:r>
      <w:r w:rsidRPr="002F4501">
        <w:rPr>
          <w:rFonts w:ascii="Arial" w:hAnsi="Arial" w:cs="Arial"/>
          <w:spacing w:val="-6"/>
          <w:position w:val="-3"/>
        </w:rPr>
        <w:t>́</w:t>
      </w:r>
      <w:r w:rsidRPr="002F4501">
        <w:rPr>
          <w:rFonts w:ascii="Arial" w:hAnsi="Arial" w:cs="Arial"/>
          <w:spacing w:val="27"/>
          <w:position w:val="-3"/>
        </w:rPr>
        <w:t xml:space="preserve"> </w:t>
      </w:r>
      <w:r w:rsidRPr="002F4501">
        <w:rPr>
          <w:rFonts w:ascii="Arial" w:hAnsi="Arial" w:cs="Arial"/>
          <w:spacing w:val="-6"/>
        </w:rPr>
        <w:t>de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acordo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com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as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especificações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relatadas”.</w:t>
      </w:r>
    </w:p>
    <w:p w14:paraId="453ABF4E" w14:textId="77777777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9C9E0CF" w14:textId="77777777" w:rsidR="00EF1E2C" w:rsidRDefault="00EF1E2C">
      <w:pPr>
        <w:pStyle w:val="Corpodetexto"/>
        <w:rPr>
          <w:sz w:val="20"/>
        </w:rPr>
      </w:pPr>
    </w:p>
    <w:p w14:paraId="50C25E5C" w14:textId="77777777" w:rsidR="00EF1E2C" w:rsidRDefault="00EF1E2C">
      <w:pPr>
        <w:pStyle w:val="Corpodetexto"/>
        <w:rPr>
          <w:sz w:val="20"/>
        </w:rPr>
      </w:pPr>
    </w:p>
    <w:p w14:paraId="4BAABE52" w14:textId="77777777" w:rsidR="00EF1E2C" w:rsidRDefault="00EF1E2C">
      <w:pPr>
        <w:pStyle w:val="Corpodetexto"/>
        <w:spacing w:before="5"/>
        <w:rPr>
          <w:sz w:val="20"/>
        </w:rPr>
      </w:pPr>
    </w:p>
    <w:p w14:paraId="705433E4" w14:textId="77777777" w:rsidR="00EF1E2C" w:rsidRDefault="003A6DFE">
      <w:pPr>
        <w:pStyle w:val="Corpodetexto"/>
        <w:ind w:left="1525"/>
        <w:rPr>
          <w:sz w:val="20"/>
        </w:rPr>
      </w:pPr>
      <w:r>
        <w:rPr>
          <w:noProof/>
          <w:sz w:val="20"/>
        </w:rPr>
        <w:drawing>
          <wp:inline distT="0" distB="0" distL="0" distR="0" wp14:anchorId="7244F913" wp14:editId="5B144304">
            <wp:extent cx="5338787" cy="270319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787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A571" w14:textId="77777777" w:rsidR="00EF1E2C" w:rsidRDefault="00EF1E2C">
      <w:pPr>
        <w:pStyle w:val="Corpodetexto"/>
        <w:spacing w:before="9"/>
        <w:rPr>
          <w:sz w:val="19"/>
        </w:rPr>
      </w:pPr>
    </w:p>
    <w:p w14:paraId="6272C461" w14:textId="77777777" w:rsidR="00EF1E2C" w:rsidRDefault="003A6DFE">
      <w:pPr>
        <w:spacing w:before="93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in.</w:t>
      </w:r>
    </w:p>
    <w:p w14:paraId="67E49F64" w14:textId="77777777" w:rsidR="00EF1E2C" w:rsidRDefault="00EF1E2C">
      <w:pPr>
        <w:pStyle w:val="Corpodetexto"/>
        <w:rPr>
          <w:sz w:val="20"/>
        </w:rPr>
      </w:pPr>
    </w:p>
    <w:p w14:paraId="48C3BD95" w14:textId="77777777" w:rsidR="00EF1E2C" w:rsidRDefault="00EF1E2C">
      <w:pPr>
        <w:pStyle w:val="Corpodetexto"/>
        <w:rPr>
          <w:sz w:val="20"/>
        </w:rPr>
      </w:pPr>
    </w:p>
    <w:p w14:paraId="184CD971" w14:textId="77777777" w:rsidR="00EF1E2C" w:rsidRDefault="003A6DFE">
      <w:pPr>
        <w:pStyle w:val="Corpodetexto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35BC6B2" wp14:editId="62E27720">
            <wp:simplePos x="0" y="0"/>
            <wp:positionH relativeFrom="page">
              <wp:posOffset>1132519</wp:posOffset>
            </wp:positionH>
            <wp:positionV relativeFrom="paragraph">
              <wp:posOffset>240368</wp:posOffset>
            </wp:positionV>
            <wp:extent cx="5431536" cy="271576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E957F" w14:textId="77777777" w:rsidR="00EF1E2C" w:rsidRDefault="00EF1E2C">
      <w:pPr>
        <w:pStyle w:val="Corpodetexto"/>
      </w:pPr>
    </w:p>
    <w:p w14:paraId="16FA13FD" w14:textId="77777777" w:rsidR="00EF1E2C" w:rsidRDefault="003A6DFE">
      <w:pPr>
        <w:spacing w:before="212"/>
        <w:ind w:left="1707" w:right="1714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Início.</w:t>
      </w:r>
    </w:p>
    <w:p w14:paraId="12DD852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7495A58" w14:textId="77777777" w:rsidR="00EF1E2C" w:rsidRDefault="00EF1E2C">
      <w:pPr>
        <w:pStyle w:val="Corpodetexto"/>
        <w:rPr>
          <w:sz w:val="20"/>
        </w:rPr>
      </w:pPr>
    </w:p>
    <w:p w14:paraId="341BB883" w14:textId="77777777" w:rsidR="00EF1E2C" w:rsidRDefault="00EF1E2C">
      <w:pPr>
        <w:pStyle w:val="Corpodetexto"/>
        <w:rPr>
          <w:sz w:val="20"/>
        </w:rPr>
      </w:pPr>
    </w:p>
    <w:p w14:paraId="26824B90" w14:textId="77777777" w:rsidR="00EF1E2C" w:rsidRDefault="00EF1E2C">
      <w:pPr>
        <w:pStyle w:val="Corpodetexto"/>
        <w:spacing w:before="5"/>
        <w:rPr>
          <w:sz w:val="20"/>
        </w:rPr>
      </w:pPr>
    </w:p>
    <w:p w14:paraId="6F99A236" w14:textId="77777777" w:rsidR="00EF1E2C" w:rsidRDefault="003A6DFE">
      <w:pPr>
        <w:pStyle w:val="Corpodetexto"/>
        <w:ind w:left="1543"/>
        <w:rPr>
          <w:sz w:val="20"/>
        </w:rPr>
      </w:pPr>
      <w:r>
        <w:rPr>
          <w:noProof/>
          <w:sz w:val="20"/>
        </w:rPr>
        <w:drawing>
          <wp:inline distT="0" distB="0" distL="0" distR="0" wp14:anchorId="2500E603" wp14:editId="2E84BD55">
            <wp:extent cx="5431536" cy="271576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5B8" w14:textId="77777777" w:rsidR="00EF1E2C" w:rsidRDefault="00EF1E2C">
      <w:pPr>
        <w:pStyle w:val="Corpodetexto"/>
        <w:rPr>
          <w:sz w:val="20"/>
        </w:rPr>
      </w:pPr>
    </w:p>
    <w:p w14:paraId="7943E774" w14:textId="77777777" w:rsidR="00EF1E2C" w:rsidRDefault="00EF1E2C">
      <w:pPr>
        <w:pStyle w:val="Corpodetexto"/>
        <w:spacing w:before="9"/>
        <w:rPr>
          <w:sz w:val="16"/>
        </w:rPr>
      </w:pPr>
    </w:p>
    <w:p w14:paraId="3D1357D5" w14:textId="77777777" w:rsidR="00EF1E2C" w:rsidRDefault="003A6DFE">
      <w:pPr>
        <w:spacing w:before="94"/>
        <w:ind w:left="1707" w:right="1712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produtos.</w:t>
      </w:r>
    </w:p>
    <w:p w14:paraId="2A1D689D" w14:textId="77777777" w:rsidR="00EF1E2C" w:rsidRDefault="00EF1E2C">
      <w:pPr>
        <w:pStyle w:val="Corpodetexto"/>
        <w:rPr>
          <w:sz w:val="20"/>
        </w:rPr>
      </w:pPr>
    </w:p>
    <w:p w14:paraId="45430788" w14:textId="77777777" w:rsidR="00EF1E2C" w:rsidRDefault="00EF1E2C">
      <w:pPr>
        <w:pStyle w:val="Corpodetexto"/>
        <w:rPr>
          <w:sz w:val="20"/>
        </w:rPr>
      </w:pPr>
    </w:p>
    <w:p w14:paraId="3784C499" w14:textId="77777777" w:rsidR="00EF1E2C" w:rsidRDefault="00EF1E2C">
      <w:pPr>
        <w:pStyle w:val="Corpodetexto"/>
        <w:rPr>
          <w:sz w:val="20"/>
        </w:rPr>
      </w:pPr>
    </w:p>
    <w:p w14:paraId="7B76F367" w14:textId="77777777" w:rsidR="00EF1E2C" w:rsidRDefault="00EF1E2C">
      <w:pPr>
        <w:pStyle w:val="Corpodetexto"/>
        <w:rPr>
          <w:sz w:val="20"/>
        </w:rPr>
      </w:pPr>
    </w:p>
    <w:p w14:paraId="1D649DBF" w14:textId="77777777" w:rsidR="00EF1E2C" w:rsidRDefault="00EF1E2C">
      <w:pPr>
        <w:pStyle w:val="Corpodetexto"/>
        <w:rPr>
          <w:sz w:val="20"/>
        </w:rPr>
      </w:pPr>
    </w:p>
    <w:p w14:paraId="38046E72" w14:textId="77777777" w:rsidR="00EF1E2C" w:rsidRDefault="00EF1E2C">
      <w:pPr>
        <w:pStyle w:val="Corpodetexto"/>
        <w:rPr>
          <w:sz w:val="20"/>
        </w:rPr>
      </w:pPr>
    </w:p>
    <w:p w14:paraId="1D0DDEE3" w14:textId="77777777" w:rsidR="00EF1E2C" w:rsidRDefault="00EF1E2C">
      <w:pPr>
        <w:pStyle w:val="Corpodetexto"/>
        <w:rPr>
          <w:sz w:val="20"/>
        </w:rPr>
      </w:pPr>
    </w:p>
    <w:p w14:paraId="382C6B47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5604138" wp14:editId="48B2C4EE">
            <wp:simplePos x="0" y="0"/>
            <wp:positionH relativeFrom="page">
              <wp:posOffset>1132519</wp:posOffset>
            </wp:positionH>
            <wp:positionV relativeFrom="paragraph">
              <wp:posOffset>208284</wp:posOffset>
            </wp:positionV>
            <wp:extent cx="5431536" cy="271576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C6135" w14:textId="77777777" w:rsidR="00EF1E2C" w:rsidRDefault="003A6DFE">
      <w:pPr>
        <w:spacing w:before="214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produtos.</w:t>
      </w:r>
    </w:p>
    <w:p w14:paraId="2AC9DCA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D221D67" w14:textId="77777777" w:rsidR="00EF1E2C" w:rsidRDefault="00EF1E2C">
      <w:pPr>
        <w:pStyle w:val="Corpodetexto"/>
        <w:rPr>
          <w:sz w:val="20"/>
        </w:rPr>
      </w:pPr>
    </w:p>
    <w:p w14:paraId="40CEB722" w14:textId="77777777" w:rsidR="00EF1E2C" w:rsidRDefault="00EF1E2C">
      <w:pPr>
        <w:pStyle w:val="Corpodetexto"/>
        <w:rPr>
          <w:sz w:val="20"/>
        </w:rPr>
      </w:pPr>
    </w:p>
    <w:p w14:paraId="55546E77" w14:textId="77777777" w:rsidR="00EF1E2C" w:rsidRDefault="00EF1E2C">
      <w:pPr>
        <w:pStyle w:val="Corpodetexto"/>
        <w:spacing w:before="5"/>
        <w:rPr>
          <w:sz w:val="20"/>
        </w:rPr>
      </w:pPr>
    </w:p>
    <w:p w14:paraId="231EA047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0D39B229" wp14:editId="79747E3F">
            <wp:extent cx="5431535" cy="271576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7D7C" w14:textId="77777777" w:rsidR="00EF1E2C" w:rsidRDefault="00EF1E2C">
      <w:pPr>
        <w:pStyle w:val="Corpodetexto"/>
        <w:rPr>
          <w:sz w:val="20"/>
        </w:rPr>
      </w:pPr>
    </w:p>
    <w:p w14:paraId="7995F900" w14:textId="77777777" w:rsidR="00EF1E2C" w:rsidRDefault="00EF1E2C">
      <w:pPr>
        <w:pStyle w:val="Corpodetexto"/>
        <w:spacing w:before="9"/>
        <w:rPr>
          <w:sz w:val="16"/>
        </w:rPr>
      </w:pPr>
    </w:p>
    <w:p w14:paraId="097E77FA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produto.</w:t>
      </w:r>
    </w:p>
    <w:p w14:paraId="53CD78C7" w14:textId="77777777" w:rsidR="00EF1E2C" w:rsidRDefault="00EF1E2C">
      <w:pPr>
        <w:pStyle w:val="Corpodetexto"/>
        <w:rPr>
          <w:sz w:val="20"/>
        </w:rPr>
      </w:pPr>
    </w:p>
    <w:p w14:paraId="0C9F44A9" w14:textId="77777777" w:rsidR="00EF1E2C" w:rsidRDefault="00EF1E2C">
      <w:pPr>
        <w:pStyle w:val="Corpodetexto"/>
        <w:rPr>
          <w:sz w:val="20"/>
        </w:rPr>
      </w:pPr>
    </w:p>
    <w:p w14:paraId="5519BD1E" w14:textId="77777777" w:rsidR="00EF1E2C" w:rsidRDefault="00EF1E2C">
      <w:pPr>
        <w:pStyle w:val="Corpodetexto"/>
        <w:rPr>
          <w:sz w:val="20"/>
        </w:rPr>
      </w:pPr>
    </w:p>
    <w:p w14:paraId="57790ACD" w14:textId="77777777" w:rsidR="00EF1E2C" w:rsidRDefault="00EF1E2C">
      <w:pPr>
        <w:pStyle w:val="Corpodetexto"/>
        <w:rPr>
          <w:sz w:val="20"/>
        </w:rPr>
      </w:pPr>
    </w:p>
    <w:p w14:paraId="59A051AF" w14:textId="77777777" w:rsidR="00EF1E2C" w:rsidRDefault="00EF1E2C">
      <w:pPr>
        <w:pStyle w:val="Corpodetexto"/>
        <w:rPr>
          <w:sz w:val="20"/>
        </w:rPr>
      </w:pPr>
    </w:p>
    <w:p w14:paraId="766A8009" w14:textId="77777777" w:rsidR="00EF1E2C" w:rsidRDefault="00EF1E2C">
      <w:pPr>
        <w:pStyle w:val="Corpodetexto"/>
        <w:rPr>
          <w:sz w:val="20"/>
        </w:rPr>
      </w:pPr>
    </w:p>
    <w:p w14:paraId="6EBED4D3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51C2F4D" wp14:editId="254F4C8E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790B9" w14:textId="77777777" w:rsidR="00EF1E2C" w:rsidRDefault="00EF1E2C">
      <w:pPr>
        <w:pStyle w:val="Corpodetexto"/>
        <w:spacing w:before="11"/>
        <w:rPr>
          <w:sz w:val="25"/>
        </w:rPr>
      </w:pPr>
    </w:p>
    <w:p w14:paraId="1977DC9B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clientes.</w:t>
      </w:r>
    </w:p>
    <w:p w14:paraId="2656E028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E21AB2" w14:textId="77777777" w:rsidR="00EF1E2C" w:rsidRDefault="00EF1E2C">
      <w:pPr>
        <w:pStyle w:val="Corpodetexto"/>
        <w:rPr>
          <w:sz w:val="20"/>
        </w:rPr>
      </w:pPr>
    </w:p>
    <w:p w14:paraId="16271966" w14:textId="77777777" w:rsidR="00EF1E2C" w:rsidRDefault="00EF1E2C">
      <w:pPr>
        <w:pStyle w:val="Corpodetexto"/>
        <w:rPr>
          <w:sz w:val="20"/>
        </w:rPr>
      </w:pPr>
    </w:p>
    <w:p w14:paraId="750625E8" w14:textId="77777777" w:rsidR="00EF1E2C" w:rsidRDefault="00EF1E2C">
      <w:pPr>
        <w:pStyle w:val="Corpodetexto"/>
        <w:spacing w:before="5"/>
        <w:rPr>
          <w:sz w:val="20"/>
        </w:rPr>
      </w:pPr>
    </w:p>
    <w:p w14:paraId="07E93CE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38A42C" wp14:editId="0DFF1BDB">
            <wp:extent cx="5431535" cy="271576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B11" w14:textId="77777777" w:rsidR="00EF1E2C" w:rsidRDefault="00EF1E2C">
      <w:pPr>
        <w:pStyle w:val="Corpodetexto"/>
        <w:rPr>
          <w:sz w:val="20"/>
        </w:rPr>
      </w:pPr>
    </w:p>
    <w:p w14:paraId="3130CA27" w14:textId="77777777" w:rsidR="00EF1E2C" w:rsidRDefault="00EF1E2C">
      <w:pPr>
        <w:pStyle w:val="Corpodetexto"/>
        <w:spacing w:before="9"/>
        <w:rPr>
          <w:sz w:val="16"/>
        </w:rPr>
      </w:pPr>
    </w:p>
    <w:p w14:paraId="37C7FEE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Clientes.</w:t>
      </w:r>
    </w:p>
    <w:p w14:paraId="0E89C6DF" w14:textId="77777777" w:rsidR="00EF1E2C" w:rsidRDefault="00EF1E2C">
      <w:pPr>
        <w:pStyle w:val="Corpodetexto"/>
        <w:rPr>
          <w:sz w:val="20"/>
        </w:rPr>
      </w:pPr>
    </w:p>
    <w:p w14:paraId="569F1747" w14:textId="77777777" w:rsidR="00EF1E2C" w:rsidRDefault="00EF1E2C">
      <w:pPr>
        <w:pStyle w:val="Corpodetexto"/>
        <w:rPr>
          <w:sz w:val="20"/>
        </w:rPr>
      </w:pPr>
    </w:p>
    <w:p w14:paraId="304CD676" w14:textId="77777777" w:rsidR="00EF1E2C" w:rsidRDefault="00EF1E2C">
      <w:pPr>
        <w:pStyle w:val="Corpodetexto"/>
        <w:rPr>
          <w:sz w:val="20"/>
        </w:rPr>
      </w:pPr>
    </w:p>
    <w:p w14:paraId="0ECC3447" w14:textId="77777777" w:rsidR="00EF1E2C" w:rsidRDefault="00EF1E2C">
      <w:pPr>
        <w:pStyle w:val="Corpodetexto"/>
        <w:rPr>
          <w:sz w:val="20"/>
        </w:rPr>
      </w:pPr>
    </w:p>
    <w:p w14:paraId="4AFE3F3D" w14:textId="77777777" w:rsidR="00EF1E2C" w:rsidRDefault="00EF1E2C">
      <w:pPr>
        <w:pStyle w:val="Corpodetexto"/>
        <w:rPr>
          <w:sz w:val="20"/>
        </w:rPr>
      </w:pPr>
    </w:p>
    <w:p w14:paraId="16CCF0E3" w14:textId="77777777" w:rsidR="00EF1E2C" w:rsidRDefault="003A6DFE">
      <w:pPr>
        <w:pStyle w:val="Corpodetexto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EDC5B61" wp14:editId="36AA6245">
            <wp:simplePos x="0" y="0"/>
            <wp:positionH relativeFrom="page">
              <wp:posOffset>1042351</wp:posOffset>
            </wp:positionH>
            <wp:positionV relativeFrom="paragraph">
              <wp:posOffset>149870</wp:posOffset>
            </wp:positionV>
            <wp:extent cx="5431535" cy="2715768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F341" w14:textId="77777777" w:rsidR="00EF1E2C" w:rsidRDefault="003A6DFE">
      <w:pPr>
        <w:spacing w:before="21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cliente.</w:t>
      </w:r>
    </w:p>
    <w:p w14:paraId="301DE6B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6280B97" w14:textId="77777777" w:rsidR="00EF1E2C" w:rsidRDefault="00EF1E2C">
      <w:pPr>
        <w:pStyle w:val="Corpodetexto"/>
        <w:rPr>
          <w:sz w:val="20"/>
        </w:rPr>
      </w:pPr>
    </w:p>
    <w:p w14:paraId="495159ED" w14:textId="77777777" w:rsidR="00EF1E2C" w:rsidRDefault="00EF1E2C">
      <w:pPr>
        <w:pStyle w:val="Corpodetexto"/>
        <w:rPr>
          <w:sz w:val="20"/>
        </w:rPr>
      </w:pPr>
    </w:p>
    <w:p w14:paraId="50F3AA2B" w14:textId="77777777" w:rsidR="00EF1E2C" w:rsidRDefault="00EF1E2C">
      <w:pPr>
        <w:pStyle w:val="Corpodetexto"/>
        <w:spacing w:before="5"/>
        <w:rPr>
          <w:sz w:val="20"/>
        </w:rPr>
      </w:pPr>
    </w:p>
    <w:p w14:paraId="2ED421FE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188B63A" wp14:editId="34C39BA6">
            <wp:extent cx="5431535" cy="2715768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D61B" w14:textId="77777777" w:rsidR="00EF1E2C" w:rsidRDefault="00EF1E2C">
      <w:pPr>
        <w:pStyle w:val="Corpodetexto"/>
        <w:rPr>
          <w:sz w:val="20"/>
        </w:rPr>
      </w:pPr>
    </w:p>
    <w:p w14:paraId="08AA9291" w14:textId="77777777" w:rsidR="00EF1E2C" w:rsidRDefault="00EF1E2C">
      <w:pPr>
        <w:pStyle w:val="Corpodetexto"/>
        <w:spacing w:before="9"/>
        <w:rPr>
          <w:sz w:val="16"/>
        </w:rPr>
      </w:pPr>
    </w:p>
    <w:p w14:paraId="12C58677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usuários.</w:t>
      </w:r>
    </w:p>
    <w:p w14:paraId="3EC44924" w14:textId="77777777" w:rsidR="00EF1E2C" w:rsidRDefault="00EF1E2C">
      <w:pPr>
        <w:pStyle w:val="Corpodetexto"/>
        <w:rPr>
          <w:sz w:val="20"/>
        </w:rPr>
      </w:pPr>
    </w:p>
    <w:p w14:paraId="0B36AF9D" w14:textId="77777777" w:rsidR="00EF1E2C" w:rsidRDefault="00EF1E2C">
      <w:pPr>
        <w:pStyle w:val="Corpodetexto"/>
        <w:rPr>
          <w:sz w:val="20"/>
        </w:rPr>
      </w:pPr>
    </w:p>
    <w:p w14:paraId="4BFBE317" w14:textId="77777777" w:rsidR="00EF1E2C" w:rsidRDefault="00EF1E2C">
      <w:pPr>
        <w:pStyle w:val="Corpodetexto"/>
        <w:rPr>
          <w:sz w:val="20"/>
        </w:rPr>
      </w:pPr>
    </w:p>
    <w:p w14:paraId="1943C705" w14:textId="77777777" w:rsidR="00EF1E2C" w:rsidRDefault="00EF1E2C">
      <w:pPr>
        <w:pStyle w:val="Corpodetexto"/>
        <w:rPr>
          <w:sz w:val="20"/>
        </w:rPr>
      </w:pPr>
    </w:p>
    <w:p w14:paraId="5836C03D" w14:textId="77777777" w:rsidR="00EF1E2C" w:rsidRDefault="00EF1E2C">
      <w:pPr>
        <w:pStyle w:val="Corpodetexto"/>
        <w:rPr>
          <w:sz w:val="20"/>
        </w:rPr>
      </w:pPr>
    </w:p>
    <w:p w14:paraId="4779D18E" w14:textId="77777777" w:rsidR="00EF1E2C" w:rsidRDefault="00EF1E2C">
      <w:pPr>
        <w:pStyle w:val="Corpodetexto"/>
        <w:rPr>
          <w:sz w:val="20"/>
        </w:rPr>
      </w:pPr>
    </w:p>
    <w:p w14:paraId="276915EB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F36FB35" wp14:editId="0B4FFA2C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AB057" w14:textId="77777777" w:rsidR="00EF1E2C" w:rsidRDefault="00EF1E2C">
      <w:pPr>
        <w:pStyle w:val="Corpodetexto"/>
        <w:spacing w:before="11"/>
        <w:rPr>
          <w:sz w:val="25"/>
        </w:rPr>
      </w:pPr>
    </w:p>
    <w:p w14:paraId="4ECBB686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usuário.</w:t>
      </w:r>
    </w:p>
    <w:p w14:paraId="7826000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DB1195" w14:textId="77777777" w:rsidR="00EF1E2C" w:rsidRDefault="00EF1E2C">
      <w:pPr>
        <w:pStyle w:val="Corpodetexto"/>
        <w:rPr>
          <w:sz w:val="20"/>
        </w:rPr>
      </w:pPr>
    </w:p>
    <w:p w14:paraId="433E7EA2" w14:textId="77777777" w:rsidR="00EF1E2C" w:rsidRDefault="00EF1E2C">
      <w:pPr>
        <w:pStyle w:val="Corpodetexto"/>
        <w:rPr>
          <w:sz w:val="20"/>
        </w:rPr>
      </w:pPr>
    </w:p>
    <w:p w14:paraId="4F8CF035" w14:textId="77777777" w:rsidR="00EF1E2C" w:rsidRDefault="00EF1E2C">
      <w:pPr>
        <w:pStyle w:val="Corpodetexto"/>
        <w:spacing w:before="5"/>
        <w:rPr>
          <w:sz w:val="20"/>
        </w:rPr>
      </w:pPr>
    </w:p>
    <w:p w14:paraId="6CE7F58C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163D1C44" wp14:editId="41720B9C">
            <wp:extent cx="5431535" cy="2715768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2F7" w14:textId="77777777" w:rsidR="00EF1E2C" w:rsidRDefault="00EF1E2C">
      <w:pPr>
        <w:pStyle w:val="Corpodetexto"/>
        <w:rPr>
          <w:sz w:val="20"/>
        </w:rPr>
      </w:pPr>
    </w:p>
    <w:p w14:paraId="0AE6CED0" w14:textId="77777777" w:rsidR="00EF1E2C" w:rsidRDefault="00EF1E2C">
      <w:pPr>
        <w:pStyle w:val="Corpodetexto"/>
        <w:spacing w:before="9"/>
        <w:rPr>
          <w:sz w:val="16"/>
        </w:rPr>
      </w:pPr>
    </w:p>
    <w:p w14:paraId="5398B410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usuário.</w:t>
      </w:r>
    </w:p>
    <w:p w14:paraId="2440B3FD" w14:textId="77777777" w:rsidR="00EF1E2C" w:rsidRDefault="00EF1E2C">
      <w:pPr>
        <w:pStyle w:val="Corpodetexto"/>
        <w:rPr>
          <w:sz w:val="20"/>
        </w:rPr>
      </w:pPr>
    </w:p>
    <w:p w14:paraId="6145B325" w14:textId="77777777" w:rsidR="00EF1E2C" w:rsidRDefault="00EF1E2C">
      <w:pPr>
        <w:pStyle w:val="Corpodetexto"/>
        <w:rPr>
          <w:sz w:val="20"/>
        </w:rPr>
      </w:pPr>
    </w:p>
    <w:p w14:paraId="49F68229" w14:textId="77777777" w:rsidR="00EF1E2C" w:rsidRDefault="00EF1E2C">
      <w:pPr>
        <w:pStyle w:val="Corpodetexto"/>
        <w:rPr>
          <w:sz w:val="20"/>
        </w:rPr>
      </w:pPr>
    </w:p>
    <w:p w14:paraId="10EC3211" w14:textId="77777777" w:rsidR="00EF1E2C" w:rsidRDefault="00EF1E2C">
      <w:pPr>
        <w:pStyle w:val="Corpodetexto"/>
        <w:rPr>
          <w:sz w:val="20"/>
        </w:rPr>
      </w:pPr>
    </w:p>
    <w:p w14:paraId="5049817A" w14:textId="77777777" w:rsidR="00EF1E2C" w:rsidRDefault="00EF1E2C">
      <w:pPr>
        <w:pStyle w:val="Corpodetexto"/>
        <w:rPr>
          <w:sz w:val="20"/>
        </w:rPr>
      </w:pPr>
    </w:p>
    <w:p w14:paraId="2EF91437" w14:textId="77777777" w:rsidR="00EF1E2C" w:rsidRDefault="00EF1E2C">
      <w:pPr>
        <w:pStyle w:val="Corpodetexto"/>
        <w:rPr>
          <w:sz w:val="20"/>
        </w:rPr>
      </w:pPr>
    </w:p>
    <w:p w14:paraId="2489553A" w14:textId="77777777" w:rsidR="00EF1E2C" w:rsidRDefault="00EF1E2C">
      <w:pPr>
        <w:pStyle w:val="Corpodetexto"/>
        <w:rPr>
          <w:sz w:val="20"/>
        </w:rPr>
      </w:pPr>
    </w:p>
    <w:p w14:paraId="43976457" w14:textId="77777777" w:rsidR="00EF1E2C" w:rsidRDefault="00EF1E2C">
      <w:pPr>
        <w:pStyle w:val="Corpodetexto"/>
        <w:rPr>
          <w:sz w:val="20"/>
        </w:rPr>
      </w:pPr>
    </w:p>
    <w:p w14:paraId="21F14861" w14:textId="77777777" w:rsidR="00EF1E2C" w:rsidRDefault="003A6DFE">
      <w:pPr>
        <w:pStyle w:val="Corpodetexto"/>
        <w:spacing w:before="2"/>
        <w:rPr>
          <w:sz w:val="29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4F342E45" wp14:editId="1FDFFBAA">
            <wp:simplePos x="0" y="0"/>
            <wp:positionH relativeFrom="page">
              <wp:posOffset>1042351</wp:posOffset>
            </wp:positionH>
            <wp:positionV relativeFrom="paragraph">
              <wp:posOffset>237879</wp:posOffset>
            </wp:positionV>
            <wp:extent cx="5328197" cy="265404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97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84DC" w14:textId="77777777" w:rsidR="00EF1E2C" w:rsidRDefault="00EF1E2C">
      <w:pPr>
        <w:pStyle w:val="Corpodetexto"/>
        <w:spacing w:before="6"/>
        <w:rPr>
          <w:sz w:val="25"/>
        </w:rPr>
      </w:pPr>
    </w:p>
    <w:p w14:paraId="045FBAAD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Relatórios.</w:t>
      </w:r>
    </w:p>
    <w:p w14:paraId="67892EA6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CF922A" w14:textId="77777777" w:rsidR="00EF1E2C" w:rsidRDefault="00EF1E2C">
      <w:pPr>
        <w:pStyle w:val="Corpodetexto"/>
        <w:rPr>
          <w:sz w:val="20"/>
        </w:rPr>
      </w:pPr>
    </w:p>
    <w:p w14:paraId="7A271265" w14:textId="77777777" w:rsidR="00EF1E2C" w:rsidRDefault="00EF1E2C">
      <w:pPr>
        <w:pStyle w:val="Corpodetexto"/>
        <w:rPr>
          <w:sz w:val="20"/>
        </w:rPr>
      </w:pPr>
    </w:p>
    <w:p w14:paraId="47F9B549" w14:textId="77777777" w:rsidR="00EF1E2C" w:rsidRDefault="00EF1E2C">
      <w:pPr>
        <w:pStyle w:val="Corpodetexto"/>
        <w:spacing w:before="5"/>
        <w:rPr>
          <w:sz w:val="20"/>
        </w:rPr>
      </w:pPr>
    </w:p>
    <w:p w14:paraId="51AC9074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C66021" wp14:editId="4B62B4BE">
            <wp:extent cx="5431535" cy="2715768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14C" w14:textId="77777777" w:rsidR="00EF1E2C" w:rsidRDefault="00EF1E2C">
      <w:pPr>
        <w:pStyle w:val="Corpodetexto"/>
        <w:rPr>
          <w:sz w:val="20"/>
        </w:rPr>
      </w:pPr>
    </w:p>
    <w:p w14:paraId="698904AC" w14:textId="77777777" w:rsidR="00EF1E2C" w:rsidRDefault="00EF1E2C">
      <w:pPr>
        <w:pStyle w:val="Corpodetexto"/>
        <w:spacing w:before="9"/>
        <w:rPr>
          <w:sz w:val="16"/>
        </w:rPr>
      </w:pPr>
    </w:p>
    <w:p w14:paraId="4885222F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Caixa.</w:t>
      </w:r>
    </w:p>
    <w:p w14:paraId="367D4DE6" w14:textId="77777777" w:rsidR="00EF1E2C" w:rsidRDefault="00EF1E2C">
      <w:pPr>
        <w:pStyle w:val="Corpodetexto"/>
        <w:rPr>
          <w:sz w:val="20"/>
        </w:rPr>
      </w:pPr>
    </w:p>
    <w:p w14:paraId="00224ED2" w14:textId="77777777" w:rsidR="00EF1E2C" w:rsidRDefault="00EF1E2C">
      <w:pPr>
        <w:pStyle w:val="Corpodetexto"/>
        <w:rPr>
          <w:sz w:val="20"/>
        </w:rPr>
      </w:pPr>
    </w:p>
    <w:p w14:paraId="3F366EBC" w14:textId="77777777" w:rsidR="00EF1E2C" w:rsidRDefault="00EF1E2C">
      <w:pPr>
        <w:pStyle w:val="Corpodetexto"/>
        <w:rPr>
          <w:sz w:val="20"/>
        </w:rPr>
      </w:pPr>
    </w:p>
    <w:p w14:paraId="2642EEBA" w14:textId="77777777" w:rsidR="00EF1E2C" w:rsidRDefault="00EF1E2C">
      <w:pPr>
        <w:pStyle w:val="Corpodetexto"/>
        <w:rPr>
          <w:sz w:val="20"/>
        </w:rPr>
      </w:pPr>
    </w:p>
    <w:p w14:paraId="70CD21EB" w14:textId="77777777" w:rsidR="00EF1E2C" w:rsidRDefault="00EF1E2C">
      <w:pPr>
        <w:pStyle w:val="Corpodetexto"/>
        <w:rPr>
          <w:sz w:val="20"/>
        </w:rPr>
      </w:pPr>
    </w:p>
    <w:p w14:paraId="089B3819" w14:textId="77777777" w:rsidR="00EF1E2C" w:rsidRDefault="00EF1E2C">
      <w:pPr>
        <w:pStyle w:val="Corpodetexto"/>
        <w:rPr>
          <w:sz w:val="20"/>
        </w:rPr>
      </w:pPr>
    </w:p>
    <w:p w14:paraId="45C3D725" w14:textId="77777777" w:rsidR="00EF1E2C" w:rsidRDefault="00EF1E2C">
      <w:pPr>
        <w:pStyle w:val="Corpodetexto"/>
        <w:rPr>
          <w:sz w:val="20"/>
        </w:rPr>
      </w:pPr>
    </w:p>
    <w:p w14:paraId="05218BE6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4BCC673" wp14:editId="7915F30E">
            <wp:simplePos x="0" y="0"/>
            <wp:positionH relativeFrom="page">
              <wp:posOffset>1042351</wp:posOffset>
            </wp:positionH>
            <wp:positionV relativeFrom="paragraph">
              <wp:posOffset>208284</wp:posOffset>
            </wp:positionV>
            <wp:extent cx="5324433" cy="265404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33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A7C8" w14:textId="77777777" w:rsidR="00EF1E2C" w:rsidRDefault="00EF1E2C">
      <w:pPr>
        <w:pStyle w:val="Corpodetexto"/>
        <w:spacing w:before="9"/>
        <w:rPr>
          <w:sz w:val="25"/>
        </w:rPr>
      </w:pPr>
    </w:p>
    <w:p w14:paraId="7B318A74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Suporte.</w:t>
      </w:r>
    </w:p>
    <w:p w14:paraId="36998C70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BAD67C0" w14:textId="77777777" w:rsidR="00EF1E2C" w:rsidRDefault="00EF1E2C">
      <w:pPr>
        <w:pStyle w:val="Corpodetexto"/>
        <w:rPr>
          <w:sz w:val="20"/>
        </w:rPr>
      </w:pPr>
    </w:p>
    <w:p w14:paraId="0671FA09" w14:textId="77777777" w:rsidR="00EF1E2C" w:rsidRDefault="00EF1E2C">
      <w:pPr>
        <w:pStyle w:val="Corpodetexto"/>
        <w:rPr>
          <w:sz w:val="20"/>
        </w:rPr>
      </w:pPr>
    </w:p>
    <w:p w14:paraId="5D91D11B" w14:textId="77777777" w:rsidR="00EF1E2C" w:rsidRDefault="00EF1E2C">
      <w:pPr>
        <w:pStyle w:val="Corpodetexto"/>
        <w:spacing w:before="5"/>
        <w:rPr>
          <w:sz w:val="20"/>
        </w:rPr>
      </w:pPr>
    </w:p>
    <w:p w14:paraId="3E0FEE99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5A1A52A6" wp14:editId="3EE1A02B">
            <wp:extent cx="5431535" cy="2715768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2BBE" w14:textId="77777777" w:rsidR="00EF1E2C" w:rsidRDefault="00EF1E2C">
      <w:pPr>
        <w:pStyle w:val="Corpodetexto"/>
        <w:rPr>
          <w:sz w:val="20"/>
        </w:rPr>
      </w:pPr>
    </w:p>
    <w:p w14:paraId="5337C86D" w14:textId="77777777" w:rsidR="00EF1E2C" w:rsidRDefault="00EF1E2C">
      <w:pPr>
        <w:pStyle w:val="Corpodetexto"/>
        <w:spacing w:before="9"/>
        <w:rPr>
          <w:sz w:val="16"/>
        </w:rPr>
      </w:pPr>
    </w:p>
    <w:p w14:paraId="1E10E47A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Confirmação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mensagem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suporte.</w:t>
      </w:r>
    </w:p>
    <w:p w14:paraId="0919DEDC" w14:textId="77777777" w:rsidR="00EF1E2C" w:rsidRDefault="00EF1E2C">
      <w:pPr>
        <w:pStyle w:val="Corpodetexto"/>
        <w:rPr>
          <w:sz w:val="20"/>
        </w:rPr>
      </w:pPr>
    </w:p>
    <w:p w14:paraId="40875CC9" w14:textId="77777777" w:rsidR="00EF1E2C" w:rsidRDefault="00EF1E2C">
      <w:pPr>
        <w:pStyle w:val="Corpodetexto"/>
        <w:rPr>
          <w:sz w:val="20"/>
        </w:rPr>
      </w:pPr>
    </w:p>
    <w:p w14:paraId="23FF7412" w14:textId="77777777" w:rsidR="00EF1E2C" w:rsidRDefault="00EF1E2C">
      <w:pPr>
        <w:pStyle w:val="Corpodetexto"/>
        <w:rPr>
          <w:sz w:val="20"/>
        </w:rPr>
      </w:pPr>
    </w:p>
    <w:p w14:paraId="1A14A358" w14:textId="77777777" w:rsidR="00EF1E2C" w:rsidRDefault="00EF1E2C">
      <w:pPr>
        <w:pStyle w:val="Corpodetexto"/>
        <w:rPr>
          <w:sz w:val="20"/>
        </w:rPr>
      </w:pPr>
    </w:p>
    <w:p w14:paraId="24CB216A" w14:textId="77777777" w:rsidR="00EF1E2C" w:rsidRDefault="00EF1E2C">
      <w:pPr>
        <w:pStyle w:val="Corpodetexto"/>
        <w:rPr>
          <w:sz w:val="20"/>
        </w:rPr>
      </w:pPr>
    </w:p>
    <w:p w14:paraId="1FCDAD10" w14:textId="77777777" w:rsidR="00EF1E2C" w:rsidRDefault="00EF1E2C">
      <w:pPr>
        <w:pStyle w:val="Corpodetexto"/>
        <w:rPr>
          <w:sz w:val="20"/>
        </w:rPr>
      </w:pPr>
    </w:p>
    <w:p w14:paraId="3074F237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70CA60BE" wp14:editId="1EEE5209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433585" cy="2715768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8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CF2B0" w14:textId="77777777" w:rsidR="00EF1E2C" w:rsidRDefault="003A6DFE">
      <w:pPr>
        <w:spacing w:before="211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4"/>
        </w:rPr>
        <w:t xml:space="preserve"> </w:t>
      </w:r>
      <w:r>
        <w:t>fornecedores.</w:t>
      </w:r>
    </w:p>
    <w:p w14:paraId="01770117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4D7176D8" w14:textId="77777777" w:rsidR="00EF1E2C" w:rsidRDefault="00EF1E2C">
      <w:pPr>
        <w:pStyle w:val="Corpodetexto"/>
        <w:rPr>
          <w:sz w:val="20"/>
        </w:rPr>
      </w:pPr>
    </w:p>
    <w:p w14:paraId="14E90BBF" w14:textId="77777777" w:rsidR="00EF1E2C" w:rsidRDefault="00EF1E2C">
      <w:pPr>
        <w:pStyle w:val="Corpodetexto"/>
        <w:rPr>
          <w:sz w:val="20"/>
        </w:rPr>
      </w:pPr>
    </w:p>
    <w:p w14:paraId="4B746412" w14:textId="77777777" w:rsidR="00EF1E2C" w:rsidRDefault="00EF1E2C">
      <w:pPr>
        <w:pStyle w:val="Corpodetexto"/>
        <w:spacing w:before="5"/>
        <w:rPr>
          <w:sz w:val="20"/>
        </w:rPr>
      </w:pPr>
    </w:p>
    <w:p w14:paraId="4B2FDD8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37CDE43C" wp14:editId="70B997C7">
            <wp:extent cx="5431535" cy="2715768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7FD4" w14:textId="77777777" w:rsidR="00EF1E2C" w:rsidRDefault="00EF1E2C">
      <w:pPr>
        <w:pStyle w:val="Corpodetexto"/>
        <w:rPr>
          <w:sz w:val="13"/>
        </w:rPr>
      </w:pPr>
    </w:p>
    <w:p w14:paraId="25FE9E3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fornecedores.</w:t>
      </w:r>
    </w:p>
    <w:p w14:paraId="34077DCA" w14:textId="77777777" w:rsidR="00EF1E2C" w:rsidRDefault="00EF1E2C">
      <w:pPr>
        <w:pStyle w:val="Corpodetexto"/>
        <w:rPr>
          <w:sz w:val="20"/>
        </w:rPr>
      </w:pPr>
    </w:p>
    <w:p w14:paraId="1E718CDF" w14:textId="77777777" w:rsidR="00EF1E2C" w:rsidRDefault="00EF1E2C">
      <w:pPr>
        <w:pStyle w:val="Corpodetexto"/>
        <w:rPr>
          <w:sz w:val="20"/>
        </w:rPr>
      </w:pPr>
    </w:p>
    <w:p w14:paraId="0535FC5D" w14:textId="77777777" w:rsidR="00EF1E2C" w:rsidRDefault="00EF1E2C">
      <w:pPr>
        <w:pStyle w:val="Corpodetexto"/>
        <w:rPr>
          <w:sz w:val="20"/>
        </w:rPr>
      </w:pPr>
    </w:p>
    <w:p w14:paraId="031F3BDA" w14:textId="77777777" w:rsidR="00EF1E2C" w:rsidRDefault="00EF1E2C">
      <w:pPr>
        <w:pStyle w:val="Corpodetexto"/>
        <w:rPr>
          <w:sz w:val="20"/>
        </w:rPr>
      </w:pPr>
    </w:p>
    <w:p w14:paraId="6047D949" w14:textId="77777777" w:rsidR="00EF1E2C" w:rsidRDefault="00EF1E2C">
      <w:pPr>
        <w:pStyle w:val="Corpodetexto"/>
        <w:rPr>
          <w:sz w:val="20"/>
        </w:rPr>
      </w:pPr>
    </w:p>
    <w:p w14:paraId="3F679D1D" w14:textId="77777777" w:rsidR="00EF1E2C" w:rsidRDefault="00EF1E2C">
      <w:pPr>
        <w:pStyle w:val="Corpodetexto"/>
        <w:rPr>
          <w:sz w:val="20"/>
        </w:rPr>
      </w:pPr>
    </w:p>
    <w:p w14:paraId="050338FB" w14:textId="77777777" w:rsidR="00EF1E2C" w:rsidRDefault="00EF1E2C">
      <w:pPr>
        <w:pStyle w:val="Corpodetexto"/>
        <w:rPr>
          <w:sz w:val="20"/>
        </w:rPr>
      </w:pPr>
    </w:p>
    <w:p w14:paraId="67ADA7AF" w14:textId="77777777" w:rsidR="00EF1E2C" w:rsidRDefault="003A6DFE">
      <w:pPr>
        <w:pStyle w:val="Corpodetexto"/>
        <w:spacing w:before="11"/>
      </w:pPr>
      <w:r>
        <w:rPr>
          <w:noProof/>
        </w:rPr>
        <w:drawing>
          <wp:anchor distT="0" distB="0" distL="0" distR="0" simplePos="0" relativeHeight="12" behindDoc="0" locked="0" layoutInCell="1" allowOverlap="1" wp14:anchorId="1B00A029" wp14:editId="020D09E8">
            <wp:simplePos x="0" y="0"/>
            <wp:positionH relativeFrom="page">
              <wp:posOffset>1042351</wp:posOffset>
            </wp:positionH>
            <wp:positionV relativeFrom="paragraph">
              <wp:posOffset>207055</wp:posOffset>
            </wp:positionV>
            <wp:extent cx="5325124" cy="2654046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6CEC0" w14:textId="77777777" w:rsidR="00EF1E2C" w:rsidRDefault="00EF1E2C">
      <w:pPr>
        <w:pStyle w:val="Corpodetexto"/>
        <w:spacing w:before="11"/>
        <w:rPr>
          <w:sz w:val="25"/>
        </w:rPr>
      </w:pPr>
    </w:p>
    <w:p w14:paraId="7C365DFC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fornecedor.</w:t>
      </w:r>
    </w:p>
    <w:p w14:paraId="4CC07C44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6C0FF4" w14:textId="77777777" w:rsidR="00EF1E2C" w:rsidRDefault="00EF1E2C">
      <w:pPr>
        <w:pStyle w:val="Corpodetexto"/>
        <w:rPr>
          <w:sz w:val="20"/>
        </w:rPr>
      </w:pPr>
    </w:p>
    <w:p w14:paraId="3FACAF8D" w14:textId="77777777" w:rsidR="00EF1E2C" w:rsidRDefault="00EF1E2C">
      <w:pPr>
        <w:pStyle w:val="Corpodetexto"/>
        <w:rPr>
          <w:sz w:val="20"/>
        </w:rPr>
      </w:pPr>
    </w:p>
    <w:p w14:paraId="5ED778A1" w14:textId="77777777" w:rsidR="00EF1E2C" w:rsidRDefault="00EF1E2C">
      <w:pPr>
        <w:pStyle w:val="Corpodetexto"/>
        <w:spacing w:before="5"/>
        <w:rPr>
          <w:sz w:val="20"/>
        </w:rPr>
      </w:pPr>
    </w:p>
    <w:p w14:paraId="0B3BB27A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941C7EC" wp14:editId="7B9F7CE1">
            <wp:extent cx="5431535" cy="2715768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AB6" w14:textId="77777777" w:rsidR="00EF1E2C" w:rsidRDefault="00EF1E2C">
      <w:pPr>
        <w:pStyle w:val="Corpodetexto"/>
        <w:rPr>
          <w:sz w:val="13"/>
        </w:rPr>
      </w:pPr>
    </w:p>
    <w:p w14:paraId="3F4DE7EC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19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out.</w:t>
      </w:r>
    </w:p>
    <w:p w14:paraId="2AC71E3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3DF7A93" w14:textId="77777777" w:rsidR="00EF1E2C" w:rsidRDefault="00EF1E2C">
      <w:pPr>
        <w:pStyle w:val="Corpodetexto"/>
        <w:rPr>
          <w:sz w:val="20"/>
        </w:rPr>
      </w:pPr>
    </w:p>
    <w:p w14:paraId="1F6E3BA3" w14:textId="77777777" w:rsidR="00EF1E2C" w:rsidRDefault="00EF1E2C">
      <w:pPr>
        <w:pStyle w:val="Corpodetexto"/>
        <w:rPr>
          <w:sz w:val="20"/>
        </w:rPr>
      </w:pPr>
    </w:p>
    <w:p w14:paraId="62F294B5" w14:textId="77777777" w:rsidR="00EF1E2C" w:rsidRDefault="00EF1E2C">
      <w:pPr>
        <w:pStyle w:val="Corpodetexto"/>
        <w:spacing w:before="4"/>
        <w:rPr>
          <w:sz w:val="20"/>
        </w:rPr>
      </w:pPr>
    </w:p>
    <w:p w14:paraId="0F3FE250" w14:textId="77777777" w:rsidR="00EF1E2C" w:rsidRDefault="003A6DFE">
      <w:pPr>
        <w:pStyle w:val="Ttulo1"/>
        <w:numPr>
          <w:ilvl w:val="0"/>
          <w:numId w:val="1"/>
        </w:numPr>
        <w:tabs>
          <w:tab w:val="left" w:pos="3204"/>
        </w:tabs>
        <w:ind w:left="3203" w:hanging="268"/>
        <w:jc w:val="left"/>
      </w:pPr>
      <w:r>
        <w:t>PROTÓTIPO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INTERFACE DE</w:t>
      </w:r>
      <w:r>
        <w:rPr>
          <w:spacing w:val="-1"/>
        </w:rPr>
        <w:t xml:space="preserve"> </w:t>
      </w:r>
      <w:r>
        <w:t>ALTO</w:t>
      </w:r>
      <w:r>
        <w:rPr>
          <w:spacing w:val="-1"/>
        </w:rPr>
        <w:t xml:space="preserve"> </w:t>
      </w:r>
      <w:r>
        <w:t>NÍVEL</w:t>
      </w:r>
    </w:p>
    <w:p w14:paraId="20D9C286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D084FA4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2E432ED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27827A9A" w14:textId="77777777" w:rsidR="00EF1E2C" w:rsidRPr="002F4501" w:rsidRDefault="003A6DFE" w:rsidP="003E34FC">
      <w:pPr>
        <w:pStyle w:val="Corpodetexto"/>
        <w:spacing w:line="360" w:lineRule="auto"/>
        <w:ind w:left="1051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apresentados os protótipos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interface de alto nível do</w:t>
      </w:r>
    </w:p>
    <w:p w14:paraId="53A62AE1" w14:textId="77777777" w:rsidR="00EF1E2C" w:rsidRPr="002F4501" w:rsidRDefault="003A6DFE" w:rsidP="003E34FC">
      <w:pPr>
        <w:pStyle w:val="Corpodetexto"/>
        <w:spacing w:before="32" w:line="360" w:lineRule="auto"/>
        <w:ind w:left="1051" w:right="1343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mockup</w:t>
      </w:r>
      <w:r w:rsidRPr="002F4501">
        <w:rPr>
          <w:rFonts w:ascii="Arial" w:hAnsi="Arial" w:cs="Arial"/>
        </w:rPr>
        <w:t>).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Neves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(2019)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“Um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protótipo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alta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fidelidade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mockup</w:t>
      </w:r>
      <w:r w:rsidRPr="002F4501">
        <w:rPr>
          <w:rFonts w:ascii="Arial" w:hAnsi="Arial" w:cs="Arial"/>
        </w:rPr>
        <w:t>)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possui uma representação bem mais próxima do projeto a ser criado. Na maioria 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possível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simular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fluxo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completo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funcionalidades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modo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medir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a interação do usuário como se fosse o produto, é claro, sem resgatar e salvar nada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banco de dados.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Em termos de aparência visual já fica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mais</w:t>
      </w:r>
    </w:p>
    <w:p w14:paraId="28C7D7C6" w14:textId="77777777" w:rsidR="00EF1E2C" w:rsidRPr="002F4501" w:rsidRDefault="003A6DFE" w:rsidP="003E34FC">
      <w:pPr>
        <w:pStyle w:val="Corpodetexto"/>
        <w:spacing w:before="26" w:line="360" w:lineRule="auto"/>
        <w:ind w:left="1051" w:right="1333"/>
        <w:rPr>
          <w:rFonts w:ascii="Arial" w:hAnsi="Arial" w:cs="Arial"/>
        </w:rPr>
      </w:pPr>
      <w:r w:rsidRPr="002F4501">
        <w:rPr>
          <w:rFonts w:ascii="Arial" w:hAnsi="Arial" w:cs="Arial"/>
        </w:rPr>
        <w:t>próximo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layout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final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onde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muitas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vezes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necessário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envolvimento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equipe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criação para produção de peças gráficas para deixar o protótipo com um design mais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atrativo.”</w:t>
      </w:r>
    </w:p>
    <w:p w14:paraId="15AD9F33" w14:textId="77777777" w:rsidR="00EF1E2C" w:rsidRDefault="00EF1E2C">
      <w:pPr>
        <w:pStyle w:val="Corpodetexto"/>
        <w:rPr>
          <w:sz w:val="20"/>
        </w:rPr>
      </w:pPr>
    </w:p>
    <w:p w14:paraId="40C119F4" w14:textId="77777777" w:rsidR="00EF1E2C" w:rsidRDefault="00EF1E2C">
      <w:pPr>
        <w:pStyle w:val="Corpodetexto"/>
        <w:rPr>
          <w:sz w:val="20"/>
        </w:rPr>
      </w:pPr>
    </w:p>
    <w:p w14:paraId="4B0D88D8" w14:textId="77777777" w:rsidR="00EF1E2C" w:rsidRDefault="00EF1E2C">
      <w:pPr>
        <w:pStyle w:val="Corpodetexto"/>
        <w:rPr>
          <w:sz w:val="20"/>
        </w:rPr>
      </w:pPr>
    </w:p>
    <w:p w14:paraId="6147B330" w14:textId="77777777" w:rsidR="00EF1E2C" w:rsidRDefault="00EF1E2C">
      <w:pPr>
        <w:pStyle w:val="Corpodetexto"/>
        <w:rPr>
          <w:sz w:val="20"/>
        </w:rPr>
      </w:pPr>
    </w:p>
    <w:p w14:paraId="16B227C9" w14:textId="77777777" w:rsidR="00EF1E2C" w:rsidRDefault="003A6DFE">
      <w:pPr>
        <w:pStyle w:val="Corpodetexto"/>
        <w:spacing w:before="3"/>
        <w:rPr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3086B3E8" wp14:editId="3AB0A1F9">
            <wp:simplePos x="0" y="0"/>
            <wp:positionH relativeFrom="page">
              <wp:posOffset>851851</wp:posOffset>
            </wp:positionH>
            <wp:positionV relativeFrom="paragraph">
              <wp:posOffset>158326</wp:posOffset>
            </wp:positionV>
            <wp:extent cx="5668519" cy="3542823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519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CFA59" w14:textId="77777777" w:rsidR="00EF1E2C" w:rsidRDefault="003A6DFE">
      <w:pPr>
        <w:spacing w:before="68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20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  <w:r>
        <w:t>.</w:t>
      </w:r>
    </w:p>
    <w:p w14:paraId="460D083D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D01F92D" w14:textId="77777777" w:rsidR="00EF1E2C" w:rsidRDefault="00EF1E2C">
      <w:pPr>
        <w:pStyle w:val="Corpodetexto"/>
        <w:rPr>
          <w:sz w:val="20"/>
        </w:rPr>
      </w:pPr>
    </w:p>
    <w:p w14:paraId="4FC13E90" w14:textId="77777777" w:rsidR="00EF1E2C" w:rsidRDefault="00EF1E2C">
      <w:pPr>
        <w:pStyle w:val="Corpodetexto"/>
        <w:rPr>
          <w:sz w:val="20"/>
        </w:rPr>
      </w:pPr>
    </w:p>
    <w:p w14:paraId="438A0709" w14:textId="77777777" w:rsidR="00EF1E2C" w:rsidRDefault="00EF1E2C">
      <w:pPr>
        <w:pStyle w:val="Corpodetexto"/>
        <w:spacing w:before="5"/>
        <w:rPr>
          <w:sz w:val="20"/>
        </w:rPr>
      </w:pPr>
    </w:p>
    <w:p w14:paraId="213CAD40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42AD5E" wp14:editId="0A01B5CF">
            <wp:extent cx="5760719" cy="3600450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6F1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caixa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vendas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período.</w:t>
      </w:r>
    </w:p>
    <w:p w14:paraId="3DE16B76" w14:textId="77777777" w:rsidR="00EF1E2C" w:rsidRDefault="00EF1E2C">
      <w:pPr>
        <w:pStyle w:val="Corpodetexto"/>
        <w:rPr>
          <w:sz w:val="20"/>
        </w:rPr>
      </w:pPr>
    </w:p>
    <w:p w14:paraId="0BE45487" w14:textId="77777777" w:rsidR="00EF1E2C" w:rsidRDefault="00EF1E2C">
      <w:pPr>
        <w:pStyle w:val="Corpodetexto"/>
        <w:rPr>
          <w:sz w:val="20"/>
        </w:rPr>
      </w:pPr>
    </w:p>
    <w:p w14:paraId="518B7D88" w14:textId="77777777" w:rsidR="00EF1E2C" w:rsidRDefault="00EF1E2C">
      <w:pPr>
        <w:pStyle w:val="Corpodetexto"/>
        <w:rPr>
          <w:sz w:val="20"/>
        </w:rPr>
      </w:pPr>
    </w:p>
    <w:p w14:paraId="6F5BB6FA" w14:textId="77777777" w:rsidR="00EF1E2C" w:rsidRDefault="00EF1E2C">
      <w:pPr>
        <w:pStyle w:val="Corpodetexto"/>
        <w:rPr>
          <w:sz w:val="20"/>
        </w:rPr>
      </w:pPr>
    </w:p>
    <w:p w14:paraId="2C87763B" w14:textId="77777777" w:rsidR="00EF1E2C" w:rsidRDefault="00EF1E2C">
      <w:pPr>
        <w:pStyle w:val="Corpodetexto"/>
        <w:rPr>
          <w:sz w:val="20"/>
        </w:rPr>
      </w:pPr>
    </w:p>
    <w:p w14:paraId="63CF6E01" w14:textId="77777777" w:rsidR="00EF1E2C" w:rsidRDefault="00EF1E2C">
      <w:pPr>
        <w:pStyle w:val="Corpodetexto"/>
        <w:rPr>
          <w:sz w:val="20"/>
        </w:rPr>
      </w:pPr>
    </w:p>
    <w:p w14:paraId="27BBFB86" w14:textId="77777777" w:rsidR="00EF1E2C" w:rsidRDefault="003A6DFE">
      <w:pPr>
        <w:pStyle w:val="Corpodetexto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EA884B0" wp14:editId="21F74083">
            <wp:simplePos x="0" y="0"/>
            <wp:positionH relativeFrom="page">
              <wp:posOffset>851851</wp:posOffset>
            </wp:positionH>
            <wp:positionV relativeFrom="paragraph">
              <wp:posOffset>241889</wp:posOffset>
            </wp:positionV>
            <wp:extent cx="5760719" cy="360045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D1161" w14:textId="77777777" w:rsidR="00EF1E2C" w:rsidRDefault="003A6DFE">
      <w:pPr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Venda</w:t>
      </w:r>
      <w:r>
        <w:rPr>
          <w:spacing w:val="-3"/>
        </w:rPr>
        <w:t xml:space="preserve"> </w:t>
      </w:r>
      <w:r>
        <w:t>(Listar</w:t>
      </w:r>
      <w:r>
        <w:rPr>
          <w:spacing w:val="-3"/>
        </w:rPr>
        <w:t xml:space="preserve"> </w:t>
      </w:r>
      <w:r>
        <w:t>compras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aberto).</w:t>
      </w:r>
    </w:p>
    <w:p w14:paraId="17809DF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37E903" w14:textId="77777777" w:rsidR="00EF1E2C" w:rsidRDefault="00EF1E2C">
      <w:pPr>
        <w:pStyle w:val="Corpodetexto"/>
        <w:rPr>
          <w:sz w:val="20"/>
        </w:rPr>
      </w:pPr>
    </w:p>
    <w:p w14:paraId="47F2F659" w14:textId="77777777" w:rsidR="00EF1E2C" w:rsidRDefault="00EF1E2C">
      <w:pPr>
        <w:pStyle w:val="Corpodetexto"/>
        <w:rPr>
          <w:sz w:val="20"/>
        </w:rPr>
      </w:pPr>
    </w:p>
    <w:p w14:paraId="4EE1A181" w14:textId="77777777" w:rsidR="00EF1E2C" w:rsidRDefault="00EF1E2C">
      <w:pPr>
        <w:pStyle w:val="Corpodetexto"/>
        <w:rPr>
          <w:sz w:val="20"/>
        </w:rPr>
      </w:pPr>
    </w:p>
    <w:p w14:paraId="40FD9E4A" w14:textId="77777777" w:rsidR="00EF1E2C" w:rsidRDefault="00EF1E2C">
      <w:pPr>
        <w:pStyle w:val="Corpodetexto"/>
        <w:rPr>
          <w:sz w:val="20"/>
        </w:rPr>
      </w:pPr>
    </w:p>
    <w:p w14:paraId="5CAE6136" w14:textId="77777777" w:rsidR="00EF1E2C" w:rsidRDefault="00EF1E2C">
      <w:pPr>
        <w:pStyle w:val="Corpodetexto"/>
        <w:rPr>
          <w:sz w:val="20"/>
        </w:rPr>
      </w:pPr>
    </w:p>
    <w:p w14:paraId="28D436C6" w14:textId="77777777" w:rsidR="00EF1E2C" w:rsidRDefault="00EF1E2C">
      <w:pPr>
        <w:pStyle w:val="Corpodetexto"/>
        <w:spacing w:before="4"/>
        <w:rPr>
          <w:sz w:val="11"/>
        </w:rPr>
      </w:pPr>
    </w:p>
    <w:p w14:paraId="704621D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729CB6" wp14:editId="38F2B1A8">
            <wp:extent cx="5760719" cy="3600450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19A" w14:textId="77777777" w:rsidR="00EF1E2C" w:rsidRDefault="003A6DFE">
      <w:pPr>
        <w:spacing w:before="7"/>
        <w:ind w:left="1528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23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1B235265" w14:textId="77777777" w:rsidR="00EF1E2C" w:rsidRDefault="00EF1E2C">
      <w:pPr>
        <w:pStyle w:val="Corpodetexto"/>
        <w:rPr>
          <w:sz w:val="20"/>
        </w:rPr>
      </w:pPr>
    </w:p>
    <w:p w14:paraId="351CB12D" w14:textId="77777777" w:rsidR="00EF1E2C" w:rsidRDefault="00EF1E2C">
      <w:pPr>
        <w:pStyle w:val="Corpodetexto"/>
        <w:rPr>
          <w:sz w:val="20"/>
        </w:rPr>
      </w:pPr>
    </w:p>
    <w:p w14:paraId="28C5E5F0" w14:textId="77777777" w:rsidR="00EF1E2C" w:rsidRDefault="00EF1E2C">
      <w:pPr>
        <w:pStyle w:val="Corpodetexto"/>
        <w:rPr>
          <w:sz w:val="20"/>
        </w:rPr>
      </w:pPr>
    </w:p>
    <w:p w14:paraId="4B12F2D1" w14:textId="77777777" w:rsidR="00EF1E2C" w:rsidRDefault="00EF1E2C">
      <w:pPr>
        <w:pStyle w:val="Corpodetexto"/>
        <w:rPr>
          <w:sz w:val="20"/>
        </w:rPr>
      </w:pPr>
    </w:p>
    <w:p w14:paraId="30FA1278" w14:textId="77777777" w:rsidR="00EF1E2C" w:rsidRDefault="00EF1E2C">
      <w:pPr>
        <w:pStyle w:val="Corpodetexto"/>
        <w:rPr>
          <w:sz w:val="20"/>
        </w:rPr>
      </w:pPr>
    </w:p>
    <w:p w14:paraId="04A35792" w14:textId="77777777" w:rsidR="00EF1E2C" w:rsidRDefault="003A6DFE">
      <w:pPr>
        <w:pStyle w:val="Corpodetexto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1965512" wp14:editId="0F4A619E">
            <wp:simplePos x="0" y="0"/>
            <wp:positionH relativeFrom="page">
              <wp:posOffset>851851</wp:posOffset>
            </wp:positionH>
            <wp:positionV relativeFrom="paragraph">
              <wp:posOffset>125712</wp:posOffset>
            </wp:positionV>
            <wp:extent cx="5760719" cy="360045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32494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24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3B7EFF8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21CEB7B" w14:textId="77777777" w:rsidR="00EF1E2C" w:rsidRDefault="00EF1E2C">
      <w:pPr>
        <w:pStyle w:val="Corpodetexto"/>
        <w:rPr>
          <w:sz w:val="20"/>
        </w:rPr>
      </w:pPr>
    </w:p>
    <w:p w14:paraId="7A828B92" w14:textId="77777777" w:rsidR="00EF1E2C" w:rsidRDefault="00EF1E2C">
      <w:pPr>
        <w:pStyle w:val="Corpodetexto"/>
        <w:rPr>
          <w:sz w:val="20"/>
        </w:rPr>
      </w:pPr>
    </w:p>
    <w:p w14:paraId="7D316196" w14:textId="77777777" w:rsidR="00EF1E2C" w:rsidRDefault="00EF1E2C">
      <w:pPr>
        <w:pStyle w:val="Corpodetexto"/>
        <w:spacing w:before="5"/>
        <w:rPr>
          <w:sz w:val="20"/>
        </w:rPr>
      </w:pPr>
    </w:p>
    <w:p w14:paraId="6A79B9F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38FA837" wp14:editId="29351A34">
            <wp:extent cx="5760719" cy="3600450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588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40157A39" w14:textId="77777777" w:rsidR="00EF1E2C" w:rsidRDefault="00EF1E2C">
      <w:pPr>
        <w:pStyle w:val="Corpodetexto"/>
        <w:rPr>
          <w:sz w:val="20"/>
        </w:rPr>
      </w:pPr>
    </w:p>
    <w:p w14:paraId="12FEB20E" w14:textId="77777777" w:rsidR="00EF1E2C" w:rsidRDefault="00EF1E2C">
      <w:pPr>
        <w:pStyle w:val="Corpodetexto"/>
        <w:rPr>
          <w:sz w:val="20"/>
        </w:rPr>
      </w:pPr>
    </w:p>
    <w:p w14:paraId="5001724A" w14:textId="77777777" w:rsidR="00EF1E2C" w:rsidRDefault="00EF1E2C">
      <w:pPr>
        <w:pStyle w:val="Corpodetexto"/>
        <w:rPr>
          <w:sz w:val="20"/>
        </w:rPr>
      </w:pPr>
    </w:p>
    <w:p w14:paraId="628A6B5B" w14:textId="77777777" w:rsidR="00EF1E2C" w:rsidRDefault="00EF1E2C">
      <w:pPr>
        <w:pStyle w:val="Corpodetexto"/>
        <w:rPr>
          <w:sz w:val="20"/>
        </w:rPr>
      </w:pPr>
    </w:p>
    <w:p w14:paraId="7345602A" w14:textId="77777777" w:rsidR="00EF1E2C" w:rsidRDefault="003A6DFE">
      <w:pPr>
        <w:pStyle w:val="Corpodetexto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53AF6A8" wp14:editId="72158CF4">
            <wp:simplePos x="0" y="0"/>
            <wp:positionH relativeFrom="page">
              <wp:posOffset>851851</wp:posOffset>
            </wp:positionH>
            <wp:positionV relativeFrom="paragraph">
              <wp:posOffset>111950</wp:posOffset>
            </wp:positionV>
            <wp:extent cx="5762068" cy="3600450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6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730D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286A164E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8E67286" w14:textId="77777777" w:rsidR="00EF1E2C" w:rsidRDefault="00EF1E2C">
      <w:pPr>
        <w:pStyle w:val="Corpodetexto"/>
        <w:rPr>
          <w:sz w:val="20"/>
        </w:rPr>
      </w:pPr>
    </w:p>
    <w:p w14:paraId="0BC43D66" w14:textId="77777777" w:rsidR="00EF1E2C" w:rsidRDefault="00EF1E2C">
      <w:pPr>
        <w:pStyle w:val="Corpodetexto"/>
        <w:rPr>
          <w:sz w:val="20"/>
        </w:rPr>
      </w:pPr>
    </w:p>
    <w:p w14:paraId="027426CF" w14:textId="77777777" w:rsidR="00EF1E2C" w:rsidRDefault="00EF1E2C">
      <w:pPr>
        <w:pStyle w:val="Corpodetexto"/>
        <w:rPr>
          <w:sz w:val="20"/>
        </w:rPr>
      </w:pPr>
    </w:p>
    <w:p w14:paraId="3D0181E1" w14:textId="77777777" w:rsidR="00EF1E2C" w:rsidRDefault="00EF1E2C">
      <w:pPr>
        <w:pStyle w:val="Corpodetexto"/>
        <w:spacing w:before="10"/>
        <w:rPr>
          <w:sz w:val="25"/>
        </w:rPr>
      </w:pPr>
    </w:p>
    <w:p w14:paraId="7DE074CC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FCD6BA5" wp14:editId="46A76E49">
            <wp:extent cx="5760719" cy="3600450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1B5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0561704E" w14:textId="77777777" w:rsidR="00EF1E2C" w:rsidRDefault="00EF1E2C">
      <w:pPr>
        <w:pStyle w:val="Corpodetexto"/>
        <w:rPr>
          <w:sz w:val="20"/>
        </w:rPr>
      </w:pPr>
    </w:p>
    <w:p w14:paraId="061E01C2" w14:textId="77777777" w:rsidR="00EF1E2C" w:rsidRDefault="00EF1E2C">
      <w:pPr>
        <w:pStyle w:val="Corpodetexto"/>
        <w:rPr>
          <w:sz w:val="20"/>
        </w:rPr>
      </w:pPr>
    </w:p>
    <w:p w14:paraId="48362367" w14:textId="77777777" w:rsidR="00EF1E2C" w:rsidRDefault="00EF1E2C">
      <w:pPr>
        <w:pStyle w:val="Corpodetexto"/>
        <w:rPr>
          <w:sz w:val="20"/>
        </w:rPr>
      </w:pPr>
    </w:p>
    <w:p w14:paraId="5FF8FB89" w14:textId="77777777" w:rsidR="00EF1E2C" w:rsidRDefault="003A6DFE">
      <w:pPr>
        <w:pStyle w:val="Corpodetexto"/>
        <w:spacing w:before="4"/>
        <w:rPr>
          <w:sz w:val="28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03EBC17" wp14:editId="21C28278">
            <wp:simplePos x="0" y="0"/>
            <wp:positionH relativeFrom="page">
              <wp:posOffset>851851</wp:posOffset>
            </wp:positionH>
            <wp:positionV relativeFrom="paragraph">
              <wp:posOffset>231752</wp:posOffset>
            </wp:positionV>
            <wp:extent cx="5760719" cy="360045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69DC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5D706B95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DC1044" w14:textId="77777777" w:rsidR="00EF1E2C" w:rsidRDefault="00EF1E2C">
      <w:pPr>
        <w:pStyle w:val="Corpodetexto"/>
        <w:rPr>
          <w:sz w:val="20"/>
        </w:rPr>
      </w:pPr>
    </w:p>
    <w:p w14:paraId="6168D213" w14:textId="77777777" w:rsidR="00EF1E2C" w:rsidRDefault="00EF1E2C">
      <w:pPr>
        <w:pStyle w:val="Corpodetexto"/>
        <w:rPr>
          <w:sz w:val="20"/>
        </w:rPr>
      </w:pPr>
    </w:p>
    <w:p w14:paraId="0D5006C9" w14:textId="77777777" w:rsidR="00EF1E2C" w:rsidRDefault="00EF1E2C">
      <w:pPr>
        <w:pStyle w:val="Corpodetexto"/>
        <w:spacing w:before="5"/>
        <w:rPr>
          <w:sz w:val="20"/>
        </w:rPr>
      </w:pPr>
    </w:p>
    <w:p w14:paraId="5221055D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E13ED57" wp14:editId="1D8501D7">
            <wp:extent cx="5760719" cy="360045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167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pesquisa).</w:t>
      </w:r>
    </w:p>
    <w:p w14:paraId="08BD967C" w14:textId="77777777" w:rsidR="00EF1E2C" w:rsidRDefault="00EF1E2C">
      <w:pPr>
        <w:pStyle w:val="Corpodetexto"/>
        <w:rPr>
          <w:sz w:val="20"/>
        </w:rPr>
      </w:pPr>
    </w:p>
    <w:p w14:paraId="6C42D342" w14:textId="77777777" w:rsidR="00EF1E2C" w:rsidRDefault="00EF1E2C">
      <w:pPr>
        <w:pStyle w:val="Corpodetexto"/>
        <w:rPr>
          <w:sz w:val="20"/>
        </w:rPr>
      </w:pPr>
    </w:p>
    <w:p w14:paraId="5AAF7E5D" w14:textId="77777777" w:rsidR="00EF1E2C" w:rsidRDefault="00EF1E2C">
      <w:pPr>
        <w:pStyle w:val="Corpodetexto"/>
        <w:rPr>
          <w:sz w:val="20"/>
        </w:rPr>
      </w:pPr>
    </w:p>
    <w:p w14:paraId="198FAB80" w14:textId="77777777" w:rsidR="00EF1E2C" w:rsidRDefault="00EF1E2C">
      <w:pPr>
        <w:pStyle w:val="Corpodetexto"/>
        <w:rPr>
          <w:sz w:val="20"/>
        </w:rPr>
      </w:pPr>
    </w:p>
    <w:p w14:paraId="37B30EB0" w14:textId="77777777" w:rsidR="00EF1E2C" w:rsidRDefault="00EF1E2C">
      <w:pPr>
        <w:pStyle w:val="Corpodetexto"/>
        <w:rPr>
          <w:sz w:val="20"/>
        </w:rPr>
      </w:pPr>
    </w:p>
    <w:p w14:paraId="6B4750D3" w14:textId="77777777" w:rsidR="00EF1E2C" w:rsidRDefault="00EF1E2C">
      <w:pPr>
        <w:pStyle w:val="Corpodetexto"/>
        <w:rPr>
          <w:sz w:val="20"/>
        </w:rPr>
      </w:pPr>
    </w:p>
    <w:p w14:paraId="29F49528" w14:textId="77777777" w:rsidR="00EF1E2C" w:rsidRDefault="00EF1E2C">
      <w:pPr>
        <w:pStyle w:val="Corpodetexto"/>
        <w:rPr>
          <w:sz w:val="20"/>
        </w:rPr>
      </w:pPr>
    </w:p>
    <w:p w14:paraId="270AE597" w14:textId="77777777" w:rsidR="00EF1E2C" w:rsidRDefault="00EF1E2C">
      <w:pPr>
        <w:pStyle w:val="Corpodetexto"/>
        <w:rPr>
          <w:sz w:val="20"/>
        </w:rPr>
      </w:pPr>
    </w:p>
    <w:p w14:paraId="6816A553" w14:textId="77777777" w:rsidR="00EF1E2C" w:rsidRDefault="00EF1E2C">
      <w:pPr>
        <w:pStyle w:val="Corpodetexto"/>
        <w:rPr>
          <w:sz w:val="20"/>
        </w:rPr>
      </w:pPr>
    </w:p>
    <w:p w14:paraId="47D14854" w14:textId="77777777" w:rsidR="00EF1E2C" w:rsidRDefault="00EF1E2C">
      <w:pPr>
        <w:pStyle w:val="Corpodetexto"/>
        <w:rPr>
          <w:sz w:val="20"/>
        </w:rPr>
      </w:pPr>
    </w:p>
    <w:p w14:paraId="42D09CED" w14:textId="77777777" w:rsidR="00EF1E2C" w:rsidRDefault="00EF1E2C">
      <w:pPr>
        <w:pStyle w:val="Corpodetexto"/>
        <w:rPr>
          <w:sz w:val="20"/>
        </w:rPr>
      </w:pPr>
    </w:p>
    <w:p w14:paraId="582104D7" w14:textId="77777777" w:rsidR="00EF1E2C" w:rsidRDefault="00EF1E2C">
      <w:pPr>
        <w:pStyle w:val="Corpodetexto"/>
        <w:rPr>
          <w:sz w:val="20"/>
        </w:rPr>
      </w:pPr>
    </w:p>
    <w:p w14:paraId="05C396A8" w14:textId="77777777" w:rsidR="00EF1E2C" w:rsidRDefault="00EF1E2C">
      <w:pPr>
        <w:pStyle w:val="Corpodetexto"/>
        <w:rPr>
          <w:sz w:val="20"/>
        </w:rPr>
      </w:pPr>
    </w:p>
    <w:p w14:paraId="3B7769BF" w14:textId="77777777" w:rsidR="00EF1E2C" w:rsidRDefault="00EF1E2C">
      <w:pPr>
        <w:pStyle w:val="Corpodetexto"/>
        <w:rPr>
          <w:sz w:val="20"/>
        </w:rPr>
      </w:pPr>
    </w:p>
    <w:p w14:paraId="6F209F7F" w14:textId="77777777" w:rsidR="00EF1E2C" w:rsidRDefault="00EF1E2C">
      <w:pPr>
        <w:pStyle w:val="Corpodetexto"/>
        <w:rPr>
          <w:sz w:val="20"/>
        </w:rPr>
      </w:pPr>
    </w:p>
    <w:p w14:paraId="5193C68B" w14:textId="77777777" w:rsidR="00EF1E2C" w:rsidRDefault="00EF1E2C">
      <w:pPr>
        <w:pStyle w:val="Corpodetexto"/>
        <w:rPr>
          <w:sz w:val="20"/>
        </w:rPr>
      </w:pPr>
    </w:p>
    <w:p w14:paraId="2D34A2A1" w14:textId="77777777" w:rsidR="00EF1E2C" w:rsidRDefault="00EF1E2C">
      <w:pPr>
        <w:pStyle w:val="Corpodetexto"/>
        <w:rPr>
          <w:sz w:val="20"/>
        </w:rPr>
      </w:pPr>
    </w:p>
    <w:p w14:paraId="574FD60D" w14:textId="77777777" w:rsidR="00EF1E2C" w:rsidRDefault="00EF1E2C">
      <w:pPr>
        <w:pStyle w:val="Corpodetexto"/>
        <w:rPr>
          <w:sz w:val="20"/>
        </w:rPr>
      </w:pPr>
    </w:p>
    <w:p w14:paraId="2CD38937" w14:textId="77777777" w:rsidR="00EF1E2C" w:rsidRDefault="00EF1E2C">
      <w:pPr>
        <w:pStyle w:val="Corpodetexto"/>
        <w:rPr>
          <w:sz w:val="20"/>
        </w:rPr>
      </w:pPr>
    </w:p>
    <w:p w14:paraId="4A43CA50" w14:textId="77777777" w:rsidR="00EF1E2C" w:rsidRDefault="00EF1E2C">
      <w:pPr>
        <w:pStyle w:val="Corpodetexto"/>
        <w:rPr>
          <w:sz w:val="20"/>
        </w:rPr>
      </w:pPr>
    </w:p>
    <w:p w14:paraId="25B535E8" w14:textId="77777777" w:rsidR="00EF1E2C" w:rsidRDefault="00EF1E2C">
      <w:pPr>
        <w:pStyle w:val="Corpodetexto"/>
        <w:rPr>
          <w:sz w:val="20"/>
        </w:rPr>
      </w:pPr>
    </w:p>
    <w:p w14:paraId="33E1CCC4" w14:textId="77777777" w:rsidR="00EF1E2C" w:rsidRDefault="00EF1E2C">
      <w:pPr>
        <w:pStyle w:val="Corpodetexto"/>
        <w:rPr>
          <w:sz w:val="20"/>
        </w:rPr>
      </w:pPr>
    </w:p>
    <w:p w14:paraId="7879399E" w14:textId="77777777" w:rsidR="00EF1E2C" w:rsidRDefault="00EF1E2C">
      <w:pPr>
        <w:pStyle w:val="Corpodetexto"/>
        <w:rPr>
          <w:sz w:val="20"/>
        </w:rPr>
      </w:pPr>
    </w:p>
    <w:p w14:paraId="5DA44800" w14:textId="77777777" w:rsidR="00EF1E2C" w:rsidRDefault="00EF1E2C">
      <w:pPr>
        <w:pStyle w:val="Corpodetexto"/>
        <w:rPr>
          <w:sz w:val="20"/>
        </w:rPr>
      </w:pPr>
    </w:p>
    <w:p w14:paraId="026B0D88" w14:textId="77777777" w:rsidR="00EF1E2C" w:rsidRDefault="00EF1E2C">
      <w:pPr>
        <w:pStyle w:val="Corpodetexto"/>
        <w:rPr>
          <w:sz w:val="20"/>
        </w:rPr>
      </w:pPr>
    </w:p>
    <w:p w14:paraId="5FF2D29A" w14:textId="77777777" w:rsidR="00EF1E2C" w:rsidRDefault="00EF1E2C">
      <w:pPr>
        <w:pStyle w:val="Corpodetexto"/>
        <w:rPr>
          <w:sz w:val="20"/>
        </w:rPr>
      </w:pPr>
    </w:p>
    <w:p w14:paraId="018640A2" w14:textId="77777777" w:rsidR="00EF1E2C" w:rsidRDefault="00EF1E2C">
      <w:pPr>
        <w:pStyle w:val="Corpodetexto"/>
        <w:rPr>
          <w:sz w:val="20"/>
        </w:rPr>
      </w:pPr>
    </w:p>
    <w:p w14:paraId="166A3370" w14:textId="77777777" w:rsidR="00EF1E2C" w:rsidRDefault="00EF1E2C">
      <w:pPr>
        <w:pStyle w:val="Corpodetexto"/>
        <w:spacing w:before="6"/>
        <w:rPr>
          <w:sz w:val="20"/>
        </w:rPr>
      </w:pPr>
    </w:p>
    <w:p w14:paraId="03440617" w14:textId="77777777" w:rsidR="00EF1E2C" w:rsidRDefault="003A6DFE">
      <w:pPr>
        <w:pStyle w:val="Corpodetexto"/>
        <w:spacing w:before="100" w:line="292" w:lineRule="exact"/>
        <w:ind w:left="1045"/>
        <w:rPr>
          <w:rFonts w:ascii="Calibri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12A469C7" wp14:editId="487AB482">
            <wp:simplePos x="0" y="0"/>
            <wp:positionH relativeFrom="page">
              <wp:posOffset>889803</wp:posOffset>
            </wp:positionH>
            <wp:positionV relativeFrom="paragraph">
              <wp:posOffset>-3397176</wp:posOffset>
            </wp:positionV>
            <wp:extent cx="5760719" cy="3599606"/>
            <wp:effectExtent l="0" t="0" r="0" b="0"/>
            <wp:wrapNone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=</w:t>
      </w:r>
    </w:p>
    <w:p w14:paraId="63AA5A63" w14:textId="77777777" w:rsidR="00EF1E2C" w:rsidRDefault="003A6DFE">
      <w:pPr>
        <w:spacing w:line="252" w:lineRule="exact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195A68BD" w14:textId="77777777" w:rsidR="00EF1E2C" w:rsidRDefault="00EF1E2C">
      <w:pPr>
        <w:spacing w:line="252" w:lineRule="exact"/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70E883" w14:textId="77777777" w:rsidR="00EF1E2C" w:rsidRDefault="00EF1E2C">
      <w:pPr>
        <w:pStyle w:val="Corpodetexto"/>
        <w:rPr>
          <w:sz w:val="20"/>
        </w:rPr>
      </w:pPr>
    </w:p>
    <w:p w14:paraId="5294B8DD" w14:textId="77777777" w:rsidR="00EF1E2C" w:rsidRDefault="00EF1E2C">
      <w:pPr>
        <w:pStyle w:val="Corpodetexto"/>
        <w:rPr>
          <w:sz w:val="20"/>
        </w:rPr>
      </w:pPr>
    </w:p>
    <w:p w14:paraId="2E84D6DE" w14:textId="77777777" w:rsidR="00EF1E2C" w:rsidRDefault="00EF1E2C">
      <w:pPr>
        <w:pStyle w:val="Corpodetexto"/>
        <w:spacing w:before="5"/>
        <w:rPr>
          <w:sz w:val="20"/>
        </w:rPr>
      </w:pPr>
    </w:p>
    <w:p w14:paraId="3933E1A9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66BC86E" wp14:editId="0FF4D857">
            <wp:extent cx="5760719" cy="3600450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029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Gerar</w:t>
      </w:r>
      <w:r>
        <w:rPr>
          <w:spacing w:val="-3"/>
        </w:rPr>
        <w:t xml:space="preserve"> </w:t>
      </w:r>
      <w:r>
        <w:t>Relatórios.</w:t>
      </w:r>
    </w:p>
    <w:p w14:paraId="34927E7A" w14:textId="77777777" w:rsidR="00EF1E2C" w:rsidRDefault="00EF1E2C">
      <w:pPr>
        <w:pStyle w:val="Corpodetexto"/>
        <w:rPr>
          <w:sz w:val="20"/>
        </w:rPr>
      </w:pPr>
    </w:p>
    <w:p w14:paraId="730AD008" w14:textId="77777777" w:rsidR="00EF1E2C" w:rsidRDefault="00EF1E2C">
      <w:pPr>
        <w:pStyle w:val="Corpodetexto"/>
        <w:rPr>
          <w:sz w:val="20"/>
        </w:rPr>
      </w:pPr>
    </w:p>
    <w:p w14:paraId="00DBA837" w14:textId="77777777" w:rsidR="00EF1E2C" w:rsidRDefault="00EF1E2C">
      <w:pPr>
        <w:pStyle w:val="Corpodetexto"/>
        <w:rPr>
          <w:sz w:val="20"/>
        </w:rPr>
      </w:pPr>
    </w:p>
    <w:p w14:paraId="05D0E947" w14:textId="77777777" w:rsidR="00EF1E2C" w:rsidRDefault="00EF1E2C">
      <w:pPr>
        <w:pStyle w:val="Corpodetexto"/>
        <w:rPr>
          <w:sz w:val="20"/>
        </w:rPr>
      </w:pPr>
    </w:p>
    <w:p w14:paraId="3A91EB1D" w14:textId="77777777" w:rsidR="00EF1E2C" w:rsidRDefault="00EF1E2C">
      <w:pPr>
        <w:pStyle w:val="Corpodetexto"/>
        <w:rPr>
          <w:sz w:val="20"/>
        </w:rPr>
      </w:pPr>
    </w:p>
    <w:p w14:paraId="0AF57DDB" w14:textId="77777777" w:rsidR="00EF1E2C" w:rsidRDefault="00EF1E2C">
      <w:pPr>
        <w:pStyle w:val="Corpodetexto"/>
        <w:rPr>
          <w:sz w:val="20"/>
        </w:rPr>
      </w:pPr>
    </w:p>
    <w:p w14:paraId="06E9E546" w14:textId="77777777" w:rsidR="00EF1E2C" w:rsidRDefault="003A6DFE">
      <w:pPr>
        <w:pStyle w:val="Corpodetexto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F1C33CF" wp14:editId="37FC5A80">
            <wp:simplePos x="0" y="0"/>
            <wp:positionH relativeFrom="page">
              <wp:posOffset>851851</wp:posOffset>
            </wp:positionH>
            <wp:positionV relativeFrom="paragraph">
              <wp:posOffset>165709</wp:posOffset>
            </wp:positionV>
            <wp:extent cx="5760719" cy="3600450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D5012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solicitação).</w:t>
      </w:r>
    </w:p>
    <w:p w14:paraId="57C5B1B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640420D" w14:textId="77777777" w:rsidR="00EF1E2C" w:rsidRDefault="00EF1E2C">
      <w:pPr>
        <w:pStyle w:val="Corpodetexto"/>
        <w:rPr>
          <w:sz w:val="20"/>
        </w:rPr>
      </w:pPr>
    </w:p>
    <w:p w14:paraId="7A32D4DF" w14:textId="77777777" w:rsidR="00EF1E2C" w:rsidRDefault="00EF1E2C">
      <w:pPr>
        <w:pStyle w:val="Corpodetexto"/>
        <w:rPr>
          <w:sz w:val="20"/>
        </w:rPr>
      </w:pPr>
    </w:p>
    <w:p w14:paraId="0B1D5B49" w14:textId="77777777" w:rsidR="00EF1E2C" w:rsidRDefault="00EF1E2C">
      <w:pPr>
        <w:pStyle w:val="Corpodetexto"/>
        <w:spacing w:before="4"/>
        <w:rPr>
          <w:sz w:val="20"/>
        </w:rPr>
      </w:pPr>
    </w:p>
    <w:p w14:paraId="0043C522" w14:textId="77777777" w:rsidR="00EF1E2C" w:rsidRDefault="003A6DFE">
      <w:pPr>
        <w:pStyle w:val="Ttulo1"/>
        <w:numPr>
          <w:ilvl w:val="0"/>
          <w:numId w:val="1"/>
        </w:numPr>
        <w:tabs>
          <w:tab w:val="left" w:pos="1304"/>
        </w:tabs>
        <w:ind w:hanging="268"/>
        <w:jc w:val="left"/>
      </w:pPr>
      <w:r>
        <w:t>PROJETO</w:t>
      </w:r>
      <w:r>
        <w:rPr>
          <w:spacing w:val="-2"/>
        </w:rPr>
        <w:t xml:space="preserve"> </w:t>
      </w:r>
      <w:r>
        <w:t>DE DADOS</w:t>
      </w:r>
    </w:p>
    <w:p w14:paraId="42EE5303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4BF373A1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 projeto de dados deste trabalho foi dividido em três modelos: conceitual, lógico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dicionário de dados.</w:t>
      </w:r>
    </w:p>
    <w:p w14:paraId="55A7D209" w14:textId="77777777" w:rsidR="00EF1E2C" w:rsidRPr="002F4501" w:rsidRDefault="00EF1E2C" w:rsidP="0092760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2231885A" w14:textId="77777777" w:rsidR="00EF1E2C" w:rsidRPr="002F4501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line="360" w:lineRule="auto"/>
        <w:ind w:hanging="402"/>
      </w:pPr>
      <w:r w:rsidRPr="002F4501">
        <w:t>Modelo</w:t>
      </w:r>
      <w:r w:rsidRPr="002F4501">
        <w:rPr>
          <w:spacing w:val="-2"/>
        </w:rPr>
        <w:t xml:space="preserve"> </w:t>
      </w:r>
      <w:r w:rsidRPr="002F4501">
        <w:t>Conceitual</w:t>
      </w:r>
    </w:p>
    <w:p w14:paraId="61489971" w14:textId="77777777" w:rsidR="00EF1E2C" w:rsidRPr="002F4501" w:rsidRDefault="00EF1E2C" w:rsidP="0092760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39337F75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modelo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conceitual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definido,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Rezende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(2008),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“[...]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  <w:spacing w:val="-2"/>
        </w:rPr>
        <w:t>banco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dados,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porém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uma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2"/>
        </w:rPr>
        <w:t>forma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independente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da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implementação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que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1"/>
        </w:rPr>
        <w:t>será́</w:t>
      </w:r>
      <w:r w:rsidRPr="002F4501">
        <w:rPr>
          <w:rFonts w:ascii="Arial" w:hAnsi="Arial" w:cs="Arial"/>
          <w:spacing w:val="16"/>
        </w:rPr>
        <w:t xml:space="preserve"> </w:t>
      </w:r>
      <w:r w:rsidRPr="002F4501">
        <w:rPr>
          <w:rFonts w:ascii="Arial" w:hAnsi="Arial" w:cs="Arial"/>
          <w:spacing w:val="-1"/>
        </w:rPr>
        <w:t>feita,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em outras palavras, ele independe de qual SGBD será́ utilizado na implementação.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[...]O modelo conceitual indica quais os dados que poderão aparecer no banco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 mas não informa de que forma estes mesmos dados serão armazenados no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SGBD.”</w:t>
      </w:r>
    </w:p>
    <w:p w14:paraId="07AD8B91" w14:textId="77777777" w:rsidR="00EF1E2C" w:rsidRPr="002F4501" w:rsidRDefault="00EF1E2C" w:rsidP="003E34FC">
      <w:pPr>
        <w:pStyle w:val="Corpodetexto"/>
        <w:spacing w:before="3" w:line="360" w:lineRule="auto"/>
        <w:rPr>
          <w:rFonts w:ascii="Arial" w:hAnsi="Arial" w:cs="Arial"/>
        </w:rPr>
      </w:pPr>
    </w:p>
    <w:p w14:paraId="27CFE7E9" w14:textId="77777777" w:rsidR="00EF1E2C" w:rsidRPr="002F4501" w:rsidRDefault="003A6DFE" w:rsidP="003E34FC">
      <w:pPr>
        <w:pStyle w:val="Corpodetexto"/>
        <w:spacing w:line="360" w:lineRule="auto"/>
        <w:ind w:left="1036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imagem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seguir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refere-se ao modelo conceitual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projeto de dados do sistema.</w:t>
      </w:r>
    </w:p>
    <w:p w14:paraId="6E008BE4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2603972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72CA673E" w14:textId="77777777" w:rsidR="00EF1E2C" w:rsidRDefault="00EF1E2C">
      <w:pPr>
        <w:pStyle w:val="Corpodetexto"/>
        <w:rPr>
          <w:sz w:val="20"/>
        </w:rPr>
      </w:pPr>
    </w:p>
    <w:p w14:paraId="59E79894" w14:textId="77777777" w:rsidR="00EF1E2C" w:rsidRDefault="00EF1E2C">
      <w:pPr>
        <w:pStyle w:val="Corpodetexto"/>
        <w:rPr>
          <w:sz w:val="20"/>
        </w:rPr>
      </w:pPr>
    </w:p>
    <w:p w14:paraId="390EDF6B" w14:textId="39774A88" w:rsidR="00EF1E2C" w:rsidRDefault="003A6DFE" w:rsidP="002A322C">
      <w:pPr>
        <w:pStyle w:val="Corpodetexto"/>
        <w:spacing w:before="6"/>
        <w:rPr>
          <w:sz w:val="28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  <w:r>
        <w:rPr>
          <w:noProof/>
        </w:rPr>
        <w:drawing>
          <wp:anchor distT="0" distB="0" distL="0" distR="0" simplePos="0" relativeHeight="20" behindDoc="0" locked="0" layoutInCell="1" allowOverlap="1" wp14:anchorId="6728B338" wp14:editId="1F705991">
            <wp:simplePos x="0" y="0"/>
            <wp:positionH relativeFrom="page">
              <wp:posOffset>809625</wp:posOffset>
            </wp:positionH>
            <wp:positionV relativeFrom="paragraph">
              <wp:posOffset>233070</wp:posOffset>
            </wp:positionV>
            <wp:extent cx="6590301" cy="4442460"/>
            <wp:effectExtent l="0" t="0" r="0" b="0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301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E38E3" w14:textId="77777777" w:rsidR="00EF1E2C" w:rsidRDefault="00EF1E2C">
      <w:pPr>
        <w:pStyle w:val="Corpodetexto"/>
        <w:spacing w:before="4"/>
        <w:rPr>
          <w:sz w:val="20"/>
        </w:rPr>
      </w:pPr>
    </w:p>
    <w:p w14:paraId="3EB928E4" w14:textId="77777777" w:rsidR="00EF1E2C" w:rsidRDefault="003A6DFE">
      <w:pPr>
        <w:pStyle w:val="Ttulo1"/>
        <w:numPr>
          <w:ilvl w:val="1"/>
          <w:numId w:val="1"/>
        </w:numPr>
        <w:tabs>
          <w:tab w:val="left" w:pos="1438"/>
        </w:tabs>
        <w:ind w:hanging="402"/>
      </w:pPr>
      <w:r>
        <w:t>Modelo</w:t>
      </w:r>
      <w:r>
        <w:rPr>
          <w:spacing w:val="-2"/>
        </w:rPr>
        <w:t xml:space="preserve"> </w:t>
      </w:r>
      <w:r>
        <w:t>Lógico</w:t>
      </w:r>
    </w:p>
    <w:p w14:paraId="60629728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414DBBB0" w14:textId="3E11AF0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Para Rezende (2008), “o modelo lógico já́ se aproxima mais da implementação </w:t>
      </w:r>
      <w:r w:rsidRPr="002F4501">
        <w:rPr>
          <w:rFonts w:ascii="Arial" w:hAnsi="Arial" w:cs="Arial"/>
          <w:spacing w:val="-84"/>
        </w:rPr>
        <w:t>que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 xml:space="preserve">será́ feita, ou seja, ele é a abstração no nível do usuário do SGBD (no caso, os </w:t>
      </w:r>
      <w:r w:rsidRPr="002F4501">
        <w:rPr>
          <w:rFonts w:ascii="Arial" w:hAnsi="Arial" w:cs="Arial"/>
          <w:spacing w:val="-80"/>
        </w:rPr>
        <w:t>DBA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que efetivamente implementarão o b</w:t>
      </w:r>
      <w:r w:rsidR="0092760C">
        <w:rPr>
          <w:rFonts w:ascii="Arial" w:hAnsi="Arial" w:cs="Arial"/>
        </w:rPr>
        <w:t xml:space="preserve">anco de </w:t>
      </w:r>
      <w:r w:rsidRPr="002F4501">
        <w:rPr>
          <w:rFonts w:ascii="Arial" w:hAnsi="Arial" w:cs="Arial"/>
        </w:rPr>
        <w:t>d</w:t>
      </w:r>
      <w:r w:rsidR="0092760C">
        <w:rPr>
          <w:rFonts w:ascii="Arial" w:hAnsi="Arial" w:cs="Arial"/>
        </w:rPr>
        <w:t>ados</w:t>
      </w:r>
      <w:r w:rsidRPr="002F4501">
        <w:rPr>
          <w:rFonts w:ascii="Arial" w:hAnsi="Arial" w:cs="Arial"/>
        </w:rPr>
        <w:t>). Podemos concluir que o modelo lógico já́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  <w:spacing w:val="-134"/>
        </w:rPr>
        <w:t>é</w:t>
      </w:r>
      <w:r w:rsidRPr="002F4501">
        <w:rPr>
          <w:rFonts w:ascii="Arial" w:hAnsi="Arial" w:cs="Arial"/>
        </w:rPr>
        <w:t xml:space="preserve"> </w:t>
      </w:r>
      <w:r w:rsidRPr="002F4501">
        <w:rPr>
          <w:rFonts w:ascii="Arial" w:hAnsi="Arial" w:cs="Arial"/>
          <w:spacing w:val="-1"/>
        </w:rPr>
        <w:t xml:space="preserve">dependente de qual SGBD será́ implementado. O modelo </w:t>
      </w:r>
      <w:r w:rsidRPr="002F4501">
        <w:rPr>
          <w:rFonts w:ascii="Arial" w:hAnsi="Arial" w:cs="Arial"/>
        </w:rPr>
        <w:t>lógico descreve 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estrutura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banco de dados no nível do SGBD.”</w:t>
      </w:r>
    </w:p>
    <w:p w14:paraId="5E2626D4" w14:textId="77777777" w:rsidR="00EF1E2C" w:rsidRPr="002F4501" w:rsidRDefault="00EF1E2C" w:rsidP="003E34FC">
      <w:pPr>
        <w:pStyle w:val="Corpodetexto"/>
        <w:spacing w:before="5" w:line="360" w:lineRule="auto"/>
        <w:rPr>
          <w:rFonts w:ascii="Arial" w:hAnsi="Arial" w:cs="Arial"/>
        </w:rPr>
      </w:pPr>
    </w:p>
    <w:p w14:paraId="78AC6F53" w14:textId="77777777" w:rsidR="00EF1E2C" w:rsidRPr="002F4501" w:rsidRDefault="003A6DFE" w:rsidP="003E34FC">
      <w:pPr>
        <w:pStyle w:val="Corpodetexto"/>
        <w:spacing w:line="360" w:lineRule="auto"/>
        <w:ind w:left="1036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imagem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seguir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refere-se ao modelo lógico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projeto de dados do sistema.</w:t>
      </w:r>
    </w:p>
    <w:p w14:paraId="0A37BAF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170C5A4B" w14:textId="77777777" w:rsidR="00EF1E2C" w:rsidRDefault="00EF1E2C">
      <w:pPr>
        <w:pStyle w:val="Corpodetexto"/>
        <w:rPr>
          <w:sz w:val="20"/>
        </w:rPr>
      </w:pPr>
    </w:p>
    <w:p w14:paraId="4FF0AA70" w14:textId="77777777" w:rsidR="00EF1E2C" w:rsidRDefault="00EF1E2C">
      <w:pPr>
        <w:pStyle w:val="Corpodetexto"/>
        <w:rPr>
          <w:sz w:val="20"/>
        </w:rPr>
      </w:pPr>
    </w:p>
    <w:p w14:paraId="5EC7778F" w14:textId="77777777" w:rsidR="00EF1E2C" w:rsidRDefault="00EF1E2C">
      <w:pPr>
        <w:pStyle w:val="Corpodetexto"/>
        <w:rPr>
          <w:sz w:val="20"/>
        </w:rPr>
      </w:pPr>
    </w:p>
    <w:p w14:paraId="25427FDE" w14:textId="77777777" w:rsidR="00EF1E2C" w:rsidRDefault="00EF1E2C">
      <w:pPr>
        <w:pStyle w:val="Corpodetexto"/>
        <w:rPr>
          <w:sz w:val="20"/>
        </w:rPr>
      </w:pPr>
    </w:p>
    <w:p w14:paraId="0330361A" w14:textId="77777777" w:rsidR="00EF1E2C" w:rsidRDefault="00EF1E2C">
      <w:pPr>
        <w:pStyle w:val="Corpodetexto"/>
        <w:rPr>
          <w:sz w:val="20"/>
        </w:rPr>
      </w:pPr>
    </w:p>
    <w:p w14:paraId="6B983DBD" w14:textId="77777777" w:rsidR="00EF1E2C" w:rsidRDefault="00EF1E2C">
      <w:pPr>
        <w:pStyle w:val="Corpodetexto"/>
        <w:rPr>
          <w:sz w:val="20"/>
        </w:rPr>
      </w:pPr>
    </w:p>
    <w:p w14:paraId="4A8561A4" w14:textId="77777777" w:rsidR="00EF1E2C" w:rsidRDefault="00EF1E2C">
      <w:pPr>
        <w:pStyle w:val="Corpodetexto"/>
        <w:rPr>
          <w:sz w:val="20"/>
        </w:rPr>
      </w:pPr>
    </w:p>
    <w:p w14:paraId="79FFA339" w14:textId="77777777" w:rsidR="00EF1E2C" w:rsidRDefault="00EF1E2C">
      <w:pPr>
        <w:pStyle w:val="Corpodetexto"/>
        <w:rPr>
          <w:sz w:val="20"/>
        </w:rPr>
      </w:pPr>
    </w:p>
    <w:p w14:paraId="32E7D3F8" w14:textId="30731082" w:rsidR="00EF1E2C" w:rsidRDefault="00A52A79" w:rsidP="002A322C">
      <w:pPr>
        <w:pStyle w:val="Corpodetexto"/>
        <w:spacing w:before="8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428CA92" wp14:editId="1EC65FCF">
                <wp:simplePos x="0" y="0"/>
                <wp:positionH relativeFrom="page">
                  <wp:posOffset>622300</wp:posOffset>
                </wp:positionH>
                <wp:positionV relativeFrom="paragraph">
                  <wp:posOffset>205105</wp:posOffset>
                </wp:positionV>
                <wp:extent cx="6738620" cy="4803140"/>
                <wp:effectExtent l="0" t="0" r="0" b="0"/>
                <wp:wrapTopAndBottom/>
                <wp:docPr id="17946328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8620" cy="4803140"/>
                          <a:chOff x="980" y="323"/>
                          <a:chExt cx="10612" cy="7564"/>
                        </a:xfrm>
                      </wpg:grpSpPr>
                      <pic:pic xmlns:pic="http://schemas.openxmlformats.org/drawingml/2006/picture">
                        <pic:nvPicPr>
                          <pic:cNvPr id="37887025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5" y="322"/>
                            <a:ext cx="9923" cy="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0412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5563"/>
                            <a:ext cx="3478" cy="2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653309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58" y="3460"/>
                            <a:ext cx="2233" cy="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C4735" id="Group 7" o:spid="_x0000_s1026" style="position:absolute;margin-left:49pt;margin-top:16.15pt;width:530.6pt;height:378.2pt;z-index:-15717888;mso-wrap-distance-left:0;mso-wrap-distance-right:0;mso-position-horizontal-relative:page" coordorigin="980,323" coordsize="10612,75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275;top:322;width:9923;height: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">
                  <v:imagedata r:id="rId53" o:title=""/>
                </v:shape>
                <v:shape id="Picture 9" o:spid="_x0000_s1028" type="#_x0000_t75" style="position:absolute;left:979;top:5563;width:347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">
                  <v:imagedata r:id="rId54" o:title=""/>
                </v:shape>
                <v:shape id="Picture 8" o:spid="_x0000_s1029" type="#_x0000_t75" style="position:absolute;left:9358;top:3460;width:2233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58FE31D6" w14:textId="77777777" w:rsidR="00EF1E2C" w:rsidRPr="0092760C" w:rsidRDefault="00EF1E2C" w:rsidP="0092760C">
      <w:pPr>
        <w:pStyle w:val="Corpodetexto"/>
        <w:spacing w:before="1" w:line="360" w:lineRule="auto"/>
        <w:jc w:val="both"/>
        <w:rPr>
          <w:rFonts w:ascii="Arial" w:hAnsi="Arial" w:cs="Arial"/>
          <w:sz w:val="22"/>
        </w:rPr>
      </w:pPr>
    </w:p>
    <w:p w14:paraId="2ACAB92F" w14:textId="77777777" w:rsidR="00EF1E2C" w:rsidRPr="0092760C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before="93" w:line="360" w:lineRule="auto"/>
        <w:ind w:hanging="402"/>
        <w:jc w:val="both"/>
      </w:pPr>
      <w:r w:rsidRPr="0092760C">
        <w:t>Dicionário</w:t>
      </w:r>
      <w:r w:rsidRPr="0092760C">
        <w:rPr>
          <w:spacing w:val="-3"/>
        </w:rPr>
        <w:t xml:space="preserve"> </w:t>
      </w:r>
      <w:r w:rsidRPr="0092760C">
        <w:t>de</w:t>
      </w:r>
      <w:r w:rsidRPr="0092760C">
        <w:rPr>
          <w:spacing w:val="-3"/>
        </w:rPr>
        <w:t xml:space="preserve"> </w:t>
      </w:r>
      <w:r w:rsidRPr="0092760C">
        <w:t>Dados</w:t>
      </w:r>
    </w:p>
    <w:p w14:paraId="3E2EFCC4" w14:textId="77777777" w:rsidR="00EF1E2C" w:rsidRPr="0092760C" w:rsidRDefault="00EF1E2C" w:rsidP="0092760C">
      <w:pPr>
        <w:pStyle w:val="Corpodetexto"/>
        <w:spacing w:line="360" w:lineRule="auto"/>
        <w:jc w:val="both"/>
        <w:rPr>
          <w:rFonts w:ascii="Arial" w:hAnsi="Arial" w:cs="Arial"/>
          <w:b/>
          <w:sz w:val="26"/>
        </w:rPr>
      </w:pPr>
    </w:p>
    <w:p w14:paraId="2BA3C9FD" w14:textId="77777777" w:rsidR="00EF1E2C" w:rsidRPr="0092760C" w:rsidRDefault="00EF1E2C" w:rsidP="0092760C">
      <w:pPr>
        <w:pStyle w:val="Corpodetexto"/>
        <w:spacing w:before="10" w:line="360" w:lineRule="auto"/>
        <w:jc w:val="both"/>
        <w:rPr>
          <w:rFonts w:ascii="Arial" w:hAnsi="Arial" w:cs="Arial"/>
          <w:b/>
          <w:sz w:val="23"/>
        </w:rPr>
      </w:pPr>
    </w:p>
    <w:p w14:paraId="4588C022" w14:textId="77777777" w:rsidR="00EF1E2C" w:rsidRPr="0092760C" w:rsidRDefault="003A6DFE" w:rsidP="0092760C">
      <w:pPr>
        <w:pStyle w:val="Corpodetexto"/>
        <w:spacing w:line="360" w:lineRule="auto"/>
        <w:ind w:left="1603" w:right="1327" w:firstLine="284"/>
        <w:jc w:val="both"/>
        <w:rPr>
          <w:rFonts w:ascii="Arial" w:hAnsi="Arial" w:cs="Arial"/>
        </w:rPr>
      </w:pPr>
      <w:r w:rsidRPr="0092760C">
        <w:rPr>
          <w:rFonts w:ascii="Arial" w:hAnsi="Arial" w:cs="Arial"/>
        </w:rPr>
        <w:t>Já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dicionário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de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dados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“[...]contém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metadados,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ou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seja,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dados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sobre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</w:t>
      </w:r>
      <w:r w:rsidRPr="0092760C">
        <w:rPr>
          <w:rFonts w:ascii="Arial" w:hAnsi="Arial" w:cs="Arial"/>
          <w:spacing w:val="-4"/>
        </w:rPr>
        <w:t xml:space="preserve"> </w:t>
      </w:r>
      <w:r w:rsidRPr="0092760C">
        <w:rPr>
          <w:rFonts w:ascii="Arial" w:hAnsi="Arial" w:cs="Arial"/>
        </w:rPr>
        <w:t>banco</w:t>
      </w:r>
      <w:r w:rsidRPr="0092760C">
        <w:rPr>
          <w:rFonts w:ascii="Arial" w:hAnsi="Arial" w:cs="Arial"/>
          <w:spacing w:val="-65"/>
        </w:rPr>
        <w:t xml:space="preserve"> </w:t>
      </w:r>
      <w:r w:rsidRPr="0092760C">
        <w:rPr>
          <w:rFonts w:ascii="Arial" w:hAnsi="Arial" w:cs="Arial"/>
        </w:rPr>
        <w:t>de dados. O dicionário de dados é muito importante, pois contém informações</w:t>
      </w:r>
      <w:r w:rsidRPr="0092760C">
        <w:rPr>
          <w:rFonts w:ascii="Arial" w:hAnsi="Arial" w:cs="Arial"/>
          <w:spacing w:val="1"/>
        </w:rPr>
        <w:t xml:space="preserve"> </w:t>
      </w:r>
      <w:r w:rsidRPr="0092760C">
        <w:rPr>
          <w:rFonts w:ascii="Arial" w:hAnsi="Arial" w:cs="Arial"/>
        </w:rPr>
        <w:t>como o que está no banco de dados, quem tem permissão para acessá-lo, onde</w:t>
      </w:r>
      <w:r w:rsidRPr="0092760C">
        <w:rPr>
          <w:rFonts w:ascii="Arial" w:hAnsi="Arial" w:cs="Arial"/>
          <w:spacing w:val="1"/>
        </w:rPr>
        <w:t xml:space="preserve"> </w:t>
      </w:r>
      <w:r w:rsidRPr="0092760C">
        <w:rPr>
          <w:rFonts w:ascii="Arial" w:hAnsi="Arial" w:cs="Arial"/>
        </w:rPr>
        <w:t>está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o banco de dados armazenado fisicamente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etc.”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(Meador,2018).</w:t>
      </w:r>
    </w:p>
    <w:p w14:paraId="2A3FAE4C" w14:textId="77777777" w:rsidR="00EF1E2C" w:rsidRDefault="00EF1E2C">
      <w:pPr>
        <w:pStyle w:val="Corpodetexto"/>
        <w:spacing w:before="11"/>
      </w:pPr>
    </w:p>
    <w:p w14:paraId="680E5A32" w14:textId="77777777" w:rsidR="00EF1E2C" w:rsidRDefault="003A6DFE">
      <w:pPr>
        <w:pStyle w:val="Corpodetexto"/>
        <w:spacing w:after="22"/>
        <w:ind w:left="1031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Funcionário.</w:t>
      </w:r>
    </w:p>
    <w:tbl>
      <w:tblPr>
        <w:tblStyle w:val="TableNormal"/>
        <w:tblW w:w="0" w:type="auto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4"/>
        <w:gridCol w:w="1905"/>
        <w:gridCol w:w="1372"/>
        <w:gridCol w:w="1809"/>
        <w:gridCol w:w="849"/>
        <w:gridCol w:w="2087"/>
      </w:tblGrid>
      <w:tr w:rsidR="00EF1E2C" w14:paraId="6B84B403" w14:textId="77777777">
        <w:trPr>
          <w:trHeight w:val="470"/>
        </w:trPr>
        <w:tc>
          <w:tcPr>
            <w:tcW w:w="10196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9A72009" w14:textId="77777777" w:rsidR="00EF1E2C" w:rsidRDefault="003A6DFE">
            <w:pPr>
              <w:pStyle w:val="TableParagraph"/>
              <w:spacing w:before="14"/>
              <w:ind w:left="4418" w:right="435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Funcionário</w:t>
            </w:r>
          </w:p>
        </w:tc>
      </w:tr>
      <w:tr w:rsidR="00EF1E2C" w14:paraId="63EB6316" w14:textId="77777777">
        <w:trPr>
          <w:trHeight w:val="902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5CFAC083" w14:textId="77777777" w:rsidR="00EF1E2C" w:rsidRDefault="003A6DFE">
            <w:pPr>
              <w:pStyle w:val="TableParagraph"/>
              <w:spacing w:before="10" w:line="259" w:lineRule="auto"/>
              <w:ind w:left="121" w:right="10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1AB8514F" w14:textId="77777777" w:rsidR="00EF1E2C" w:rsidRDefault="003A6DFE">
            <w:pPr>
              <w:pStyle w:val="TableParagraph"/>
              <w:spacing w:before="10"/>
              <w:ind w:left="4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2C1416DF" w14:textId="77777777" w:rsidR="00EF1E2C" w:rsidRDefault="003A6DFE">
            <w:pPr>
              <w:pStyle w:val="TableParagraph"/>
              <w:spacing w:before="10"/>
              <w:ind w:left="44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19BE34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30E9CFF5" w14:textId="77777777" w:rsidR="00EF1E2C" w:rsidRDefault="003A6DFE">
            <w:pPr>
              <w:pStyle w:val="TableParagraph"/>
              <w:spacing w:before="10"/>
              <w:ind w:left="105" w:right="5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08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4DBBD41" w14:textId="77777777" w:rsidR="00EF1E2C" w:rsidRDefault="003A6DFE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CF81285" w14:textId="77777777" w:rsidR="00EF1E2C" w:rsidRDefault="003A6DFE">
            <w:pPr>
              <w:pStyle w:val="TableParagraph"/>
              <w:spacing w:before="7" w:line="290" w:lineRule="atLeast"/>
              <w:ind w:left="510" w:right="21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1078BB6" w14:textId="77777777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58453CF9" w14:textId="77777777" w:rsidR="00EF1E2C" w:rsidRDefault="003A6DFE">
            <w:pPr>
              <w:pStyle w:val="TableParagraph"/>
              <w:spacing w:before="15"/>
              <w:ind w:left="11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905" w:type="dxa"/>
            <w:tcBorders>
              <w:top w:val="nil"/>
            </w:tcBorders>
          </w:tcPr>
          <w:p w14:paraId="73411191" w14:textId="77777777" w:rsidR="00EF1E2C" w:rsidRDefault="003A6DFE">
            <w:pPr>
              <w:pStyle w:val="TableParagraph"/>
              <w:spacing w:before="15" w:line="259" w:lineRule="auto"/>
              <w:ind w:left="378" w:right="327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224BE435" w14:textId="77777777" w:rsidR="00EF1E2C" w:rsidRDefault="003A6DFE">
            <w:pPr>
              <w:pStyle w:val="TableParagraph"/>
              <w:spacing w:before="15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  <w:tcBorders>
              <w:top w:val="nil"/>
            </w:tcBorders>
          </w:tcPr>
          <w:p w14:paraId="547E9AE5" w14:textId="77777777" w:rsidR="00EF1E2C" w:rsidRDefault="003A6DFE">
            <w:pPr>
              <w:pStyle w:val="TableParagraph"/>
              <w:spacing w:before="15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  <w:tcBorders>
              <w:top w:val="nil"/>
            </w:tcBorders>
          </w:tcPr>
          <w:p w14:paraId="180934A3" w14:textId="77777777" w:rsidR="00EF1E2C" w:rsidRDefault="003A6DFE">
            <w:pPr>
              <w:pStyle w:val="TableParagraph"/>
              <w:spacing w:before="15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087" w:type="dxa"/>
            <w:tcBorders>
              <w:top w:val="nil"/>
              <w:right w:val="single" w:sz="6" w:space="0" w:color="000000"/>
            </w:tcBorders>
          </w:tcPr>
          <w:p w14:paraId="343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833BEF3" w14:textId="77777777">
        <w:trPr>
          <w:trHeight w:val="844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4987BCA1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nomeFuncionario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775C3B89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2864E8D0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424438B9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4E40DDC8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298933E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F99BEA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2C476EF" w14:textId="77777777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14311F2F" w14:textId="77777777" w:rsidR="00EF1E2C" w:rsidRDefault="003A6DFE">
            <w:pPr>
              <w:pStyle w:val="TableParagraph"/>
              <w:spacing w:before="15"/>
              <w:ind w:left="6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cpf</w:t>
            </w:r>
          </w:p>
        </w:tc>
        <w:tc>
          <w:tcPr>
            <w:tcW w:w="1905" w:type="dxa"/>
            <w:tcBorders>
              <w:top w:val="nil"/>
            </w:tcBorders>
          </w:tcPr>
          <w:p w14:paraId="3B861CAD" w14:textId="77777777" w:rsidR="00EF1E2C" w:rsidRDefault="003A6DFE">
            <w:pPr>
              <w:pStyle w:val="TableParagraph"/>
              <w:spacing w:before="15"/>
              <w:ind w:left="146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06E115" w14:textId="77777777" w:rsidR="00EF1E2C" w:rsidRDefault="003A6DFE">
            <w:pPr>
              <w:pStyle w:val="TableParagraph"/>
              <w:spacing w:before="21"/>
              <w:ind w:left="63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59F59A00" w14:textId="77777777" w:rsidR="00EF1E2C" w:rsidRDefault="003A6DFE">
            <w:pPr>
              <w:pStyle w:val="TableParagraph"/>
              <w:spacing w:before="15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top w:val="nil"/>
            </w:tcBorders>
          </w:tcPr>
          <w:p w14:paraId="3E21D4C2" w14:textId="77777777" w:rsidR="00EF1E2C" w:rsidRDefault="003A6DFE">
            <w:pPr>
              <w:pStyle w:val="TableParagraph"/>
              <w:spacing w:before="15" w:line="259" w:lineRule="auto"/>
              <w:ind w:left="127" w:right="3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49" w:type="dxa"/>
            <w:tcBorders>
              <w:top w:val="nil"/>
            </w:tcBorders>
          </w:tcPr>
          <w:p w14:paraId="32EBD96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top w:val="nil"/>
              <w:right w:val="single" w:sz="6" w:space="0" w:color="000000"/>
            </w:tcBorders>
          </w:tcPr>
          <w:p w14:paraId="1CFF8CA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35AC0" w14:textId="77777777">
        <w:trPr>
          <w:trHeight w:val="1267"/>
        </w:trPr>
        <w:tc>
          <w:tcPr>
            <w:tcW w:w="2174" w:type="dxa"/>
          </w:tcPr>
          <w:p w14:paraId="16135723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dataNascimento</w:t>
            </w:r>
          </w:p>
        </w:tc>
        <w:tc>
          <w:tcPr>
            <w:tcW w:w="1905" w:type="dxa"/>
          </w:tcPr>
          <w:p w14:paraId="7F02A8E9" w14:textId="77777777" w:rsidR="00EF1E2C" w:rsidRDefault="003A6DFE">
            <w:pPr>
              <w:pStyle w:val="TableParagraph"/>
              <w:spacing w:before="10" w:line="259" w:lineRule="auto"/>
              <w:ind w:left="152" w:right="184" w:firstLine="720"/>
              <w:jc w:val="right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nascimento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416F2A0" w14:textId="77777777" w:rsidR="00EF1E2C" w:rsidRDefault="003A6DFE">
            <w:pPr>
              <w:pStyle w:val="TableParagraph"/>
              <w:spacing w:before="10"/>
              <w:ind w:left="366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809" w:type="dxa"/>
          </w:tcPr>
          <w:p w14:paraId="1F66A0E5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849" w:type="dxa"/>
          </w:tcPr>
          <w:p w14:paraId="3F37309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434F913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BC2B4" w14:textId="77777777">
        <w:trPr>
          <w:trHeight w:val="844"/>
        </w:trPr>
        <w:tc>
          <w:tcPr>
            <w:tcW w:w="2174" w:type="dxa"/>
            <w:shd w:val="clear" w:color="auto" w:fill="BDD6EE"/>
          </w:tcPr>
          <w:p w14:paraId="703D5B2D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905" w:type="dxa"/>
            <w:shd w:val="clear" w:color="auto" w:fill="BDD6EE"/>
          </w:tcPr>
          <w:p w14:paraId="7CDFCEF8" w14:textId="77777777" w:rsidR="00EF1E2C" w:rsidRDefault="003A6DFE">
            <w:pPr>
              <w:pStyle w:val="TableParagraph"/>
              <w:spacing w:before="10" w:line="259" w:lineRule="auto"/>
              <w:ind w:left="537" w:right="168" w:hanging="18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shd w:val="clear" w:color="auto" w:fill="BDD6EE"/>
          </w:tcPr>
          <w:p w14:paraId="31140997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shd w:val="clear" w:color="auto" w:fill="BDD6EE"/>
          </w:tcPr>
          <w:p w14:paraId="68C0A5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shd w:val="clear" w:color="auto" w:fill="BDD6EE"/>
          </w:tcPr>
          <w:p w14:paraId="41930ED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  <w:shd w:val="clear" w:color="auto" w:fill="BDD6EE"/>
          </w:tcPr>
          <w:p w14:paraId="41ADE01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BD7EAE" w14:textId="77777777">
        <w:trPr>
          <w:trHeight w:val="1267"/>
        </w:trPr>
        <w:tc>
          <w:tcPr>
            <w:tcW w:w="2174" w:type="dxa"/>
          </w:tcPr>
          <w:p w14:paraId="14E94B22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905" w:type="dxa"/>
          </w:tcPr>
          <w:p w14:paraId="54F425BA" w14:textId="77777777" w:rsidR="00EF1E2C" w:rsidRDefault="003A6DFE">
            <w:pPr>
              <w:pStyle w:val="TableParagraph"/>
              <w:spacing w:before="10" w:line="259" w:lineRule="auto"/>
              <w:ind w:left="302" w:right="2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35582A43" w14:textId="77777777" w:rsidR="00EF1E2C" w:rsidRDefault="003A6DFE">
            <w:pPr>
              <w:pStyle w:val="TableParagraph"/>
              <w:spacing w:before="10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</w:tcPr>
          <w:p w14:paraId="125A1014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</w:tcPr>
          <w:p w14:paraId="24278A8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1BFA77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19E6D68" w14:textId="77777777">
        <w:trPr>
          <w:trHeight w:val="849"/>
        </w:trPr>
        <w:tc>
          <w:tcPr>
            <w:tcW w:w="2174" w:type="dxa"/>
          </w:tcPr>
          <w:p w14:paraId="6AB1CE66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905" w:type="dxa"/>
          </w:tcPr>
          <w:p w14:paraId="4247FC31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5EA2B52C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30D3CDE" w14:textId="77777777" w:rsidR="00EF1E2C" w:rsidRDefault="003A6DFE">
            <w:pPr>
              <w:pStyle w:val="TableParagraph"/>
              <w:spacing w:before="10"/>
              <w:ind w:right="24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</w:tcPr>
          <w:p w14:paraId="4DE4C8FE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</w:tcPr>
          <w:p w14:paraId="5CFFA8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56FF0C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5D7FBD0" w14:textId="77777777" w:rsidR="00EF1E2C" w:rsidRDefault="00EF1E2C">
      <w:pPr>
        <w:pStyle w:val="Corpodetexto"/>
        <w:spacing w:before="10"/>
        <w:rPr>
          <w:sz w:val="25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2259719A" w14:textId="77777777">
        <w:trPr>
          <w:trHeight w:val="849"/>
        </w:trPr>
        <w:tc>
          <w:tcPr>
            <w:tcW w:w="2789" w:type="dxa"/>
            <w:shd w:val="clear" w:color="auto" w:fill="BDD6EE"/>
          </w:tcPr>
          <w:p w14:paraId="49E4038C" w14:textId="77777777" w:rsidR="00EF1E2C" w:rsidRDefault="003A6DFE">
            <w:pPr>
              <w:pStyle w:val="TableParagraph"/>
              <w:spacing w:before="10"/>
              <w:ind w:left="929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38" w:type="dxa"/>
            <w:shd w:val="clear" w:color="auto" w:fill="BDD6EE"/>
          </w:tcPr>
          <w:p w14:paraId="4B68F969" w14:textId="77777777" w:rsidR="00EF1E2C" w:rsidRDefault="003A6DFE">
            <w:pPr>
              <w:pStyle w:val="TableParagraph"/>
              <w:spacing w:before="10" w:line="259" w:lineRule="auto"/>
              <w:ind w:left="356" w:right="182" w:hanging="44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15350C09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F1B7569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B7403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3CABB55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67D8FE" w14:textId="77777777" w:rsidR="00EF1E2C" w:rsidRDefault="00EF1E2C">
      <w:pPr>
        <w:rPr>
          <w:rFonts w:ascii="Times New Roman"/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6FC5D05" w14:textId="77777777" w:rsidR="00EF1E2C" w:rsidRDefault="00EF1E2C">
      <w:pPr>
        <w:pStyle w:val="Corpodetexto"/>
        <w:rPr>
          <w:sz w:val="20"/>
        </w:rPr>
      </w:pPr>
    </w:p>
    <w:p w14:paraId="6A894D00" w14:textId="77777777" w:rsidR="00EF1E2C" w:rsidRDefault="00EF1E2C">
      <w:pPr>
        <w:pStyle w:val="Corpodetexto"/>
        <w:rPr>
          <w:sz w:val="20"/>
        </w:rPr>
      </w:pPr>
    </w:p>
    <w:p w14:paraId="305BDE14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7D382481" w14:textId="77777777">
        <w:trPr>
          <w:trHeight w:val="1266"/>
        </w:trPr>
        <w:tc>
          <w:tcPr>
            <w:tcW w:w="2789" w:type="dxa"/>
          </w:tcPr>
          <w:p w14:paraId="4F638061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38" w:type="dxa"/>
          </w:tcPr>
          <w:p w14:paraId="3740DE48" w14:textId="77777777" w:rsidR="00EF1E2C" w:rsidRDefault="003A6DFE">
            <w:pPr>
              <w:pStyle w:val="TableParagraph"/>
              <w:spacing w:before="10" w:line="259" w:lineRule="auto"/>
              <w:ind w:left="360" w:right="164" w:hanging="208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</w:tcPr>
          <w:p w14:paraId="4E9C5037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5DBE2293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</w:tcPr>
          <w:p w14:paraId="62413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BF4E6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443A20" w14:textId="77777777">
        <w:trPr>
          <w:trHeight w:val="1267"/>
        </w:trPr>
        <w:tc>
          <w:tcPr>
            <w:tcW w:w="2789" w:type="dxa"/>
          </w:tcPr>
          <w:p w14:paraId="6DDD6B76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dddTelefone</w:t>
            </w:r>
          </w:p>
        </w:tc>
        <w:tc>
          <w:tcPr>
            <w:tcW w:w="1738" w:type="dxa"/>
          </w:tcPr>
          <w:p w14:paraId="62707EC8" w14:textId="77777777" w:rsidR="00EF1E2C" w:rsidRDefault="003A6DFE">
            <w:pPr>
              <w:pStyle w:val="TableParagraph"/>
              <w:spacing w:before="10" w:line="259" w:lineRule="auto"/>
              <w:ind w:left="304" w:right="221" w:hanging="140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10BCB4AC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</w:tcPr>
          <w:p w14:paraId="326BE12F" w14:textId="77777777" w:rsidR="00EF1E2C" w:rsidRDefault="003A6DFE">
            <w:pPr>
              <w:pStyle w:val="TableParagraph"/>
              <w:spacing w:before="10"/>
              <w:ind w:left="493" w:right="509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504" w:type="dxa"/>
          </w:tcPr>
          <w:p w14:paraId="6FAA927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DC23A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568A28" w14:textId="77777777">
        <w:trPr>
          <w:trHeight w:val="844"/>
        </w:trPr>
        <w:tc>
          <w:tcPr>
            <w:tcW w:w="2789" w:type="dxa"/>
            <w:shd w:val="clear" w:color="auto" w:fill="BDD6EE"/>
          </w:tcPr>
          <w:p w14:paraId="1776AB7A" w14:textId="77777777" w:rsidR="00EF1E2C" w:rsidRDefault="003A6DFE">
            <w:pPr>
              <w:pStyle w:val="TableParagraph"/>
              <w:spacing w:before="10"/>
              <w:ind w:left="9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38" w:type="dxa"/>
            <w:shd w:val="clear" w:color="auto" w:fill="BDD6EE"/>
          </w:tcPr>
          <w:p w14:paraId="3E9D3698" w14:textId="77777777" w:rsidR="00EF1E2C" w:rsidRDefault="003A6DFE">
            <w:pPr>
              <w:pStyle w:val="TableParagraph"/>
              <w:spacing w:before="10" w:line="259" w:lineRule="auto"/>
              <w:ind w:left="356" w:right="182" w:hanging="132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304445CD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  <w:shd w:val="clear" w:color="auto" w:fill="BDD6EE"/>
          </w:tcPr>
          <w:p w14:paraId="4636A87B" w14:textId="77777777" w:rsidR="00EF1E2C" w:rsidRDefault="003A6DFE">
            <w:pPr>
              <w:pStyle w:val="TableParagraph"/>
              <w:spacing w:before="10"/>
              <w:ind w:left="28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504" w:type="dxa"/>
            <w:shd w:val="clear" w:color="auto" w:fill="BDD6EE"/>
          </w:tcPr>
          <w:p w14:paraId="39EA5C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EF761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9B235BB" w14:textId="77777777">
        <w:trPr>
          <w:trHeight w:val="854"/>
        </w:trPr>
        <w:tc>
          <w:tcPr>
            <w:tcW w:w="2789" w:type="dxa"/>
          </w:tcPr>
          <w:p w14:paraId="49FEDF8C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38" w:type="dxa"/>
          </w:tcPr>
          <w:p w14:paraId="51D2CE7B" w14:textId="77777777" w:rsidR="00EF1E2C" w:rsidRDefault="003A6DFE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1F482F9C" w14:textId="77777777" w:rsidR="00EF1E2C" w:rsidRDefault="003A6DFE">
            <w:pPr>
              <w:pStyle w:val="TableParagraph"/>
              <w:spacing w:before="21"/>
              <w:ind w:left="52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2F572EDE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3EADC128" w14:textId="77777777" w:rsidR="00EF1E2C" w:rsidRDefault="00EF1E2C">
            <w:pPr>
              <w:pStyle w:val="TableParagraph"/>
              <w:spacing w:before="10"/>
              <w:ind w:left="263"/>
              <w:rPr>
                <w:sz w:val="24"/>
              </w:rPr>
            </w:pPr>
            <w:hyperlink r:id="rId56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504" w:type="dxa"/>
          </w:tcPr>
          <w:p w14:paraId="2AD7F2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397CF4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ACC660" w14:textId="77777777">
        <w:trPr>
          <w:trHeight w:val="2265"/>
        </w:trPr>
        <w:tc>
          <w:tcPr>
            <w:tcW w:w="2789" w:type="dxa"/>
          </w:tcPr>
          <w:p w14:paraId="14C4068D" w14:textId="77777777" w:rsidR="00EF1E2C" w:rsidRDefault="003A6DFE">
            <w:pPr>
              <w:pStyle w:val="TableParagraph"/>
              <w:spacing w:before="10"/>
              <w:ind w:left="1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statusFuncionario</w:t>
            </w:r>
          </w:p>
        </w:tc>
        <w:tc>
          <w:tcPr>
            <w:tcW w:w="1738" w:type="dxa"/>
          </w:tcPr>
          <w:p w14:paraId="3F3C0ADE" w14:textId="77777777" w:rsidR="00EF1E2C" w:rsidRDefault="003A6DFE">
            <w:pPr>
              <w:pStyle w:val="TableParagraph"/>
              <w:spacing w:before="10" w:line="360" w:lineRule="auto"/>
              <w:ind w:left="316" w:right="222" w:firstLine="4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7D79B099" w14:textId="77777777" w:rsidR="00EF1E2C" w:rsidRDefault="003A6DFE">
            <w:pPr>
              <w:pStyle w:val="TableParagraph"/>
              <w:spacing w:before="5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4078E880" w14:textId="77777777" w:rsidR="00EF1E2C" w:rsidRDefault="003A6DFE">
            <w:pPr>
              <w:pStyle w:val="TableParagraph"/>
              <w:spacing w:before="21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349" w:type="dxa"/>
          </w:tcPr>
          <w:p w14:paraId="797C4758" w14:textId="77777777" w:rsidR="00EF1E2C" w:rsidRDefault="003A6DFE">
            <w:pPr>
              <w:pStyle w:val="TableParagraph"/>
              <w:spacing w:before="10"/>
              <w:ind w:left="108" w:right="6"/>
              <w:jc w:val="center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963" w:type="dxa"/>
          </w:tcPr>
          <w:p w14:paraId="2FC9FACC" w14:textId="77777777" w:rsidR="00EF1E2C" w:rsidRDefault="003A6DFE">
            <w:pPr>
              <w:pStyle w:val="TableParagraph"/>
              <w:spacing w:before="10"/>
              <w:ind w:left="6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504" w:type="dxa"/>
          </w:tcPr>
          <w:p w14:paraId="72A739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1453ECB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0A8CF76" w14:textId="77777777">
        <w:trPr>
          <w:trHeight w:val="1665"/>
        </w:trPr>
        <w:tc>
          <w:tcPr>
            <w:tcW w:w="2789" w:type="dxa"/>
            <w:shd w:val="clear" w:color="auto" w:fill="BDD6EE"/>
          </w:tcPr>
          <w:p w14:paraId="69433CEB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usuario</w:t>
            </w:r>
          </w:p>
        </w:tc>
        <w:tc>
          <w:tcPr>
            <w:tcW w:w="1738" w:type="dxa"/>
            <w:shd w:val="clear" w:color="auto" w:fill="BDD6EE"/>
          </w:tcPr>
          <w:p w14:paraId="538500E0" w14:textId="77777777" w:rsidR="00EF1E2C" w:rsidRDefault="003A6DFE">
            <w:pPr>
              <w:pStyle w:val="TableParagraph"/>
              <w:spacing w:before="10" w:line="259" w:lineRule="auto"/>
              <w:ind w:left="360" w:right="106" w:hanging="248"/>
              <w:rPr>
                <w:sz w:val="24"/>
              </w:rPr>
            </w:pPr>
            <w:r>
              <w:rPr>
                <w:sz w:val="24"/>
              </w:rPr>
              <w:t>Usuário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acessará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07F74BB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4ADFE3B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1FEDE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99E156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0B65180" w14:textId="77777777">
        <w:trPr>
          <w:trHeight w:val="1262"/>
        </w:trPr>
        <w:tc>
          <w:tcPr>
            <w:tcW w:w="2789" w:type="dxa"/>
            <w:shd w:val="clear" w:color="auto" w:fill="BDD6EE"/>
          </w:tcPr>
          <w:p w14:paraId="172BCC0B" w14:textId="77777777" w:rsidR="00EF1E2C" w:rsidRDefault="003A6DFE">
            <w:pPr>
              <w:pStyle w:val="TableParagraph"/>
              <w:spacing w:before="10"/>
              <w:ind w:left="6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38" w:type="dxa"/>
            <w:shd w:val="clear" w:color="auto" w:fill="BDD6EE"/>
          </w:tcPr>
          <w:p w14:paraId="063F8450" w14:textId="77777777" w:rsidR="00EF1E2C" w:rsidRDefault="003A6DFE">
            <w:pPr>
              <w:pStyle w:val="TableParagraph"/>
              <w:spacing w:before="10" w:line="259" w:lineRule="auto"/>
              <w:ind w:left="380" w:right="158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4DC39B06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641F043A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14F2171D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266D788C" w14:textId="77777777" w:rsidR="00EF1E2C" w:rsidRDefault="003A6DFE">
            <w:pPr>
              <w:pStyle w:val="TableParagraph"/>
              <w:spacing w:before="10"/>
              <w:ind w:left="327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  <w:tr w:rsidR="00EF1E2C" w14:paraId="66F9D0BD" w14:textId="77777777">
        <w:trPr>
          <w:trHeight w:val="849"/>
        </w:trPr>
        <w:tc>
          <w:tcPr>
            <w:tcW w:w="2789" w:type="dxa"/>
          </w:tcPr>
          <w:p w14:paraId="7D616FA4" w14:textId="77777777" w:rsidR="00EF1E2C" w:rsidRDefault="003A6DFE">
            <w:pPr>
              <w:pStyle w:val="TableParagraph"/>
              <w:spacing w:before="10"/>
              <w:ind w:left="9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</w:t>
            </w:r>
          </w:p>
        </w:tc>
        <w:tc>
          <w:tcPr>
            <w:tcW w:w="1738" w:type="dxa"/>
          </w:tcPr>
          <w:p w14:paraId="1E04E61C" w14:textId="77777777" w:rsidR="00EF1E2C" w:rsidRDefault="003A6DFE">
            <w:pPr>
              <w:pStyle w:val="TableParagraph"/>
              <w:spacing w:before="10" w:line="259" w:lineRule="auto"/>
              <w:ind w:left="668" w:right="282" w:hanging="33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49" w:type="dxa"/>
          </w:tcPr>
          <w:p w14:paraId="3CFC79A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3CD36EA2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1647FF77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63203E10" w14:textId="77777777" w:rsidR="00EF1E2C" w:rsidRDefault="003A6DFE">
            <w:pPr>
              <w:pStyle w:val="TableParagraph"/>
              <w:spacing w:before="10"/>
              <w:ind w:left="614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</w:tr>
      <w:tr w:rsidR="00EF1E2C" w14:paraId="68EE3594" w14:textId="77777777">
        <w:trPr>
          <w:trHeight w:val="2505"/>
        </w:trPr>
        <w:tc>
          <w:tcPr>
            <w:tcW w:w="2789" w:type="dxa"/>
            <w:shd w:val="clear" w:color="auto" w:fill="BDD6EE"/>
          </w:tcPr>
          <w:p w14:paraId="18C9D634" w14:textId="77777777" w:rsidR="00EF1E2C" w:rsidRDefault="003A6DFE">
            <w:pPr>
              <w:pStyle w:val="TableParagraph"/>
              <w:spacing w:before="10"/>
              <w:ind w:left="2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idCargoUsuario</w:t>
            </w:r>
          </w:p>
        </w:tc>
        <w:tc>
          <w:tcPr>
            <w:tcW w:w="1738" w:type="dxa"/>
            <w:shd w:val="clear" w:color="auto" w:fill="BDD6EE"/>
          </w:tcPr>
          <w:p w14:paraId="122B3FD1" w14:textId="77777777" w:rsidR="00EF1E2C" w:rsidRDefault="003A6DFE">
            <w:pPr>
              <w:pStyle w:val="TableParagraph"/>
              <w:spacing w:before="10" w:line="360" w:lineRule="auto"/>
              <w:ind w:left="316" w:right="89" w:hanging="40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funções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usuário</w:t>
            </w:r>
          </w:p>
          <w:p w14:paraId="203BEDE0" w14:textId="77777777" w:rsidR="00EF1E2C" w:rsidRDefault="003A6DFE">
            <w:pPr>
              <w:pStyle w:val="TableParagraph"/>
              <w:spacing w:line="272" w:lineRule="exact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poderá</w:t>
            </w:r>
          </w:p>
          <w:p w14:paraId="36215FA6" w14:textId="77777777" w:rsidR="00EF1E2C" w:rsidRDefault="003A6DFE">
            <w:pPr>
              <w:pStyle w:val="TableParagraph"/>
              <w:spacing w:before="141" w:line="259" w:lineRule="auto"/>
              <w:ind w:left="252" w:right="170"/>
              <w:jc w:val="center"/>
              <w:rPr>
                <w:sz w:val="24"/>
              </w:rPr>
            </w:pPr>
            <w:r>
              <w:rPr>
                <w:sz w:val="24"/>
              </w:rPr>
              <w:t>acessar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95F42C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16911C6B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57FBE5B9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75A8D487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r>
              <w:rPr>
                <w:sz w:val="24"/>
              </w:rPr>
              <w:t>Cargo_Usuario</w:t>
            </w:r>
          </w:p>
        </w:tc>
      </w:tr>
    </w:tbl>
    <w:p w14:paraId="158A5665" w14:textId="77777777" w:rsidR="00EF1E2C" w:rsidRDefault="00EF1E2C">
      <w:pPr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7211C2E" w14:textId="77777777" w:rsidR="00EF1E2C" w:rsidRDefault="00EF1E2C">
      <w:pPr>
        <w:pStyle w:val="Corpodetexto"/>
        <w:rPr>
          <w:sz w:val="20"/>
        </w:rPr>
      </w:pPr>
    </w:p>
    <w:p w14:paraId="4C431974" w14:textId="77777777" w:rsidR="00EF1E2C" w:rsidRDefault="00EF1E2C">
      <w:pPr>
        <w:pStyle w:val="Corpodetexto"/>
        <w:rPr>
          <w:sz w:val="20"/>
        </w:rPr>
      </w:pPr>
    </w:p>
    <w:p w14:paraId="45346403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50B75ACC" w14:textId="77777777">
        <w:trPr>
          <w:trHeight w:val="1679"/>
        </w:trPr>
        <w:tc>
          <w:tcPr>
            <w:tcW w:w="2789" w:type="dxa"/>
          </w:tcPr>
          <w:p w14:paraId="05ED9E03" w14:textId="77777777" w:rsidR="00EF1E2C" w:rsidRDefault="003A6DFE">
            <w:pPr>
              <w:pStyle w:val="TableParagraph"/>
              <w:spacing w:before="10"/>
              <w:ind w:left="1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idFuncionarioGerencia</w:t>
            </w:r>
          </w:p>
        </w:tc>
        <w:tc>
          <w:tcPr>
            <w:tcW w:w="1738" w:type="dxa"/>
          </w:tcPr>
          <w:p w14:paraId="07D3812E" w14:textId="77777777" w:rsidR="00EF1E2C" w:rsidRDefault="003A6DFE">
            <w:pPr>
              <w:pStyle w:val="TableParagraph"/>
              <w:spacing w:before="10" w:line="362" w:lineRule="auto"/>
              <w:ind w:left="384" w:right="154" w:hanging="4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  <w:p w14:paraId="580F7C01" w14:textId="77777777" w:rsidR="00EF1E2C" w:rsidRDefault="003A6DFE">
            <w:pPr>
              <w:pStyle w:val="TableParagraph"/>
              <w:spacing w:before="1" w:line="259" w:lineRule="auto"/>
              <w:ind w:left="312" w:right="213" w:firstLine="327"/>
              <w:rPr>
                <w:sz w:val="24"/>
              </w:rPr>
            </w:pPr>
            <w:r>
              <w:rPr>
                <w:sz w:val="24"/>
              </w:rPr>
              <w:t>a 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gerenciado</w:t>
            </w:r>
          </w:p>
        </w:tc>
        <w:tc>
          <w:tcPr>
            <w:tcW w:w="1349" w:type="dxa"/>
          </w:tcPr>
          <w:p w14:paraId="65151857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7553A39C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24B887FE" w14:textId="77777777" w:rsidR="00EF1E2C" w:rsidRDefault="003A6DFE">
            <w:pPr>
              <w:pStyle w:val="TableParagraph"/>
              <w:spacing w:before="10"/>
              <w:ind w:left="107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5645D98A" w14:textId="77777777" w:rsidR="00EF1E2C" w:rsidRDefault="003A6DFE">
            <w:pPr>
              <w:pStyle w:val="TableParagraph"/>
              <w:spacing w:before="10"/>
              <w:ind w:left="249"/>
              <w:rPr>
                <w:sz w:val="24"/>
              </w:rPr>
            </w:pPr>
            <w:r>
              <w:rPr>
                <w:sz w:val="24"/>
              </w:rPr>
              <w:t>Funcionário1</w:t>
            </w:r>
          </w:p>
        </w:tc>
      </w:tr>
    </w:tbl>
    <w:p w14:paraId="252331E2" w14:textId="77777777" w:rsidR="00EF1E2C" w:rsidRDefault="003A6DFE">
      <w:pPr>
        <w:pStyle w:val="Corpodetexto"/>
        <w:ind w:left="2243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autor(2021).</w:t>
      </w:r>
    </w:p>
    <w:p w14:paraId="523D628C" w14:textId="77777777" w:rsidR="00EF1E2C" w:rsidRDefault="00EF1E2C">
      <w:pPr>
        <w:pStyle w:val="Corpodetexto"/>
        <w:rPr>
          <w:sz w:val="26"/>
        </w:rPr>
      </w:pPr>
    </w:p>
    <w:p w14:paraId="17FA7E96" w14:textId="77777777" w:rsidR="00EF1E2C" w:rsidRDefault="003A6DFE">
      <w:pPr>
        <w:pStyle w:val="Corpodetexto"/>
        <w:spacing w:before="208" w:after="26"/>
        <w:ind w:left="1031"/>
      </w:pPr>
      <w:r>
        <w:rPr>
          <w:rFonts w:ascii="Arial" w:hAnsi="Arial"/>
          <w:b/>
        </w:rPr>
        <w:t xml:space="preserve">Tabela </w:t>
      </w:r>
      <w:r>
        <w:t>18</w:t>
      </w:r>
      <w:r>
        <w:rPr>
          <w:spacing w:val="-1"/>
        </w:rPr>
        <w:t xml:space="preserve"> </w:t>
      </w:r>
      <w:r>
        <w:t>– Dicionário de dados da entidade Logradouro.</w:t>
      </w:r>
    </w:p>
    <w:tbl>
      <w:tblPr>
        <w:tblStyle w:val="TableNormal"/>
        <w:tblW w:w="0" w:type="auto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1747"/>
        <w:gridCol w:w="1363"/>
        <w:gridCol w:w="1205"/>
        <w:gridCol w:w="879"/>
        <w:gridCol w:w="2804"/>
      </w:tblGrid>
      <w:tr w:rsidR="00EF1E2C" w14:paraId="760C4F3C" w14:textId="77777777">
        <w:trPr>
          <w:trHeight w:val="465"/>
        </w:trPr>
        <w:tc>
          <w:tcPr>
            <w:tcW w:w="1020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7FD6FF47" w14:textId="77777777" w:rsidR="00EF1E2C" w:rsidRDefault="003A6DFE">
            <w:pPr>
              <w:pStyle w:val="TableParagraph"/>
              <w:spacing w:before="10"/>
              <w:ind w:left="4460" w:right="43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Logradouro</w:t>
            </w:r>
          </w:p>
        </w:tc>
      </w:tr>
      <w:tr w:rsidR="00EF1E2C" w14:paraId="2D9218EE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5148A828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6B67EE01" w14:textId="77777777" w:rsidR="00EF1E2C" w:rsidRDefault="003A6DFE">
            <w:pPr>
              <w:pStyle w:val="TableParagraph"/>
              <w:spacing w:before="10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D2296A6" w14:textId="77777777" w:rsidR="00EF1E2C" w:rsidRDefault="003A6DFE">
            <w:pPr>
              <w:pStyle w:val="TableParagraph"/>
              <w:spacing w:before="10"/>
              <w:ind w:left="3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02FA229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510CDA5C" w14:textId="77777777" w:rsidR="00EF1E2C" w:rsidRDefault="003A6DFE">
            <w:pPr>
              <w:pStyle w:val="TableParagraph"/>
              <w:spacing w:before="10"/>
              <w:ind w:left="108" w:right="3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521D26A" w14:textId="77777777" w:rsidR="00EF1E2C" w:rsidRDefault="003A6DFE">
            <w:pPr>
              <w:pStyle w:val="TableParagraph"/>
              <w:spacing w:before="10" w:line="259" w:lineRule="auto"/>
              <w:ind w:left="1072" w:right="359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46A46ECA" w14:textId="77777777">
        <w:trPr>
          <w:trHeight w:val="859"/>
        </w:trPr>
        <w:tc>
          <w:tcPr>
            <w:tcW w:w="2203" w:type="dxa"/>
            <w:tcBorders>
              <w:top w:val="nil"/>
            </w:tcBorders>
          </w:tcPr>
          <w:p w14:paraId="58D33601" w14:textId="77777777" w:rsidR="00EF1E2C" w:rsidRDefault="003A6DFE">
            <w:pPr>
              <w:pStyle w:val="TableParagraph"/>
              <w:spacing w:before="15"/>
              <w:ind w:left="33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47" w:type="dxa"/>
            <w:tcBorders>
              <w:top w:val="nil"/>
            </w:tcBorders>
          </w:tcPr>
          <w:p w14:paraId="39CBB282" w14:textId="77777777" w:rsidR="00EF1E2C" w:rsidRDefault="003A6DFE">
            <w:pPr>
              <w:pStyle w:val="TableParagraph"/>
              <w:spacing w:before="15" w:line="259" w:lineRule="auto"/>
              <w:ind w:left="530" w:right="44" w:hanging="32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568BFF84" w14:textId="77777777" w:rsidR="00EF1E2C" w:rsidRDefault="003A6DFE">
            <w:pPr>
              <w:pStyle w:val="TableParagraph"/>
              <w:spacing w:before="15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53D64012" w14:textId="77777777" w:rsidR="00EF1E2C" w:rsidRDefault="003A6DFE">
            <w:pPr>
              <w:pStyle w:val="TableParagraph"/>
              <w:spacing w:before="15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5D64D990" w14:textId="77777777" w:rsidR="00EF1E2C" w:rsidRDefault="003A6DFE">
            <w:pPr>
              <w:pStyle w:val="TableParagraph"/>
              <w:spacing w:before="15"/>
              <w:ind w:left="31" w:right="3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00FB602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D54866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2D3B252F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nomeLogradouro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510E4D4C" w14:textId="77777777" w:rsidR="00EF1E2C" w:rsidRDefault="003A6DFE">
            <w:pPr>
              <w:pStyle w:val="TableParagraph"/>
              <w:spacing w:before="10" w:line="259" w:lineRule="auto"/>
              <w:ind w:left="530" w:right="44" w:hanging="260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2CB8328E" w14:textId="77777777" w:rsidR="00EF1E2C" w:rsidRDefault="003A6DFE">
            <w:pPr>
              <w:pStyle w:val="TableParagraph"/>
              <w:spacing w:before="10"/>
              <w:ind w:left="109" w:right="2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3178322D" w14:textId="77777777" w:rsidR="00EF1E2C" w:rsidRDefault="003A6DFE">
            <w:pPr>
              <w:pStyle w:val="TableParagraph"/>
              <w:spacing w:before="10"/>
              <w:ind w:left="132" w:right="127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6B29B1D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3998D94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B28679" w14:textId="77777777">
        <w:trPr>
          <w:trHeight w:val="1675"/>
        </w:trPr>
        <w:tc>
          <w:tcPr>
            <w:tcW w:w="2203" w:type="dxa"/>
            <w:tcBorders>
              <w:top w:val="nil"/>
            </w:tcBorders>
          </w:tcPr>
          <w:p w14:paraId="0C473A57" w14:textId="77777777" w:rsidR="00EF1E2C" w:rsidRDefault="003A6DFE">
            <w:pPr>
              <w:pStyle w:val="TableParagraph"/>
              <w:spacing w:before="10"/>
              <w:ind w:left="32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idBairro</w:t>
            </w:r>
          </w:p>
        </w:tc>
        <w:tc>
          <w:tcPr>
            <w:tcW w:w="1747" w:type="dxa"/>
            <w:tcBorders>
              <w:top w:val="nil"/>
            </w:tcBorders>
          </w:tcPr>
          <w:p w14:paraId="2395C172" w14:textId="77777777" w:rsidR="00EF1E2C" w:rsidRDefault="003A6DFE">
            <w:pPr>
              <w:pStyle w:val="TableParagraph"/>
              <w:spacing w:before="10" w:line="259" w:lineRule="auto"/>
              <w:ind w:left="314" w:right="77" w:firstLine="6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 encontra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432B01D7" w14:textId="77777777" w:rsidR="00EF1E2C" w:rsidRDefault="003A6DFE">
            <w:pPr>
              <w:pStyle w:val="TableParagraph"/>
              <w:spacing w:before="10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63F25D4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63F0AA1B" w14:textId="77777777" w:rsidR="00EF1E2C" w:rsidRDefault="003A6DFE">
            <w:pPr>
              <w:pStyle w:val="TableParagraph"/>
              <w:spacing w:before="10"/>
              <w:ind w:left="35" w:right="31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22BAB4B0" w14:textId="77777777" w:rsidR="00EF1E2C" w:rsidRDefault="003A6DFE">
            <w:pPr>
              <w:pStyle w:val="TableParagraph"/>
              <w:spacing w:before="10"/>
              <w:ind w:left="1057" w:right="1055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</w:tr>
    </w:tbl>
    <w:p w14:paraId="2EDDB530" w14:textId="77777777" w:rsidR="00EF1E2C" w:rsidRDefault="003A6DFE">
      <w:pPr>
        <w:pStyle w:val="Corpodetexto"/>
        <w:ind w:left="2212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0A7CB53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40394B" w14:textId="77777777" w:rsidR="00EF1E2C" w:rsidRPr="008E13EF" w:rsidRDefault="00EF1E2C">
      <w:pPr>
        <w:pStyle w:val="Corpodetexto"/>
        <w:rPr>
          <w:sz w:val="20"/>
          <w:u w:val="single"/>
        </w:rPr>
      </w:pPr>
    </w:p>
    <w:p w14:paraId="53E2F54B" w14:textId="77777777" w:rsidR="00EF1E2C" w:rsidRDefault="00EF1E2C">
      <w:pPr>
        <w:pStyle w:val="Corpodetexto"/>
        <w:rPr>
          <w:sz w:val="20"/>
        </w:rPr>
      </w:pPr>
    </w:p>
    <w:p w14:paraId="44E9329C" w14:textId="77777777" w:rsidR="00EF1E2C" w:rsidRDefault="00EF1E2C">
      <w:pPr>
        <w:pStyle w:val="Corpodetexto"/>
        <w:spacing w:before="10"/>
        <w:rPr>
          <w:sz w:val="15"/>
        </w:rPr>
      </w:pPr>
    </w:p>
    <w:p w14:paraId="6B692171" w14:textId="39494775" w:rsidR="00EF1E2C" w:rsidRPr="008E13EF" w:rsidRDefault="003A6DFE" w:rsidP="008E13EF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 w:rsidR="008E13EF">
        <w:rPr>
          <w:rFonts w:ascii="Calibri" w:hAnsi="Calibri"/>
        </w:rPr>
        <w:t xml:space="preserve"> </w:t>
      </w:r>
      <w:r>
        <w:t>19</w:t>
      </w:r>
      <w:r>
        <w:rPr>
          <w:spacing w:val="-13"/>
        </w:rPr>
        <w:t xml:space="preserve"> </w:t>
      </w:r>
      <w:r w:rsidR="008E13EF">
        <w:rPr>
          <w:spacing w:val="-13"/>
        </w:rPr>
        <w:t xml:space="preserve">- </w:t>
      </w:r>
      <w:r>
        <w:t>Dicionário de dados da entidade Bairro.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3"/>
        <w:gridCol w:w="1393"/>
        <w:gridCol w:w="1335"/>
        <w:gridCol w:w="913"/>
        <w:gridCol w:w="2439"/>
      </w:tblGrid>
      <w:tr w:rsidR="00EF1E2C" w14:paraId="737BA36E" w14:textId="77777777">
        <w:trPr>
          <w:trHeight w:val="470"/>
        </w:trPr>
        <w:tc>
          <w:tcPr>
            <w:tcW w:w="992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34CBCF" w14:textId="77777777" w:rsidR="00EF1E2C" w:rsidRDefault="003A6DFE">
            <w:pPr>
              <w:pStyle w:val="TableParagraph"/>
              <w:spacing w:before="14"/>
              <w:ind w:left="4619" w:right="45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</w:tr>
      <w:tr w:rsidR="00EF1E2C" w14:paraId="53E5BA77" w14:textId="77777777">
        <w:trPr>
          <w:trHeight w:val="902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6939ADFE" w14:textId="23326C39" w:rsidR="00EF1E2C" w:rsidRDefault="003A6DFE">
            <w:pPr>
              <w:pStyle w:val="TableParagraph"/>
              <w:spacing w:before="10" w:line="259" w:lineRule="auto"/>
              <w:ind w:left="124" w:right="9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  <w:r w:rsidR="008E13EF">
              <w:rPr>
                <w:rFonts w:ascii="Arial"/>
                <w:b/>
                <w:sz w:val="24"/>
              </w:rPr>
              <w:t xml:space="preserve"> 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64D4CD00" w14:textId="77777777" w:rsidR="00EF1E2C" w:rsidRDefault="003A6DFE">
            <w:pPr>
              <w:pStyle w:val="TableParagraph"/>
              <w:spacing w:before="10"/>
              <w:ind w:left="356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52C97023" w14:textId="77777777" w:rsidR="00EF1E2C" w:rsidRDefault="003A6DFE">
            <w:pPr>
              <w:pStyle w:val="TableParagraph"/>
              <w:spacing w:before="10"/>
              <w:ind w:left="69" w:right="5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14DFC137" w14:textId="77777777" w:rsidR="00EF1E2C" w:rsidRDefault="003A6DFE">
            <w:pPr>
              <w:pStyle w:val="TableParagraph"/>
              <w:spacing w:before="10"/>
              <w:ind w:left="199" w:right="196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67040DEE" w14:textId="77777777" w:rsidR="00EF1E2C" w:rsidRDefault="003A6DFE">
            <w:pPr>
              <w:pStyle w:val="TableParagraph"/>
              <w:spacing w:before="10"/>
              <w:ind w:left="107" w:right="67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975115" w14:textId="77777777" w:rsidR="00EF1E2C" w:rsidRDefault="003A6DFE">
            <w:pPr>
              <w:pStyle w:val="TableParagraph"/>
              <w:spacing w:before="10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0E6281" w14:textId="77777777" w:rsidR="00EF1E2C" w:rsidRDefault="003A6DFE">
            <w:pPr>
              <w:pStyle w:val="TableParagraph"/>
              <w:spacing w:before="7" w:line="290" w:lineRule="atLeast"/>
              <w:ind w:left="1070" w:right="4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D16D8C9" w14:textId="77777777">
        <w:trPr>
          <w:trHeight w:val="854"/>
        </w:trPr>
        <w:tc>
          <w:tcPr>
            <w:tcW w:w="2098" w:type="dxa"/>
            <w:tcBorders>
              <w:top w:val="nil"/>
            </w:tcBorders>
          </w:tcPr>
          <w:p w14:paraId="2F2F4BA3" w14:textId="77777777" w:rsidR="00EF1E2C" w:rsidRDefault="003A6DFE">
            <w:pPr>
              <w:pStyle w:val="TableParagraph"/>
              <w:spacing w:before="15"/>
              <w:ind w:left="306" w:right="30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idBairro</w:t>
            </w:r>
          </w:p>
        </w:tc>
        <w:tc>
          <w:tcPr>
            <w:tcW w:w="1743" w:type="dxa"/>
            <w:tcBorders>
              <w:top w:val="nil"/>
            </w:tcBorders>
          </w:tcPr>
          <w:p w14:paraId="44756EFA" w14:textId="77777777" w:rsidR="00EF1E2C" w:rsidRDefault="003A6DFE">
            <w:pPr>
              <w:pStyle w:val="TableParagraph"/>
              <w:spacing w:before="15" w:line="259" w:lineRule="auto"/>
              <w:ind w:left="712" w:right="239" w:hanging="3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682F4097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77CDBD8A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2AED4B6C" w14:textId="77777777" w:rsidR="00EF1E2C" w:rsidRDefault="003A6DFE">
            <w:pPr>
              <w:pStyle w:val="TableParagraph"/>
              <w:spacing w:before="15"/>
              <w:ind w:left="67" w:right="67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6C73447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7B48A8A" w14:textId="77777777">
        <w:trPr>
          <w:trHeight w:val="849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10875031" w14:textId="77777777" w:rsidR="00EF1E2C" w:rsidRDefault="003A6DFE">
            <w:pPr>
              <w:pStyle w:val="TableParagraph"/>
              <w:spacing w:before="10"/>
              <w:ind w:left="306" w:right="30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nomeBairro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321C31FB" w14:textId="77777777" w:rsidR="00EF1E2C" w:rsidRDefault="003A6DFE">
            <w:pPr>
              <w:pStyle w:val="TableParagraph"/>
              <w:spacing w:before="10" w:line="259" w:lineRule="auto"/>
              <w:ind w:left="712" w:right="300" w:hanging="26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7EB63D47" w14:textId="77777777" w:rsidR="00EF1E2C" w:rsidRDefault="003A6DFE">
            <w:pPr>
              <w:pStyle w:val="TableParagraph"/>
              <w:spacing w:before="10"/>
              <w:ind w:left="119" w:right="5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3059B77E" w14:textId="77777777" w:rsidR="00EF1E2C" w:rsidRDefault="003A6DFE">
            <w:pPr>
              <w:pStyle w:val="TableParagraph"/>
              <w:spacing w:before="10"/>
              <w:ind w:left="199" w:right="1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7CE1296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FF0D7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9ABB874" w14:textId="77777777">
        <w:trPr>
          <w:trHeight w:val="1857"/>
        </w:trPr>
        <w:tc>
          <w:tcPr>
            <w:tcW w:w="2098" w:type="dxa"/>
            <w:tcBorders>
              <w:top w:val="nil"/>
            </w:tcBorders>
          </w:tcPr>
          <w:p w14:paraId="543390B8" w14:textId="77777777" w:rsidR="00EF1E2C" w:rsidRDefault="003A6DFE">
            <w:pPr>
              <w:pStyle w:val="TableParagraph"/>
              <w:spacing w:before="15"/>
              <w:ind w:left="306" w:right="29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idCidade</w:t>
            </w:r>
          </w:p>
        </w:tc>
        <w:tc>
          <w:tcPr>
            <w:tcW w:w="1743" w:type="dxa"/>
            <w:tcBorders>
              <w:top w:val="nil"/>
            </w:tcBorders>
          </w:tcPr>
          <w:p w14:paraId="5943D2B6" w14:textId="77777777" w:rsidR="00EF1E2C" w:rsidRDefault="003A6DFE">
            <w:pPr>
              <w:pStyle w:val="TableParagraph"/>
              <w:spacing w:before="15" w:line="360" w:lineRule="auto"/>
              <w:ind w:left="360" w:right="183" w:hanging="140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cidade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19F7713A" w14:textId="77777777" w:rsidR="00EF1E2C" w:rsidRDefault="003A6DFE">
            <w:pPr>
              <w:pStyle w:val="TableParagraph"/>
              <w:spacing w:before="6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encontra o</w:t>
            </w:r>
          </w:p>
          <w:p w14:paraId="44BF8122" w14:textId="77777777" w:rsidR="00EF1E2C" w:rsidRDefault="003A6DFE">
            <w:pPr>
              <w:pStyle w:val="TableParagraph"/>
              <w:spacing w:before="21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01C9BEA3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3A3190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1304FD84" w14:textId="77777777" w:rsidR="00EF1E2C" w:rsidRDefault="003A6DFE">
            <w:pPr>
              <w:pStyle w:val="TableParagraph"/>
              <w:spacing w:before="15"/>
              <w:ind w:left="71" w:right="6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417E69C0" w14:textId="77777777" w:rsidR="00EF1E2C" w:rsidRDefault="003A6DFE">
            <w:pPr>
              <w:pStyle w:val="TableParagraph"/>
              <w:spacing w:before="15"/>
              <w:ind w:left="814" w:right="814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</w:tr>
    </w:tbl>
    <w:p w14:paraId="3BCFFB7B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4EF6025" w14:textId="77777777" w:rsidR="00EF1E2C" w:rsidRDefault="00EF1E2C">
      <w:pPr>
        <w:pStyle w:val="Corpodetexto"/>
        <w:rPr>
          <w:sz w:val="26"/>
        </w:rPr>
      </w:pPr>
    </w:p>
    <w:p w14:paraId="5E4849B3" w14:textId="77777777" w:rsidR="00EF1E2C" w:rsidRDefault="00EF1E2C">
      <w:pPr>
        <w:pStyle w:val="Corpodetexto"/>
        <w:spacing w:before="2"/>
        <w:rPr>
          <w:sz w:val="22"/>
        </w:rPr>
      </w:pPr>
    </w:p>
    <w:p w14:paraId="16404533" w14:textId="77777777" w:rsidR="00EF1E2C" w:rsidRDefault="003A6DFE">
      <w:pPr>
        <w:pStyle w:val="Corpodetexto"/>
        <w:spacing w:before="1" w:after="26"/>
        <w:ind w:left="604"/>
      </w:pPr>
      <w:r>
        <w:rPr>
          <w:rFonts w:ascii="Arial" w:hAnsi="Arial"/>
          <w:b/>
        </w:rPr>
        <w:t xml:space="preserve">Tabela </w:t>
      </w:r>
      <w:r>
        <w:t>20</w:t>
      </w:r>
      <w:r>
        <w:rPr>
          <w:spacing w:val="-1"/>
        </w:rPr>
        <w:t xml:space="preserve"> </w:t>
      </w:r>
      <w:r>
        <w:t>– Dicionário de dados da entidade Cidade.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742"/>
        <w:gridCol w:w="1368"/>
        <w:gridCol w:w="1334"/>
        <w:gridCol w:w="897"/>
        <w:gridCol w:w="2462"/>
      </w:tblGrid>
      <w:tr w:rsidR="00EF1E2C" w14:paraId="60A551F8" w14:textId="77777777">
        <w:trPr>
          <w:trHeight w:val="465"/>
        </w:trPr>
        <w:tc>
          <w:tcPr>
            <w:tcW w:w="989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AB81F4" w14:textId="77777777" w:rsidR="00EF1E2C" w:rsidRDefault="003A6DFE">
            <w:pPr>
              <w:pStyle w:val="TableParagraph"/>
              <w:spacing w:before="10"/>
              <w:ind w:left="4616" w:right="442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3BDD2C7A" w14:textId="77777777">
        <w:trPr>
          <w:trHeight w:val="902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41467940" w14:textId="77777777" w:rsidR="00EF1E2C" w:rsidRDefault="003A6DFE">
            <w:pPr>
              <w:pStyle w:val="TableParagraph"/>
              <w:spacing w:before="10" w:line="259" w:lineRule="auto"/>
              <w:ind w:left="122" w:right="9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47A66424" w14:textId="77777777" w:rsidR="00EF1E2C" w:rsidRDefault="003A6DFE">
            <w:pPr>
              <w:pStyle w:val="TableParagraph"/>
              <w:spacing w:before="10"/>
              <w:ind w:left="34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555C9564" w14:textId="77777777" w:rsidR="00EF1E2C" w:rsidRDefault="003A6DFE">
            <w:pPr>
              <w:pStyle w:val="TableParagraph"/>
              <w:spacing w:before="10"/>
              <w:ind w:left="43" w:right="3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5BDBEEC6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1F640CC8" w14:textId="77777777" w:rsidR="00EF1E2C" w:rsidRDefault="003A6DFE">
            <w:pPr>
              <w:pStyle w:val="TableParagraph"/>
              <w:spacing w:before="10"/>
              <w:ind w:left="109" w:right="4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4B08E1" w14:textId="77777777" w:rsidR="00EF1E2C" w:rsidRDefault="003A6DFE">
            <w:pPr>
              <w:pStyle w:val="TableParagraph"/>
              <w:spacing w:before="10"/>
              <w:ind w:left="286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A090BB" w14:textId="77777777" w:rsidR="00EF1E2C" w:rsidRDefault="003A6DFE">
            <w:pPr>
              <w:pStyle w:val="TableParagraph"/>
              <w:spacing w:before="7" w:line="290" w:lineRule="atLeast"/>
              <w:ind w:left="1078" w:right="19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5360D9" w14:textId="77777777">
        <w:trPr>
          <w:trHeight w:val="854"/>
        </w:trPr>
        <w:tc>
          <w:tcPr>
            <w:tcW w:w="2088" w:type="dxa"/>
            <w:tcBorders>
              <w:top w:val="nil"/>
            </w:tcBorders>
          </w:tcPr>
          <w:p w14:paraId="2F00164B" w14:textId="77777777" w:rsidR="00EF1E2C" w:rsidRDefault="003A6DFE">
            <w:pPr>
              <w:pStyle w:val="TableParagraph"/>
              <w:spacing w:before="15"/>
              <w:ind w:left="303" w:right="29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idCidade</w:t>
            </w:r>
          </w:p>
        </w:tc>
        <w:tc>
          <w:tcPr>
            <w:tcW w:w="1742" w:type="dxa"/>
            <w:tcBorders>
              <w:top w:val="nil"/>
            </w:tcBorders>
          </w:tcPr>
          <w:p w14:paraId="31640A26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E6118B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top w:val="nil"/>
            </w:tcBorders>
          </w:tcPr>
          <w:p w14:paraId="463BF51C" w14:textId="77777777" w:rsidR="00EF1E2C" w:rsidRDefault="003A6DFE">
            <w:pPr>
              <w:pStyle w:val="TableParagraph"/>
              <w:spacing w:before="15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0537176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2D8A8BC9" w14:textId="77777777" w:rsidR="00EF1E2C" w:rsidRDefault="003A6DFE">
            <w:pPr>
              <w:pStyle w:val="TableParagraph"/>
              <w:spacing w:before="15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37217A0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36D1D2F" w14:textId="77777777">
        <w:trPr>
          <w:trHeight w:val="849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0BB71371" w14:textId="77777777" w:rsidR="00EF1E2C" w:rsidRDefault="003A6DFE">
            <w:pPr>
              <w:pStyle w:val="TableParagraph"/>
              <w:spacing w:before="10"/>
              <w:ind w:left="303" w:right="29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nomeCidade</w:t>
            </w:r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097188C8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63991302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027B0FF8" w14:textId="77777777" w:rsidR="00EF1E2C" w:rsidRDefault="003A6DFE">
            <w:pPr>
              <w:pStyle w:val="TableParagraph"/>
              <w:spacing w:before="10"/>
              <w:ind w:left="114" w:right="3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46204136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5E727D3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93AE4E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FDE4761" w14:textId="77777777">
        <w:trPr>
          <w:trHeight w:val="1847"/>
        </w:trPr>
        <w:tc>
          <w:tcPr>
            <w:tcW w:w="2088" w:type="dxa"/>
            <w:tcBorders>
              <w:top w:val="nil"/>
            </w:tcBorders>
          </w:tcPr>
          <w:p w14:paraId="5C0559AE" w14:textId="77777777" w:rsidR="00EF1E2C" w:rsidRDefault="003A6DFE">
            <w:pPr>
              <w:pStyle w:val="TableParagraph"/>
              <w:spacing w:before="10"/>
              <w:ind w:left="303" w:right="2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idEstado</w:t>
            </w:r>
          </w:p>
        </w:tc>
        <w:tc>
          <w:tcPr>
            <w:tcW w:w="1742" w:type="dxa"/>
            <w:tcBorders>
              <w:top w:val="nil"/>
            </w:tcBorders>
          </w:tcPr>
          <w:p w14:paraId="544E5E99" w14:textId="77777777" w:rsidR="00EF1E2C" w:rsidRDefault="003A6DFE">
            <w:pPr>
              <w:pStyle w:val="TableParagraph"/>
              <w:spacing w:before="10" w:line="360" w:lineRule="auto"/>
              <w:ind w:left="386" w:right="143" w:hanging="21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estado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5D8FED1F" w14:textId="77777777" w:rsidR="00EF1E2C" w:rsidRDefault="003A6DFE">
            <w:pPr>
              <w:pStyle w:val="TableParagraph"/>
              <w:spacing w:line="272" w:lineRule="exact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encontra a</w:t>
            </w:r>
          </w:p>
          <w:p w14:paraId="75889A6C" w14:textId="77777777" w:rsidR="00EF1E2C" w:rsidRDefault="003A6DFE">
            <w:pPr>
              <w:pStyle w:val="TableParagraph"/>
              <w:spacing w:before="21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  <w:tc>
          <w:tcPr>
            <w:tcW w:w="1368" w:type="dxa"/>
            <w:tcBorders>
              <w:top w:val="nil"/>
            </w:tcBorders>
          </w:tcPr>
          <w:p w14:paraId="14990B1C" w14:textId="77777777" w:rsidR="00EF1E2C" w:rsidRDefault="003A6DFE">
            <w:pPr>
              <w:pStyle w:val="TableParagraph"/>
              <w:spacing w:before="10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4E4BFDF9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545B1A43" w14:textId="77777777" w:rsidR="00EF1E2C" w:rsidRDefault="003A6DFE">
            <w:pPr>
              <w:pStyle w:val="TableParagraph"/>
              <w:spacing w:before="10"/>
              <w:ind w:left="60" w:right="49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60B7041" w14:textId="77777777" w:rsidR="00EF1E2C" w:rsidRDefault="003A6DFE">
            <w:pPr>
              <w:pStyle w:val="TableParagraph"/>
              <w:spacing w:before="10"/>
              <w:ind w:left="841" w:right="823"/>
              <w:jc w:val="center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</w:tr>
    </w:tbl>
    <w:p w14:paraId="4D651EF1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B60E110" w14:textId="77777777" w:rsidR="00EF1E2C" w:rsidRDefault="00EF1E2C">
      <w:pPr>
        <w:sectPr w:rsidR="00EF1E2C" w:rsidSect="00DD60FE">
          <w:headerReference w:type="default" r:id="rId57"/>
          <w:pgSz w:w="11900" w:h="16840"/>
          <w:pgMar w:top="1000" w:right="80" w:bottom="280" w:left="240" w:header="717" w:footer="0" w:gutter="0"/>
          <w:cols w:space="720"/>
        </w:sectPr>
      </w:pPr>
    </w:p>
    <w:p w14:paraId="0EA6F0AB" w14:textId="77777777" w:rsidR="00EF1E2C" w:rsidRDefault="00EF1E2C">
      <w:pPr>
        <w:pStyle w:val="Corpodetexto"/>
        <w:rPr>
          <w:sz w:val="20"/>
        </w:rPr>
      </w:pPr>
    </w:p>
    <w:p w14:paraId="356B7908" w14:textId="77777777" w:rsidR="00EF1E2C" w:rsidRDefault="00EF1E2C">
      <w:pPr>
        <w:pStyle w:val="Corpodetexto"/>
        <w:rPr>
          <w:sz w:val="20"/>
        </w:rPr>
      </w:pPr>
    </w:p>
    <w:p w14:paraId="770F087C" w14:textId="77777777" w:rsidR="00EF1E2C" w:rsidRDefault="00EF1E2C">
      <w:pPr>
        <w:pStyle w:val="Corpodetexto"/>
        <w:spacing w:before="10"/>
        <w:rPr>
          <w:sz w:val="15"/>
        </w:rPr>
      </w:pPr>
    </w:p>
    <w:p w14:paraId="7016AE94" w14:textId="2F0CB4ED" w:rsidR="00EF1E2C" w:rsidRPr="002A322C" w:rsidRDefault="003A6DFE" w:rsidP="002A322C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Calibri" w:hAnsi="Calibri"/>
        </w:rPr>
        <w:t>–</w:t>
      </w:r>
      <w:r>
        <w:t>21</w:t>
      </w:r>
      <w:r>
        <w:rPr>
          <w:spacing w:val="-15"/>
        </w:rPr>
        <w:t xml:space="preserve"> </w:t>
      </w:r>
      <w:r>
        <w:t>Dicionário de dados da entidade Estado.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8"/>
        <w:gridCol w:w="1374"/>
        <w:gridCol w:w="1336"/>
        <w:gridCol w:w="909"/>
        <w:gridCol w:w="2464"/>
      </w:tblGrid>
      <w:tr w:rsidR="00EF1E2C" w14:paraId="3E4E5C7C" w14:textId="77777777">
        <w:trPr>
          <w:trHeight w:val="465"/>
        </w:trPr>
        <w:tc>
          <w:tcPr>
            <w:tcW w:w="992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1344BD8" w14:textId="77777777" w:rsidR="00EF1E2C" w:rsidRDefault="003A6DFE">
            <w:pPr>
              <w:pStyle w:val="TableParagraph"/>
              <w:spacing w:before="10"/>
              <w:ind w:left="4630" w:right="44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</w:tr>
      <w:tr w:rsidR="00EF1E2C" w14:paraId="4B9C197C" w14:textId="77777777">
        <w:trPr>
          <w:trHeight w:val="907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5F3ED1AB" w14:textId="77777777" w:rsidR="00EF1E2C" w:rsidRDefault="003A6DFE">
            <w:pPr>
              <w:pStyle w:val="TableParagraph"/>
              <w:spacing w:before="14" w:line="259" w:lineRule="auto"/>
              <w:ind w:left="122" w:right="9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8" w:type="dxa"/>
            <w:tcBorders>
              <w:bottom w:val="nil"/>
            </w:tcBorders>
            <w:shd w:val="clear" w:color="auto" w:fill="BDD6EE"/>
          </w:tcPr>
          <w:p w14:paraId="07FE780C" w14:textId="77777777" w:rsidR="00EF1E2C" w:rsidRDefault="003A6DFE">
            <w:pPr>
              <w:pStyle w:val="TableParagraph"/>
              <w:spacing w:before="14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4" w:type="dxa"/>
            <w:tcBorders>
              <w:bottom w:val="nil"/>
            </w:tcBorders>
            <w:shd w:val="clear" w:color="auto" w:fill="BDD6EE"/>
          </w:tcPr>
          <w:p w14:paraId="48501F8D" w14:textId="77777777" w:rsidR="00EF1E2C" w:rsidRDefault="003A6DFE">
            <w:pPr>
              <w:pStyle w:val="TableParagraph"/>
              <w:spacing w:before="14"/>
              <w:ind w:left="47" w:right="42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6" w:type="dxa"/>
            <w:tcBorders>
              <w:bottom w:val="nil"/>
            </w:tcBorders>
            <w:shd w:val="clear" w:color="auto" w:fill="BDD6EE"/>
          </w:tcPr>
          <w:p w14:paraId="44D75118" w14:textId="77777777" w:rsidR="00EF1E2C" w:rsidRDefault="003A6DFE">
            <w:pPr>
              <w:pStyle w:val="TableParagraph"/>
              <w:spacing w:before="14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9" w:type="dxa"/>
            <w:tcBorders>
              <w:bottom w:val="nil"/>
            </w:tcBorders>
            <w:shd w:val="clear" w:color="auto" w:fill="BDD6EE"/>
          </w:tcPr>
          <w:p w14:paraId="134EDCA3" w14:textId="77777777" w:rsidR="00EF1E2C" w:rsidRDefault="003A6DFE">
            <w:pPr>
              <w:pStyle w:val="TableParagraph"/>
              <w:spacing w:before="14"/>
              <w:ind w:left="109" w:right="6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37327AA" w14:textId="77777777" w:rsidR="00EF1E2C" w:rsidRDefault="003A6DFE">
            <w:pPr>
              <w:pStyle w:val="TableParagraph"/>
              <w:spacing w:before="14"/>
              <w:ind w:left="274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3C5856B" w14:textId="77777777" w:rsidR="00EF1E2C" w:rsidRDefault="003A6DFE">
            <w:pPr>
              <w:pStyle w:val="TableParagraph"/>
              <w:spacing w:before="8" w:line="290" w:lineRule="atLeast"/>
              <w:ind w:left="1066" w:right="33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F78FCD8" w14:textId="77777777">
        <w:trPr>
          <w:trHeight w:val="849"/>
        </w:trPr>
        <w:tc>
          <w:tcPr>
            <w:tcW w:w="2098" w:type="dxa"/>
            <w:tcBorders>
              <w:top w:val="nil"/>
            </w:tcBorders>
          </w:tcPr>
          <w:p w14:paraId="3E8A8C0E" w14:textId="77777777" w:rsidR="00EF1E2C" w:rsidRDefault="003A6DFE">
            <w:pPr>
              <w:pStyle w:val="TableParagraph"/>
              <w:spacing w:before="15"/>
              <w:ind w:left="306" w:right="29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idEstado</w:t>
            </w:r>
          </w:p>
        </w:tc>
        <w:tc>
          <w:tcPr>
            <w:tcW w:w="1748" w:type="dxa"/>
            <w:tcBorders>
              <w:top w:val="nil"/>
            </w:tcBorders>
          </w:tcPr>
          <w:p w14:paraId="642BBF0A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D4CC72F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tcBorders>
              <w:top w:val="nil"/>
            </w:tcBorders>
          </w:tcPr>
          <w:p w14:paraId="05824D24" w14:textId="77777777" w:rsidR="00EF1E2C" w:rsidRDefault="003A6DFE">
            <w:pPr>
              <w:pStyle w:val="TableParagraph"/>
              <w:spacing w:before="15"/>
              <w:ind w:left="42" w:right="4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6" w:type="dxa"/>
            <w:tcBorders>
              <w:top w:val="nil"/>
            </w:tcBorders>
          </w:tcPr>
          <w:p w14:paraId="72D60351" w14:textId="77777777" w:rsidR="00EF1E2C" w:rsidRDefault="003A6DFE">
            <w:pPr>
              <w:pStyle w:val="TableParagraph"/>
              <w:spacing w:before="15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9" w:type="dxa"/>
            <w:tcBorders>
              <w:top w:val="nil"/>
            </w:tcBorders>
          </w:tcPr>
          <w:p w14:paraId="174A1ED5" w14:textId="77777777" w:rsidR="00EF1E2C" w:rsidRDefault="003A6DFE">
            <w:pPr>
              <w:pStyle w:val="TableParagraph"/>
              <w:spacing w:before="15"/>
              <w:ind w:left="60" w:right="6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4" w:type="dxa"/>
            <w:tcBorders>
              <w:top w:val="nil"/>
              <w:right w:val="single" w:sz="6" w:space="0" w:color="000000"/>
            </w:tcBorders>
          </w:tcPr>
          <w:p w14:paraId="118D942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1FEFB22" w14:textId="77777777">
        <w:trPr>
          <w:trHeight w:val="844"/>
        </w:trPr>
        <w:tc>
          <w:tcPr>
            <w:tcW w:w="2098" w:type="dxa"/>
            <w:shd w:val="clear" w:color="auto" w:fill="BDD6EE"/>
          </w:tcPr>
          <w:p w14:paraId="5F88ED84" w14:textId="77777777" w:rsidR="00EF1E2C" w:rsidRDefault="003A6DFE">
            <w:pPr>
              <w:pStyle w:val="TableParagraph"/>
              <w:spacing w:before="10"/>
              <w:ind w:left="306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nomeEstado</w:t>
            </w:r>
          </w:p>
        </w:tc>
        <w:tc>
          <w:tcPr>
            <w:tcW w:w="1748" w:type="dxa"/>
            <w:shd w:val="clear" w:color="auto" w:fill="BDD6EE"/>
          </w:tcPr>
          <w:p w14:paraId="230CD552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E6061A3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shd w:val="clear" w:color="auto" w:fill="BDD6EE"/>
          </w:tcPr>
          <w:p w14:paraId="128E828F" w14:textId="77777777" w:rsidR="00EF1E2C" w:rsidRDefault="003A6DFE">
            <w:pPr>
              <w:pStyle w:val="TableParagraph"/>
              <w:spacing w:before="10"/>
              <w:ind w:left="113" w:right="42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6" w:type="dxa"/>
            <w:shd w:val="clear" w:color="auto" w:fill="BDD6EE"/>
          </w:tcPr>
          <w:p w14:paraId="00336159" w14:textId="77777777" w:rsidR="00EF1E2C" w:rsidRDefault="003A6DFE">
            <w:pPr>
              <w:pStyle w:val="TableParagraph"/>
              <w:spacing w:before="10"/>
              <w:ind w:left="196" w:right="196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9" w:type="dxa"/>
            <w:shd w:val="clear" w:color="auto" w:fill="BDD6EE"/>
          </w:tcPr>
          <w:p w14:paraId="4E2A4C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4" w:type="dxa"/>
            <w:tcBorders>
              <w:right w:val="single" w:sz="6" w:space="0" w:color="000000"/>
            </w:tcBorders>
            <w:shd w:val="clear" w:color="auto" w:fill="BDD6EE"/>
          </w:tcPr>
          <w:p w14:paraId="47B47B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5DF52B01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217FB5AF" w14:textId="77777777" w:rsidR="00EF1E2C" w:rsidRDefault="00EF1E2C">
      <w:pPr>
        <w:pStyle w:val="Corpodetexto"/>
        <w:rPr>
          <w:sz w:val="26"/>
        </w:rPr>
      </w:pPr>
    </w:p>
    <w:p w14:paraId="3B69B8C4" w14:textId="77777777" w:rsidR="00EF1E2C" w:rsidRDefault="00EF1E2C">
      <w:pPr>
        <w:pStyle w:val="Corpodetexto"/>
        <w:rPr>
          <w:sz w:val="26"/>
        </w:rPr>
      </w:pPr>
    </w:p>
    <w:p w14:paraId="61E207E6" w14:textId="77777777" w:rsidR="00EF1E2C" w:rsidRDefault="00EF1E2C">
      <w:pPr>
        <w:pStyle w:val="Corpodetexto"/>
        <w:rPr>
          <w:sz w:val="26"/>
        </w:rPr>
      </w:pPr>
    </w:p>
    <w:p w14:paraId="3755F472" w14:textId="77777777" w:rsidR="00EF1E2C" w:rsidRDefault="00EF1E2C">
      <w:pPr>
        <w:pStyle w:val="Corpodetexto"/>
        <w:rPr>
          <w:sz w:val="26"/>
        </w:rPr>
      </w:pPr>
    </w:p>
    <w:p w14:paraId="778F96D9" w14:textId="77777777" w:rsidR="00EF1E2C" w:rsidRDefault="00EF1E2C">
      <w:pPr>
        <w:pStyle w:val="Corpodetexto"/>
        <w:rPr>
          <w:sz w:val="26"/>
        </w:rPr>
      </w:pPr>
    </w:p>
    <w:p w14:paraId="5A9AF014" w14:textId="77777777" w:rsidR="00EF1E2C" w:rsidRDefault="00EF1E2C">
      <w:pPr>
        <w:pStyle w:val="Corpodetexto"/>
        <w:rPr>
          <w:sz w:val="26"/>
        </w:rPr>
      </w:pPr>
    </w:p>
    <w:p w14:paraId="04F902D1" w14:textId="77777777" w:rsidR="00EF1E2C" w:rsidRDefault="00EF1E2C">
      <w:pPr>
        <w:pStyle w:val="Corpodetexto"/>
        <w:spacing w:before="8"/>
        <w:rPr>
          <w:sz w:val="33"/>
        </w:rPr>
      </w:pPr>
    </w:p>
    <w:p w14:paraId="5FEDAD58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22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Categoria_De_Produtos.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2E5E3019" w14:textId="77777777">
        <w:trPr>
          <w:trHeight w:val="465"/>
        </w:trPr>
        <w:tc>
          <w:tcPr>
            <w:tcW w:w="1006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C1FE342" w14:textId="77777777" w:rsidR="00EF1E2C" w:rsidRDefault="003A6DFE">
            <w:pPr>
              <w:pStyle w:val="TableParagraph"/>
              <w:spacing w:before="10"/>
              <w:ind w:left="4903" w:right="43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51734C7D" w14:textId="77777777">
        <w:trPr>
          <w:trHeight w:val="1199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6E67EFBE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246542DD" w14:textId="77777777" w:rsidR="00EF1E2C" w:rsidRDefault="003A6DFE">
            <w:pPr>
              <w:pStyle w:val="TableParagraph"/>
              <w:spacing w:before="10"/>
              <w:ind w:left="22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5BC2CF0E" w14:textId="77777777" w:rsidR="00EF1E2C" w:rsidRDefault="003A6DFE">
            <w:pPr>
              <w:pStyle w:val="TableParagraph"/>
              <w:spacing w:before="10"/>
              <w:ind w:left="34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5B8E43D2" w14:textId="77777777" w:rsidR="00EF1E2C" w:rsidRDefault="003A6DFE">
            <w:pPr>
              <w:pStyle w:val="TableParagraph"/>
              <w:spacing w:before="10" w:line="259" w:lineRule="auto"/>
              <w:ind w:left="472" w:right="136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7BCCB32A" w14:textId="77777777" w:rsidR="00EF1E2C" w:rsidRDefault="003A6DFE">
            <w:pPr>
              <w:pStyle w:val="TableParagraph"/>
              <w:spacing w:before="10" w:line="259" w:lineRule="auto"/>
              <w:ind w:left="127" w:right="7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7025754" w14:textId="77777777" w:rsidR="00EF1E2C" w:rsidRDefault="003A6DFE">
            <w:pPr>
              <w:pStyle w:val="TableParagraph"/>
              <w:spacing w:before="10"/>
              <w:ind w:left="285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FDD2222" w14:textId="77777777" w:rsidR="00EF1E2C" w:rsidRDefault="003A6DFE">
            <w:pPr>
              <w:pStyle w:val="TableParagraph"/>
              <w:spacing w:before="7" w:line="290" w:lineRule="atLeast"/>
              <w:ind w:left="1077" w:right="71"/>
              <w:rPr>
                <w:sz w:val="24"/>
              </w:rPr>
            </w:pPr>
            <w:r>
              <w:rPr>
                <w:sz w:val="24"/>
              </w:rPr>
              <w:t>referenci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A7401E" w14:textId="77777777">
        <w:trPr>
          <w:trHeight w:val="1267"/>
        </w:trPr>
        <w:tc>
          <w:tcPr>
            <w:tcW w:w="3466" w:type="dxa"/>
            <w:tcBorders>
              <w:top w:val="nil"/>
            </w:tcBorders>
          </w:tcPr>
          <w:p w14:paraId="4F4A44F4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idCategoriaProdutos</w:t>
            </w:r>
          </w:p>
        </w:tc>
        <w:tc>
          <w:tcPr>
            <w:tcW w:w="1488" w:type="dxa"/>
            <w:tcBorders>
              <w:top w:val="nil"/>
            </w:tcBorders>
          </w:tcPr>
          <w:p w14:paraId="6F4433E8" w14:textId="77777777" w:rsidR="00EF1E2C" w:rsidRDefault="003A6DFE">
            <w:pPr>
              <w:pStyle w:val="TableParagraph"/>
              <w:spacing w:before="15" w:line="259" w:lineRule="auto"/>
              <w:ind w:left="478" w:right="51" w:hanging="304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top w:val="nil"/>
            </w:tcBorders>
          </w:tcPr>
          <w:p w14:paraId="2688415F" w14:textId="77777777" w:rsidR="00EF1E2C" w:rsidRDefault="003A6DFE">
            <w:pPr>
              <w:pStyle w:val="TableParagraph"/>
              <w:spacing w:before="15"/>
              <w:ind w:left="38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tcBorders>
              <w:top w:val="nil"/>
            </w:tcBorders>
          </w:tcPr>
          <w:p w14:paraId="5440972D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tcBorders>
              <w:top w:val="nil"/>
            </w:tcBorders>
          </w:tcPr>
          <w:p w14:paraId="4CF485FE" w14:textId="77777777" w:rsidR="00EF1E2C" w:rsidRDefault="003A6DFE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5BC549A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A1B1DCF" w14:textId="77777777">
        <w:trPr>
          <w:trHeight w:val="1262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3D539E6F" w14:textId="77777777" w:rsidR="00EF1E2C" w:rsidRDefault="003A6DFE">
            <w:pPr>
              <w:pStyle w:val="TableParagraph"/>
              <w:spacing w:before="10"/>
              <w:ind w:left="2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nomeCategoria-</w:t>
            </w:r>
          </w:p>
          <w:p w14:paraId="4BF1D281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172571F6" w14:textId="77777777" w:rsidR="00EF1E2C" w:rsidRDefault="003A6DFE">
            <w:pPr>
              <w:pStyle w:val="TableParagraph"/>
              <w:spacing w:before="10" w:line="259" w:lineRule="auto"/>
              <w:ind w:left="330" w:right="145" w:hanging="196"/>
              <w:rPr>
                <w:sz w:val="24"/>
              </w:rPr>
            </w:pPr>
            <w:r>
              <w:rPr>
                <w:sz w:val="24"/>
              </w:rPr>
              <w:t>Nome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1291AEB4" w14:textId="77777777" w:rsidR="00EF1E2C" w:rsidRDefault="003A6DFE">
            <w:pPr>
              <w:pStyle w:val="TableParagraph"/>
              <w:spacing w:before="10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79E7FC0A" w14:textId="77777777" w:rsidR="00EF1E2C" w:rsidRDefault="003A6DFE">
            <w:pPr>
              <w:pStyle w:val="TableParagraph"/>
              <w:spacing w:before="10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53BD04D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5708E9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5338ACE2" w14:textId="77777777">
        <w:trPr>
          <w:trHeight w:val="2265"/>
        </w:trPr>
        <w:tc>
          <w:tcPr>
            <w:tcW w:w="3466" w:type="dxa"/>
            <w:tcBorders>
              <w:top w:val="nil"/>
            </w:tcBorders>
          </w:tcPr>
          <w:p w14:paraId="1D5357B5" w14:textId="77777777" w:rsidR="00EF1E2C" w:rsidRDefault="003A6DFE">
            <w:pPr>
              <w:pStyle w:val="TableParagraph"/>
              <w:spacing w:before="15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descricaoCategoriaProdutos</w:t>
            </w:r>
          </w:p>
        </w:tc>
        <w:tc>
          <w:tcPr>
            <w:tcW w:w="1488" w:type="dxa"/>
            <w:tcBorders>
              <w:top w:val="nil"/>
            </w:tcBorders>
          </w:tcPr>
          <w:p w14:paraId="21587580" w14:textId="77777777" w:rsidR="00EF1E2C" w:rsidRDefault="003A6DFE">
            <w:pPr>
              <w:pStyle w:val="TableParagraph"/>
              <w:spacing w:before="15" w:line="360" w:lineRule="auto"/>
              <w:ind w:left="354" w:right="121" w:hanging="128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59A0728F" w14:textId="77777777" w:rsidR="00EF1E2C" w:rsidRDefault="003A6DFE">
            <w:pPr>
              <w:pStyle w:val="TableParagraph"/>
              <w:spacing w:line="271" w:lineRule="exact"/>
              <w:ind w:left="546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  <w:p w14:paraId="7B57C797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1157" w:type="dxa"/>
            <w:tcBorders>
              <w:top w:val="nil"/>
            </w:tcBorders>
          </w:tcPr>
          <w:p w14:paraId="7190DE6B" w14:textId="77777777" w:rsidR="00EF1E2C" w:rsidRDefault="003A6DFE">
            <w:pPr>
              <w:pStyle w:val="TableParagraph"/>
              <w:spacing w:before="15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top w:val="nil"/>
            </w:tcBorders>
          </w:tcPr>
          <w:p w14:paraId="5DB1A4BB" w14:textId="77777777" w:rsidR="00EF1E2C" w:rsidRDefault="003A6DFE">
            <w:pPr>
              <w:pStyle w:val="TableParagraph"/>
              <w:spacing w:before="15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top w:val="nil"/>
            </w:tcBorders>
          </w:tcPr>
          <w:p w14:paraId="03098F80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20D2D4C1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04D307F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C4A3C2B" w14:textId="77777777" w:rsidR="00EF1E2C" w:rsidRDefault="00EF1E2C">
      <w:pPr>
        <w:pStyle w:val="Corpodetexto"/>
        <w:rPr>
          <w:sz w:val="20"/>
        </w:rPr>
      </w:pPr>
    </w:p>
    <w:p w14:paraId="76F33B1F" w14:textId="77777777" w:rsidR="00EF1E2C" w:rsidRDefault="00EF1E2C">
      <w:pPr>
        <w:pStyle w:val="Corpodetexto"/>
        <w:rPr>
          <w:sz w:val="20"/>
        </w:rPr>
      </w:pPr>
    </w:p>
    <w:p w14:paraId="6C301E0D" w14:textId="77777777" w:rsidR="00EF1E2C" w:rsidRDefault="00EF1E2C">
      <w:pPr>
        <w:pStyle w:val="Corpodetexto"/>
        <w:spacing w:before="10"/>
        <w:rPr>
          <w:sz w:val="15"/>
        </w:rPr>
      </w:pPr>
    </w:p>
    <w:p w14:paraId="0CFDDA6D" w14:textId="77777777" w:rsidR="00EF1E2C" w:rsidRDefault="003A6DFE">
      <w:pPr>
        <w:tabs>
          <w:tab w:val="left" w:pos="1684"/>
        </w:tabs>
        <w:spacing w:before="101" w:after="18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69093E11" w14:textId="77777777">
        <w:trPr>
          <w:trHeight w:val="2740"/>
        </w:trPr>
        <w:tc>
          <w:tcPr>
            <w:tcW w:w="3466" w:type="dxa"/>
            <w:shd w:val="clear" w:color="auto" w:fill="BDD6EE"/>
          </w:tcPr>
          <w:p w14:paraId="01B14B43" w14:textId="77777777" w:rsidR="00EF1E2C" w:rsidRDefault="003A6DFE">
            <w:pPr>
              <w:pStyle w:val="TableParagraph"/>
              <w:spacing w:before="10"/>
              <w:ind w:left="1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statusCategoria-</w:t>
            </w:r>
          </w:p>
          <w:p w14:paraId="09A0FDA5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shd w:val="clear" w:color="auto" w:fill="BDD6EE"/>
          </w:tcPr>
          <w:p w14:paraId="002F4E2E" w14:textId="77777777" w:rsidR="00EF1E2C" w:rsidRDefault="003A6DFE">
            <w:pPr>
              <w:pStyle w:val="TableParagraph"/>
              <w:spacing w:before="10" w:line="360" w:lineRule="auto"/>
              <w:ind w:left="418" w:right="57" w:hanging="268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</w:p>
          <w:p w14:paraId="31D6FDC3" w14:textId="77777777" w:rsidR="00EF1E2C" w:rsidRDefault="003A6DFE">
            <w:pPr>
              <w:pStyle w:val="TableParagraph"/>
              <w:spacing w:line="259" w:lineRule="auto"/>
              <w:ind w:left="377" w:right="169" w:hanging="1"/>
              <w:jc w:val="center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encontra</w:t>
            </w:r>
          </w:p>
          <w:p w14:paraId="1FD2023B" w14:textId="77777777" w:rsidR="00EF1E2C" w:rsidRDefault="003A6DFE">
            <w:pPr>
              <w:pStyle w:val="TableParagraph"/>
              <w:ind w:left="244" w:right="38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157" w:type="dxa"/>
            <w:shd w:val="clear" w:color="auto" w:fill="BDD6EE"/>
          </w:tcPr>
          <w:p w14:paraId="56AC4AF1" w14:textId="77777777" w:rsidR="00EF1E2C" w:rsidRDefault="003A6DFE">
            <w:pPr>
              <w:pStyle w:val="TableParagraph"/>
              <w:spacing w:before="10" w:line="259" w:lineRule="auto"/>
              <w:ind w:left="142" w:right="163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80" w:type="dxa"/>
            <w:shd w:val="clear" w:color="auto" w:fill="BDD6EE"/>
          </w:tcPr>
          <w:p w14:paraId="2AC3D5E8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58" w:type="dxa"/>
            <w:shd w:val="clear" w:color="auto" w:fill="BDD6EE"/>
          </w:tcPr>
          <w:p w14:paraId="35F1F9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right w:val="single" w:sz="6" w:space="0" w:color="000000"/>
            </w:tcBorders>
            <w:shd w:val="clear" w:color="auto" w:fill="BDD6EE"/>
          </w:tcPr>
          <w:p w14:paraId="1EEC446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229F0EC9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4B06EB1E" w14:textId="77777777" w:rsidR="00EF1E2C" w:rsidRDefault="00EF1E2C">
      <w:pPr>
        <w:pStyle w:val="Corpodetexto"/>
        <w:rPr>
          <w:sz w:val="26"/>
        </w:rPr>
      </w:pPr>
    </w:p>
    <w:p w14:paraId="6376BD48" w14:textId="77777777" w:rsidR="00EF1E2C" w:rsidRDefault="00EF1E2C">
      <w:pPr>
        <w:pStyle w:val="Corpodetexto"/>
        <w:spacing w:before="2"/>
        <w:rPr>
          <w:sz w:val="22"/>
        </w:rPr>
      </w:pPr>
    </w:p>
    <w:p w14:paraId="5D4855C3" w14:textId="77777777" w:rsidR="00EF1E2C" w:rsidRDefault="003A6DFE">
      <w:pPr>
        <w:pStyle w:val="Corpodetexto"/>
        <w:spacing w:before="1" w:after="21"/>
        <w:ind w:left="1359"/>
      </w:pPr>
      <w:r>
        <w:t>23</w:t>
      </w:r>
      <w:r>
        <w:rPr>
          <w:spacing w:val="-12"/>
        </w:rPr>
        <w:t xml:space="preserve"> </w:t>
      </w:r>
      <w:r>
        <w:t>Dicionário de dados da entidade Senha.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1"/>
        <w:gridCol w:w="1824"/>
        <w:gridCol w:w="1378"/>
        <w:gridCol w:w="1335"/>
        <w:gridCol w:w="908"/>
        <w:gridCol w:w="2463"/>
      </w:tblGrid>
      <w:tr w:rsidR="00EF1E2C" w14:paraId="47E0A94C" w14:textId="77777777">
        <w:trPr>
          <w:trHeight w:val="465"/>
        </w:trPr>
        <w:tc>
          <w:tcPr>
            <w:tcW w:w="1003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0EF52E" w14:textId="77777777" w:rsidR="00EF1E2C" w:rsidRDefault="003A6DFE">
            <w:pPr>
              <w:pStyle w:val="TableParagraph"/>
              <w:spacing w:before="10"/>
              <w:ind w:left="4781" w:right="448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</w:tr>
      <w:tr w:rsidR="00EF1E2C" w14:paraId="23770B7B" w14:textId="77777777">
        <w:trPr>
          <w:trHeight w:val="907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10CB9C4F" w14:textId="77777777" w:rsidR="00EF1E2C" w:rsidRDefault="003A6DFE">
            <w:pPr>
              <w:pStyle w:val="TableParagraph"/>
              <w:spacing w:before="14" w:line="259" w:lineRule="auto"/>
              <w:ind w:left="122" w:right="9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E38320D" w14:textId="77777777" w:rsidR="00EF1E2C" w:rsidRDefault="003A6DFE">
            <w:pPr>
              <w:pStyle w:val="TableParagraph"/>
              <w:spacing w:before="14"/>
              <w:ind w:left="39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7CE51521" w14:textId="77777777" w:rsidR="00EF1E2C" w:rsidRDefault="003A6DFE">
            <w:pPr>
              <w:pStyle w:val="TableParagraph"/>
              <w:spacing w:before="14"/>
              <w:ind w:left="53" w:right="45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7B688F4B" w14:textId="77777777" w:rsidR="00EF1E2C" w:rsidRDefault="003A6DFE">
            <w:pPr>
              <w:pStyle w:val="TableParagraph"/>
              <w:spacing w:before="14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54E1745" w14:textId="77777777" w:rsidR="00EF1E2C" w:rsidRDefault="003A6DFE">
            <w:pPr>
              <w:pStyle w:val="TableParagraph"/>
              <w:spacing w:before="14"/>
              <w:ind w:left="107" w:right="6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DFA8FA" w14:textId="77777777" w:rsidR="00EF1E2C" w:rsidRDefault="003A6DFE">
            <w:pPr>
              <w:pStyle w:val="TableParagraph"/>
              <w:spacing w:before="14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526262D9" w14:textId="77777777" w:rsidR="00EF1E2C" w:rsidRDefault="003A6DFE">
            <w:pPr>
              <w:pStyle w:val="TableParagraph"/>
              <w:spacing w:before="8" w:line="290" w:lineRule="atLeast"/>
              <w:ind w:left="1070" w:right="28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6D601BE" w14:textId="77777777">
        <w:trPr>
          <w:trHeight w:val="849"/>
        </w:trPr>
        <w:tc>
          <w:tcPr>
            <w:tcW w:w="2131" w:type="dxa"/>
            <w:tcBorders>
              <w:top w:val="nil"/>
            </w:tcBorders>
          </w:tcPr>
          <w:p w14:paraId="29002FB2" w14:textId="77777777" w:rsidR="00EF1E2C" w:rsidRDefault="003A6DFE">
            <w:pPr>
              <w:pStyle w:val="TableParagraph"/>
              <w:spacing w:before="15"/>
              <w:ind w:left="253" w:right="24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idSenha</w:t>
            </w:r>
          </w:p>
        </w:tc>
        <w:tc>
          <w:tcPr>
            <w:tcW w:w="1824" w:type="dxa"/>
            <w:tcBorders>
              <w:top w:val="nil"/>
            </w:tcBorders>
          </w:tcPr>
          <w:p w14:paraId="07329A7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3B5D19DB" w14:textId="77777777" w:rsidR="00EF1E2C" w:rsidRDefault="003A6DFE">
            <w:pPr>
              <w:pStyle w:val="TableParagraph"/>
              <w:spacing w:before="21"/>
              <w:ind w:left="810"/>
              <w:rPr>
                <w:sz w:val="24"/>
              </w:rPr>
            </w:pPr>
            <w:r>
              <w:rPr>
                <w:sz w:val="24"/>
              </w:rPr>
              <w:t>senha</w:t>
            </w:r>
          </w:p>
        </w:tc>
        <w:tc>
          <w:tcPr>
            <w:tcW w:w="1378" w:type="dxa"/>
            <w:tcBorders>
              <w:top w:val="nil"/>
            </w:tcBorders>
          </w:tcPr>
          <w:p w14:paraId="7DB5B0BC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E4A15C2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3B3177E3" w14:textId="77777777" w:rsidR="00EF1E2C" w:rsidRDefault="003A6DFE">
            <w:pPr>
              <w:pStyle w:val="TableParagraph"/>
              <w:spacing w:before="15"/>
              <w:ind w:left="62" w:right="62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73D113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BE4614C" w14:textId="77777777">
        <w:trPr>
          <w:trHeight w:val="849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4B0DAC44" w14:textId="77777777" w:rsidR="00EF1E2C" w:rsidRDefault="003A6DFE">
            <w:pPr>
              <w:pStyle w:val="TableParagraph"/>
              <w:spacing w:before="10"/>
              <w:ind w:left="252" w:right="2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696892A" w14:textId="77777777" w:rsidR="00EF1E2C" w:rsidRDefault="003A6DFE">
            <w:pPr>
              <w:pStyle w:val="TableParagraph"/>
              <w:spacing w:before="10"/>
              <w:ind w:left="142"/>
              <w:rPr>
                <w:sz w:val="24"/>
              </w:rPr>
            </w:pPr>
            <w:r>
              <w:rPr>
                <w:sz w:val="24"/>
              </w:rPr>
              <w:t>Senha do</w:t>
            </w:r>
          </w:p>
          <w:p w14:paraId="3818EFA4" w14:textId="77777777" w:rsidR="00EF1E2C" w:rsidRDefault="003A6DFE">
            <w:pPr>
              <w:pStyle w:val="TableParagraph"/>
              <w:spacing w:before="26"/>
              <w:ind w:left="810"/>
              <w:rPr>
                <w:sz w:val="24"/>
              </w:rPr>
            </w:pPr>
            <w:r>
              <w:rPr>
                <w:sz w:val="24"/>
              </w:rPr>
              <w:t>usuário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2FAE492F" w14:textId="77777777" w:rsidR="00EF1E2C" w:rsidRDefault="003A6DFE">
            <w:pPr>
              <w:pStyle w:val="TableParagraph"/>
              <w:spacing w:before="10"/>
              <w:ind w:left="114" w:right="4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4C3A6B69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837851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4F9BD6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6D8A2EB3" w14:textId="77777777">
        <w:trPr>
          <w:trHeight w:val="854"/>
        </w:trPr>
        <w:tc>
          <w:tcPr>
            <w:tcW w:w="2131" w:type="dxa"/>
            <w:tcBorders>
              <w:top w:val="nil"/>
            </w:tcBorders>
          </w:tcPr>
          <w:p w14:paraId="03759FFE" w14:textId="77777777" w:rsidR="00EF1E2C" w:rsidRDefault="003A6DFE">
            <w:pPr>
              <w:pStyle w:val="TableParagraph"/>
              <w:spacing w:before="15"/>
              <w:ind w:left="253" w:right="2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824" w:type="dxa"/>
            <w:tcBorders>
              <w:top w:val="nil"/>
            </w:tcBorders>
          </w:tcPr>
          <w:p w14:paraId="52877EA8" w14:textId="77777777" w:rsidR="00EF1E2C" w:rsidRDefault="003A6DFE">
            <w:pPr>
              <w:pStyle w:val="TableParagraph"/>
              <w:spacing w:before="15"/>
              <w:ind w:left="13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312D364" w14:textId="77777777" w:rsidR="00EF1E2C" w:rsidRDefault="003A6DFE">
            <w:pPr>
              <w:pStyle w:val="TableParagraph"/>
              <w:spacing w:before="21"/>
              <w:ind w:left="590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8" w:type="dxa"/>
            <w:tcBorders>
              <w:top w:val="nil"/>
            </w:tcBorders>
          </w:tcPr>
          <w:p w14:paraId="74446D6E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00270775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7455B598" w14:textId="77777777" w:rsidR="00EF1E2C" w:rsidRDefault="003A6DFE">
            <w:pPr>
              <w:pStyle w:val="TableParagraph"/>
              <w:spacing w:before="15"/>
              <w:ind w:left="65" w:right="62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17247ADD" w14:textId="77777777" w:rsidR="00EF1E2C" w:rsidRDefault="003A6DFE">
            <w:pPr>
              <w:pStyle w:val="TableParagraph"/>
              <w:spacing w:before="15"/>
              <w:ind w:left="598"/>
              <w:rPr>
                <w:sz w:val="24"/>
              </w:rPr>
            </w:pPr>
            <w:r>
              <w:rPr>
                <w:sz w:val="24"/>
              </w:rPr>
              <w:t>Funcionario</w:t>
            </w:r>
          </w:p>
        </w:tc>
      </w:tr>
    </w:tbl>
    <w:p w14:paraId="692E6EA1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556FC04" w14:textId="77777777" w:rsidR="00EF1E2C" w:rsidRDefault="00EF1E2C">
      <w:pPr>
        <w:pStyle w:val="Corpodetexto"/>
        <w:rPr>
          <w:sz w:val="26"/>
        </w:rPr>
      </w:pPr>
    </w:p>
    <w:p w14:paraId="650F0403" w14:textId="77777777" w:rsidR="00EF1E2C" w:rsidRDefault="00EF1E2C">
      <w:pPr>
        <w:pStyle w:val="Corpodetexto"/>
        <w:spacing w:before="6"/>
        <w:rPr>
          <w:sz w:val="20"/>
        </w:rPr>
      </w:pPr>
    </w:p>
    <w:p w14:paraId="0C19C9C6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24</w:t>
      </w:r>
      <w:r>
        <w:rPr>
          <w:spacing w:val="-1"/>
        </w:rPr>
        <w:t xml:space="preserve"> </w:t>
      </w:r>
      <w:r>
        <w:t>– Dicionário de dados da entidade Cargo.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45838CD7" w14:textId="77777777">
        <w:trPr>
          <w:trHeight w:val="470"/>
        </w:trPr>
        <w:tc>
          <w:tcPr>
            <w:tcW w:w="10035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45E6CDF" w14:textId="77777777" w:rsidR="00EF1E2C" w:rsidRDefault="003A6DFE">
            <w:pPr>
              <w:pStyle w:val="TableParagraph"/>
              <w:spacing w:before="10"/>
              <w:ind w:left="4783" w:right="45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Cargo</w:t>
            </w:r>
          </w:p>
        </w:tc>
      </w:tr>
      <w:tr w:rsidR="00EF1E2C" w14:paraId="6349190F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62BEE82C" w14:textId="77777777" w:rsidR="00EF1E2C" w:rsidRDefault="003A6DFE">
            <w:pPr>
              <w:pStyle w:val="TableParagraph"/>
              <w:spacing w:before="10" w:line="259" w:lineRule="auto"/>
              <w:ind w:left="122" w:right="9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50DDD88B" w14:textId="77777777" w:rsidR="00EF1E2C" w:rsidRDefault="003A6DFE">
            <w:pPr>
              <w:pStyle w:val="TableParagraph"/>
              <w:spacing w:before="10"/>
              <w:ind w:left="41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9C9304C" w14:textId="77777777" w:rsidR="00EF1E2C" w:rsidRDefault="003A6DFE">
            <w:pPr>
              <w:pStyle w:val="TableParagraph"/>
              <w:spacing w:before="10"/>
              <w:ind w:left="59" w:right="48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664ED1B6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78D027DA" w14:textId="77777777" w:rsidR="00EF1E2C" w:rsidRDefault="003A6DFE">
            <w:pPr>
              <w:pStyle w:val="TableParagraph"/>
              <w:spacing w:before="10"/>
              <w:ind w:left="109" w:right="5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95D63F" w14:textId="77777777" w:rsidR="00EF1E2C" w:rsidRDefault="003A6DFE">
            <w:pPr>
              <w:pStyle w:val="TableParagraph"/>
              <w:spacing w:before="10" w:line="259" w:lineRule="auto"/>
              <w:ind w:left="1073" w:right="23" w:hanging="79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Tabela </w:t>
            </w: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F88BE7" w14:textId="77777777">
        <w:trPr>
          <w:trHeight w:val="1262"/>
        </w:trPr>
        <w:tc>
          <w:tcPr>
            <w:tcW w:w="2078" w:type="dxa"/>
            <w:tcBorders>
              <w:top w:val="nil"/>
            </w:tcBorders>
          </w:tcPr>
          <w:p w14:paraId="06533D0E" w14:textId="77777777" w:rsidR="00EF1E2C" w:rsidRDefault="003A6DFE">
            <w:pPr>
              <w:pStyle w:val="TableParagraph"/>
              <w:spacing w:before="10"/>
              <w:ind w:left="352" w:right="3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</w:t>
            </w:r>
          </w:p>
        </w:tc>
        <w:tc>
          <w:tcPr>
            <w:tcW w:w="1867" w:type="dxa"/>
            <w:tcBorders>
              <w:top w:val="nil"/>
            </w:tcBorders>
          </w:tcPr>
          <w:p w14:paraId="4259E514" w14:textId="77777777" w:rsidR="00EF1E2C" w:rsidRDefault="003A6DFE">
            <w:pPr>
              <w:pStyle w:val="TableParagraph"/>
              <w:spacing w:before="10" w:line="259" w:lineRule="auto"/>
              <w:ind w:left="478" w:right="29" w:hanging="308"/>
              <w:rPr>
                <w:sz w:val="24"/>
              </w:rPr>
            </w:pPr>
            <w:r>
              <w:rPr>
                <w:sz w:val="24"/>
              </w:rPr>
              <w:t>Código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top w:val="nil"/>
            </w:tcBorders>
          </w:tcPr>
          <w:p w14:paraId="0DB60370" w14:textId="77777777" w:rsidR="00EF1E2C" w:rsidRDefault="003A6DFE">
            <w:pPr>
              <w:pStyle w:val="TableParagraph"/>
              <w:spacing w:before="10"/>
              <w:ind w:left="53" w:right="4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9" w:type="dxa"/>
            <w:tcBorders>
              <w:top w:val="nil"/>
            </w:tcBorders>
          </w:tcPr>
          <w:p w14:paraId="1AAEAAFE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7" w:type="dxa"/>
            <w:tcBorders>
              <w:top w:val="nil"/>
            </w:tcBorders>
          </w:tcPr>
          <w:p w14:paraId="39E29ACE" w14:textId="77777777" w:rsidR="00EF1E2C" w:rsidRDefault="003A6DFE">
            <w:pPr>
              <w:pStyle w:val="TableParagraph"/>
              <w:spacing w:before="10"/>
              <w:ind w:left="64" w:right="5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559A4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936C8AA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4C1BE154" w14:textId="77777777" w:rsidR="00EF1E2C" w:rsidRDefault="003A6DFE">
            <w:pPr>
              <w:pStyle w:val="TableParagraph"/>
              <w:spacing w:before="14"/>
              <w:ind w:left="352" w:right="3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nomeCargo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64A02722" w14:textId="77777777" w:rsidR="00EF1E2C" w:rsidRDefault="003A6DFE">
            <w:pPr>
              <w:pStyle w:val="TableParagraph"/>
              <w:spacing w:before="14" w:line="259" w:lineRule="auto"/>
              <w:ind w:left="710" w:right="430" w:hanging="272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F0A3876" w14:textId="77777777" w:rsidR="00EF1E2C" w:rsidRDefault="003A6DFE">
            <w:pPr>
              <w:pStyle w:val="TableParagraph"/>
              <w:spacing w:before="14"/>
              <w:ind w:left="114" w:right="4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76250365" w14:textId="77777777" w:rsidR="00EF1E2C" w:rsidRDefault="003A6DFE">
            <w:pPr>
              <w:pStyle w:val="TableParagraph"/>
              <w:spacing w:before="14"/>
              <w:ind w:left="202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050035B4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18DF2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5BD23C2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411A904" w14:textId="77777777" w:rsidR="00EF1E2C" w:rsidRDefault="00EF1E2C">
      <w:pPr>
        <w:pStyle w:val="Corpodetexto"/>
        <w:rPr>
          <w:sz w:val="20"/>
        </w:rPr>
      </w:pPr>
    </w:p>
    <w:p w14:paraId="348DA245" w14:textId="77777777" w:rsidR="00EF1E2C" w:rsidRDefault="00EF1E2C">
      <w:pPr>
        <w:pStyle w:val="Corpodetexto"/>
        <w:rPr>
          <w:sz w:val="20"/>
        </w:rPr>
      </w:pPr>
    </w:p>
    <w:p w14:paraId="3897042A" w14:textId="77777777" w:rsidR="00EF1E2C" w:rsidRDefault="00EF1E2C">
      <w:pPr>
        <w:pStyle w:val="Corpodetexto"/>
        <w:spacing w:before="10"/>
        <w:rPr>
          <w:sz w:val="15"/>
        </w:rPr>
      </w:pPr>
    </w:p>
    <w:p w14:paraId="14878398" w14:textId="77777777" w:rsidR="00EF1E2C" w:rsidRDefault="003A6DFE">
      <w:pPr>
        <w:tabs>
          <w:tab w:val="left" w:pos="1684"/>
        </w:tabs>
        <w:spacing w:before="101" w:after="20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310A852C" w14:textId="77777777">
        <w:trPr>
          <w:trHeight w:val="1675"/>
        </w:trPr>
        <w:tc>
          <w:tcPr>
            <w:tcW w:w="2078" w:type="dxa"/>
            <w:tcBorders>
              <w:top w:val="nil"/>
            </w:tcBorders>
          </w:tcPr>
          <w:p w14:paraId="2DD02ADF" w14:textId="77777777" w:rsidR="00EF1E2C" w:rsidRDefault="003A6DFE">
            <w:pPr>
              <w:pStyle w:val="TableParagraph"/>
              <w:spacing w:before="10"/>
              <w:ind w:left="3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statusCargo</w:t>
            </w:r>
          </w:p>
        </w:tc>
        <w:tc>
          <w:tcPr>
            <w:tcW w:w="1867" w:type="dxa"/>
            <w:tcBorders>
              <w:top w:val="nil"/>
            </w:tcBorders>
          </w:tcPr>
          <w:p w14:paraId="26097FE2" w14:textId="77777777" w:rsidR="00EF1E2C" w:rsidRDefault="003A6DFE">
            <w:pPr>
              <w:pStyle w:val="TableParagraph"/>
              <w:spacing w:before="10" w:line="360" w:lineRule="auto"/>
              <w:ind w:left="454" w:right="144" w:hanging="304"/>
              <w:rPr>
                <w:sz w:val="24"/>
              </w:rPr>
            </w:pPr>
            <w:r>
              <w:rPr>
                <w:sz w:val="24"/>
              </w:rPr>
              <w:t>Status em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cargo se</w:t>
            </w:r>
          </w:p>
          <w:p w14:paraId="557BD6E5" w14:textId="77777777" w:rsidR="00EF1E2C" w:rsidRDefault="003A6DFE">
            <w:pPr>
              <w:pStyle w:val="TableParagraph"/>
              <w:spacing w:line="259" w:lineRule="auto"/>
              <w:ind w:left="552" w:right="243" w:hanging="221"/>
              <w:rPr>
                <w:sz w:val="24"/>
              </w:rPr>
            </w:pPr>
            <w:r>
              <w:rPr>
                <w:sz w:val="24"/>
              </w:rPr>
              <w:t>encontra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82" w:type="dxa"/>
            <w:tcBorders>
              <w:top w:val="nil"/>
            </w:tcBorders>
          </w:tcPr>
          <w:p w14:paraId="0AEFE836" w14:textId="77777777" w:rsidR="00EF1E2C" w:rsidRDefault="003A6DFE">
            <w:pPr>
              <w:pStyle w:val="TableParagraph"/>
              <w:spacing w:before="10"/>
              <w:ind w:left="143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339" w:type="dxa"/>
            <w:tcBorders>
              <w:top w:val="nil"/>
            </w:tcBorders>
          </w:tcPr>
          <w:p w14:paraId="30AC0B00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907" w:type="dxa"/>
            <w:tcBorders>
              <w:top w:val="nil"/>
            </w:tcBorders>
          </w:tcPr>
          <w:p w14:paraId="532EDF5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83B968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7BA3B170" w14:textId="77777777" w:rsidR="00EF1E2C" w:rsidRDefault="003A6DFE">
      <w:pPr>
        <w:pStyle w:val="Corpodetexto"/>
        <w:ind w:left="26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51DB0854" w14:textId="77777777" w:rsidR="00EF1E2C" w:rsidRDefault="00EF1E2C">
      <w:pPr>
        <w:pStyle w:val="Corpodetexto"/>
        <w:rPr>
          <w:sz w:val="26"/>
        </w:rPr>
      </w:pPr>
    </w:p>
    <w:p w14:paraId="5ADB550E" w14:textId="77777777" w:rsidR="00EF1E2C" w:rsidRDefault="00EF1E2C">
      <w:pPr>
        <w:pStyle w:val="Corpodetexto"/>
        <w:rPr>
          <w:sz w:val="26"/>
        </w:rPr>
      </w:pPr>
    </w:p>
    <w:p w14:paraId="2B5AF26C" w14:textId="77777777" w:rsidR="00EF1E2C" w:rsidRDefault="00EF1E2C">
      <w:pPr>
        <w:pStyle w:val="Corpodetexto"/>
        <w:rPr>
          <w:sz w:val="26"/>
        </w:rPr>
      </w:pPr>
    </w:p>
    <w:p w14:paraId="5B12E822" w14:textId="77777777" w:rsidR="00EF1E2C" w:rsidRDefault="00EF1E2C">
      <w:pPr>
        <w:pStyle w:val="Corpodetexto"/>
        <w:rPr>
          <w:sz w:val="26"/>
        </w:rPr>
      </w:pPr>
    </w:p>
    <w:p w14:paraId="7F604474" w14:textId="77777777" w:rsidR="00EF1E2C" w:rsidRDefault="00EF1E2C">
      <w:pPr>
        <w:pStyle w:val="Corpodetexto"/>
        <w:rPr>
          <w:sz w:val="26"/>
        </w:rPr>
      </w:pPr>
    </w:p>
    <w:p w14:paraId="2B2F09C2" w14:textId="77777777" w:rsidR="00EF1E2C" w:rsidRDefault="00EF1E2C">
      <w:pPr>
        <w:pStyle w:val="Corpodetexto"/>
        <w:rPr>
          <w:sz w:val="26"/>
        </w:rPr>
      </w:pPr>
    </w:p>
    <w:p w14:paraId="46961571" w14:textId="77777777" w:rsidR="00EF1E2C" w:rsidRDefault="00EF1E2C">
      <w:pPr>
        <w:pStyle w:val="Corpodetexto"/>
        <w:rPr>
          <w:sz w:val="26"/>
        </w:rPr>
      </w:pPr>
    </w:p>
    <w:p w14:paraId="06C17236" w14:textId="77777777" w:rsidR="00EF1E2C" w:rsidRDefault="00EF1E2C">
      <w:pPr>
        <w:pStyle w:val="Corpodetexto"/>
        <w:spacing w:before="8"/>
        <w:rPr>
          <w:sz w:val="35"/>
        </w:rPr>
      </w:pPr>
    </w:p>
    <w:p w14:paraId="46473325" w14:textId="77777777" w:rsidR="00EF1E2C" w:rsidRDefault="003A6DFE">
      <w:pPr>
        <w:pStyle w:val="Corpodetexto"/>
        <w:spacing w:after="22"/>
        <w:ind w:left="958"/>
      </w:pPr>
      <w:r>
        <w:t>Tabela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- Dicionário de dados da entidade Cargo_Usuario.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059"/>
        <w:gridCol w:w="1363"/>
        <w:gridCol w:w="1137"/>
        <w:gridCol w:w="878"/>
        <w:gridCol w:w="2347"/>
      </w:tblGrid>
      <w:tr w:rsidR="00EF1E2C" w14:paraId="77B1338F" w14:textId="77777777">
        <w:trPr>
          <w:trHeight w:val="465"/>
        </w:trPr>
        <w:tc>
          <w:tcPr>
            <w:tcW w:w="1019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481EEC1" w14:textId="77777777" w:rsidR="00EF1E2C" w:rsidRDefault="003A6DFE">
            <w:pPr>
              <w:pStyle w:val="TableParagraph"/>
              <w:spacing w:before="10"/>
              <w:ind w:left="4804" w:right="36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Cargo_Usuario</w:t>
            </w:r>
          </w:p>
        </w:tc>
      </w:tr>
      <w:tr w:rsidR="00EF1E2C" w14:paraId="70704FD4" w14:textId="77777777">
        <w:trPr>
          <w:trHeight w:val="907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413DFCC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97D6FD8" w14:textId="77777777" w:rsidR="00EF1E2C" w:rsidRDefault="003A6DFE">
            <w:pPr>
              <w:pStyle w:val="TableParagraph"/>
              <w:spacing w:before="14"/>
              <w:ind w:left="50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C38B067" w14:textId="77777777" w:rsidR="00EF1E2C" w:rsidRDefault="003A6DFE">
            <w:pPr>
              <w:pStyle w:val="TableParagraph"/>
              <w:spacing w:before="14"/>
              <w:ind w:left="4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75D4075A" w14:textId="77777777" w:rsidR="00EF1E2C" w:rsidRDefault="003A6DFE">
            <w:pPr>
              <w:pStyle w:val="TableParagraph"/>
              <w:spacing w:before="14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22B00C7" w14:textId="77777777" w:rsidR="00EF1E2C" w:rsidRDefault="003A6DFE">
            <w:pPr>
              <w:pStyle w:val="TableParagraph"/>
              <w:spacing w:before="14"/>
              <w:ind w:left="103" w:right="23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6C9C084" w14:textId="77777777" w:rsidR="00EF1E2C" w:rsidRDefault="003A6DFE">
            <w:pPr>
              <w:pStyle w:val="TableParagraph"/>
              <w:spacing w:before="14"/>
              <w:ind w:left="282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4EB42D9" w14:textId="77777777" w:rsidR="00EF1E2C" w:rsidRDefault="003A6DFE">
            <w:pPr>
              <w:pStyle w:val="TableParagraph"/>
              <w:spacing w:before="8" w:line="290" w:lineRule="atLeast"/>
              <w:ind w:left="1074" w:right="42"/>
              <w:rPr>
                <w:sz w:val="24"/>
              </w:rPr>
            </w:pPr>
            <w:r>
              <w:rPr>
                <w:sz w:val="24"/>
              </w:rPr>
              <w:t>referenciad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5FCA0CA7" w14:textId="77777777">
        <w:trPr>
          <w:trHeight w:val="2092"/>
        </w:trPr>
        <w:tc>
          <w:tcPr>
            <w:tcW w:w="2414" w:type="dxa"/>
            <w:tcBorders>
              <w:top w:val="nil"/>
            </w:tcBorders>
          </w:tcPr>
          <w:p w14:paraId="1FB35F6B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idCargoUsuario</w:t>
            </w:r>
          </w:p>
        </w:tc>
        <w:tc>
          <w:tcPr>
            <w:tcW w:w="2059" w:type="dxa"/>
            <w:tcBorders>
              <w:top w:val="nil"/>
            </w:tcBorders>
          </w:tcPr>
          <w:p w14:paraId="3F6058D3" w14:textId="77777777" w:rsidR="00EF1E2C" w:rsidRDefault="003A6DFE">
            <w:pPr>
              <w:pStyle w:val="TableParagraph"/>
              <w:spacing w:before="15" w:line="362" w:lineRule="auto"/>
              <w:ind w:left="466" w:right="250" w:hanging="148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funcionali-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dades 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</w:p>
          <w:p w14:paraId="6E3C5F08" w14:textId="77777777" w:rsidR="00EF1E2C" w:rsidRDefault="003A6DFE">
            <w:pPr>
              <w:pStyle w:val="TableParagraph"/>
              <w:spacing w:line="275" w:lineRule="exact"/>
              <w:ind w:left="466"/>
              <w:rPr>
                <w:sz w:val="24"/>
              </w:rPr>
            </w:pP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1D16A195" w14:textId="77777777" w:rsidR="00EF1E2C" w:rsidRDefault="003A6DFE">
            <w:pPr>
              <w:pStyle w:val="TableParagraph"/>
              <w:spacing w:before="15"/>
              <w:ind w:left="3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37" w:type="dxa"/>
            <w:tcBorders>
              <w:top w:val="nil"/>
            </w:tcBorders>
          </w:tcPr>
          <w:p w14:paraId="0841855C" w14:textId="77777777" w:rsidR="00EF1E2C" w:rsidRDefault="003A6DFE">
            <w:pPr>
              <w:pStyle w:val="TableParagraph"/>
              <w:spacing w:before="15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54A5BEB0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75913C7A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AE119FB" w14:textId="77777777">
        <w:trPr>
          <w:trHeight w:val="2092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5545814" w14:textId="77777777" w:rsidR="00EF1E2C" w:rsidRDefault="003A6DFE">
            <w:pPr>
              <w:pStyle w:val="TableParagraph"/>
              <w:spacing w:before="14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nomeCargoUsuario</w:t>
            </w:r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FC3E94E" w14:textId="77777777" w:rsidR="00EF1E2C" w:rsidRDefault="003A6DFE">
            <w:pPr>
              <w:pStyle w:val="TableParagraph"/>
              <w:spacing w:before="14" w:line="259" w:lineRule="auto"/>
              <w:ind w:left="338" w:right="28" w:hanging="204"/>
              <w:rPr>
                <w:sz w:val="24"/>
              </w:rPr>
            </w:pPr>
            <w:r>
              <w:rPr>
                <w:sz w:val="24"/>
              </w:rPr>
              <w:t>Nome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49DA40B5" w14:textId="77777777" w:rsidR="00EF1E2C" w:rsidRDefault="003A6DFE">
            <w:pPr>
              <w:pStyle w:val="TableParagraph"/>
              <w:spacing w:before="14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54F144D5" w14:textId="77777777" w:rsidR="00EF1E2C" w:rsidRDefault="003A6DFE">
            <w:pPr>
              <w:pStyle w:val="TableParagraph"/>
              <w:spacing w:before="14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6EA7A7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C6A08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47FB9C02" w14:textId="77777777">
        <w:trPr>
          <w:trHeight w:val="1679"/>
        </w:trPr>
        <w:tc>
          <w:tcPr>
            <w:tcW w:w="2414" w:type="dxa"/>
            <w:tcBorders>
              <w:top w:val="nil"/>
            </w:tcBorders>
          </w:tcPr>
          <w:p w14:paraId="28AEAD25" w14:textId="77777777" w:rsidR="00EF1E2C" w:rsidRDefault="003A6DFE">
            <w:pPr>
              <w:pStyle w:val="TableParagraph"/>
              <w:spacing w:before="15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tipoCargoUsuario</w:t>
            </w:r>
          </w:p>
        </w:tc>
        <w:tc>
          <w:tcPr>
            <w:tcW w:w="2059" w:type="dxa"/>
            <w:tcBorders>
              <w:top w:val="nil"/>
            </w:tcBorders>
          </w:tcPr>
          <w:p w14:paraId="50351AC4" w14:textId="77777777" w:rsidR="00EF1E2C" w:rsidRDefault="003A6DFE">
            <w:pPr>
              <w:pStyle w:val="TableParagraph"/>
              <w:spacing w:before="15" w:line="259" w:lineRule="auto"/>
              <w:ind w:left="330" w:right="84" w:hanging="128"/>
              <w:rPr>
                <w:sz w:val="24"/>
              </w:rPr>
            </w:pP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20509F21" w14:textId="77777777" w:rsidR="00EF1E2C" w:rsidRDefault="003A6DFE">
            <w:pPr>
              <w:pStyle w:val="TableParagraph"/>
              <w:spacing w:before="15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top w:val="nil"/>
            </w:tcBorders>
          </w:tcPr>
          <w:p w14:paraId="4FF58B3B" w14:textId="77777777" w:rsidR="00EF1E2C" w:rsidRDefault="003A6DFE">
            <w:pPr>
              <w:pStyle w:val="TableParagraph"/>
              <w:spacing w:before="15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top w:val="nil"/>
            </w:tcBorders>
          </w:tcPr>
          <w:p w14:paraId="19EB32E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6F0C5A93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1A9CD411" w14:textId="77777777" w:rsidR="00EF1E2C" w:rsidRDefault="003A6DFE">
      <w:pPr>
        <w:pStyle w:val="Corpodetexto"/>
        <w:ind w:left="60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0D8053C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1A338A" w14:textId="77777777" w:rsidR="00EF1E2C" w:rsidRDefault="00EF1E2C">
      <w:pPr>
        <w:pStyle w:val="Corpodetexto"/>
        <w:rPr>
          <w:sz w:val="20"/>
        </w:rPr>
      </w:pPr>
    </w:p>
    <w:p w14:paraId="7B37E47C" w14:textId="77777777" w:rsidR="00EF1E2C" w:rsidRDefault="00EF1E2C">
      <w:pPr>
        <w:pStyle w:val="Corpodetexto"/>
        <w:rPr>
          <w:sz w:val="20"/>
        </w:rPr>
      </w:pPr>
    </w:p>
    <w:p w14:paraId="2A456175" w14:textId="77777777" w:rsidR="00EF1E2C" w:rsidRDefault="00EF1E2C">
      <w:pPr>
        <w:pStyle w:val="Corpodetexto"/>
        <w:spacing w:before="10"/>
        <w:rPr>
          <w:sz w:val="15"/>
        </w:rPr>
      </w:pPr>
    </w:p>
    <w:p w14:paraId="42B89B72" w14:textId="77777777" w:rsidR="00EF1E2C" w:rsidRDefault="003A6DFE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p w14:paraId="3F304B5E" w14:textId="77777777" w:rsidR="00EF1E2C" w:rsidRDefault="003A6DFE">
      <w:pPr>
        <w:pStyle w:val="Corpodetexto"/>
        <w:spacing w:before="18" w:after="26"/>
        <w:ind w:left="604"/>
      </w:pPr>
      <w:r>
        <w:rPr>
          <w:rFonts w:ascii="Arial" w:hAnsi="Arial"/>
          <w:b/>
        </w:rPr>
        <w:t xml:space="preserve">Tabela </w:t>
      </w:r>
      <w:r>
        <w:t>26</w:t>
      </w:r>
      <w:r>
        <w:rPr>
          <w:spacing w:val="-1"/>
        </w:rPr>
        <w:t xml:space="preserve"> </w:t>
      </w:r>
      <w:r>
        <w:t>– Dicionário de dados da entidade Compra.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1714"/>
        <w:gridCol w:w="1296"/>
        <w:gridCol w:w="1954"/>
        <w:gridCol w:w="912"/>
        <w:gridCol w:w="1896"/>
      </w:tblGrid>
      <w:tr w:rsidR="00EF1E2C" w14:paraId="2A4CCDC7" w14:textId="77777777">
        <w:trPr>
          <w:trHeight w:val="465"/>
        </w:trPr>
        <w:tc>
          <w:tcPr>
            <w:tcW w:w="991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C81EA7" w14:textId="77777777" w:rsidR="00EF1E2C" w:rsidRDefault="003A6DFE">
            <w:pPr>
              <w:pStyle w:val="TableParagraph"/>
              <w:spacing w:before="10"/>
              <w:ind w:left="4524" w:right="443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Compra</w:t>
            </w:r>
          </w:p>
        </w:tc>
      </w:tr>
      <w:tr w:rsidR="00EF1E2C" w14:paraId="4C365E92" w14:textId="77777777">
        <w:trPr>
          <w:trHeight w:val="907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F7F0E5A" w14:textId="77777777" w:rsidR="00EF1E2C" w:rsidRDefault="003A6DFE">
            <w:pPr>
              <w:pStyle w:val="TableParagraph"/>
              <w:spacing w:before="14" w:line="259" w:lineRule="auto"/>
              <w:ind w:left="124" w:right="9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28568257" w14:textId="77777777" w:rsidR="00EF1E2C" w:rsidRDefault="003A6DFE">
            <w:pPr>
              <w:pStyle w:val="TableParagraph"/>
              <w:spacing w:before="14"/>
              <w:ind w:left="34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9D30FCF" w14:textId="77777777" w:rsidR="00EF1E2C" w:rsidRDefault="003A6DFE">
            <w:pPr>
              <w:pStyle w:val="TableParagraph"/>
              <w:spacing w:before="14"/>
              <w:ind w:left="41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5112479F" w14:textId="77777777" w:rsidR="00EF1E2C" w:rsidRDefault="003A6DFE">
            <w:pPr>
              <w:pStyle w:val="TableParagraph"/>
              <w:spacing w:before="14"/>
              <w:ind w:left="516" w:right="49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45528D48" w14:textId="77777777" w:rsidR="00EF1E2C" w:rsidRDefault="003A6DFE">
            <w:pPr>
              <w:pStyle w:val="TableParagraph"/>
              <w:spacing w:before="14"/>
              <w:ind w:left="108" w:right="6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B02D9ED" w14:textId="77777777" w:rsidR="00EF1E2C" w:rsidRDefault="003A6DFE"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76F199D" w14:textId="77777777" w:rsidR="00EF1E2C" w:rsidRDefault="003A6DFE">
            <w:pPr>
              <w:pStyle w:val="TableParagraph"/>
              <w:spacing w:before="8" w:line="290" w:lineRule="atLeast"/>
              <w:ind w:left="509" w:right="2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08BCE5D9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5CD6EC44" w14:textId="77777777" w:rsidR="00EF1E2C" w:rsidRDefault="003A6DFE">
            <w:pPr>
              <w:pStyle w:val="TableParagraph"/>
              <w:spacing w:before="10"/>
              <w:ind w:left="259" w:right="2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idCompra</w:t>
            </w:r>
          </w:p>
        </w:tc>
        <w:tc>
          <w:tcPr>
            <w:tcW w:w="1714" w:type="dxa"/>
            <w:tcBorders>
              <w:top w:val="nil"/>
            </w:tcBorders>
          </w:tcPr>
          <w:p w14:paraId="3C32D5C1" w14:textId="77777777" w:rsidR="00EF1E2C" w:rsidRDefault="003A6DFE">
            <w:pPr>
              <w:pStyle w:val="TableParagraph"/>
              <w:spacing w:before="10" w:line="259" w:lineRule="auto"/>
              <w:ind w:left="572" w:right="254" w:hanging="232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296" w:type="dxa"/>
            <w:tcBorders>
              <w:top w:val="nil"/>
            </w:tcBorders>
          </w:tcPr>
          <w:p w14:paraId="053F19EB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60D206D0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45C4D79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14151B1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BEDEED1" w14:textId="77777777">
        <w:trPr>
          <w:trHeight w:val="849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1CA7AEA" w14:textId="77777777" w:rsidR="00EF1E2C" w:rsidRDefault="003A6DFE">
            <w:pPr>
              <w:pStyle w:val="TableParagraph"/>
              <w:spacing w:before="10"/>
              <w:ind w:left="263" w:right="2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5FDA4EFA" w14:textId="77777777" w:rsidR="00EF1E2C" w:rsidRDefault="003A6DFE">
            <w:pPr>
              <w:pStyle w:val="TableParagraph"/>
              <w:spacing w:before="10"/>
              <w:ind w:left="152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514C335" w14:textId="77777777" w:rsidR="00EF1E2C" w:rsidRDefault="003A6DFE">
            <w:pPr>
              <w:pStyle w:val="TableParagraph"/>
              <w:spacing w:before="21"/>
              <w:ind w:left="740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891A1CC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25F8C4E9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53A6E227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3EE54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2A743A1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31EF9999" w14:textId="77777777" w:rsidR="00EF1E2C" w:rsidRDefault="003A6DFE">
            <w:pPr>
              <w:pStyle w:val="TableParagraph"/>
              <w:spacing w:before="15"/>
              <w:ind w:left="263" w:right="2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714" w:type="dxa"/>
            <w:tcBorders>
              <w:top w:val="nil"/>
            </w:tcBorders>
          </w:tcPr>
          <w:p w14:paraId="4FE45BF9" w14:textId="77777777" w:rsidR="00EF1E2C" w:rsidRDefault="003A6DFE">
            <w:pPr>
              <w:pStyle w:val="TableParagraph"/>
              <w:spacing w:before="15" w:line="259" w:lineRule="auto"/>
              <w:ind w:left="384" w:right="13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296" w:type="dxa"/>
            <w:tcBorders>
              <w:top w:val="nil"/>
            </w:tcBorders>
          </w:tcPr>
          <w:p w14:paraId="06A92DB0" w14:textId="77777777" w:rsidR="00EF1E2C" w:rsidRDefault="003A6DFE">
            <w:pPr>
              <w:pStyle w:val="TableParagraph"/>
              <w:spacing w:before="15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234A5E54" w14:textId="77777777" w:rsidR="00EF1E2C" w:rsidRDefault="003A6DFE">
            <w:pPr>
              <w:pStyle w:val="TableParagraph"/>
              <w:spacing w:before="15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711887D" w14:textId="77777777" w:rsidR="00EF1E2C" w:rsidRDefault="003A6DFE">
            <w:pPr>
              <w:pStyle w:val="TableParagraph"/>
              <w:spacing w:before="15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76AE2AA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8FE4404" w14:textId="77777777">
        <w:trPr>
          <w:trHeight w:val="844"/>
        </w:trPr>
        <w:tc>
          <w:tcPr>
            <w:tcW w:w="2146" w:type="dxa"/>
            <w:shd w:val="clear" w:color="auto" w:fill="BDD6EE"/>
          </w:tcPr>
          <w:p w14:paraId="35DA2DD0" w14:textId="77777777" w:rsidR="00EF1E2C" w:rsidRDefault="003A6DFE">
            <w:pPr>
              <w:pStyle w:val="TableParagraph"/>
              <w:spacing w:before="10"/>
              <w:ind w:left="263" w:right="2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14" w:type="dxa"/>
            <w:shd w:val="clear" w:color="auto" w:fill="BDD6EE"/>
          </w:tcPr>
          <w:p w14:paraId="0E1C527E" w14:textId="77777777" w:rsidR="00EF1E2C" w:rsidRDefault="003A6DFE">
            <w:pPr>
              <w:pStyle w:val="TableParagraph"/>
              <w:spacing w:before="10" w:line="259" w:lineRule="auto"/>
              <w:ind w:left="568" w:right="25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296" w:type="dxa"/>
            <w:shd w:val="clear" w:color="auto" w:fill="BDD6EE"/>
          </w:tcPr>
          <w:p w14:paraId="6F955BA6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shd w:val="clear" w:color="auto" w:fill="BDD6EE"/>
          </w:tcPr>
          <w:p w14:paraId="4FE9F221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shd w:val="clear" w:color="auto" w:fill="BDD6EE"/>
          </w:tcPr>
          <w:p w14:paraId="5CFABB85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right w:val="single" w:sz="6" w:space="0" w:color="000000"/>
            </w:tcBorders>
            <w:shd w:val="clear" w:color="auto" w:fill="BDD6EE"/>
          </w:tcPr>
          <w:p w14:paraId="19F8CDD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D843827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6AFCD1" w14:textId="77777777" w:rsidR="00EF1E2C" w:rsidRDefault="00EF1E2C">
      <w:pPr>
        <w:pStyle w:val="Corpodetexto"/>
        <w:rPr>
          <w:sz w:val="20"/>
        </w:rPr>
      </w:pPr>
    </w:p>
    <w:p w14:paraId="7771D728" w14:textId="77777777" w:rsidR="00EF1E2C" w:rsidRDefault="00EF1E2C">
      <w:pPr>
        <w:pStyle w:val="Corpodetexto"/>
        <w:rPr>
          <w:sz w:val="20"/>
        </w:rPr>
      </w:pPr>
    </w:p>
    <w:p w14:paraId="655815AF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1690"/>
        <w:gridCol w:w="1052"/>
        <w:gridCol w:w="1359"/>
        <w:gridCol w:w="586"/>
        <w:gridCol w:w="2688"/>
      </w:tblGrid>
      <w:tr w:rsidR="00EF1E2C" w14:paraId="5DFCC77F" w14:textId="77777777">
        <w:trPr>
          <w:trHeight w:val="1271"/>
        </w:trPr>
        <w:tc>
          <w:tcPr>
            <w:tcW w:w="2688" w:type="dxa"/>
          </w:tcPr>
          <w:p w14:paraId="7F44DA06" w14:textId="77777777" w:rsidR="00EF1E2C" w:rsidRDefault="003A6DFE">
            <w:pPr>
              <w:pStyle w:val="TableParagraph"/>
              <w:spacing w:before="14"/>
              <w:ind w:left="4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dataDaCompra</w:t>
            </w:r>
          </w:p>
        </w:tc>
        <w:tc>
          <w:tcPr>
            <w:tcW w:w="1690" w:type="dxa"/>
          </w:tcPr>
          <w:p w14:paraId="0F6D1743" w14:textId="77777777" w:rsidR="00EF1E2C" w:rsidRDefault="003A6DFE">
            <w:pPr>
              <w:pStyle w:val="TableParagraph"/>
              <w:spacing w:before="14"/>
              <w:ind w:left="16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67221B36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</w:tcPr>
          <w:p w14:paraId="227AD776" w14:textId="77777777" w:rsidR="00EF1E2C" w:rsidRDefault="003A6DFE">
            <w:pPr>
              <w:pStyle w:val="TableParagraph"/>
              <w:spacing w:before="14"/>
              <w:ind w:left="116" w:right="108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359" w:type="dxa"/>
          </w:tcPr>
          <w:p w14:paraId="5DA89279" w14:textId="77777777" w:rsidR="00EF1E2C" w:rsidRDefault="003A6DFE">
            <w:pPr>
              <w:pStyle w:val="TableParagraph"/>
              <w:spacing w:before="14" w:line="259" w:lineRule="auto"/>
              <w:ind w:left="268" w:right="257" w:firstLine="53"/>
              <w:rPr>
                <w:sz w:val="24"/>
              </w:rPr>
            </w:pPr>
            <w:r>
              <w:rPr>
                <w:sz w:val="24"/>
              </w:rPr>
              <w:t>YYYY-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MM-DD</w:t>
            </w:r>
          </w:p>
        </w:tc>
        <w:tc>
          <w:tcPr>
            <w:tcW w:w="586" w:type="dxa"/>
          </w:tcPr>
          <w:p w14:paraId="270806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79E194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D67A28A" w14:textId="77777777">
        <w:trPr>
          <w:trHeight w:val="1262"/>
        </w:trPr>
        <w:tc>
          <w:tcPr>
            <w:tcW w:w="2688" w:type="dxa"/>
            <w:shd w:val="clear" w:color="auto" w:fill="BDD6EE"/>
          </w:tcPr>
          <w:p w14:paraId="457E49C0" w14:textId="77777777" w:rsidR="00EF1E2C" w:rsidRDefault="003A6DFE">
            <w:pPr>
              <w:pStyle w:val="TableParagraph"/>
              <w:spacing w:before="14"/>
              <w:ind w:left="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horaDaCompra</w:t>
            </w:r>
          </w:p>
        </w:tc>
        <w:tc>
          <w:tcPr>
            <w:tcW w:w="1690" w:type="dxa"/>
            <w:shd w:val="clear" w:color="auto" w:fill="BDD6EE"/>
          </w:tcPr>
          <w:p w14:paraId="18E012D5" w14:textId="77777777" w:rsidR="00EF1E2C" w:rsidRDefault="003A6DFE">
            <w:pPr>
              <w:pStyle w:val="TableParagraph"/>
              <w:spacing w:before="14"/>
              <w:ind w:left="156"/>
              <w:rPr>
                <w:sz w:val="24"/>
              </w:rPr>
            </w:pPr>
            <w:r>
              <w:rPr>
                <w:sz w:val="24"/>
              </w:rPr>
              <w:t>Hora da</w:t>
            </w:r>
          </w:p>
          <w:p w14:paraId="673F452D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  <w:shd w:val="clear" w:color="auto" w:fill="BDD6EE"/>
          </w:tcPr>
          <w:p w14:paraId="014DBA59" w14:textId="77777777" w:rsidR="00EF1E2C" w:rsidRDefault="003A6DFE">
            <w:pPr>
              <w:pStyle w:val="TableParagraph"/>
              <w:spacing w:before="14"/>
              <w:ind w:left="116" w:right="115"/>
              <w:jc w:val="center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1359" w:type="dxa"/>
            <w:shd w:val="clear" w:color="auto" w:fill="BDD6EE"/>
          </w:tcPr>
          <w:p w14:paraId="1DF2AA7F" w14:textId="77777777" w:rsidR="00EF1E2C" w:rsidRDefault="003A6DFE">
            <w:pPr>
              <w:pStyle w:val="TableParagraph"/>
              <w:spacing w:before="14"/>
              <w:ind w:left="115" w:right="105"/>
              <w:jc w:val="center"/>
              <w:rPr>
                <w:sz w:val="24"/>
              </w:rPr>
            </w:pPr>
            <w:r>
              <w:rPr>
                <w:sz w:val="24"/>
              </w:rPr>
              <w:t>XX:XX:XX</w:t>
            </w:r>
          </w:p>
        </w:tc>
        <w:tc>
          <w:tcPr>
            <w:tcW w:w="586" w:type="dxa"/>
            <w:shd w:val="clear" w:color="auto" w:fill="BDD6EE"/>
          </w:tcPr>
          <w:p w14:paraId="01838C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  <w:shd w:val="clear" w:color="auto" w:fill="BDD6EE"/>
          </w:tcPr>
          <w:p w14:paraId="2EB2D3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6DA255" w14:textId="77777777">
        <w:trPr>
          <w:trHeight w:val="1267"/>
        </w:trPr>
        <w:tc>
          <w:tcPr>
            <w:tcW w:w="2688" w:type="dxa"/>
          </w:tcPr>
          <w:p w14:paraId="2BD339BD" w14:textId="77777777" w:rsidR="00EF1E2C" w:rsidRDefault="003A6DFE">
            <w:pPr>
              <w:pStyle w:val="TableParagraph"/>
              <w:spacing w:before="14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valorDaCompra</w:t>
            </w:r>
          </w:p>
        </w:tc>
        <w:tc>
          <w:tcPr>
            <w:tcW w:w="1690" w:type="dxa"/>
          </w:tcPr>
          <w:p w14:paraId="615AC493" w14:textId="77777777" w:rsidR="00EF1E2C" w:rsidRDefault="003A6DFE"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72342F17" w14:textId="77777777" w:rsidR="00EF1E2C" w:rsidRDefault="003A6DFE">
            <w:pPr>
              <w:pStyle w:val="TableParagraph"/>
              <w:spacing w:before="22" w:line="259" w:lineRule="auto"/>
              <w:ind w:left="496" w:right="195"/>
              <w:rPr>
                <w:sz w:val="24"/>
              </w:rPr>
            </w:pP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realizada</w:t>
            </w:r>
          </w:p>
        </w:tc>
        <w:tc>
          <w:tcPr>
            <w:tcW w:w="1052" w:type="dxa"/>
          </w:tcPr>
          <w:p w14:paraId="56FF7094" w14:textId="77777777" w:rsidR="00EF1E2C" w:rsidRDefault="003A6DFE">
            <w:pPr>
              <w:pStyle w:val="TableParagraph"/>
              <w:spacing w:before="14"/>
              <w:ind w:left="116" w:right="11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359" w:type="dxa"/>
          </w:tcPr>
          <w:p w14:paraId="208EB4E9" w14:textId="77777777" w:rsidR="00EF1E2C" w:rsidRDefault="003A6DFE">
            <w:pPr>
              <w:pStyle w:val="TableParagraph"/>
              <w:spacing w:before="14"/>
              <w:ind w:left="110" w:right="105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586" w:type="dxa"/>
          </w:tcPr>
          <w:p w14:paraId="1DBF0B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452E408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AC4425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7AF947F4" w14:textId="77777777" w:rsidR="00EF1E2C" w:rsidRDefault="003A6DFE">
            <w:pPr>
              <w:pStyle w:val="TableParagraph"/>
              <w:spacing w:before="14"/>
              <w:ind w:left="8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690" w:type="dxa"/>
            <w:shd w:val="clear" w:color="auto" w:fill="BDD6EE"/>
          </w:tcPr>
          <w:p w14:paraId="484A5ADE" w14:textId="77777777" w:rsidR="00EF1E2C" w:rsidRDefault="003A6DFE">
            <w:pPr>
              <w:pStyle w:val="TableParagraph"/>
              <w:spacing w:before="14"/>
              <w:ind w:left="148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78CE0F8" w14:textId="77777777" w:rsidR="00EF1E2C" w:rsidRDefault="003A6DFE">
            <w:pPr>
              <w:pStyle w:val="TableParagraph"/>
              <w:spacing w:before="22"/>
              <w:ind w:left="736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052" w:type="dxa"/>
            <w:shd w:val="clear" w:color="auto" w:fill="BDD6EE"/>
          </w:tcPr>
          <w:p w14:paraId="229F80A2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5C1687F6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676AE2A6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0A85E4EE" w14:textId="77777777" w:rsidR="00EF1E2C" w:rsidRDefault="003A6DFE">
            <w:pPr>
              <w:pStyle w:val="TableParagraph"/>
              <w:spacing w:before="14"/>
              <w:ind w:left="261" w:right="262"/>
              <w:jc w:val="center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</w:tr>
      <w:tr w:rsidR="00EF1E2C" w14:paraId="60E74E30" w14:textId="77777777">
        <w:trPr>
          <w:trHeight w:val="854"/>
        </w:trPr>
        <w:tc>
          <w:tcPr>
            <w:tcW w:w="2688" w:type="dxa"/>
          </w:tcPr>
          <w:p w14:paraId="64BF166E" w14:textId="77777777" w:rsidR="00EF1E2C" w:rsidRDefault="003A6DFE">
            <w:pPr>
              <w:pStyle w:val="TableParagraph"/>
              <w:spacing w:before="14"/>
              <w:ind w:left="5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690" w:type="dxa"/>
          </w:tcPr>
          <w:p w14:paraId="11CC75BF" w14:textId="77777777" w:rsidR="00EF1E2C" w:rsidRDefault="003A6DFE">
            <w:pPr>
              <w:pStyle w:val="TableParagraph"/>
              <w:spacing w:before="14" w:line="259" w:lineRule="auto"/>
              <w:ind w:left="380" w:right="11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052" w:type="dxa"/>
          </w:tcPr>
          <w:p w14:paraId="6BCDD68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52AD124D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54A3F29B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309F0DF5" w14:textId="77777777" w:rsidR="00EF1E2C" w:rsidRDefault="003A6DFE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Funcionario</w:t>
            </w:r>
          </w:p>
        </w:tc>
      </w:tr>
      <w:tr w:rsidR="00EF1E2C" w14:paraId="38D8B212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24AF6DA4" w14:textId="77777777" w:rsidR="00EF1E2C" w:rsidRDefault="003A6DFE">
            <w:pPr>
              <w:pStyle w:val="TableParagraph"/>
              <w:spacing w:before="14"/>
              <w:ind w:left="7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690" w:type="dxa"/>
            <w:shd w:val="clear" w:color="auto" w:fill="BDD6EE"/>
          </w:tcPr>
          <w:p w14:paraId="790DFD1F" w14:textId="77777777" w:rsidR="00EF1E2C" w:rsidRDefault="003A6DFE">
            <w:pPr>
              <w:pStyle w:val="TableParagraph"/>
              <w:spacing w:before="14" w:line="259" w:lineRule="auto"/>
              <w:ind w:left="564" w:right="23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052" w:type="dxa"/>
            <w:shd w:val="clear" w:color="auto" w:fill="BDD6EE"/>
          </w:tcPr>
          <w:p w14:paraId="28B49895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334E4B98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5DB6DA49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4AE11B14" w14:textId="77777777" w:rsidR="00EF1E2C" w:rsidRDefault="003A6DFE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  <w:tr w:rsidR="00EF1E2C" w14:paraId="4C7CD222" w14:textId="77777777">
        <w:trPr>
          <w:trHeight w:val="1267"/>
        </w:trPr>
        <w:tc>
          <w:tcPr>
            <w:tcW w:w="2688" w:type="dxa"/>
          </w:tcPr>
          <w:p w14:paraId="6C343447" w14:textId="77777777" w:rsidR="00EF1E2C" w:rsidRDefault="003A6DFE">
            <w:pPr>
              <w:pStyle w:val="TableParagraph"/>
              <w:spacing w:before="14"/>
              <w:ind w:left="3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idFormaPagamento</w:t>
            </w:r>
          </w:p>
        </w:tc>
        <w:tc>
          <w:tcPr>
            <w:tcW w:w="1690" w:type="dxa"/>
          </w:tcPr>
          <w:p w14:paraId="29C67C88" w14:textId="77777777" w:rsidR="00EF1E2C" w:rsidRDefault="003A6DFE">
            <w:pPr>
              <w:pStyle w:val="TableParagraph"/>
              <w:spacing w:before="14" w:line="259" w:lineRule="auto"/>
              <w:ind w:left="288" w:right="176" w:firstLine="48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52" w:type="dxa"/>
          </w:tcPr>
          <w:p w14:paraId="3EA4473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3F4E0D8F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306B0057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13F8D7D5" w14:textId="77777777" w:rsidR="00EF1E2C" w:rsidRDefault="003A6DFE">
            <w:pPr>
              <w:pStyle w:val="TableParagraph"/>
              <w:spacing w:before="14"/>
              <w:ind w:left="261" w:right="326"/>
              <w:jc w:val="center"/>
              <w:rPr>
                <w:sz w:val="24"/>
              </w:rPr>
            </w:pPr>
            <w:r>
              <w:rPr>
                <w:sz w:val="24"/>
              </w:rPr>
              <w:t>Forma_Pagamento</w:t>
            </w:r>
          </w:p>
        </w:tc>
      </w:tr>
    </w:tbl>
    <w:p w14:paraId="6B962E54" w14:textId="77777777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7B7C2D65" w14:textId="77777777" w:rsidR="00EF1E2C" w:rsidRDefault="00EF1E2C">
      <w:pPr>
        <w:pStyle w:val="Corpodetexto"/>
        <w:rPr>
          <w:sz w:val="26"/>
        </w:rPr>
      </w:pPr>
    </w:p>
    <w:p w14:paraId="65E676A6" w14:textId="77777777" w:rsidR="00EF1E2C" w:rsidRDefault="00EF1E2C">
      <w:pPr>
        <w:pStyle w:val="Corpodetexto"/>
        <w:spacing w:before="6"/>
        <w:rPr>
          <w:sz w:val="20"/>
        </w:rPr>
      </w:pPr>
    </w:p>
    <w:p w14:paraId="55629AFD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27</w:t>
      </w:r>
      <w:r>
        <w:rPr>
          <w:spacing w:val="-1"/>
        </w:rPr>
        <w:t xml:space="preserve"> </w:t>
      </w:r>
      <w:r>
        <w:t>– Dicionário de dados da entidade Cliente.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632"/>
        <w:gridCol w:w="1392"/>
        <w:gridCol w:w="1963"/>
        <w:gridCol w:w="878"/>
        <w:gridCol w:w="2184"/>
      </w:tblGrid>
      <w:tr w:rsidR="00EF1E2C" w14:paraId="45A00AC5" w14:textId="77777777">
        <w:trPr>
          <w:trHeight w:val="465"/>
        </w:trPr>
        <w:tc>
          <w:tcPr>
            <w:tcW w:w="1006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2E0D033" w14:textId="77777777" w:rsidR="00EF1E2C" w:rsidRDefault="003A6DFE">
            <w:pPr>
              <w:pStyle w:val="TableParagraph"/>
              <w:spacing w:before="10"/>
              <w:ind w:left="4571" w:right="46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Cliente</w:t>
            </w:r>
          </w:p>
        </w:tc>
      </w:tr>
      <w:tr w:rsidR="00EF1E2C" w14:paraId="1318E71F" w14:textId="77777777">
        <w:trPr>
          <w:trHeight w:val="907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27CA0408" w14:textId="77777777" w:rsidR="00EF1E2C" w:rsidRDefault="003A6DFE">
            <w:pPr>
              <w:pStyle w:val="TableParagraph"/>
              <w:spacing w:before="14" w:line="259" w:lineRule="auto"/>
              <w:ind w:left="121" w:right="8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0C095FEE" w14:textId="77777777" w:rsidR="00EF1E2C" w:rsidRDefault="003A6DFE"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5EB1E9B4" w14:textId="77777777" w:rsidR="00EF1E2C" w:rsidRDefault="003A6DFE">
            <w:pPr>
              <w:pStyle w:val="TableParagraph"/>
              <w:spacing w:before="14"/>
              <w:ind w:left="45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6A5F79BA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BCDBE84" w14:textId="77777777" w:rsidR="00EF1E2C" w:rsidRDefault="003A6DFE">
            <w:pPr>
              <w:pStyle w:val="TableParagraph"/>
              <w:spacing w:before="14"/>
              <w:ind w:left="96" w:right="2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12C803" w14:textId="77777777" w:rsidR="00EF1E2C" w:rsidRDefault="003A6DFE">
            <w:pPr>
              <w:pStyle w:val="TableParagraph"/>
              <w:spacing w:before="14"/>
              <w:ind w:left="113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1E8FF0E3" w14:textId="77777777" w:rsidR="00EF1E2C" w:rsidRDefault="003A6DFE">
            <w:pPr>
              <w:pStyle w:val="TableParagraph"/>
              <w:spacing w:before="8" w:line="290" w:lineRule="atLeast"/>
              <w:ind w:left="513" w:right="306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DA59383" w14:textId="77777777">
        <w:trPr>
          <w:trHeight w:val="849"/>
        </w:trPr>
        <w:tc>
          <w:tcPr>
            <w:tcW w:w="2011" w:type="dxa"/>
            <w:tcBorders>
              <w:top w:val="nil"/>
            </w:tcBorders>
          </w:tcPr>
          <w:p w14:paraId="3D673BA5" w14:textId="77777777" w:rsidR="00EF1E2C" w:rsidRDefault="003A6DFE">
            <w:pPr>
              <w:pStyle w:val="TableParagraph"/>
              <w:spacing w:before="15"/>
              <w:ind w:left="265" w:right="25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632" w:type="dxa"/>
            <w:tcBorders>
              <w:top w:val="nil"/>
            </w:tcBorders>
          </w:tcPr>
          <w:p w14:paraId="3C68094D" w14:textId="77777777" w:rsidR="00EF1E2C" w:rsidRDefault="003A6DFE">
            <w:pPr>
              <w:pStyle w:val="TableParagraph"/>
              <w:spacing w:before="15"/>
              <w:ind w:left="15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E399913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02B26066" w14:textId="77777777" w:rsidR="00EF1E2C" w:rsidRDefault="003A6DFE">
            <w:pPr>
              <w:pStyle w:val="TableParagraph"/>
              <w:spacing w:before="15"/>
              <w:ind w:left="477" w:right="48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tcBorders>
              <w:top w:val="nil"/>
            </w:tcBorders>
          </w:tcPr>
          <w:p w14:paraId="1028CB26" w14:textId="77777777" w:rsidR="00EF1E2C" w:rsidRDefault="003A6DFE">
            <w:pPr>
              <w:pStyle w:val="TableParagraph"/>
              <w:spacing w:before="15"/>
              <w:ind w:left="514" w:right="50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08063D16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72623C0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27C46" w14:textId="77777777">
        <w:trPr>
          <w:trHeight w:val="849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1418E0A2" w14:textId="77777777" w:rsidR="00EF1E2C" w:rsidRDefault="003A6DFE">
            <w:pPr>
              <w:pStyle w:val="TableParagraph"/>
              <w:spacing w:before="14"/>
              <w:ind w:left="265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nomeCliente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196E6ABD" w14:textId="77777777" w:rsidR="00EF1E2C" w:rsidRDefault="003A6DFE">
            <w:pPr>
              <w:pStyle w:val="TableParagraph"/>
              <w:spacing w:before="14"/>
              <w:ind w:left="21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C019DDE" w14:textId="77777777" w:rsidR="00EF1E2C" w:rsidRDefault="003A6DFE">
            <w:pPr>
              <w:pStyle w:val="TableParagraph"/>
              <w:spacing w:before="22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251212E2" w14:textId="77777777" w:rsidR="00EF1E2C" w:rsidRDefault="003A6DFE">
            <w:pPr>
              <w:pStyle w:val="TableParagraph"/>
              <w:spacing w:before="14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416B3BA6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9DC17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B6E814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F5EE6D" w14:textId="77777777">
        <w:trPr>
          <w:trHeight w:val="854"/>
        </w:trPr>
        <w:tc>
          <w:tcPr>
            <w:tcW w:w="2011" w:type="dxa"/>
            <w:tcBorders>
              <w:top w:val="nil"/>
            </w:tcBorders>
          </w:tcPr>
          <w:p w14:paraId="52467075" w14:textId="77777777" w:rsidR="00EF1E2C" w:rsidRDefault="003A6DFE">
            <w:pPr>
              <w:pStyle w:val="TableParagraph"/>
              <w:spacing w:before="15"/>
              <w:ind w:left="264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cpf</w:t>
            </w:r>
          </w:p>
        </w:tc>
        <w:tc>
          <w:tcPr>
            <w:tcW w:w="1632" w:type="dxa"/>
            <w:tcBorders>
              <w:top w:val="nil"/>
            </w:tcBorders>
          </w:tcPr>
          <w:p w14:paraId="7355090D" w14:textId="77777777" w:rsidR="00EF1E2C" w:rsidRDefault="003A6DFE">
            <w:pPr>
              <w:pStyle w:val="TableParagraph"/>
              <w:spacing w:before="15"/>
              <w:ind w:left="290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0491BAE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2FB7A1AD" w14:textId="77777777" w:rsidR="00EF1E2C" w:rsidRDefault="003A6DFE">
            <w:pPr>
              <w:pStyle w:val="TableParagraph"/>
              <w:spacing w:before="15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top w:val="nil"/>
            </w:tcBorders>
          </w:tcPr>
          <w:p w14:paraId="32C23DEB" w14:textId="77777777" w:rsidR="00EF1E2C" w:rsidRDefault="003A6DFE">
            <w:pPr>
              <w:pStyle w:val="TableParagraph"/>
              <w:spacing w:before="15" w:line="259" w:lineRule="auto"/>
              <w:ind w:left="126" w:right="158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78" w:type="dxa"/>
            <w:tcBorders>
              <w:top w:val="nil"/>
            </w:tcBorders>
          </w:tcPr>
          <w:p w14:paraId="60CE329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6176C87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BD49932" w14:textId="77777777">
        <w:trPr>
          <w:trHeight w:val="609"/>
        </w:trPr>
        <w:tc>
          <w:tcPr>
            <w:tcW w:w="2011" w:type="dxa"/>
            <w:shd w:val="clear" w:color="auto" w:fill="BDD6EE"/>
          </w:tcPr>
          <w:p w14:paraId="09C899FA" w14:textId="77777777" w:rsidR="00EF1E2C" w:rsidRDefault="003A6DFE">
            <w:pPr>
              <w:pStyle w:val="TableParagraph"/>
              <w:spacing w:before="10"/>
              <w:ind w:left="262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rg</w:t>
            </w:r>
          </w:p>
        </w:tc>
        <w:tc>
          <w:tcPr>
            <w:tcW w:w="1632" w:type="dxa"/>
            <w:shd w:val="clear" w:color="auto" w:fill="BDD6EE"/>
          </w:tcPr>
          <w:p w14:paraId="6FC7BF25" w14:textId="77777777" w:rsidR="00EF1E2C" w:rsidRDefault="003A6DFE">
            <w:pPr>
              <w:pStyle w:val="TableParagraph"/>
              <w:spacing w:before="10"/>
              <w:ind w:left="154"/>
              <w:rPr>
                <w:sz w:val="24"/>
              </w:rPr>
            </w:pPr>
            <w:r>
              <w:rPr>
                <w:sz w:val="24"/>
              </w:rPr>
              <w:t>RG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CFCD88A" w14:textId="77777777" w:rsidR="00EF1E2C" w:rsidRDefault="003A6DFE">
            <w:pPr>
              <w:pStyle w:val="TableParagraph"/>
              <w:spacing w:before="21"/>
              <w:ind w:left="154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shd w:val="clear" w:color="auto" w:fill="BDD6EE"/>
          </w:tcPr>
          <w:p w14:paraId="6B0C07C3" w14:textId="77777777" w:rsidR="00EF1E2C" w:rsidRDefault="003A6DFE">
            <w:pPr>
              <w:pStyle w:val="TableParagraph"/>
              <w:spacing w:before="10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4792B7AE" w14:textId="77777777" w:rsidR="00EF1E2C" w:rsidRDefault="003A6DFE">
            <w:pPr>
              <w:pStyle w:val="TableParagraph"/>
              <w:spacing w:before="10"/>
              <w:ind w:left="206"/>
              <w:rPr>
                <w:sz w:val="24"/>
              </w:rPr>
            </w:pPr>
            <w:r>
              <w:rPr>
                <w:sz w:val="24"/>
              </w:rPr>
              <w:t>XX.XXX.XXX-</w:t>
            </w:r>
          </w:p>
          <w:p w14:paraId="629D6128" w14:textId="77777777" w:rsidR="00EF1E2C" w:rsidRDefault="003A6DFE">
            <w:pPr>
              <w:pStyle w:val="TableParagraph"/>
              <w:spacing w:before="21"/>
              <w:ind w:left="206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878" w:type="dxa"/>
            <w:shd w:val="clear" w:color="auto" w:fill="BDD6EE"/>
          </w:tcPr>
          <w:p w14:paraId="4AA5184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right w:val="single" w:sz="6" w:space="0" w:color="000000"/>
            </w:tcBorders>
            <w:shd w:val="clear" w:color="auto" w:fill="BDD6EE"/>
          </w:tcPr>
          <w:p w14:paraId="3AA1CA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606165D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58"/>
          <w:pgSz w:w="11900" w:h="16840"/>
          <w:pgMar w:top="1000" w:right="80" w:bottom="280" w:left="240" w:header="717" w:footer="0" w:gutter="0"/>
          <w:cols w:space="720"/>
        </w:sectPr>
      </w:pPr>
    </w:p>
    <w:p w14:paraId="4294C9B9" w14:textId="77777777" w:rsidR="00EF1E2C" w:rsidRDefault="00EF1E2C">
      <w:pPr>
        <w:pStyle w:val="Corpodetexto"/>
        <w:rPr>
          <w:sz w:val="20"/>
        </w:rPr>
      </w:pPr>
    </w:p>
    <w:p w14:paraId="610B932D" w14:textId="77777777" w:rsidR="00EF1E2C" w:rsidRDefault="00EF1E2C">
      <w:pPr>
        <w:pStyle w:val="Corpodetexto"/>
        <w:rPr>
          <w:sz w:val="20"/>
        </w:rPr>
      </w:pPr>
    </w:p>
    <w:p w14:paraId="1419FE71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1684"/>
        <w:gridCol w:w="1406"/>
        <w:gridCol w:w="2040"/>
        <w:gridCol w:w="758"/>
        <w:gridCol w:w="1732"/>
      </w:tblGrid>
      <w:tr w:rsidR="00EF1E2C" w14:paraId="4D7B9501" w14:textId="77777777">
        <w:trPr>
          <w:trHeight w:val="1266"/>
        </w:trPr>
        <w:tc>
          <w:tcPr>
            <w:tcW w:w="2438" w:type="dxa"/>
          </w:tcPr>
          <w:p w14:paraId="4442E767" w14:textId="77777777" w:rsidR="00EF1E2C" w:rsidRDefault="003A6DFE">
            <w:pPr>
              <w:pStyle w:val="TableParagraph"/>
              <w:spacing w:before="10"/>
              <w:ind w:right="3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dataNascimento</w:t>
            </w:r>
          </w:p>
        </w:tc>
        <w:tc>
          <w:tcPr>
            <w:tcW w:w="1684" w:type="dxa"/>
          </w:tcPr>
          <w:p w14:paraId="55B436A7" w14:textId="77777777" w:rsidR="00EF1E2C" w:rsidRDefault="003A6DFE">
            <w:pPr>
              <w:pStyle w:val="TableParagraph"/>
              <w:spacing w:before="10" w:line="259" w:lineRule="auto"/>
              <w:ind w:left="361" w:right="70" w:hanging="192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nascimento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</w:tcPr>
          <w:p w14:paraId="7DA19582" w14:textId="77777777" w:rsidR="00EF1E2C" w:rsidRDefault="003A6DFE">
            <w:pPr>
              <w:pStyle w:val="TableParagraph"/>
              <w:spacing w:before="10"/>
              <w:ind w:left="50" w:right="61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040" w:type="dxa"/>
          </w:tcPr>
          <w:p w14:paraId="3AF18B32" w14:textId="77777777" w:rsidR="00EF1E2C" w:rsidRDefault="003A6DFE">
            <w:pPr>
              <w:pStyle w:val="TableParagraph"/>
              <w:spacing w:before="10"/>
              <w:ind w:left="237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758" w:type="dxa"/>
          </w:tcPr>
          <w:p w14:paraId="5F75D7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46D7524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9DD632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191017D7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684" w:type="dxa"/>
            <w:shd w:val="clear" w:color="auto" w:fill="BDD6EE"/>
          </w:tcPr>
          <w:p w14:paraId="196F49BB" w14:textId="77777777" w:rsidR="00EF1E2C" w:rsidRDefault="003A6DFE">
            <w:pPr>
              <w:pStyle w:val="TableParagraph"/>
              <w:spacing w:before="10"/>
              <w:ind w:left="181"/>
              <w:rPr>
                <w:sz w:val="24"/>
              </w:rPr>
            </w:pPr>
            <w:r>
              <w:rPr>
                <w:sz w:val="24"/>
              </w:rPr>
              <w:t>Endereço do</w:t>
            </w:r>
          </w:p>
          <w:p w14:paraId="5D6C4E5E" w14:textId="77777777" w:rsidR="00EF1E2C" w:rsidRDefault="003A6DFE">
            <w:pPr>
              <w:pStyle w:val="TableParagraph"/>
              <w:spacing w:before="137"/>
              <w:ind w:left="575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1F075846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77D22D06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551636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042B3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CF4F21" w14:textId="77777777">
        <w:trPr>
          <w:trHeight w:val="1267"/>
        </w:trPr>
        <w:tc>
          <w:tcPr>
            <w:tcW w:w="2438" w:type="dxa"/>
          </w:tcPr>
          <w:p w14:paraId="2D31BB4A" w14:textId="77777777" w:rsidR="00EF1E2C" w:rsidRDefault="003A6DFE">
            <w:pPr>
              <w:pStyle w:val="TableParagraph"/>
              <w:spacing w:before="10"/>
              <w:ind w:right="33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684" w:type="dxa"/>
          </w:tcPr>
          <w:p w14:paraId="67EAE3D7" w14:textId="77777777" w:rsidR="00EF1E2C" w:rsidRDefault="003A6DFE">
            <w:pPr>
              <w:pStyle w:val="TableParagraph"/>
              <w:spacing w:before="10" w:line="259" w:lineRule="auto"/>
              <w:ind w:left="281" w:right="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933A6C4" w14:textId="77777777" w:rsidR="00EF1E2C" w:rsidRDefault="003A6DFE">
            <w:pPr>
              <w:pStyle w:val="TableParagraph"/>
              <w:spacing w:before="10"/>
              <w:ind w:left="37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</w:tcPr>
          <w:p w14:paraId="0D918A1E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</w:tcPr>
          <w:p w14:paraId="236C5D5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0F46A90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9DD0114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401B79CF" w14:textId="77777777" w:rsidR="00EF1E2C" w:rsidRDefault="003A6DFE">
            <w:pPr>
              <w:pStyle w:val="TableParagraph"/>
              <w:spacing w:before="10"/>
              <w:ind w:left="4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684" w:type="dxa"/>
            <w:shd w:val="clear" w:color="auto" w:fill="BDD6EE"/>
          </w:tcPr>
          <w:p w14:paraId="791CC559" w14:textId="77777777" w:rsidR="00EF1E2C" w:rsidRDefault="003A6DFE">
            <w:pPr>
              <w:pStyle w:val="TableParagraph"/>
              <w:spacing w:before="10" w:line="259" w:lineRule="auto"/>
              <w:ind w:left="281" w:right="61" w:hanging="168"/>
              <w:jc w:val="both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endereço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  <w:shd w:val="clear" w:color="auto" w:fill="BDD6EE"/>
          </w:tcPr>
          <w:p w14:paraId="5FCBEEA7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2D8F584F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6F3B87C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9D560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2BC5FB5" w14:textId="77777777">
        <w:trPr>
          <w:trHeight w:val="849"/>
        </w:trPr>
        <w:tc>
          <w:tcPr>
            <w:tcW w:w="2438" w:type="dxa"/>
          </w:tcPr>
          <w:p w14:paraId="5E7F4D8E" w14:textId="77777777" w:rsidR="00EF1E2C" w:rsidRDefault="003A6DFE">
            <w:pPr>
              <w:pStyle w:val="TableParagraph"/>
              <w:spacing w:before="10"/>
              <w:ind w:left="795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684" w:type="dxa"/>
          </w:tcPr>
          <w:p w14:paraId="54CF3300" w14:textId="77777777" w:rsidR="00EF1E2C" w:rsidRDefault="003A6DFE">
            <w:pPr>
              <w:pStyle w:val="TableParagraph"/>
              <w:spacing w:before="10"/>
              <w:ind w:left="185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2BE46EDA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757D7197" w14:textId="77777777" w:rsidR="00EF1E2C" w:rsidRDefault="003A6DFE">
            <w:pPr>
              <w:pStyle w:val="TableParagraph"/>
              <w:spacing w:before="10"/>
              <w:ind w:left="121" w:right="5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687BAA3C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6B3EAD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E9B31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6AC149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0FB049DF" w14:textId="77777777" w:rsidR="00EF1E2C" w:rsidRDefault="003A6DFE">
            <w:pPr>
              <w:pStyle w:val="TableParagraph"/>
              <w:spacing w:before="10"/>
              <w:ind w:left="798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684" w:type="dxa"/>
            <w:shd w:val="clear" w:color="auto" w:fill="BDD6EE"/>
          </w:tcPr>
          <w:p w14:paraId="790E9C72" w14:textId="77777777" w:rsidR="00EF1E2C" w:rsidRDefault="003A6DFE">
            <w:pPr>
              <w:pStyle w:val="TableParagraph"/>
              <w:spacing w:before="10"/>
              <w:ind w:left="125"/>
              <w:rPr>
                <w:sz w:val="24"/>
              </w:rPr>
            </w:pPr>
            <w:r>
              <w:rPr>
                <w:sz w:val="24"/>
              </w:rPr>
              <w:t>Cidade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094A73E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21E0C9AC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47A57E49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32EA96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6C91210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0AACF0A" w14:textId="77777777">
        <w:trPr>
          <w:trHeight w:val="1267"/>
        </w:trPr>
        <w:tc>
          <w:tcPr>
            <w:tcW w:w="2438" w:type="dxa"/>
          </w:tcPr>
          <w:p w14:paraId="629E5D49" w14:textId="77777777" w:rsidR="00EF1E2C" w:rsidRDefault="003A6DFE">
            <w:pPr>
              <w:pStyle w:val="TableParagraph"/>
              <w:spacing w:before="14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684" w:type="dxa"/>
          </w:tcPr>
          <w:p w14:paraId="706DAC75" w14:textId="77777777" w:rsidR="00EF1E2C" w:rsidRDefault="003A6DFE">
            <w:pPr>
              <w:pStyle w:val="TableParagraph"/>
              <w:spacing w:before="14" w:line="259" w:lineRule="auto"/>
              <w:ind w:left="421" w:right="91" w:hanging="268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406" w:type="dxa"/>
          </w:tcPr>
          <w:p w14:paraId="3A7DF6C5" w14:textId="77777777" w:rsidR="00EF1E2C" w:rsidRDefault="003A6DFE">
            <w:pPr>
              <w:pStyle w:val="TableParagraph"/>
              <w:spacing w:before="14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D70BD8F" w14:textId="77777777" w:rsidR="00EF1E2C" w:rsidRDefault="003A6DFE">
            <w:pPr>
              <w:pStyle w:val="TableParagraph"/>
              <w:spacing w:before="14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3924D03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453DF4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098E0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3D57758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cep</w:t>
            </w:r>
          </w:p>
        </w:tc>
        <w:tc>
          <w:tcPr>
            <w:tcW w:w="1684" w:type="dxa"/>
            <w:shd w:val="clear" w:color="auto" w:fill="BDD6EE"/>
          </w:tcPr>
          <w:p w14:paraId="4F503419" w14:textId="77777777" w:rsidR="00EF1E2C" w:rsidRDefault="003A6DFE">
            <w:pPr>
              <w:pStyle w:val="TableParagraph"/>
              <w:spacing w:before="10"/>
              <w:ind w:left="257"/>
              <w:rPr>
                <w:sz w:val="24"/>
              </w:rPr>
            </w:pPr>
            <w:r>
              <w:rPr>
                <w:sz w:val="24"/>
              </w:rPr>
              <w:t>CEP do</w:t>
            </w:r>
          </w:p>
          <w:p w14:paraId="52EB87B6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0C228C9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23A36E6E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XXXXX-XXX</w:t>
            </w:r>
          </w:p>
        </w:tc>
        <w:tc>
          <w:tcPr>
            <w:tcW w:w="758" w:type="dxa"/>
            <w:shd w:val="clear" w:color="auto" w:fill="BDD6EE"/>
          </w:tcPr>
          <w:p w14:paraId="4FD029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7FD1648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75F1DF" w14:textId="77777777">
        <w:trPr>
          <w:trHeight w:val="1267"/>
        </w:trPr>
        <w:tc>
          <w:tcPr>
            <w:tcW w:w="2438" w:type="dxa"/>
          </w:tcPr>
          <w:p w14:paraId="4C9A11AF" w14:textId="77777777" w:rsidR="00EF1E2C" w:rsidRDefault="003A6DFE">
            <w:pPr>
              <w:pStyle w:val="TableParagraph"/>
              <w:spacing w:before="10"/>
              <w:ind w:left="49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dddTelefone</w:t>
            </w:r>
          </w:p>
        </w:tc>
        <w:tc>
          <w:tcPr>
            <w:tcW w:w="1684" w:type="dxa"/>
          </w:tcPr>
          <w:p w14:paraId="4DA5456F" w14:textId="77777777" w:rsidR="00EF1E2C" w:rsidRDefault="003A6DFE">
            <w:pPr>
              <w:pStyle w:val="TableParagraph"/>
              <w:spacing w:before="10" w:line="259" w:lineRule="auto"/>
              <w:ind w:left="361" w:right="110" w:hanging="196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58658B83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</w:tcPr>
          <w:p w14:paraId="4AA618C6" w14:textId="77777777" w:rsidR="00EF1E2C" w:rsidRDefault="003A6DFE">
            <w:pPr>
              <w:pStyle w:val="TableParagraph"/>
              <w:spacing w:before="10"/>
              <w:ind w:left="669" w:right="68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758" w:type="dxa"/>
          </w:tcPr>
          <w:p w14:paraId="61114B4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6F80E8F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0DFB9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ACCBD06" w14:textId="77777777" w:rsidR="00EF1E2C" w:rsidRDefault="003A6DFE">
            <w:pPr>
              <w:pStyle w:val="TableParagraph"/>
              <w:spacing w:before="10"/>
              <w:ind w:left="7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684" w:type="dxa"/>
            <w:shd w:val="clear" w:color="auto" w:fill="BDD6EE"/>
          </w:tcPr>
          <w:p w14:paraId="0B7C4DD3" w14:textId="77777777" w:rsidR="00EF1E2C" w:rsidRDefault="003A6DFE">
            <w:pPr>
              <w:pStyle w:val="TableParagraph"/>
              <w:spacing w:before="10" w:line="259" w:lineRule="auto"/>
              <w:ind w:left="601" w:right="166" w:hanging="376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AC2456F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49EE8C7D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758" w:type="dxa"/>
            <w:shd w:val="clear" w:color="auto" w:fill="BDD6EE"/>
          </w:tcPr>
          <w:p w14:paraId="5F90771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4435AB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06B3A5" w14:textId="77777777">
        <w:trPr>
          <w:trHeight w:val="849"/>
        </w:trPr>
        <w:tc>
          <w:tcPr>
            <w:tcW w:w="2438" w:type="dxa"/>
          </w:tcPr>
          <w:p w14:paraId="6579E1AA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684" w:type="dxa"/>
          </w:tcPr>
          <w:p w14:paraId="0FD322BC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31E82FF5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384A38B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282E7A9" w14:textId="77777777" w:rsidR="00EF1E2C" w:rsidRDefault="00EF1E2C">
            <w:pPr>
              <w:pStyle w:val="TableParagraph"/>
              <w:spacing w:before="10"/>
              <w:ind w:left="261"/>
              <w:rPr>
                <w:sz w:val="24"/>
              </w:rPr>
            </w:pPr>
            <w:hyperlink r:id="rId59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758" w:type="dxa"/>
          </w:tcPr>
          <w:p w14:paraId="72FE01E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159BE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72D905B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0E269085" w14:textId="77777777" w:rsidR="00EF1E2C" w:rsidRDefault="003A6DFE">
            <w:pPr>
              <w:pStyle w:val="TableParagraph"/>
              <w:spacing w:before="10"/>
              <w:ind w:right="43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684" w:type="dxa"/>
            <w:shd w:val="clear" w:color="auto" w:fill="BDD6EE"/>
          </w:tcPr>
          <w:p w14:paraId="7882EE0B" w14:textId="77777777" w:rsidR="00EF1E2C" w:rsidRDefault="003A6DFE">
            <w:pPr>
              <w:pStyle w:val="TableParagraph"/>
              <w:spacing w:before="10" w:line="259" w:lineRule="auto"/>
              <w:ind w:left="381" w:right="103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406" w:type="dxa"/>
            <w:shd w:val="clear" w:color="auto" w:fill="BDD6EE"/>
          </w:tcPr>
          <w:p w14:paraId="51F310E2" w14:textId="77777777" w:rsidR="00EF1E2C" w:rsidRDefault="003A6DFE">
            <w:pPr>
              <w:pStyle w:val="TableParagraph"/>
              <w:spacing w:before="10"/>
              <w:ind w:left="66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  <w:shd w:val="clear" w:color="auto" w:fill="BDD6EE"/>
          </w:tcPr>
          <w:p w14:paraId="74DB95B9" w14:textId="77777777" w:rsidR="00EF1E2C" w:rsidRDefault="003A6DFE">
            <w:pPr>
              <w:pStyle w:val="TableParagraph"/>
              <w:spacing w:before="10"/>
              <w:ind w:left="671" w:right="654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shd w:val="clear" w:color="auto" w:fill="BDD6EE"/>
          </w:tcPr>
          <w:p w14:paraId="270BE26E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732" w:type="dxa"/>
            <w:shd w:val="clear" w:color="auto" w:fill="BDD6EE"/>
          </w:tcPr>
          <w:p w14:paraId="0DFA5222" w14:textId="77777777" w:rsidR="00EF1E2C" w:rsidRDefault="003A6DFE">
            <w:pPr>
              <w:pStyle w:val="TableParagraph"/>
              <w:spacing w:before="10"/>
              <w:ind w:left="256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</w:tbl>
    <w:p w14:paraId="0A07E122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6B54824E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417E9F1" w14:textId="77777777" w:rsidR="00EF1E2C" w:rsidRDefault="00EF1E2C">
      <w:pPr>
        <w:pStyle w:val="Corpodetexto"/>
        <w:rPr>
          <w:sz w:val="20"/>
        </w:rPr>
      </w:pPr>
    </w:p>
    <w:p w14:paraId="447682EA" w14:textId="77777777" w:rsidR="00EF1E2C" w:rsidRDefault="00EF1E2C">
      <w:pPr>
        <w:pStyle w:val="Corpodetexto"/>
        <w:rPr>
          <w:sz w:val="20"/>
        </w:rPr>
      </w:pPr>
    </w:p>
    <w:p w14:paraId="118925F9" w14:textId="77777777" w:rsidR="00EF1E2C" w:rsidRDefault="00EF1E2C">
      <w:pPr>
        <w:pStyle w:val="Corpodetexto"/>
        <w:spacing w:before="4"/>
        <w:rPr>
          <w:sz w:val="20"/>
        </w:rPr>
      </w:pPr>
    </w:p>
    <w:p w14:paraId="55828890" w14:textId="77777777" w:rsidR="00EF1E2C" w:rsidRDefault="003A6DFE">
      <w:pPr>
        <w:pStyle w:val="Corpodetexto"/>
        <w:spacing w:after="26"/>
        <w:ind w:left="60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27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Pagamento.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1599"/>
        <w:gridCol w:w="1033"/>
        <w:gridCol w:w="1158"/>
        <w:gridCol w:w="880"/>
        <w:gridCol w:w="2771"/>
      </w:tblGrid>
      <w:tr w:rsidR="00EF1E2C" w14:paraId="0EF82EE2" w14:textId="77777777">
        <w:trPr>
          <w:trHeight w:val="465"/>
        </w:trPr>
        <w:tc>
          <w:tcPr>
            <w:tcW w:w="1006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BBDE49E" w14:textId="77777777" w:rsidR="00EF1E2C" w:rsidRDefault="003A6DFE">
            <w:pPr>
              <w:pStyle w:val="TableParagraph"/>
              <w:spacing w:before="10"/>
              <w:ind w:left="4927" w:right="379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Pagamento</w:t>
            </w:r>
          </w:p>
        </w:tc>
      </w:tr>
      <w:tr w:rsidR="00EF1E2C" w14:paraId="07B799F0" w14:textId="77777777">
        <w:trPr>
          <w:trHeight w:val="849"/>
        </w:trPr>
        <w:tc>
          <w:tcPr>
            <w:tcW w:w="2626" w:type="dxa"/>
            <w:tcBorders>
              <w:bottom w:val="nil"/>
            </w:tcBorders>
            <w:shd w:val="clear" w:color="auto" w:fill="BDD6EE"/>
          </w:tcPr>
          <w:p w14:paraId="622B5164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599" w:type="dxa"/>
            <w:tcBorders>
              <w:bottom w:val="nil"/>
            </w:tcBorders>
            <w:shd w:val="clear" w:color="auto" w:fill="BDD6EE"/>
          </w:tcPr>
          <w:p w14:paraId="32DE597F" w14:textId="77777777" w:rsidR="00EF1E2C" w:rsidRDefault="003A6DFE">
            <w:pPr>
              <w:pStyle w:val="TableParagraph"/>
              <w:spacing w:before="14"/>
              <w:ind w:left="28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33" w:type="dxa"/>
            <w:tcBorders>
              <w:bottom w:val="nil"/>
            </w:tcBorders>
            <w:shd w:val="clear" w:color="auto" w:fill="BDD6EE"/>
          </w:tcPr>
          <w:p w14:paraId="171C33C2" w14:textId="77777777" w:rsidR="00EF1E2C" w:rsidRDefault="003A6DFE">
            <w:pPr>
              <w:pStyle w:val="TableParagraph"/>
              <w:spacing w:before="14"/>
              <w:ind w:left="106" w:right="10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58" w:type="dxa"/>
            <w:tcBorders>
              <w:bottom w:val="nil"/>
            </w:tcBorders>
            <w:shd w:val="clear" w:color="auto" w:fill="BDD6EE"/>
          </w:tcPr>
          <w:p w14:paraId="2FFA4C0E" w14:textId="77777777" w:rsidR="00EF1E2C" w:rsidRDefault="003A6DFE">
            <w:pPr>
              <w:pStyle w:val="TableParagraph"/>
              <w:spacing w:before="14"/>
              <w:ind w:left="107" w:right="11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0" w:type="dxa"/>
            <w:tcBorders>
              <w:bottom w:val="nil"/>
            </w:tcBorders>
            <w:shd w:val="clear" w:color="auto" w:fill="BDD6EE"/>
          </w:tcPr>
          <w:p w14:paraId="30447FDE" w14:textId="77777777" w:rsidR="00EF1E2C" w:rsidRDefault="003A6DFE">
            <w:pPr>
              <w:pStyle w:val="TableParagraph"/>
              <w:spacing w:before="14"/>
              <w:ind w:left="105" w:right="36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77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EEA25C3" w14:textId="77777777" w:rsidR="00EF1E2C" w:rsidRDefault="003A6DFE">
            <w:pPr>
              <w:pStyle w:val="TableParagraph"/>
              <w:spacing w:before="14" w:line="259" w:lineRule="auto"/>
              <w:ind w:left="1067" w:right="331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28FD6C7" w14:textId="77777777">
        <w:trPr>
          <w:trHeight w:val="1431"/>
        </w:trPr>
        <w:tc>
          <w:tcPr>
            <w:tcW w:w="2626" w:type="dxa"/>
            <w:tcBorders>
              <w:top w:val="nil"/>
              <w:bottom w:val="nil"/>
            </w:tcBorders>
          </w:tcPr>
          <w:p w14:paraId="2999357A" w14:textId="77777777" w:rsidR="00EF1E2C" w:rsidRDefault="003A6DFE">
            <w:pPr>
              <w:pStyle w:val="TableParagraph"/>
              <w:spacing w:before="10"/>
              <w:ind w:left="2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quantidadeDada</w:t>
            </w:r>
          </w:p>
        </w:tc>
        <w:tc>
          <w:tcPr>
            <w:tcW w:w="1599" w:type="dxa"/>
            <w:vMerge w:val="restart"/>
            <w:tcBorders>
              <w:top w:val="nil"/>
            </w:tcBorders>
          </w:tcPr>
          <w:p w14:paraId="75A54004" w14:textId="77777777" w:rsidR="00EF1E2C" w:rsidRDefault="003A6DFE">
            <w:pPr>
              <w:pStyle w:val="TableParagraph"/>
              <w:spacing w:before="10" w:line="360" w:lineRule="auto"/>
              <w:ind w:left="590" w:right="130" w:hanging="448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dinheiro</w:t>
            </w:r>
          </w:p>
          <w:p w14:paraId="5F95CA38" w14:textId="77777777" w:rsidR="00EF1E2C" w:rsidRDefault="003A6DFE">
            <w:pPr>
              <w:pStyle w:val="TableParagraph"/>
              <w:spacing w:before="1" w:line="259" w:lineRule="auto"/>
              <w:ind w:left="478" w:right="562"/>
              <w:rPr>
                <w:sz w:val="24"/>
              </w:rPr>
            </w:pPr>
            <w:r>
              <w:rPr>
                <w:sz w:val="24"/>
              </w:rPr>
              <w:t>dado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</w:p>
          <w:p w14:paraId="107BAE6C" w14:textId="77777777" w:rsidR="00EF1E2C" w:rsidRDefault="003A6DFE">
            <w:pPr>
              <w:pStyle w:val="TableParagraph"/>
              <w:spacing w:before="114" w:line="261" w:lineRule="auto"/>
              <w:ind w:left="334" w:right="39" w:firstLine="101"/>
              <w:rPr>
                <w:sz w:val="24"/>
              </w:rPr>
            </w:pPr>
            <w:r>
              <w:rPr>
                <w:sz w:val="24"/>
              </w:rPr>
              <w:t>pagar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3DF242C" w14:textId="77777777" w:rsidR="00EF1E2C" w:rsidRDefault="003A6DFE">
            <w:pPr>
              <w:pStyle w:val="TableParagraph"/>
              <w:spacing w:before="10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158" w:type="dxa"/>
            <w:tcBorders>
              <w:top w:val="nil"/>
              <w:bottom w:val="nil"/>
            </w:tcBorders>
          </w:tcPr>
          <w:p w14:paraId="527B9C00" w14:textId="77777777" w:rsidR="00EF1E2C" w:rsidRDefault="003A6DFE">
            <w:pPr>
              <w:pStyle w:val="TableParagraph"/>
              <w:spacing w:before="10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6B1C9B1E" w14:textId="77777777" w:rsidR="00EF1E2C" w:rsidRDefault="003A6DFE">
            <w:pPr>
              <w:pStyle w:val="TableParagraph"/>
              <w:spacing w:before="10"/>
              <w:ind w:left="31" w:right="36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771" w:type="dxa"/>
            <w:tcBorders>
              <w:top w:val="nil"/>
              <w:bottom w:val="nil"/>
              <w:right w:val="single" w:sz="6" w:space="0" w:color="000000"/>
            </w:tcBorders>
          </w:tcPr>
          <w:p w14:paraId="4377B60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AC50FA9" w14:textId="77777777">
        <w:trPr>
          <w:trHeight w:val="2389"/>
        </w:trPr>
        <w:tc>
          <w:tcPr>
            <w:tcW w:w="2626" w:type="dxa"/>
            <w:tcBorders>
              <w:top w:val="nil"/>
            </w:tcBorders>
          </w:tcPr>
          <w:p w14:paraId="432F8A20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1D2D4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603A9A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354A4D8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44DD05" w14:textId="77777777" w:rsidR="00EF1E2C" w:rsidRDefault="003A6DFE">
            <w:pPr>
              <w:pStyle w:val="TableParagraph"/>
              <w:ind w:left="3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idFormaPagamento</w:t>
            </w:r>
          </w:p>
        </w:tc>
        <w:tc>
          <w:tcPr>
            <w:tcW w:w="1599" w:type="dxa"/>
            <w:vMerge/>
            <w:tcBorders>
              <w:top w:val="nil"/>
            </w:tcBorders>
          </w:tcPr>
          <w:p w14:paraId="69DFC787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8F6878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4B9CE5C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72E7F7B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2DDD6647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A98E68" w14:textId="77777777" w:rsidR="00EF1E2C" w:rsidRDefault="003A6DFE">
            <w:pPr>
              <w:pStyle w:val="TableParagraph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58" w:type="dxa"/>
            <w:tcBorders>
              <w:top w:val="nil"/>
            </w:tcBorders>
          </w:tcPr>
          <w:p w14:paraId="00C8F2B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8151706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C211D4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D6CA813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C78A9BC" w14:textId="77777777" w:rsidR="00EF1E2C" w:rsidRDefault="003A6DFE">
            <w:pPr>
              <w:pStyle w:val="TableParagraph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0" w:type="dxa"/>
            <w:tcBorders>
              <w:top w:val="nil"/>
            </w:tcBorders>
          </w:tcPr>
          <w:p w14:paraId="0C145A0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3CF8C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C5C3348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8283D0F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ABB0B25" w14:textId="77777777" w:rsidR="00EF1E2C" w:rsidRDefault="003A6DFE">
            <w:pPr>
              <w:pStyle w:val="TableParagraph"/>
              <w:ind w:left="35" w:right="36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771" w:type="dxa"/>
            <w:tcBorders>
              <w:top w:val="nil"/>
              <w:right w:val="single" w:sz="6" w:space="0" w:color="000000"/>
            </w:tcBorders>
          </w:tcPr>
          <w:p w14:paraId="44A741BD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F91CB72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7736C1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AB60389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3B25073" w14:textId="77777777" w:rsidR="00EF1E2C" w:rsidRDefault="003A6DFE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Forma_Pagamento</w:t>
            </w:r>
          </w:p>
        </w:tc>
      </w:tr>
    </w:tbl>
    <w:p w14:paraId="24F6B5F7" w14:textId="77777777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27AF8A0A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4F7C26" w14:textId="77777777" w:rsidR="00EF1E2C" w:rsidRDefault="003A6DFE">
      <w:pPr>
        <w:pStyle w:val="Corpodetexto"/>
        <w:spacing w:before="76" w:after="26"/>
        <w:ind w:left="2331"/>
      </w:pPr>
      <w:r>
        <w:rPr>
          <w:rFonts w:ascii="Arial" w:hAnsi="Arial"/>
          <w:b/>
        </w:rPr>
        <w:lastRenderedPageBreak/>
        <w:t xml:space="preserve">Tabela </w:t>
      </w:r>
      <w:r>
        <w:t>28</w:t>
      </w:r>
      <w:r>
        <w:rPr>
          <w:spacing w:val="-1"/>
        </w:rPr>
        <w:t xml:space="preserve"> </w:t>
      </w:r>
      <w:r>
        <w:t>- Dicionário de dados da entidade Fornecedor.</w:t>
      </w: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53258CE5" w14:textId="77777777">
        <w:trPr>
          <w:trHeight w:val="431"/>
        </w:trPr>
        <w:tc>
          <w:tcPr>
            <w:tcW w:w="1035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85A8177" w14:textId="77777777" w:rsidR="00EF1E2C" w:rsidRDefault="003A6DFE">
            <w:pPr>
              <w:pStyle w:val="TableParagraph"/>
              <w:spacing w:before="10"/>
              <w:ind w:left="4167" w:right="414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Fornecedor</w:t>
            </w:r>
          </w:p>
        </w:tc>
      </w:tr>
      <w:tr w:rsidR="00EF1E2C" w14:paraId="59B7C2E3" w14:textId="77777777">
        <w:trPr>
          <w:trHeight w:val="119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29AFEC9" w14:textId="77777777" w:rsidR="00EF1E2C" w:rsidRDefault="003A6DFE">
            <w:pPr>
              <w:pStyle w:val="TableParagraph"/>
              <w:spacing w:before="10"/>
              <w:ind w:left="3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6F2D5DCD" w14:textId="77777777" w:rsidR="00EF1E2C" w:rsidRDefault="003A6DFE">
            <w:pPr>
              <w:pStyle w:val="TableParagraph"/>
              <w:spacing w:before="10"/>
              <w:ind w:left="3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747A2F" w14:textId="77777777" w:rsidR="00EF1E2C" w:rsidRDefault="003A6DFE">
            <w:pPr>
              <w:pStyle w:val="TableParagraph"/>
              <w:spacing w:before="10"/>
              <w:ind w:left="442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21802887" w14:textId="77777777" w:rsidR="00EF1E2C" w:rsidRDefault="003A6DFE">
            <w:pPr>
              <w:pStyle w:val="TableParagraph"/>
              <w:spacing w:before="10"/>
              <w:ind w:left="183" w:right="18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89" w:type="dxa"/>
            <w:tcBorders>
              <w:bottom w:val="nil"/>
            </w:tcBorders>
            <w:shd w:val="clear" w:color="auto" w:fill="BDD6EE"/>
          </w:tcPr>
          <w:p w14:paraId="4C9F9983" w14:textId="77777777" w:rsidR="00EF1E2C" w:rsidRDefault="003A6DFE">
            <w:pPr>
              <w:pStyle w:val="TableParagraph"/>
              <w:spacing w:before="10"/>
              <w:ind w:left="108" w:right="14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42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D10198" w14:textId="77777777" w:rsidR="00EF1E2C" w:rsidRDefault="003A6DFE">
            <w:pPr>
              <w:pStyle w:val="TableParagraph"/>
              <w:spacing w:before="10"/>
              <w:ind w:left="167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6A36F73D" w14:textId="77777777" w:rsidR="00EF1E2C" w:rsidRDefault="003A6DFE">
            <w:pPr>
              <w:pStyle w:val="TableParagraph"/>
              <w:spacing w:before="7" w:line="290" w:lineRule="atLeast"/>
              <w:ind w:left="395" w:right="62"/>
              <w:rPr>
                <w:sz w:val="24"/>
              </w:rPr>
            </w:pPr>
            <w:r>
              <w:rPr>
                <w:sz w:val="24"/>
              </w:rPr>
              <w:t>referenci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22CF5BA0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79BC7599" w14:textId="77777777" w:rsidR="00EF1E2C" w:rsidRDefault="003A6DFE">
            <w:pPr>
              <w:pStyle w:val="TableParagraph"/>
              <w:spacing w:before="15"/>
              <w:ind w:left="7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704" w:type="dxa"/>
            <w:tcBorders>
              <w:top w:val="nil"/>
            </w:tcBorders>
          </w:tcPr>
          <w:p w14:paraId="4DF86771" w14:textId="77777777" w:rsidR="00EF1E2C" w:rsidRDefault="003A6DFE">
            <w:pPr>
              <w:pStyle w:val="TableParagraph"/>
              <w:spacing w:before="15" w:line="259" w:lineRule="auto"/>
              <w:ind w:left="376" w:right="155" w:hanging="6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4DA53371" w14:textId="77777777" w:rsidR="00EF1E2C" w:rsidRDefault="003A6DFE">
            <w:pPr>
              <w:pStyle w:val="TableParagraph"/>
              <w:spacing w:before="15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5B34446" w14:textId="77777777" w:rsidR="00EF1E2C" w:rsidRDefault="003A6DFE">
            <w:pPr>
              <w:pStyle w:val="TableParagraph"/>
              <w:spacing w:before="15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594F238B" w14:textId="77777777" w:rsidR="00EF1E2C" w:rsidRDefault="003A6DFE">
            <w:pPr>
              <w:pStyle w:val="TableParagraph"/>
              <w:spacing w:before="15"/>
              <w:ind w:left="108" w:right="9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C137D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6B60F21" w14:textId="77777777">
        <w:trPr>
          <w:trHeight w:val="125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07FADDA6" w14:textId="77777777" w:rsidR="00EF1E2C" w:rsidRDefault="003A6DFE">
            <w:pPr>
              <w:pStyle w:val="TableParagraph"/>
              <w:spacing w:before="10"/>
              <w:ind w:left="7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nomeFantasia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E15D896" w14:textId="77777777" w:rsidR="00EF1E2C" w:rsidRDefault="003A6DFE">
            <w:pPr>
              <w:pStyle w:val="TableParagraph"/>
              <w:spacing w:before="10"/>
              <w:ind w:left="200"/>
              <w:rPr>
                <w:sz w:val="24"/>
              </w:rPr>
            </w:pPr>
            <w:r>
              <w:rPr>
                <w:sz w:val="24"/>
              </w:rPr>
              <w:t>Nome</w:t>
            </w:r>
          </w:p>
          <w:p w14:paraId="6722BD91" w14:textId="77777777" w:rsidR="00EF1E2C" w:rsidRDefault="003A6DFE">
            <w:pPr>
              <w:pStyle w:val="TableParagraph"/>
              <w:spacing w:before="21" w:line="259" w:lineRule="auto"/>
              <w:ind w:left="416" w:right="88"/>
              <w:rPr>
                <w:sz w:val="24"/>
              </w:rPr>
            </w:pPr>
            <w:r>
              <w:rPr>
                <w:sz w:val="24"/>
              </w:rPr>
              <w:t>fantasia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CF6407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13D4027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5D2E95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674D976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CD0881" w14:textId="77777777">
        <w:trPr>
          <w:trHeight w:val="1267"/>
        </w:trPr>
        <w:tc>
          <w:tcPr>
            <w:tcW w:w="3106" w:type="dxa"/>
            <w:tcBorders>
              <w:top w:val="nil"/>
            </w:tcBorders>
          </w:tcPr>
          <w:p w14:paraId="316F2E1F" w14:textId="77777777" w:rsidR="00EF1E2C" w:rsidRDefault="003A6DFE">
            <w:pPr>
              <w:pStyle w:val="TableParagraph"/>
              <w:spacing w:before="15"/>
              <w:ind w:left="88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razaoSocial</w:t>
            </w:r>
          </w:p>
        </w:tc>
        <w:tc>
          <w:tcPr>
            <w:tcW w:w="1704" w:type="dxa"/>
            <w:tcBorders>
              <w:top w:val="nil"/>
            </w:tcBorders>
          </w:tcPr>
          <w:p w14:paraId="11491988" w14:textId="77777777" w:rsidR="00EF1E2C" w:rsidRDefault="003A6DFE">
            <w:pPr>
              <w:pStyle w:val="TableParagraph"/>
              <w:spacing w:before="15" w:line="259" w:lineRule="auto"/>
              <w:ind w:left="340" w:right="128" w:hanging="164"/>
              <w:rPr>
                <w:sz w:val="24"/>
              </w:rPr>
            </w:pPr>
            <w:r>
              <w:rPr>
                <w:sz w:val="24"/>
              </w:rPr>
              <w:t>Razão social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3C6527B6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0FB13887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1CD24A7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8087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457F997" w14:textId="77777777">
        <w:trPr>
          <w:trHeight w:val="101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7CC1EF2" w14:textId="77777777" w:rsidR="00EF1E2C" w:rsidRDefault="003A6DFE">
            <w:pPr>
              <w:pStyle w:val="TableParagraph"/>
              <w:spacing w:before="10"/>
              <w:ind w:left="747" w:right="7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cnpj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CCBFAD7" w14:textId="77777777" w:rsidR="00EF1E2C" w:rsidRDefault="003A6DFE">
            <w:pPr>
              <w:pStyle w:val="TableParagraph"/>
              <w:spacing w:before="10"/>
              <w:ind w:left="168"/>
              <w:rPr>
                <w:sz w:val="24"/>
              </w:rPr>
            </w:pPr>
            <w:r>
              <w:rPr>
                <w:sz w:val="24"/>
              </w:rPr>
              <w:t>CNPJ do</w:t>
            </w:r>
          </w:p>
          <w:p w14:paraId="2862C42D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700CC36B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34B1CE3E" w14:textId="77777777" w:rsidR="00EF1E2C" w:rsidRDefault="003A6DFE">
            <w:pPr>
              <w:pStyle w:val="TableParagraph"/>
              <w:spacing w:before="10" w:line="259" w:lineRule="auto"/>
              <w:ind w:left="112" w:right="21"/>
              <w:rPr>
                <w:sz w:val="24"/>
              </w:rPr>
            </w:pPr>
            <w:r>
              <w:rPr>
                <w:sz w:val="24"/>
              </w:rPr>
              <w:t>XX.XXX.XXX/</w:t>
            </w:r>
            <w:r>
              <w:rPr>
                <w:sz w:val="24"/>
                <w:u w:val="single"/>
              </w:rPr>
              <w:t>X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XXX</w:t>
            </w:r>
            <w:r>
              <w:rPr>
                <w:sz w:val="24"/>
              </w:rPr>
              <w:t>-</w:t>
            </w:r>
          </w:p>
          <w:p w14:paraId="2441E96E" w14:textId="77777777" w:rsidR="00EF1E2C" w:rsidRDefault="003A6DFE">
            <w:pPr>
              <w:pStyle w:val="TableParagraph"/>
              <w:spacing w:before="114"/>
              <w:ind w:left="821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FA4F0B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45B24D9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33F8E76" w14:textId="77777777">
        <w:trPr>
          <w:trHeight w:val="849"/>
        </w:trPr>
        <w:tc>
          <w:tcPr>
            <w:tcW w:w="3106" w:type="dxa"/>
            <w:tcBorders>
              <w:top w:val="nil"/>
            </w:tcBorders>
          </w:tcPr>
          <w:p w14:paraId="1E0EFE3C" w14:textId="77777777" w:rsidR="00EF1E2C" w:rsidRDefault="003A6DFE">
            <w:pPr>
              <w:pStyle w:val="TableParagraph"/>
              <w:spacing w:before="15"/>
              <w:ind w:left="10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704" w:type="dxa"/>
            <w:tcBorders>
              <w:top w:val="nil"/>
            </w:tcBorders>
          </w:tcPr>
          <w:p w14:paraId="403BF83F" w14:textId="77777777" w:rsidR="00EF1E2C" w:rsidRDefault="003A6DFE">
            <w:pPr>
              <w:pStyle w:val="TableParagraph"/>
              <w:spacing w:before="15" w:line="259" w:lineRule="auto"/>
              <w:ind w:left="376" w:right="133" w:hanging="192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57AF686B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7F45C169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219D29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23B148B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87CB706" w14:textId="77777777">
        <w:trPr>
          <w:trHeight w:val="167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184939FC" w14:textId="77777777" w:rsidR="00EF1E2C" w:rsidRDefault="003A6DFE">
            <w:pPr>
              <w:pStyle w:val="TableParagraph"/>
              <w:spacing w:before="10"/>
              <w:ind w:left="6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42285A" w14:textId="77777777" w:rsidR="00EF1E2C" w:rsidRDefault="003A6DFE">
            <w:pPr>
              <w:pStyle w:val="TableParagraph"/>
              <w:spacing w:before="10" w:line="360" w:lineRule="auto"/>
              <w:ind w:left="441" w:right="237" w:hanging="187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</w:p>
          <w:p w14:paraId="2112DA31" w14:textId="77777777" w:rsidR="00EF1E2C" w:rsidRDefault="003A6DFE">
            <w:pPr>
              <w:pStyle w:val="TableParagraph"/>
              <w:spacing w:before="2"/>
              <w:ind w:left="189"/>
              <w:rPr>
                <w:sz w:val="24"/>
              </w:rPr>
            </w:pPr>
            <w:r>
              <w:rPr>
                <w:sz w:val="24"/>
              </w:rPr>
              <w:t>do 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6B4946F1" w14:textId="77777777" w:rsidR="00EF1E2C" w:rsidRDefault="003A6DFE">
            <w:pPr>
              <w:pStyle w:val="TableParagraph"/>
              <w:spacing w:before="10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75336DC7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10770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57730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9F5FD2" w14:textId="77777777">
        <w:trPr>
          <w:trHeight w:val="2092"/>
        </w:trPr>
        <w:tc>
          <w:tcPr>
            <w:tcW w:w="3106" w:type="dxa"/>
            <w:tcBorders>
              <w:top w:val="nil"/>
            </w:tcBorders>
          </w:tcPr>
          <w:p w14:paraId="138644C3" w14:textId="77777777" w:rsidR="00EF1E2C" w:rsidRDefault="003A6DFE">
            <w:pPr>
              <w:pStyle w:val="TableParagraph"/>
              <w:spacing w:before="10"/>
              <w:ind w:left="7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704" w:type="dxa"/>
            <w:tcBorders>
              <w:top w:val="nil"/>
            </w:tcBorders>
          </w:tcPr>
          <w:p w14:paraId="2108AFAE" w14:textId="77777777" w:rsidR="00EF1E2C" w:rsidRDefault="003A6DFE">
            <w:pPr>
              <w:pStyle w:val="TableParagraph"/>
              <w:spacing w:before="10" w:line="362" w:lineRule="auto"/>
              <w:ind w:left="476" w:right="68" w:hanging="360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485A95" w14:textId="77777777" w:rsidR="00EF1E2C" w:rsidRDefault="003A6DFE">
            <w:pPr>
              <w:pStyle w:val="TableParagraph"/>
              <w:spacing w:line="275" w:lineRule="exact"/>
              <w:ind w:left="47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23C8050F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4B76DEC0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2A4C3E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056F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2942330" w14:textId="77777777">
        <w:trPr>
          <w:trHeight w:val="844"/>
        </w:trPr>
        <w:tc>
          <w:tcPr>
            <w:tcW w:w="3106" w:type="dxa"/>
            <w:shd w:val="clear" w:color="auto" w:fill="BDD6EE"/>
          </w:tcPr>
          <w:p w14:paraId="762BCC49" w14:textId="77777777" w:rsidR="00EF1E2C" w:rsidRDefault="003A6DFE">
            <w:pPr>
              <w:pStyle w:val="TableParagraph"/>
              <w:spacing w:before="10"/>
              <w:ind w:left="747" w:right="74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704" w:type="dxa"/>
            <w:shd w:val="clear" w:color="auto" w:fill="BDD6EE"/>
          </w:tcPr>
          <w:p w14:paraId="0948F3ED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4EC271AF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shd w:val="clear" w:color="auto" w:fill="BDD6EE"/>
          </w:tcPr>
          <w:p w14:paraId="14903552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shd w:val="clear" w:color="auto" w:fill="BDD6EE"/>
          </w:tcPr>
          <w:p w14:paraId="7B5A5018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BDD6EE"/>
          </w:tcPr>
          <w:p w14:paraId="52BFA99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1DDA16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5975C57" w14:textId="77777777">
        <w:trPr>
          <w:trHeight w:val="849"/>
        </w:trPr>
        <w:tc>
          <w:tcPr>
            <w:tcW w:w="3106" w:type="dxa"/>
          </w:tcPr>
          <w:p w14:paraId="1816BA0A" w14:textId="77777777" w:rsidR="00EF1E2C" w:rsidRDefault="003A6DFE">
            <w:pPr>
              <w:pStyle w:val="TableParagraph"/>
              <w:spacing w:before="10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04" w:type="dxa"/>
          </w:tcPr>
          <w:p w14:paraId="3AEBBDB1" w14:textId="77777777" w:rsidR="00EF1E2C" w:rsidRDefault="003A6DFE">
            <w:pPr>
              <w:pStyle w:val="TableParagraph"/>
              <w:spacing w:before="10" w:line="259" w:lineRule="auto"/>
              <w:ind w:left="348" w:right="183" w:hanging="60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</w:tcPr>
          <w:p w14:paraId="00D901A7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</w:tcPr>
          <w:p w14:paraId="202108AF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bottom w:val="nil"/>
            </w:tcBorders>
          </w:tcPr>
          <w:p w14:paraId="2E56F11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bottom w:val="nil"/>
            </w:tcBorders>
          </w:tcPr>
          <w:p w14:paraId="586B40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ADF7DE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ABE36F2" w14:textId="77777777" w:rsidR="00EF1E2C" w:rsidRDefault="003A6DFE">
            <w:pPr>
              <w:pStyle w:val="TableParagraph"/>
              <w:spacing w:before="10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E4EA460" w14:textId="77777777" w:rsidR="00EF1E2C" w:rsidRDefault="003A6DFE">
            <w:pPr>
              <w:pStyle w:val="TableParagraph"/>
              <w:spacing w:before="10" w:line="259" w:lineRule="auto"/>
              <w:ind w:left="348" w:right="154" w:hanging="220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1A04D523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6716686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776EF1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78BFC3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00AFE0F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0"/>
          <w:pgSz w:w="11900" w:h="16840"/>
          <w:pgMar w:top="134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3EC11772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40C1230C" w14:textId="77777777" w:rsidR="00EF1E2C" w:rsidRDefault="003A6DFE">
            <w:pPr>
              <w:pStyle w:val="TableParagraph"/>
              <w:spacing w:before="6"/>
              <w:ind w:left="747" w:right="75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dddTelefone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6A5389" w14:textId="77777777" w:rsidR="00EF1E2C" w:rsidRDefault="003A6DFE">
            <w:pPr>
              <w:pStyle w:val="TableParagraph"/>
              <w:spacing w:before="6" w:line="259" w:lineRule="auto"/>
              <w:ind w:left="308" w:right="198" w:hanging="168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26137D85" w14:textId="77777777" w:rsidR="00EF1E2C" w:rsidRDefault="003A6DFE">
            <w:pPr>
              <w:pStyle w:val="TableParagraph"/>
              <w:spacing w:before="6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54C32D7C" w14:textId="77777777" w:rsidR="00EF1E2C" w:rsidRDefault="003A6DFE">
            <w:pPr>
              <w:pStyle w:val="TableParagraph"/>
              <w:spacing w:before="6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EB4C38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57BE68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F4762F1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10AD4F47" w14:textId="77777777" w:rsidR="00EF1E2C" w:rsidRDefault="003A6DFE">
            <w:pPr>
              <w:pStyle w:val="TableParagraph"/>
              <w:spacing w:before="11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04" w:type="dxa"/>
            <w:tcBorders>
              <w:top w:val="nil"/>
            </w:tcBorders>
          </w:tcPr>
          <w:p w14:paraId="63C7089E" w14:textId="77777777" w:rsidR="00EF1E2C" w:rsidRDefault="003A6DFE">
            <w:pPr>
              <w:pStyle w:val="TableParagraph"/>
              <w:spacing w:before="11" w:line="259" w:lineRule="auto"/>
              <w:ind w:left="348" w:right="183" w:hanging="148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65A28D95" w14:textId="77777777" w:rsidR="00EF1E2C" w:rsidRDefault="003A6DFE">
            <w:pPr>
              <w:pStyle w:val="TableParagraph"/>
              <w:spacing w:before="11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top w:val="nil"/>
            </w:tcBorders>
          </w:tcPr>
          <w:p w14:paraId="281E7475" w14:textId="77777777" w:rsidR="00EF1E2C" w:rsidRDefault="003A6DFE">
            <w:pPr>
              <w:pStyle w:val="TableParagraph"/>
              <w:spacing w:before="11"/>
              <w:ind w:left="183" w:right="191"/>
              <w:jc w:val="center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366727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7C42F1E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D069684" w14:textId="77777777">
        <w:trPr>
          <w:trHeight w:val="84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0AB9596" w14:textId="77777777" w:rsidR="00EF1E2C" w:rsidRDefault="003A6DFE">
            <w:pPr>
              <w:pStyle w:val="TableParagraph"/>
              <w:spacing w:before="6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19673C2" w14:textId="77777777" w:rsidR="00EF1E2C" w:rsidRDefault="003A6DFE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73E3B244" w14:textId="77777777" w:rsidR="00EF1E2C" w:rsidRDefault="003A6DFE">
            <w:pPr>
              <w:pStyle w:val="TableParagraph"/>
              <w:spacing w:before="21"/>
              <w:ind w:left="488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013ABDEA" w14:textId="77777777" w:rsidR="00EF1E2C" w:rsidRDefault="003A6DFE">
            <w:pPr>
              <w:pStyle w:val="TableParagraph"/>
              <w:spacing w:before="6"/>
              <w:ind w:left="101" w:right="1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5945A01" w14:textId="77777777" w:rsidR="00EF1E2C" w:rsidRDefault="00EF1E2C">
            <w:pPr>
              <w:pStyle w:val="TableParagraph"/>
              <w:spacing w:before="6" w:line="259" w:lineRule="auto"/>
              <w:ind w:left="802" w:right="125" w:hanging="669"/>
              <w:rPr>
                <w:sz w:val="24"/>
              </w:rPr>
            </w:pPr>
            <w:hyperlink r:id="rId61">
              <w:r>
                <w:rPr>
                  <w:sz w:val="24"/>
                </w:rPr>
                <w:t>XX@XX.XX.X</w:t>
              </w:r>
            </w:hyperlink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74DA15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28338F2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CFE0FB" w14:textId="77777777">
        <w:trPr>
          <w:trHeight w:val="1670"/>
        </w:trPr>
        <w:tc>
          <w:tcPr>
            <w:tcW w:w="3106" w:type="dxa"/>
            <w:tcBorders>
              <w:top w:val="nil"/>
            </w:tcBorders>
          </w:tcPr>
          <w:p w14:paraId="60C92243" w14:textId="77777777" w:rsidR="00EF1E2C" w:rsidRDefault="003A6DFE">
            <w:pPr>
              <w:pStyle w:val="TableParagraph"/>
              <w:spacing w:before="6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04" w:type="dxa"/>
            <w:tcBorders>
              <w:top w:val="nil"/>
            </w:tcBorders>
          </w:tcPr>
          <w:p w14:paraId="1F345C27" w14:textId="77777777" w:rsidR="00EF1E2C" w:rsidRDefault="003A6DFE">
            <w:pPr>
              <w:pStyle w:val="TableParagraph"/>
              <w:spacing w:before="6"/>
              <w:ind w:left="30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6C008A7" w14:textId="77777777" w:rsidR="00EF1E2C" w:rsidRDefault="003A6DFE">
            <w:pPr>
              <w:pStyle w:val="TableParagraph"/>
              <w:spacing w:before="141" w:line="259" w:lineRule="auto"/>
              <w:ind w:left="392" w:right="32" w:hanging="10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0018C943" w14:textId="77777777" w:rsidR="00EF1E2C" w:rsidRDefault="003A6DFE">
            <w:pPr>
              <w:pStyle w:val="TableParagraph"/>
              <w:spacing w:before="6"/>
              <w:ind w:left="108" w:right="1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1EDB39B" w14:textId="77777777" w:rsidR="00EF1E2C" w:rsidRDefault="003A6DFE">
            <w:pPr>
              <w:pStyle w:val="TableParagraph"/>
              <w:spacing w:before="6"/>
              <w:ind w:left="177" w:right="19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</w:tcBorders>
          </w:tcPr>
          <w:p w14:paraId="271017DB" w14:textId="77777777" w:rsidR="00EF1E2C" w:rsidRDefault="003A6DFE">
            <w:pPr>
              <w:pStyle w:val="TableParagraph"/>
              <w:spacing w:before="6"/>
              <w:ind w:left="108" w:right="11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421" w:type="dxa"/>
            <w:tcBorders>
              <w:top w:val="nil"/>
            </w:tcBorders>
          </w:tcPr>
          <w:p w14:paraId="2F6FE5CE" w14:textId="77777777" w:rsidR="00EF1E2C" w:rsidRDefault="003A6DFE">
            <w:pPr>
              <w:pStyle w:val="TableParagraph"/>
              <w:spacing w:before="6" w:line="259" w:lineRule="auto"/>
              <w:ind w:left="633" w:right="149" w:hanging="481"/>
              <w:rPr>
                <w:sz w:val="24"/>
              </w:rPr>
            </w:pPr>
            <w:r>
              <w:rPr>
                <w:sz w:val="24"/>
              </w:rPr>
              <w:t>Logradour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</w:tr>
    </w:tbl>
    <w:p w14:paraId="2BF6F286" w14:textId="77777777" w:rsidR="00EF1E2C" w:rsidRDefault="003A6DFE">
      <w:pPr>
        <w:pStyle w:val="Corpodetexto"/>
        <w:spacing w:line="272" w:lineRule="exact"/>
        <w:ind w:left="178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3BC2C38A" w14:textId="77777777" w:rsidR="00EF1E2C" w:rsidRDefault="00EF1E2C">
      <w:pPr>
        <w:pStyle w:val="Corpodetexto"/>
        <w:spacing w:before="10"/>
        <w:rPr>
          <w:sz w:val="36"/>
        </w:rPr>
      </w:pPr>
    </w:p>
    <w:p w14:paraId="39D45C33" w14:textId="77777777" w:rsidR="00EF1E2C" w:rsidRDefault="003A6DFE">
      <w:pPr>
        <w:pStyle w:val="Corpodetexto"/>
        <w:spacing w:before="1" w:after="11" w:line="249" w:lineRule="auto"/>
        <w:ind w:left="2331" w:right="4479"/>
      </w:pPr>
      <w:r>
        <w:rPr>
          <w:rFonts w:ascii="Arial" w:hAnsi="Arial"/>
          <w:b/>
        </w:rPr>
        <w:t xml:space="preserve">Tabela </w:t>
      </w:r>
      <w:r>
        <w:t>29 - Dicionário de dados da entidade</w:t>
      </w:r>
      <w:r>
        <w:rPr>
          <w:spacing w:val="-64"/>
        </w:rPr>
        <w:t xml:space="preserve"> </w:t>
      </w:r>
      <w:r>
        <w:t>Fornecedor_Produto.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1800"/>
        <w:gridCol w:w="1128"/>
        <w:gridCol w:w="1301"/>
        <w:gridCol w:w="883"/>
        <w:gridCol w:w="3029"/>
      </w:tblGrid>
      <w:tr w:rsidR="00EF1E2C" w14:paraId="504AA56C" w14:textId="77777777">
        <w:trPr>
          <w:trHeight w:val="470"/>
        </w:trPr>
        <w:tc>
          <w:tcPr>
            <w:tcW w:w="1021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2E1ECEB" w14:textId="77777777" w:rsidR="00EF1E2C" w:rsidRDefault="003A6DFE">
            <w:pPr>
              <w:pStyle w:val="TableParagraph"/>
              <w:spacing w:before="10"/>
              <w:ind w:left="3420" w:right="436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Fornecedor_Produto</w:t>
            </w:r>
          </w:p>
        </w:tc>
      </w:tr>
      <w:tr w:rsidR="00EF1E2C" w14:paraId="6350BCB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AB906F6" w14:textId="77777777" w:rsidR="00EF1E2C" w:rsidRDefault="003A6DFE">
            <w:pPr>
              <w:pStyle w:val="TableParagraph"/>
              <w:spacing w:before="10" w:line="259" w:lineRule="auto"/>
              <w:ind w:left="122" w:right="8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074CE655" w14:textId="77777777" w:rsidR="00EF1E2C" w:rsidRDefault="003A6DFE">
            <w:pPr>
              <w:pStyle w:val="TableParagraph"/>
              <w:spacing w:before="10"/>
              <w:ind w:left="38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2C2D11FD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5817D8D9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25E6D0AE" w14:textId="77777777" w:rsidR="00EF1E2C" w:rsidRDefault="003A6DFE">
            <w:pPr>
              <w:pStyle w:val="TableParagraph"/>
              <w:spacing w:before="10"/>
              <w:ind w:left="101" w:right="30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2E06081" w14:textId="77777777" w:rsidR="00EF1E2C" w:rsidRDefault="003A6DFE">
            <w:pPr>
              <w:pStyle w:val="TableParagraph"/>
              <w:spacing w:before="10"/>
              <w:ind w:left="280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14E2FEAC" w14:textId="77777777" w:rsidR="00EF1E2C" w:rsidRDefault="003A6DFE">
            <w:pPr>
              <w:pStyle w:val="TableParagraph"/>
              <w:spacing w:before="21"/>
              <w:ind w:left="309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7B574C58" w14:textId="77777777">
        <w:trPr>
          <w:trHeight w:val="849"/>
        </w:trPr>
        <w:tc>
          <w:tcPr>
            <w:tcW w:w="2069" w:type="dxa"/>
            <w:tcBorders>
              <w:top w:val="nil"/>
            </w:tcBorders>
          </w:tcPr>
          <w:p w14:paraId="2B65779A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800" w:type="dxa"/>
            <w:tcBorders>
              <w:top w:val="nil"/>
            </w:tcBorders>
          </w:tcPr>
          <w:p w14:paraId="6EAA19B9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EA9B2B0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1F38D3BF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621FF6A4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7F45CA84" w14:textId="77777777" w:rsidR="00EF1E2C" w:rsidRDefault="003A6DFE">
            <w:pPr>
              <w:pStyle w:val="TableParagraph"/>
              <w:spacing w:before="15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33771B1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CE66F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F18C9FF" w14:textId="77777777" w:rsidR="00EF1E2C" w:rsidRDefault="003A6DFE">
            <w:pPr>
              <w:pStyle w:val="TableParagraph"/>
              <w:spacing w:before="14"/>
              <w:ind w:left="249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550A298E" w14:textId="77777777" w:rsidR="00EF1E2C" w:rsidRDefault="003A6DFE">
            <w:pPr>
              <w:pStyle w:val="TableParagraph"/>
              <w:spacing w:before="14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1E91856" w14:textId="77777777" w:rsidR="00EF1E2C" w:rsidRDefault="003A6DFE">
            <w:pPr>
              <w:pStyle w:val="TableParagraph"/>
              <w:spacing w:before="22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6657565C" w14:textId="77777777" w:rsidR="00EF1E2C" w:rsidRDefault="003A6DFE"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3F98ED54" w14:textId="77777777" w:rsidR="00EF1E2C" w:rsidRDefault="003A6DFE">
            <w:pPr>
              <w:pStyle w:val="TableParagraph"/>
              <w:spacing w:before="14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68D57B31" w14:textId="77777777" w:rsidR="00EF1E2C" w:rsidRDefault="003A6DFE">
            <w:pPr>
              <w:pStyle w:val="TableParagraph"/>
              <w:spacing w:before="14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0E3F2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B94C00" w14:textId="77777777">
        <w:trPr>
          <w:trHeight w:val="854"/>
        </w:trPr>
        <w:tc>
          <w:tcPr>
            <w:tcW w:w="2069" w:type="dxa"/>
            <w:tcBorders>
              <w:top w:val="nil"/>
            </w:tcBorders>
          </w:tcPr>
          <w:p w14:paraId="4051CC0E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800" w:type="dxa"/>
            <w:tcBorders>
              <w:top w:val="nil"/>
            </w:tcBorders>
          </w:tcPr>
          <w:p w14:paraId="1D0E0E41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F458CEF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6A3C84F0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2EC4DC68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514846DD" w14:textId="77777777" w:rsidR="00EF1E2C" w:rsidRDefault="003A6DFE">
            <w:pPr>
              <w:pStyle w:val="TableParagraph"/>
              <w:spacing w:before="15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5CD37841" w14:textId="77777777" w:rsidR="00EF1E2C" w:rsidRDefault="003A6DFE">
            <w:pPr>
              <w:pStyle w:val="TableParagraph"/>
              <w:spacing w:before="15"/>
              <w:ind w:left="877" w:right="874"/>
              <w:jc w:val="center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</w:tr>
      <w:tr w:rsidR="00EF1E2C" w14:paraId="07217D5B" w14:textId="77777777">
        <w:trPr>
          <w:trHeight w:val="844"/>
        </w:trPr>
        <w:tc>
          <w:tcPr>
            <w:tcW w:w="2069" w:type="dxa"/>
            <w:shd w:val="clear" w:color="auto" w:fill="BDD6EE"/>
          </w:tcPr>
          <w:p w14:paraId="5AA5758A" w14:textId="77777777" w:rsidR="00EF1E2C" w:rsidRDefault="003A6DFE">
            <w:pPr>
              <w:pStyle w:val="TableParagraph"/>
              <w:spacing w:before="10"/>
              <w:ind w:left="249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800" w:type="dxa"/>
            <w:shd w:val="clear" w:color="auto" w:fill="BDD6EE"/>
          </w:tcPr>
          <w:p w14:paraId="189B0B4C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F0D2620" w14:textId="77777777" w:rsidR="00EF1E2C" w:rsidRDefault="003A6DFE">
            <w:pPr>
              <w:pStyle w:val="TableParagraph"/>
              <w:spacing w:before="21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shd w:val="clear" w:color="auto" w:fill="BDD6EE"/>
          </w:tcPr>
          <w:p w14:paraId="067C3FFE" w14:textId="77777777" w:rsidR="00EF1E2C" w:rsidRDefault="003A6DFE">
            <w:pPr>
              <w:pStyle w:val="TableParagraph"/>
              <w:spacing w:before="10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shd w:val="clear" w:color="auto" w:fill="BDD6EE"/>
          </w:tcPr>
          <w:p w14:paraId="67AFA6BF" w14:textId="77777777" w:rsidR="00EF1E2C" w:rsidRDefault="003A6DFE">
            <w:pPr>
              <w:pStyle w:val="TableParagraph"/>
              <w:spacing w:before="10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589CE56C" w14:textId="77777777" w:rsidR="00EF1E2C" w:rsidRDefault="003A6DFE">
            <w:pPr>
              <w:pStyle w:val="TableParagraph"/>
              <w:spacing w:before="10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161A39A0" w14:textId="77777777" w:rsidR="00EF1E2C" w:rsidRDefault="003A6DFE">
            <w:pPr>
              <w:pStyle w:val="TableParagraph"/>
              <w:spacing w:before="10"/>
              <w:ind w:left="875" w:right="874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2AD2B173" w14:textId="77777777" w:rsidR="00EF1E2C" w:rsidRDefault="00EF1E2C">
      <w:pPr>
        <w:pStyle w:val="Corpodetexto"/>
        <w:spacing w:before="7"/>
        <w:rPr>
          <w:sz w:val="34"/>
        </w:rPr>
      </w:pPr>
    </w:p>
    <w:p w14:paraId="6FEE54C1" w14:textId="77777777" w:rsidR="00EF1E2C" w:rsidRDefault="003A6DFE">
      <w:pPr>
        <w:pStyle w:val="Corpodetexto"/>
        <w:spacing w:before="1" w:after="26"/>
        <w:ind w:left="1454"/>
      </w:pPr>
      <w:r>
        <w:rPr>
          <w:rFonts w:ascii="Arial" w:hAnsi="Arial"/>
          <w:b/>
        </w:rPr>
        <w:t xml:space="preserve">Tabela </w:t>
      </w:r>
      <w:r>
        <w:t>30 – Dicionário de dados da entidade 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2FCE1B3B" w14:textId="77777777">
        <w:trPr>
          <w:trHeight w:val="465"/>
        </w:trPr>
        <w:tc>
          <w:tcPr>
            <w:tcW w:w="1020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53650FF" w14:textId="77777777" w:rsidR="00EF1E2C" w:rsidRDefault="003A6DFE">
            <w:pPr>
              <w:pStyle w:val="TableParagraph"/>
              <w:spacing w:before="10"/>
              <w:ind w:left="1317" w:right="21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</w:t>
            </w:r>
          </w:p>
        </w:tc>
      </w:tr>
      <w:tr w:rsidR="00EF1E2C" w14:paraId="6106483B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10F7830C" w14:textId="77777777" w:rsidR="00EF1E2C" w:rsidRDefault="003A6DFE">
            <w:pPr>
              <w:pStyle w:val="TableParagraph"/>
              <w:spacing w:before="10"/>
              <w:ind w:left="285" w:right="2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026B2A52" w14:textId="77777777" w:rsidR="00EF1E2C" w:rsidRDefault="003A6DFE">
            <w:pPr>
              <w:pStyle w:val="TableParagraph"/>
              <w:spacing w:before="10"/>
              <w:ind w:left="304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64433FCA" w14:textId="77777777" w:rsidR="00EF1E2C" w:rsidRDefault="003A6DFE">
            <w:pPr>
              <w:pStyle w:val="TableParagraph"/>
              <w:spacing w:before="10"/>
              <w:ind w:left="166" w:right="123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02F3047A" w14:textId="77777777" w:rsidR="00EF1E2C" w:rsidRDefault="003A6DFE">
            <w:pPr>
              <w:pStyle w:val="TableParagraph"/>
              <w:spacing w:before="10" w:line="259" w:lineRule="auto"/>
              <w:ind w:left="471" w:right="98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15" w:type="dxa"/>
            <w:tcBorders>
              <w:bottom w:val="nil"/>
            </w:tcBorders>
            <w:shd w:val="clear" w:color="auto" w:fill="BDD6EE"/>
          </w:tcPr>
          <w:p w14:paraId="3FFF6981" w14:textId="77777777" w:rsidR="00EF1E2C" w:rsidRDefault="003A6DFE">
            <w:pPr>
              <w:pStyle w:val="TableParagraph"/>
              <w:spacing w:before="10" w:line="259" w:lineRule="auto"/>
              <w:ind w:left="124" w:right="3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3110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7F41A6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AAA52BE" w14:textId="77777777">
        <w:trPr>
          <w:trHeight w:val="859"/>
        </w:trPr>
        <w:tc>
          <w:tcPr>
            <w:tcW w:w="2582" w:type="dxa"/>
            <w:tcBorders>
              <w:top w:val="nil"/>
            </w:tcBorders>
          </w:tcPr>
          <w:p w14:paraId="490DF1D9" w14:textId="77777777" w:rsidR="00EF1E2C" w:rsidRDefault="003A6DFE">
            <w:pPr>
              <w:pStyle w:val="TableParagraph"/>
              <w:spacing w:before="15"/>
              <w:ind w:left="271" w:right="2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617" w:type="dxa"/>
            <w:tcBorders>
              <w:top w:val="nil"/>
            </w:tcBorders>
          </w:tcPr>
          <w:p w14:paraId="3703F9AF" w14:textId="77777777" w:rsidR="00EF1E2C" w:rsidRDefault="003A6DFE">
            <w:pPr>
              <w:pStyle w:val="TableParagraph"/>
              <w:spacing w:before="15" w:line="259" w:lineRule="auto"/>
              <w:ind w:left="540" w:right="185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2E8E7EF9" w14:textId="77777777" w:rsidR="00EF1E2C" w:rsidRDefault="003A6DFE">
            <w:pPr>
              <w:pStyle w:val="TableParagraph"/>
              <w:spacing w:before="15"/>
              <w:ind w:left="166" w:right="129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  <w:tcBorders>
              <w:top w:val="nil"/>
            </w:tcBorders>
          </w:tcPr>
          <w:p w14:paraId="2BA9EC7A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  <w:tcBorders>
              <w:top w:val="nil"/>
              <w:bottom w:val="single" w:sz="2" w:space="0" w:color="BDD6EE"/>
            </w:tcBorders>
          </w:tcPr>
          <w:p w14:paraId="30E1CBE1" w14:textId="77777777" w:rsidR="00EF1E2C" w:rsidRDefault="003A6DFE">
            <w:pPr>
              <w:pStyle w:val="TableParagraph"/>
              <w:spacing w:before="15"/>
              <w:ind w:left="219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110" w:type="dxa"/>
            <w:tcBorders>
              <w:top w:val="nil"/>
              <w:bottom w:val="single" w:sz="2" w:space="0" w:color="BDD6EE"/>
              <w:right w:val="single" w:sz="6" w:space="0" w:color="000000"/>
            </w:tcBorders>
          </w:tcPr>
          <w:p w14:paraId="61573C1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33528EE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2"/>
          <w:pgSz w:w="11900" w:h="16840"/>
          <w:pgMar w:top="142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010DE8DE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496FE723" w14:textId="77777777" w:rsidR="00EF1E2C" w:rsidRDefault="003A6DFE">
            <w:pPr>
              <w:pStyle w:val="TableParagraph"/>
              <w:spacing w:before="6"/>
              <w:ind w:left="5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nomeProduto</w:t>
            </w:r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6502F7CA" w14:textId="77777777" w:rsidR="00EF1E2C" w:rsidRDefault="003A6DFE"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DE8E490" w14:textId="77777777" w:rsidR="00EF1E2C" w:rsidRDefault="003A6DFE">
            <w:pPr>
              <w:pStyle w:val="TableParagraph"/>
              <w:spacing w:before="21"/>
              <w:ind w:left="712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2A953C89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3A400D8A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  <w:shd w:val="clear" w:color="auto" w:fill="BDD6EE"/>
          </w:tcPr>
          <w:p w14:paraId="465442B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98F7F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BE0A2" w14:textId="77777777">
        <w:trPr>
          <w:trHeight w:val="1684"/>
        </w:trPr>
        <w:tc>
          <w:tcPr>
            <w:tcW w:w="2582" w:type="dxa"/>
            <w:tcBorders>
              <w:top w:val="nil"/>
            </w:tcBorders>
          </w:tcPr>
          <w:p w14:paraId="0DAB3D21" w14:textId="77777777" w:rsidR="00EF1E2C" w:rsidRDefault="003A6DFE">
            <w:pPr>
              <w:pStyle w:val="TableParagraph"/>
              <w:spacing w:before="11"/>
              <w:ind w:left="1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codigoDeBarras</w:t>
            </w:r>
          </w:p>
        </w:tc>
        <w:tc>
          <w:tcPr>
            <w:tcW w:w="1617" w:type="dxa"/>
            <w:tcBorders>
              <w:top w:val="nil"/>
            </w:tcBorders>
          </w:tcPr>
          <w:p w14:paraId="7D54E278" w14:textId="77777777" w:rsidR="00EF1E2C" w:rsidRDefault="003A6DFE">
            <w:pPr>
              <w:pStyle w:val="TableParagraph"/>
              <w:spacing w:before="11" w:line="259" w:lineRule="auto"/>
              <w:ind w:left="428" w:right="140" w:hanging="164"/>
              <w:jc w:val="both"/>
              <w:rPr>
                <w:sz w:val="24"/>
              </w:rPr>
            </w:pPr>
            <w:r>
              <w:rPr>
                <w:sz w:val="24"/>
              </w:rPr>
              <w:t>Número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código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barras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3C8105E0" w14:textId="77777777" w:rsidR="00EF1E2C" w:rsidRDefault="003A6DFE">
            <w:pPr>
              <w:pStyle w:val="TableParagraph"/>
              <w:spacing w:before="11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top w:val="nil"/>
            </w:tcBorders>
          </w:tcPr>
          <w:p w14:paraId="3CCB3060" w14:textId="77777777" w:rsidR="00EF1E2C" w:rsidRDefault="003A6DFE">
            <w:pPr>
              <w:pStyle w:val="TableParagraph"/>
              <w:spacing w:before="11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</w:tcPr>
          <w:p w14:paraId="5A0BB0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</w:tcPr>
          <w:p w14:paraId="0D6F145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48654" w14:textId="77777777">
        <w:trPr>
          <w:trHeight w:val="844"/>
        </w:trPr>
        <w:tc>
          <w:tcPr>
            <w:tcW w:w="2582" w:type="dxa"/>
            <w:shd w:val="clear" w:color="auto" w:fill="BDD6EE"/>
          </w:tcPr>
          <w:p w14:paraId="3A95AC4D" w14:textId="77777777" w:rsidR="00EF1E2C" w:rsidRDefault="003A6DFE">
            <w:pPr>
              <w:pStyle w:val="TableParagraph"/>
              <w:spacing w:before="6"/>
              <w:ind w:right="26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categoriaProduto</w:t>
            </w:r>
          </w:p>
        </w:tc>
        <w:tc>
          <w:tcPr>
            <w:tcW w:w="1617" w:type="dxa"/>
            <w:shd w:val="clear" w:color="auto" w:fill="BDD6EE"/>
          </w:tcPr>
          <w:p w14:paraId="1AFFCCC8" w14:textId="77777777" w:rsidR="00EF1E2C" w:rsidRDefault="003A6DFE">
            <w:pPr>
              <w:pStyle w:val="TableParagraph"/>
              <w:spacing w:before="6" w:line="259" w:lineRule="auto"/>
              <w:ind w:left="480" w:right="45" w:hanging="308"/>
              <w:rPr>
                <w:sz w:val="24"/>
              </w:rPr>
            </w:pPr>
            <w:r>
              <w:rPr>
                <w:sz w:val="24"/>
              </w:rPr>
              <w:t>Categoria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  <w:shd w:val="clear" w:color="auto" w:fill="BDD6EE"/>
          </w:tcPr>
          <w:p w14:paraId="625FE115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134AC6F6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 w:val="restart"/>
            <w:tcBorders>
              <w:top w:val="nil"/>
            </w:tcBorders>
            <w:shd w:val="clear" w:color="auto" w:fill="BDD6EE"/>
          </w:tcPr>
          <w:p w14:paraId="36BF872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vMerge w:val="restart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6CB107C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6880CDC" w14:textId="77777777">
        <w:trPr>
          <w:trHeight w:val="1257"/>
        </w:trPr>
        <w:tc>
          <w:tcPr>
            <w:tcW w:w="2582" w:type="dxa"/>
            <w:shd w:val="clear" w:color="auto" w:fill="BDD6EE"/>
          </w:tcPr>
          <w:p w14:paraId="1D223C54" w14:textId="77777777" w:rsidR="00EF1E2C" w:rsidRDefault="003A6DFE">
            <w:pPr>
              <w:pStyle w:val="TableParagraph"/>
              <w:spacing w:before="6"/>
              <w:ind w:right="23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descricaoProduto</w:t>
            </w:r>
          </w:p>
        </w:tc>
        <w:tc>
          <w:tcPr>
            <w:tcW w:w="1617" w:type="dxa"/>
            <w:shd w:val="clear" w:color="auto" w:fill="BDD6EE"/>
          </w:tcPr>
          <w:p w14:paraId="45712700" w14:textId="77777777" w:rsidR="00EF1E2C" w:rsidRDefault="003A6DFE">
            <w:pPr>
              <w:pStyle w:val="TableParagraph"/>
              <w:spacing w:before="6" w:line="259" w:lineRule="auto"/>
              <w:ind w:left="424" w:right="371" w:hanging="300"/>
              <w:jc w:val="both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sobre 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20F20597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7FCD3C7B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BDD6EE"/>
          </w:tcPr>
          <w:p w14:paraId="7F963796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3110" w:type="dxa"/>
            <w:vMerge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40DF6DE7" w14:textId="77777777" w:rsidR="00EF1E2C" w:rsidRDefault="00EF1E2C">
            <w:pPr>
              <w:rPr>
                <w:sz w:val="2"/>
                <w:szCs w:val="2"/>
              </w:rPr>
            </w:pPr>
          </w:p>
        </w:tc>
      </w:tr>
      <w:tr w:rsidR="00EF1E2C" w14:paraId="065450F3" w14:textId="77777777">
        <w:trPr>
          <w:trHeight w:val="907"/>
        </w:trPr>
        <w:tc>
          <w:tcPr>
            <w:tcW w:w="2582" w:type="dxa"/>
            <w:shd w:val="clear" w:color="auto" w:fill="BDD6EE"/>
          </w:tcPr>
          <w:p w14:paraId="3C623AE0" w14:textId="77777777" w:rsidR="00EF1E2C" w:rsidRDefault="003A6DFE">
            <w:pPr>
              <w:pStyle w:val="TableParagraph"/>
              <w:spacing w:before="6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nomeFornecedor</w:t>
            </w:r>
          </w:p>
        </w:tc>
        <w:tc>
          <w:tcPr>
            <w:tcW w:w="1617" w:type="dxa"/>
            <w:shd w:val="clear" w:color="auto" w:fill="BDD6EE"/>
          </w:tcPr>
          <w:p w14:paraId="1F796CE2" w14:textId="77777777" w:rsidR="00EF1E2C" w:rsidRDefault="003A6DFE">
            <w:pPr>
              <w:pStyle w:val="TableParagraph"/>
              <w:spacing w:before="6"/>
              <w:ind w:left="161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1052D4D9" w14:textId="77777777" w:rsidR="00EF1E2C" w:rsidRDefault="003A6DFE">
            <w:pPr>
              <w:pStyle w:val="TableParagraph"/>
              <w:spacing w:before="12" w:line="290" w:lineRule="atLeast"/>
              <w:ind w:left="517" w:right="7"/>
              <w:rPr>
                <w:sz w:val="24"/>
              </w:rPr>
            </w:pPr>
            <w:r>
              <w:rPr>
                <w:sz w:val="24"/>
              </w:rPr>
              <w:t>fornecedo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1142" w:type="dxa"/>
            <w:shd w:val="clear" w:color="auto" w:fill="BDD6EE"/>
          </w:tcPr>
          <w:p w14:paraId="54BC4BE4" w14:textId="77777777" w:rsidR="00EF1E2C" w:rsidRDefault="003A6DFE">
            <w:pPr>
              <w:pStyle w:val="TableParagraph"/>
              <w:spacing w:before="6" w:line="264" w:lineRule="auto"/>
              <w:ind w:left="158" w:right="118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56B85978" w14:textId="77777777" w:rsidR="00EF1E2C" w:rsidRDefault="003A6DFE">
            <w:pPr>
              <w:pStyle w:val="TableParagraph"/>
              <w:spacing w:before="6"/>
              <w:ind w:left="138" w:right="11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shd w:val="clear" w:color="auto" w:fill="BDD6EE"/>
          </w:tcPr>
          <w:p w14:paraId="794D43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24164B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8100E5F" w14:textId="77777777">
        <w:trPr>
          <w:trHeight w:val="839"/>
        </w:trPr>
        <w:tc>
          <w:tcPr>
            <w:tcW w:w="2582" w:type="dxa"/>
            <w:shd w:val="clear" w:color="auto" w:fill="BDD6EE"/>
          </w:tcPr>
          <w:p w14:paraId="6BB22AAE" w14:textId="77777777" w:rsidR="00EF1E2C" w:rsidRDefault="003A6DFE">
            <w:pPr>
              <w:pStyle w:val="TableParagraph"/>
              <w:spacing w:before="6"/>
              <w:ind w:left="5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precoProduto</w:t>
            </w:r>
          </w:p>
        </w:tc>
        <w:tc>
          <w:tcPr>
            <w:tcW w:w="1617" w:type="dxa"/>
            <w:shd w:val="clear" w:color="auto" w:fill="BDD6EE"/>
          </w:tcPr>
          <w:p w14:paraId="2D1C3C17" w14:textId="77777777" w:rsidR="00EF1E2C" w:rsidRDefault="003A6DFE">
            <w:pPr>
              <w:pStyle w:val="TableParagraph"/>
              <w:spacing w:before="6"/>
              <w:ind w:left="133"/>
              <w:rPr>
                <w:sz w:val="24"/>
              </w:rPr>
            </w:pPr>
            <w:r>
              <w:rPr>
                <w:sz w:val="24"/>
              </w:rPr>
              <w:t>Preço do</w:t>
            </w:r>
          </w:p>
          <w:p w14:paraId="2F3A00F8" w14:textId="77777777" w:rsidR="00EF1E2C" w:rsidRDefault="003A6DFE">
            <w:pPr>
              <w:pStyle w:val="TableParagraph"/>
              <w:spacing w:before="21"/>
              <w:ind w:left="717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5F43EFED" w14:textId="77777777" w:rsidR="00EF1E2C" w:rsidRDefault="003A6DFE">
            <w:pPr>
              <w:pStyle w:val="TableParagraph"/>
              <w:spacing w:before="6"/>
              <w:ind w:left="166" w:right="15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041" w:type="dxa"/>
            <w:shd w:val="clear" w:color="auto" w:fill="BDD6EE"/>
          </w:tcPr>
          <w:p w14:paraId="4C583C07" w14:textId="77777777" w:rsidR="00EF1E2C" w:rsidRDefault="003A6DFE">
            <w:pPr>
              <w:pStyle w:val="TableParagraph"/>
              <w:spacing w:before="6"/>
              <w:ind w:left="138" w:right="123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715" w:type="dxa"/>
            <w:shd w:val="clear" w:color="auto" w:fill="BDD6EE"/>
          </w:tcPr>
          <w:p w14:paraId="7003A5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56F9612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0219ECC" w14:textId="77777777">
        <w:trPr>
          <w:trHeight w:val="1267"/>
        </w:trPr>
        <w:tc>
          <w:tcPr>
            <w:tcW w:w="2582" w:type="dxa"/>
          </w:tcPr>
          <w:p w14:paraId="5B04351E" w14:textId="77777777" w:rsidR="00EF1E2C" w:rsidRDefault="003A6DFE">
            <w:pPr>
              <w:pStyle w:val="TableParagraph"/>
              <w:spacing w:before="6" w:line="259" w:lineRule="auto"/>
              <w:ind w:left="866" w:right="114" w:hanging="6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idCategoriaProduto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1617" w:type="dxa"/>
          </w:tcPr>
          <w:p w14:paraId="4B769B3C" w14:textId="77777777" w:rsidR="00EF1E2C" w:rsidRDefault="003A6DFE">
            <w:pPr>
              <w:pStyle w:val="TableParagraph"/>
              <w:spacing w:before="6"/>
              <w:ind w:left="2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202E36BF" w14:textId="77777777" w:rsidR="00EF1E2C" w:rsidRDefault="003A6DFE">
            <w:pPr>
              <w:pStyle w:val="TableParagraph"/>
              <w:spacing w:before="137" w:line="259" w:lineRule="auto"/>
              <w:ind w:left="300" w:right="37" w:firstLine="113"/>
              <w:rPr>
                <w:sz w:val="24"/>
              </w:rPr>
            </w:pPr>
            <w:r>
              <w:rPr>
                <w:sz w:val="24"/>
              </w:rPr>
              <w:t>Categoria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</w:tcPr>
          <w:p w14:paraId="27F71115" w14:textId="77777777" w:rsidR="00EF1E2C" w:rsidRDefault="003A6DFE">
            <w:pPr>
              <w:pStyle w:val="TableParagraph"/>
              <w:spacing w:before="6"/>
              <w:ind w:left="162" w:right="15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</w:tcPr>
          <w:p w14:paraId="4C572859" w14:textId="77777777" w:rsidR="00EF1E2C" w:rsidRDefault="003A6DFE">
            <w:pPr>
              <w:pStyle w:val="TableParagraph"/>
              <w:spacing w:before="6"/>
              <w:ind w:left="135" w:right="12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</w:tcPr>
          <w:p w14:paraId="46B3B061" w14:textId="77777777" w:rsidR="00EF1E2C" w:rsidRDefault="003A6DFE">
            <w:pPr>
              <w:pStyle w:val="TableParagraph"/>
              <w:spacing w:before="6"/>
              <w:ind w:left="20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110" w:type="dxa"/>
          </w:tcPr>
          <w:p w14:paraId="76824F1A" w14:textId="77777777" w:rsidR="00EF1E2C" w:rsidRDefault="003A6DFE">
            <w:pPr>
              <w:pStyle w:val="TableParagraph"/>
              <w:spacing w:before="6" w:line="362" w:lineRule="auto"/>
              <w:ind w:left="1348" w:right="449" w:hanging="327"/>
              <w:rPr>
                <w:sz w:val="24"/>
              </w:rPr>
            </w:pPr>
            <w:r>
              <w:rPr>
                <w:sz w:val="24"/>
              </w:rPr>
              <w:t>Categoria_De_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</w:tr>
    </w:tbl>
    <w:p w14:paraId="24D59F73" w14:textId="77777777" w:rsidR="00EF1E2C" w:rsidRDefault="003A6DFE">
      <w:pPr>
        <w:pStyle w:val="Corpodetexto"/>
        <w:spacing w:line="272" w:lineRule="exact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252C01E" w14:textId="77777777" w:rsidR="00EF1E2C" w:rsidRDefault="00EF1E2C">
      <w:pPr>
        <w:pStyle w:val="Corpodetexto"/>
        <w:rPr>
          <w:sz w:val="26"/>
        </w:rPr>
      </w:pPr>
    </w:p>
    <w:p w14:paraId="2BA10FBF" w14:textId="77777777" w:rsidR="00EF1E2C" w:rsidRDefault="003A6DFE">
      <w:pPr>
        <w:pStyle w:val="Corpodetexto"/>
        <w:spacing w:before="226" w:after="27"/>
        <w:ind w:left="145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– Dicionário de dados da entidade Estoque_Produto.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1757"/>
        <w:gridCol w:w="1243"/>
        <w:gridCol w:w="1382"/>
        <w:gridCol w:w="883"/>
        <w:gridCol w:w="3029"/>
      </w:tblGrid>
      <w:tr w:rsidR="00EF1E2C" w14:paraId="7B95DF63" w14:textId="77777777">
        <w:trPr>
          <w:trHeight w:val="465"/>
        </w:trPr>
        <w:tc>
          <w:tcPr>
            <w:tcW w:w="1020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CE5EBDA" w14:textId="77777777" w:rsidR="00EF1E2C" w:rsidRDefault="003A6DFE">
            <w:pPr>
              <w:pStyle w:val="TableParagraph"/>
              <w:spacing w:before="10"/>
              <w:ind w:left="2254" w:right="268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Estoque_Produto</w:t>
            </w:r>
          </w:p>
        </w:tc>
      </w:tr>
      <w:tr w:rsidR="00EF1E2C" w14:paraId="1AA46ED3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3FA7C6F6" w14:textId="77777777" w:rsidR="00EF1E2C" w:rsidRDefault="003A6DFE">
            <w:pPr>
              <w:pStyle w:val="TableParagraph"/>
              <w:spacing w:before="10" w:line="259" w:lineRule="auto"/>
              <w:ind w:left="122" w:right="7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228897B9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6D314B34" w14:textId="77777777" w:rsidR="00EF1E2C" w:rsidRDefault="003A6DFE">
            <w:pPr>
              <w:pStyle w:val="TableParagraph"/>
              <w:spacing w:before="10"/>
              <w:ind w:left="393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171EF02C" w14:textId="77777777" w:rsidR="00EF1E2C" w:rsidRDefault="003A6DFE">
            <w:pPr>
              <w:pStyle w:val="TableParagraph"/>
              <w:spacing w:before="10"/>
              <w:ind w:left="48" w:right="48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8F07937" w14:textId="77777777" w:rsidR="00EF1E2C" w:rsidRDefault="003A6DFE">
            <w:pPr>
              <w:pStyle w:val="TableParagraph"/>
              <w:spacing w:before="10"/>
              <w:ind w:left="107" w:right="2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66F36B" w14:textId="77777777" w:rsidR="00EF1E2C" w:rsidRDefault="003A6DFE">
            <w:pPr>
              <w:pStyle w:val="TableParagraph"/>
              <w:spacing w:before="10"/>
              <w:ind w:left="281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749531CD" w14:textId="77777777" w:rsidR="00EF1E2C" w:rsidRDefault="003A6DFE">
            <w:pPr>
              <w:pStyle w:val="TableParagraph"/>
              <w:spacing w:before="21"/>
              <w:ind w:left="311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028716FA" w14:textId="77777777">
        <w:trPr>
          <w:trHeight w:val="859"/>
        </w:trPr>
        <w:tc>
          <w:tcPr>
            <w:tcW w:w="1915" w:type="dxa"/>
            <w:tcBorders>
              <w:top w:val="nil"/>
            </w:tcBorders>
          </w:tcPr>
          <w:p w14:paraId="313C571D" w14:textId="77777777" w:rsidR="00EF1E2C" w:rsidRDefault="003A6DFE">
            <w:pPr>
              <w:pStyle w:val="TableParagraph"/>
              <w:spacing w:before="15"/>
              <w:ind w:left="357" w:right="3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757" w:type="dxa"/>
            <w:tcBorders>
              <w:top w:val="nil"/>
            </w:tcBorders>
          </w:tcPr>
          <w:p w14:paraId="72E6D1C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C0B45EB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778614DF" w14:textId="77777777" w:rsidR="00EF1E2C" w:rsidRDefault="003A6DFE">
            <w:pPr>
              <w:pStyle w:val="TableParagraph"/>
              <w:spacing w:before="15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6DDB9A4E" w14:textId="77777777" w:rsidR="00EF1E2C" w:rsidRDefault="003A6DFE">
            <w:pPr>
              <w:pStyle w:val="TableParagraph"/>
              <w:spacing w:before="15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1CBBA6BD" w14:textId="77777777" w:rsidR="00EF1E2C" w:rsidRDefault="003A6DFE">
            <w:pPr>
              <w:pStyle w:val="TableParagraph"/>
              <w:spacing w:before="15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65F852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8B7488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13892D8B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10A4F43C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3A57E6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104ACB94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2070A903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D108D11" w14:textId="77777777" w:rsidR="00EF1E2C" w:rsidRDefault="003A6DFE">
            <w:pPr>
              <w:pStyle w:val="TableParagraph"/>
              <w:spacing w:before="10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F0088C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686356" w14:textId="77777777">
        <w:trPr>
          <w:trHeight w:val="854"/>
        </w:trPr>
        <w:tc>
          <w:tcPr>
            <w:tcW w:w="1915" w:type="dxa"/>
            <w:tcBorders>
              <w:top w:val="nil"/>
            </w:tcBorders>
          </w:tcPr>
          <w:p w14:paraId="6B02817C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757" w:type="dxa"/>
            <w:tcBorders>
              <w:top w:val="nil"/>
            </w:tcBorders>
          </w:tcPr>
          <w:p w14:paraId="5A2E6A75" w14:textId="77777777" w:rsidR="00EF1E2C" w:rsidRDefault="003A6DFE">
            <w:pPr>
              <w:pStyle w:val="TableParagraph"/>
              <w:spacing w:before="10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1B6E072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1FCD5C5E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245D4BA8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2A2C26C7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7AD8635A" w14:textId="77777777" w:rsidR="00EF1E2C" w:rsidRDefault="003A6DFE">
            <w:pPr>
              <w:pStyle w:val="TableParagraph"/>
              <w:spacing w:before="10"/>
              <w:ind w:left="107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</w:tr>
      <w:tr w:rsidR="00EF1E2C" w14:paraId="2F35366A" w14:textId="77777777">
        <w:trPr>
          <w:trHeight w:val="844"/>
        </w:trPr>
        <w:tc>
          <w:tcPr>
            <w:tcW w:w="1915" w:type="dxa"/>
            <w:shd w:val="clear" w:color="auto" w:fill="BDD6EE"/>
          </w:tcPr>
          <w:p w14:paraId="71B7CCF4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57" w:type="dxa"/>
            <w:shd w:val="clear" w:color="auto" w:fill="BDD6EE"/>
          </w:tcPr>
          <w:p w14:paraId="333EB05E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700C637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shd w:val="clear" w:color="auto" w:fill="BDD6EE"/>
          </w:tcPr>
          <w:p w14:paraId="43C0EB12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shd w:val="clear" w:color="auto" w:fill="BDD6EE"/>
          </w:tcPr>
          <w:p w14:paraId="5B06E921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332A7DCA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00289051" w14:textId="77777777" w:rsidR="00EF1E2C" w:rsidRDefault="003A6DFE">
            <w:pPr>
              <w:pStyle w:val="TableParagraph"/>
              <w:spacing w:before="10"/>
              <w:ind w:left="1091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277542D3" w14:textId="77777777" w:rsidR="00EF1E2C" w:rsidRDefault="003A6DFE">
      <w:pPr>
        <w:pStyle w:val="Corpodetexto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589150FF" w14:textId="77777777" w:rsidR="00EF1E2C" w:rsidRDefault="00EF1E2C">
      <w:pPr>
        <w:sectPr w:rsidR="00EF1E2C" w:rsidSect="00DD60FE">
          <w:headerReference w:type="default" r:id="rId63"/>
          <w:pgSz w:w="11900" w:h="16840"/>
          <w:pgMar w:top="1420" w:right="80" w:bottom="280" w:left="240" w:header="0" w:footer="0" w:gutter="0"/>
          <w:cols w:space="720"/>
        </w:sectPr>
      </w:pPr>
    </w:p>
    <w:p w14:paraId="59DD3741" w14:textId="77777777" w:rsidR="00EF1E2C" w:rsidRDefault="00EF1E2C">
      <w:pPr>
        <w:pStyle w:val="Corpodetexto"/>
        <w:rPr>
          <w:sz w:val="20"/>
        </w:rPr>
      </w:pPr>
    </w:p>
    <w:p w14:paraId="169D92AE" w14:textId="77777777" w:rsidR="00EF1E2C" w:rsidRDefault="00EF1E2C">
      <w:pPr>
        <w:pStyle w:val="Corpodetexto"/>
        <w:rPr>
          <w:sz w:val="20"/>
        </w:rPr>
      </w:pPr>
    </w:p>
    <w:p w14:paraId="3610DD6D" w14:textId="77777777" w:rsidR="00EF1E2C" w:rsidRDefault="00EF1E2C">
      <w:pPr>
        <w:pStyle w:val="Corpodetexto"/>
        <w:rPr>
          <w:sz w:val="20"/>
        </w:rPr>
      </w:pPr>
    </w:p>
    <w:p w14:paraId="400B6BA0" w14:textId="77777777" w:rsidR="00EF1E2C" w:rsidRDefault="00EF1E2C">
      <w:pPr>
        <w:pStyle w:val="Corpodetexto"/>
        <w:rPr>
          <w:sz w:val="20"/>
        </w:rPr>
      </w:pPr>
    </w:p>
    <w:p w14:paraId="112CA87A" w14:textId="77777777" w:rsidR="00EF1E2C" w:rsidRDefault="00EF1E2C">
      <w:pPr>
        <w:pStyle w:val="Corpodetexto"/>
        <w:rPr>
          <w:sz w:val="20"/>
        </w:rPr>
      </w:pPr>
    </w:p>
    <w:p w14:paraId="79481181" w14:textId="77777777" w:rsidR="00EF1E2C" w:rsidRDefault="00EF1E2C">
      <w:pPr>
        <w:pStyle w:val="Corpodetexto"/>
        <w:rPr>
          <w:sz w:val="20"/>
        </w:rPr>
      </w:pPr>
    </w:p>
    <w:p w14:paraId="5CD4831D" w14:textId="77777777" w:rsidR="00EF1E2C" w:rsidRDefault="00EF1E2C">
      <w:pPr>
        <w:pStyle w:val="Corpodetexto"/>
        <w:rPr>
          <w:sz w:val="20"/>
        </w:rPr>
      </w:pPr>
    </w:p>
    <w:p w14:paraId="5FB6D61C" w14:textId="77777777" w:rsidR="00EF1E2C" w:rsidRDefault="00EF1E2C">
      <w:pPr>
        <w:pStyle w:val="Corpodetexto"/>
        <w:rPr>
          <w:sz w:val="20"/>
        </w:rPr>
      </w:pPr>
    </w:p>
    <w:p w14:paraId="0440E391" w14:textId="77777777" w:rsidR="00EF1E2C" w:rsidRDefault="00EF1E2C">
      <w:pPr>
        <w:pStyle w:val="Corpodetexto"/>
        <w:spacing w:before="2"/>
        <w:rPr>
          <w:sz w:val="22"/>
        </w:rPr>
      </w:pPr>
    </w:p>
    <w:p w14:paraId="4866DAA9" w14:textId="77777777" w:rsidR="00EF1E2C" w:rsidRDefault="003A6DFE">
      <w:pPr>
        <w:pStyle w:val="Corpodetexto"/>
        <w:spacing w:before="93" w:after="21"/>
        <w:ind w:left="1459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32 - Dicionário de dados da entidade Estoque.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493"/>
        <w:gridCol w:w="1095"/>
        <w:gridCol w:w="1071"/>
        <w:gridCol w:w="706"/>
        <w:gridCol w:w="2583"/>
      </w:tblGrid>
      <w:tr w:rsidR="00EF1E2C" w14:paraId="12635ACE" w14:textId="77777777">
        <w:trPr>
          <w:trHeight w:val="470"/>
        </w:trPr>
        <w:tc>
          <w:tcPr>
            <w:tcW w:w="1006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CDF6CF2" w14:textId="77777777" w:rsidR="00EF1E2C" w:rsidRDefault="003A6DFE">
            <w:pPr>
              <w:pStyle w:val="TableParagraph"/>
              <w:spacing w:before="14"/>
              <w:ind w:left="5327" w:right="37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Estoque</w:t>
            </w:r>
          </w:p>
        </w:tc>
      </w:tr>
      <w:tr w:rsidR="00EF1E2C" w14:paraId="69248E29" w14:textId="77777777">
        <w:trPr>
          <w:trHeight w:val="849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089F50FA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62F24CE0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047C2736" w14:textId="77777777" w:rsidR="00EF1E2C" w:rsidRDefault="003A6DFE">
            <w:pPr>
              <w:pStyle w:val="TableParagraph"/>
              <w:spacing w:before="10"/>
              <w:ind w:left="320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29F9036F" w14:textId="77777777" w:rsidR="00EF1E2C" w:rsidRDefault="003A6DFE">
            <w:pPr>
              <w:pStyle w:val="TableParagraph"/>
              <w:spacing w:before="10" w:line="259" w:lineRule="auto"/>
              <w:ind w:left="467" w:right="132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105715F" w14:textId="77777777" w:rsidR="00EF1E2C" w:rsidRDefault="003A6DFE">
            <w:pPr>
              <w:pStyle w:val="TableParagraph"/>
              <w:spacing w:before="10" w:line="259" w:lineRule="auto"/>
              <w:ind w:left="131" w:right="16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8DB1E41" w14:textId="77777777" w:rsidR="00EF1E2C" w:rsidRDefault="003A6DFE">
            <w:pPr>
              <w:pStyle w:val="TableParagraph"/>
              <w:spacing w:before="10" w:line="259" w:lineRule="auto"/>
              <w:ind w:left="1070" w:right="140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17B74B" w14:textId="77777777">
        <w:trPr>
          <w:trHeight w:val="907"/>
        </w:trPr>
        <w:tc>
          <w:tcPr>
            <w:tcW w:w="3120" w:type="dxa"/>
            <w:tcBorders>
              <w:top w:val="nil"/>
            </w:tcBorders>
          </w:tcPr>
          <w:p w14:paraId="3A6E9FF9" w14:textId="77777777" w:rsidR="00EF1E2C" w:rsidRDefault="003A6DFE">
            <w:pPr>
              <w:pStyle w:val="TableParagraph"/>
              <w:spacing w:before="15"/>
              <w:ind w:left="9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493" w:type="dxa"/>
            <w:tcBorders>
              <w:top w:val="nil"/>
            </w:tcBorders>
          </w:tcPr>
          <w:p w14:paraId="40FBEE92" w14:textId="77777777" w:rsidR="00EF1E2C" w:rsidRDefault="003A6DFE">
            <w:pPr>
              <w:pStyle w:val="TableParagraph"/>
              <w:spacing w:before="15"/>
              <w:ind w:left="179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BFC2C16" w14:textId="77777777" w:rsidR="00EF1E2C" w:rsidRDefault="003A6DFE">
            <w:pPr>
              <w:pStyle w:val="TableParagraph"/>
              <w:spacing w:before="7" w:line="290" w:lineRule="atLeast"/>
              <w:ind w:left="715" w:right="32"/>
              <w:rPr>
                <w:sz w:val="24"/>
              </w:rPr>
            </w:pPr>
            <w:r>
              <w:rPr>
                <w:sz w:val="24"/>
              </w:rPr>
              <w:t>estoqu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</w:tc>
        <w:tc>
          <w:tcPr>
            <w:tcW w:w="1095" w:type="dxa"/>
            <w:tcBorders>
              <w:top w:val="nil"/>
            </w:tcBorders>
          </w:tcPr>
          <w:p w14:paraId="343401B0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4A319188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6AA8EB04" w14:textId="77777777" w:rsidR="00EF1E2C" w:rsidRDefault="003A6DFE">
            <w:pPr>
              <w:pStyle w:val="TableParagraph"/>
              <w:spacing w:before="15"/>
              <w:ind w:left="193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6D4CE5C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2603FB9" w14:textId="77777777">
        <w:trPr>
          <w:trHeight w:val="12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3ADF947C" w14:textId="77777777" w:rsidR="00EF1E2C" w:rsidRDefault="003A6DFE">
            <w:pPr>
              <w:pStyle w:val="TableParagraph"/>
              <w:spacing w:before="10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"/>
                <w:sz w:val="24"/>
              </w:rPr>
              <w:t>nomeProdutoEmEstoque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2E502387" w14:textId="77777777" w:rsidR="00EF1E2C" w:rsidRDefault="003A6DFE">
            <w:pPr>
              <w:pStyle w:val="TableParagraph"/>
              <w:spacing w:before="10" w:line="259" w:lineRule="auto"/>
              <w:ind w:left="383" w:right="230" w:hanging="18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536FBAA6" w14:textId="77777777" w:rsidR="00EF1E2C" w:rsidRDefault="003A6DFE">
            <w:pPr>
              <w:pStyle w:val="TableParagraph"/>
              <w:spacing w:before="10" w:line="259" w:lineRule="auto"/>
              <w:ind w:left="139" w:right="90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00584C86" w14:textId="77777777" w:rsidR="00EF1E2C" w:rsidRDefault="003A6DFE">
            <w:pPr>
              <w:pStyle w:val="TableParagraph"/>
              <w:spacing w:before="10"/>
              <w:ind w:left="181" w:right="171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67C587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B5AB86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EA378B6" w14:textId="77777777">
        <w:trPr>
          <w:trHeight w:val="1847"/>
        </w:trPr>
        <w:tc>
          <w:tcPr>
            <w:tcW w:w="3120" w:type="dxa"/>
            <w:tcBorders>
              <w:top w:val="nil"/>
            </w:tcBorders>
          </w:tcPr>
          <w:p w14:paraId="217977FF" w14:textId="77777777" w:rsidR="00EF1E2C" w:rsidRDefault="003A6DFE">
            <w:pPr>
              <w:pStyle w:val="TableParagraph"/>
              <w:spacing w:before="15"/>
              <w:ind w:left="2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quantidadeTotal</w:t>
            </w:r>
          </w:p>
        </w:tc>
        <w:tc>
          <w:tcPr>
            <w:tcW w:w="1493" w:type="dxa"/>
            <w:tcBorders>
              <w:top w:val="nil"/>
            </w:tcBorders>
          </w:tcPr>
          <w:p w14:paraId="4BFD38AB" w14:textId="77777777" w:rsidR="00EF1E2C" w:rsidRDefault="003A6DFE">
            <w:pPr>
              <w:pStyle w:val="TableParagraph"/>
              <w:spacing w:before="15" w:line="360" w:lineRule="auto"/>
              <w:ind w:left="475" w:right="109" w:hanging="340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total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pro-</w:t>
            </w:r>
          </w:p>
          <w:p w14:paraId="4C73D974" w14:textId="77777777" w:rsidR="00EF1E2C" w:rsidRDefault="003A6DFE">
            <w:pPr>
              <w:pStyle w:val="TableParagraph"/>
              <w:spacing w:line="272" w:lineRule="exact"/>
              <w:ind w:left="374"/>
              <w:rPr>
                <w:sz w:val="24"/>
              </w:rPr>
            </w:pPr>
            <w:r>
              <w:rPr>
                <w:sz w:val="24"/>
              </w:rPr>
              <w:t>duto em</w:t>
            </w:r>
          </w:p>
          <w:p w14:paraId="136A0F1C" w14:textId="77777777" w:rsidR="00EF1E2C" w:rsidRDefault="003A6DFE">
            <w:pPr>
              <w:pStyle w:val="TableParagraph"/>
              <w:spacing w:before="21"/>
              <w:ind w:left="381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top w:val="nil"/>
            </w:tcBorders>
          </w:tcPr>
          <w:p w14:paraId="66D26216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3009D9AF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04F0D37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5EC206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C62B7D6" w14:textId="77777777">
        <w:trPr>
          <w:trHeight w:val="18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105ADCE6" w14:textId="77777777" w:rsidR="00EF1E2C" w:rsidRDefault="003A6DFE">
            <w:pPr>
              <w:pStyle w:val="TableParagraph"/>
              <w:spacing w:before="10"/>
              <w:ind w:left="3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quantidadeMinima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08D923EC" w14:textId="77777777" w:rsidR="00EF1E2C" w:rsidRDefault="003A6DFE">
            <w:pPr>
              <w:pStyle w:val="TableParagraph"/>
              <w:spacing w:before="10" w:line="362" w:lineRule="auto"/>
              <w:ind w:left="459" w:right="39" w:hanging="148"/>
              <w:jc w:val="both"/>
              <w:rPr>
                <w:sz w:val="24"/>
              </w:rPr>
            </w:pPr>
            <w:r>
              <w:rPr>
                <w:sz w:val="24"/>
              </w:rPr>
              <w:t>Quantidad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 mínima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0D43C956" w14:textId="77777777" w:rsidR="00EF1E2C" w:rsidRDefault="003A6DFE">
            <w:pPr>
              <w:pStyle w:val="TableParagraph"/>
              <w:spacing w:before="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produto em</w:t>
            </w:r>
          </w:p>
          <w:p w14:paraId="7C8FAF59" w14:textId="77777777" w:rsidR="00EF1E2C" w:rsidRDefault="003A6DFE">
            <w:pPr>
              <w:pStyle w:val="TableParagraph"/>
              <w:spacing w:before="2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2F46D1A2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4AE507B2" w14:textId="77777777" w:rsidR="00EF1E2C" w:rsidRDefault="003A6DFE">
            <w:pPr>
              <w:pStyle w:val="TableParagraph"/>
              <w:spacing w:before="10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4F651B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D5E2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76C18" w14:textId="77777777">
        <w:trPr>
          <w:trHeight w:val="2678"/>
        </w:trPr>
        <w:tc>
          <w:tcPr>
            <w:tcW w:w="3120" w:type="dxa"/>
            <w:tcBorders>
              <w:top w:val="nil"/>
            </w:tcBorders>
          </w:tcPr>
          <w:p w14:paraId="023365B0" w14:textId="77777777" w:rsidR="00EF1E2C" w:rsidRDefault="003A6DFE">
            <w:pPr>
              <w:pStyle w:val="TableParagraph"/>
              <w:spacing w:before="10" w:line="264" w:lineRule="auto"/>
              <w:ind w:left="642" w:right="79" w:hanging="4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statusProdutoEmEstoqu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</w:t>
            </w:r>
          </w:p>
        </w:tc>
        <w:tc>
          <w:tcPr>
            <w:tcW w:w="1493" w:type="dxa"/>
            <w:tcBorders>
              <w:top w:val="nil"/>
            </w:tcBorders>
          </w:tcPr>
          <w:p w14:paraId="08D0B55B" w14:textId="77777777" w:rsidR="00EF1E2C" w:rsidRDefault="003A6DFE">
            <w:pPr>
              <w:pStyle w:val="TableParagraph"/>
              <w:spacing w:before="10" w:line="360" w:lineRule="auto"/>
              <w:ind w:left="311" w:hanging="156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estoque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49CA222D" w14:textId="77777777" w:rsidR="00EF1E2C" w:rsidRDefault="003A6DFE">
            <w:pPr>
              <w:pStyle w:val="TableParagraph"/>
              <w:spacing w:before="4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6A8DF912" w14:textId="77777777" w:rsidR="00EF1E2C" w:rsidRDefault="003A6DFE">
            <w:pPr>
              <w:pStyle w:val="TableParagraph"/>
              <w:spacing w:before="21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095" w:type="dxa"/>
            <w:tcBorders>
              <w:top w:val="nil"/>
            </w:tcBorders>
          </w:tcPr>
          <w:p w14:paraId="63990533" w14:textId="77777777" w:rsidR="00EF1E2C" w:rsidRDefault="003A6DFE">
            <w:pPr>
              <w:pStyle w:val="TableParagraph"/>
              <w:spacing w:before="10" w:line="264" w:lineRule="auto"/>
              <w:ind w:left="147" w:right="96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71" w:type="dxa"/>
            <w:tcBorders>
              <w:top w:val="nil"/>
            </w:tcBorders>
          </w:tcPr>
          <w:p w14:paraId="00695152" w14:textId="77777777" w:rsidR="00EF1E2C" w:rsidRDefault="003A6DFE">
            <w:pPr>
              <w:pStyle w:val="TableParagraph"/>
              <w:spacing w:before="10"/>
              <w:ind w:left="181" w:right="17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06" w:type="dxa"/>
            <w:tcBorders>
              <w:top w:val="nil"/>
            </w:tcBorders>
          </w:tcPr>
          <w:p w14:paraId="6361577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86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7AB333" w14:textId="77777777" w:rsidR="00EF1E2C" w:rsidRDefault="003A6DFE">
      <w:pPr>
        <w:pStyle w:val="Corpodetexto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7439AD9A" w14:textId="77777777" w:rsidR="00EF1E2C" w:rsidRDefault="00EF1E2C">
      <w:pPr>
        <w:sectPr w:rsidR="00EF1E2C" w:rsidSect="00DD60FE">
          <w:headerReference w:type="default" r:id="rId64"/>
          <w:pgSz w:w="11900" w:h="16840"/>
          <w:pgMar w:top="1600" w:right="80" w:bottom="280" w:left="240" w:header="0" w:footer="0" w:gutter="0"/>
          <w:cols w:space="720"/>
        </w:sectPr>
      </w:pPr>
    </w:p>
    <w:p w14:paraId="63C5D35F" w14:textId="77777777" w:rsidR="00EF1E2C" w:rsidRDefault="003A6DFE">
      <w:pPr>
        <w:pStyle w:val="Ttulo1"/>
        <w:numPr>
          <w:ilvl w:val="0"/>
          <w:numId w:val="1"/>
        </w:numPr>
        <w:tabs>
          <w:tab w:val="left" w:pos="1727"/>
        </w:tabs>
        <w:spacing w:before="76"/>
        <w:ind w:left="1726" w:hanging="268"/>
        <w:jc w:val="left"/>
      </w:pPr>
      <w:r>
        <w:lastRenderedPageBreak/>
        <w:t>PROJETO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ARQUITETURA</w:t>
      </w:r>
    </w:p>
    <w:p w14:paraId="374AC90A" w14:textId="77777777" w:rsidR="00EF1E2C" w:rsidRPr="008E13EF" w:rsidRDefault="00EF1E2C">
      <w:pPr>
        <w:pStyle w:val="Corpodetexto"/>
        <w:spacing w:before="5"/>
        <w:rPr>
          <w:rFonts w:ascii="Arial" w:hAnsi="Arial" w:cs="Arial"/>
          <w:b/>
        </w:rPr>
      </w:pPr>
    </w:p>
    <w:p w14:paraId="4B0F6331" w14:textId="7777777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  <w:spacing w:val="-4"/>
        </w:rPr>
        <w:t>Nesta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sessão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será́</w:t>
      </w:r>
      <w:r w:rsidRPr="008E13EF">
        <w:rPr>
          <w:rFonts w:ascii="Arial" w:hAnsi="Arial" w:cs="Arial"/>
          <w:spacing w:val="25"/>
        </w:rPr>
        <w:t xml:space="preserve"> </w:t>
      </w:r>
      <w:r w:rsidRPr="008E13EF">
        <w:rPr>
          <w:rFonts w:ascii="Arial" w:hAnsi="Arial" w:cs="Arial"/>
          <w:spacing w:val="-4"/>
        </w:rPr>
        <w:t>abordado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o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projeto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de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arquitetura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MVC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(escolhido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para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representar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>a arquitetura do Sistema Gerenciador de Loja Esportiva). Segunda Ramos (2015),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“MVC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nada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mais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padrão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arquitetura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software,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separando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sua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>aplicação em 3 camadas. A camada de interação do usuário (view), a camada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manipulação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dos dados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(model)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e a camada de controle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(controller).”.</w:t>
      </w:r>
    </w:p>
    <w:p w14:paraId="285D317C" w14:textId="77777777" w:rsidR="00EF1E2C" w:rsidRPr="008E13EF" w:rsidRDefault="00EF1E2C" w:rsidP="0092760C">
      <w:pPr>
        <w:pStyle w:val="Corpodetexto"/>
        <w:spacing w:before="5" w:line="360" w:lineRule="auto"/>
        <w:rPr>
          <w:rFonts w:ascii="Arial" w:hAnsi="Arial" w:cs="Arial"/>
        </w:rPr>
      </w:pPr>
    </w:p>
    <w:p w14:paraId="1A401DFE" w14:textId="7777777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Na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  <w:i/>
        </w:rPr>
        <w:t>MODEL</w:t>
      </w:r>
      <w:r w:rsidRPr="008E13EF">
        <w:rPr>
          <w:rFonts w:ascii="Arial" w:hAnsi="Arial" w:cs="Arial"/>
          <w:i/>
          <w:spacing w:val="-1"/>
        </w:rPr>
        <w:t xml:space="preserve"> </w:t>
      </w:r>
      <w:r w:rsidRPr="008E13EF">
        <w:rPr>
          <w:rFonts w:ascii="Arial" w:hAnsi="Arial" w:cs="Arial"/>
        </w:rPr>
        <w:t>ficam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armazenados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todos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os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dados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com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sistema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trabalha.</w:t>
      </w:r>
      <w:r w:rsidRPr="008E13EF">
        <w:rPr>
          <w:rFonts w:ascii="Arial" w:hAnsi="Arial" w:cs="Arial"/>
          <w:spacing w:val="-65"/>
        </w:rPr>
        <w:t xml:space="preserve"> </w:t>
      </w: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MODEL </w:t>
      </w:r>
      <w:r w:rsidRPr="008E13EF">
        <w:rPr>
          <w:rFonts w:ascii="Arial" w:hAnsi="Arial" w:cs="Arial"/>
        </w:rPr>
        <w:t xml:space="preserve">é gerenciada pelo sistema gerenciador de banco de dados </w:t>
      </w:r>
      <w:r w:rsidRPr="008E13EF">
        <w:rPr>
          <w:rFonts w:ascii="Arial" w:hAnsi="Arial" w:cs="Arial"/>
          <w:i/>
        </w:rPr>
        <w:t>SQL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  <w:i/>
        </w:rPr>
        <w:t>SER- VER</w:t>
      </w:r>
      <w:r w:rsidRPr="008E13EF">
        <w:rPr>
          <w:rFonts w:ascii="Arial" w:hAnsi="Arial" w:cs="Arial"/>
        </w:rPr>
        <w:t xml:space="preserve">. Esta camada se relaciona com a camada </w:t>
      </w:r>
      <w:r w:rsidRPr="008E13EF">
        <w:rPr>
          <w:rFonts w:ascii="Arial" w:hAnsi="Arial" w:cs="Arial"/>
          <w:i/>
        </w:rPr>
        <w:t xml:space="preserve">CONTROLLER </w:t>
      </w:r>
      <w:r w:rsidRPr="008E13EF">
        <w:rPr>
          <w:rFonts w:ascii="Arial" w:hAnsi="Arial" w:cs="Arial"/>
        </w:rPr>
        <w:t>de forma 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fornece e consome dados.</w:t>
      </w:r>
    </w:p>
    <w:p w14:paraId="28CB58BD" w14:textId="77777777" w:rsidR="00EF1E2C" w:rsidRPr="008E13EF" w:rsidRDefault="00EF1E2C" w:rsidP="0092760C">
      <w:pPr>
        <w:pStyle w:val="Corpodetexto"/>
        <w:spacing w:before="2" w:line="360" w:lineRule="auto"/>
        <w:rPr>
          <w:rFonts w:ascii="Arial" w:hAnsi="Arial" w:cs="Arial"/>
        </w:rPr>
      </w:pPr>
    </w:p>
    <w:p w14:paraId="1C181EBB" w14:textId="27BB002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  <w:i/>
        </w:rPr>
        <w:t>CONTROLLER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administrada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por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1"/>
        </w:rPr>
        <w:t xml:space="preserve"> </w:t>
      </w:r>
      <w:r w:rsidR="0092760C">
        <w:rPr>
          <w:rFonts w:ascii="Arial" w:hAnsi="Arial" w:cs="Arial"/>
          <w:i/>
        </w:rPr>
        <w:t>PHP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capturam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informações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inseridas pelo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usuário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na camada VIEW.</w:t>
      </w:r>
    </w:p>
    <w:p w14:paraId="645FBE21" w14:textId="77777777" w:rsidR="00EF1E2C" w:rsidRPr="008E13EF" w:rsidRDefault="00EF1E2C" w:rsidP="0092760C">
      <w:pPr>
        <w:pStyle w:val="Corpodetexto"/>
        <w:spacing w:before="9" w:line="360" w:lineRule="auto"/>
        <w:rPr>
          <w:rFonts w:ascii="Arial" w:hAnsi="Arial" w:cs="Arial"/>
          <w:sz w:val="23"/>
        </w:rPr>
      </w:pPr>
    </w:p>
    <w:p w14:paraId="480DDBCB" w14:textId="5A134C8A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VIEW </w:t>
      </w:r>
      <w:r w:rsidRPr="008E13EF">
        <w:rPr>
          <w:rFonts w:ascii="Arial" w:hAnsi="Arial" w:cs="Arial"/>
        </w:rPr>
        <w:t>serve para o usuário do sistema navegar com maior facilidade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durante o sistema devido a ser intuitiva. A camada VIEW é composta por telas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desenvolvidas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através</w:t>
      </w:r>
      <w:r w:rsidRPr="008E13EF">
        <w:rPr>
          <w:rFonts w:ascii="Arial" w:hAnsi="Arial" w:cs="Arial"/>
          <w:spacing w:val="-1"/>
        </w:rPr>
        <w:t xml:space="preserve"> </w:t>
      </w:r>
      <w:r w:rsidR="0092760C">
        <w:rPr>
          <w:rFonts w:ascii="Arial" w:hAnsi="Arial" w:cs="Arial"/>
        </w:rPr>
        <w:t xml:space="preserve">de HTML5, CSS com Framework </w:t>
      </w:r>
      <w:proofErr w:type="spellStart"/>
      <w:r w:rsidR="0092760C">
        <w:rPr>
          <w:rFonts w:ascii="Arial" w:hAnsi="Arial" w:cs="Arial"/>
        </w:rPr>
        <w:t>Bootstrap</w:t>
      </w:r>
      <w:proofErr w:type="spellEnd"/>
      <w:r w:rsidR="0092760C">
        <w:rPr>
          <w:rFonts w:ascii="Arial" w:hAnsi="Arial" w:cs="Arial"/>
        </w:rPr>
        <w:t xml:space="preserve"> e JavaScript</w:t>
      </w:r>
      <w:r w:rsidRPr="008E13EF">
        <w:rPr>
          <w:rFonts w:ascii="Arial" w:hAnsi="Arial" w:cs="Arial"/>
        </w:rPr>
        <w:t>.</w:t>
      </w:r>
    </w:p>
    <w:p w14:paraId="56B5D27C" w14:textId="77777777" w:rsidR="00EF1E2C" w:rsidRDefault="00EF1E2C" w:rsidP="0092760C">
      <w:pPr>
        <w:pStyle w:val="Corpodetexto"/>
        <w:spacing w:before="5" w:line="360" w:lineRule="auto"/>
      </w:pPr>
    </w:p>
    <w:p w14:paraId="1858D3CA" w14:textId="77777777" w:rsidR="00EF1E2C" w:rsidRDefault="003A6DFE">
      <w:pPr>
        <w:pStyle w:val="Corpodetexto"/>
        <w:ind w:left="1459"/>
      </w:pPr>
      <w:r>
        <w:t>128</w:t>
      </w:r>
    </w:p>
    <w:p w14:paraId="22C19FB6" w14:textId="77777777" w:rsidR="00EF1E2C" w:rsidRDefault="003A6DFE">
      <w:pPr>
        <w:pStyle w:val="Corpodetexto"/>
        <w:rPr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BF0140A" wp14:editId="643D84AB">
            <wp:simplePos x="0" y="0"/>
            <wp:positionH relativeFrom="page">
              <wp:posOffset>1080136</wp:posOffset>
            </wp:positionH>
            <wp:positionV relativeFrom="paragraph">
              <wp:posOffset>178497</wp:posOffset>
            </wp:positionV>
            <wp:extent cx="5636481" cy="3667125"/>
            <wp:effectExtent l="0" t="0" r="0" b="0"/>
            <wp:wrapTopAndBottom/>
            <wp:docPr id="7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81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8CCD9" w14:textId="77777777" w:rsidR="00EF1E2C" w:rsidRDefault="00EF1E2C">
      <w:pPr>
        <w:pStyle w:val="Corpodetexto"/>
        <w:spacing w:before="7"/>
        <w:rPr>
          <w:sz w:val="23"/>
        </w:rPr>
      </w:pPr>
    </w:p>
    <w:p w14:paraId="4777A8D4" w14:textId="77777777" w:rsidR="00EF1E2C" w:rsidRDefault="003A6DFE">
      <w:pPr>
        <w:ind w:left="1707" w:right="1297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MVC</w:t>
      </w:r>
    </w:p>
    <w:p w14:paraId="54949A91" w14:textId="77777777" w:rsidR="00EF1E2C" w:rsidRDefault="00EF1E2C">
      <w:pPr>
        <w:jc w:val="center"/>
        <w:sectPr w:rsidR="00EF1E2C" w:rsidSect="00DD60FE">
          <w:headerReference w:type="default" r:id="rId66"/>
          <w:pgSz w:w="11900" w:h="16840"/>
          <w:pgMar w:top="1340" w:right="80" w:bottom="280" w:left="240" w:header="0" w:footer="0" w:gutter="0"/>
          <w:cols w:space="720"/>
        </w:sectPr>
      </w:pPr>
    </w:p>
    <w:p w14:paraId="63FA8670" w14:textId="76AA17B4" w:rsidR="00EF1E2C" w:rsidRDefault="003A6DFE">
      <w:pPr>
        <w:pStyle w:val="Ttulo1"/>
        <w:spacing w:before="76"/>
        <w:ind w:left="1459" w:firstLine="0"/>
      </w:pPr>
      <w:r>
        <w:lastRenderedPageBreak/>
        <w:t>10.</w:t>
      </w:r>
      <w:r>
        <w:rPr>
          <w:spacing w:val="-2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COMPONENTES</w:t>
      </w:r>
    </w:p>
    <w:p w14:paraId="1D0467C2" w14:textId="09A005BA" w:rsidR="00EF1E2C" w:rsidRPr="008E13EF" w:rsidRDefault="00EF1E2C" w:rsidP="003E34F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4D0D34A0" w14:textId="26C4CBD5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Nesta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sessão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será́</w:t>
      </w:r>
      <w:r w:rsidRPr="008E13EF">
        <w:rPr>
          <w:rFonts w:ascii="Arial" w:hAnsi="Arial" w:cs="Arial"/>
          <w:spacing w:val="39"/>
        </w:rPr>
        <w:t xml:space="preserve"> </w:t>
      </w:r>
      <w:r w:rsidRPr="008E13EF">
        <w:rPr>
          <w:rFonts w:ascii="Arial" w:hAnsi="Arial" w:cs="Arial"/>
        </w:rPr>
        <w:t>apresentado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componentes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do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sistema.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Tal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  <w:spacing w:val="-96"/>
        </w:rPr>
        <w:t>é</w:t>
      </w:r>
      <w:r w:rsidRPr="008E13EF">
        <w:rPr>
          <w:rFonts w:ascii="Arial" w:hAnsi="Arial" w:cs="Arial"/>
          <w:spacing w:val="2"/>
        </w:rPr>
        <w:t xml:space="preserve"> </w:t>
      </w:r>
      <w:r w:rsidRPr="008E13EF">
        <w:rPr>
          <w:rFonts w:ascii="Arial" w:hAnsi="Arial" w:cs="Arial"/>
          <w:spacing w:val="-1"/>
        </w:rPr>
        <w:t>representado</w:t>
      </w:r>
      <w:r w:rsidRPr="008E13EF">
        <w:rPr>
          <w:rFonts w:ascii="Arial" w:hAnsi="Arial" w:cs="Arial"/>
          <w:spacing w:val="65"/>
        </w:rPr>
        <w:t xml:space="preserve"> </w:t>
      </w:r>
      <w:r w:rsidRPr="008E13EF">
        <w:rPr>
          <w:rFonts w:ascii="Arial" w:hAnsi="Arial" w:cs="Arial"/>
        </w:rPr>
        <w:t>pelo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Diagrama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Classes,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que,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segundo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Tybel (2016)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“[...]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representação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da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estrutura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e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relações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das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servem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modelo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para objetos. Podemos afirmar de maneira mais simples que seria um conjunto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objetos com as mesmas características, assim saberemos identificar objetos 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agrupá-los,</w:t>
      </w:r>
      <w:r w:rsidRPr="008E13EF">
        <w:rPr>
          <w:rFonts w:ascii="Arial" w:hAnsi="Arial" w:cs="Arial"/>
          <w:spacing w:val="-5"/>
        </w:rPr>
        <w:t xml:space="preserve"> </w:t>
      </w:r>
      <w:r w:rsidRPr="008E13EF">
        <w:rPr>
          <w:rFonts w:ascii="Arial" w:hAnsi="Arial" w:cs="Arial"/>
        </w:rPr>
        <w:t>de forma a encontrar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suas respectivas classes.”.</w:t>
      </w:r>
    </w:p>
    <w:p w14:paraId="0EA8ABFB" w14:textId="0DA71071" w:rsidR="00EF1E2C" w:rsidRPr="008E13EF" w:rsidRDefault="00EF1E2C">
      <w:pPr>
        <w:pStyle w:val="Corpodetexto"/>
        <w:rPr>
          <w:rFonts w:ascii="Arial" w:hAnsi="Arial" w:cs="Arial"/>
          <w:sz w:val="20"/>
        </w:rPr>
      </w:pPr>
    </w:p>
    <w:p w14:paraId="77DA6517" w14:textId="35125585" w:rsidR="00EF1E2C" w:rsidRDefault="00993EE6">
      <w:pPr>
        <w:pStyle w:val="Corpodetex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7178770" wp14:editId="6818350D">
                <wp:simplePos x="0" y="0"/>
                <wp:positionH relativeFrom="page">
                  <wp:posOffset>1076325</wp:posOffset>
                </wp:positionH>
                <wp:positionV relativeFrom="paragraph">
                  <wp:posOffset>260350</wp:posOffset>
                </wp:positionV>
                <wp:extent cx="5804535" cy="6499225"/>
                <wp:effectExtent l="0" t="0" r="5715" b="0"/>
                <wp:wrapTopAndBottom/>
                <wp:docPr id="21360374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4535" cy="6499225"/>
                          <a:chOff x="1700" y="165"/>
                          <a:chExt cx="9215" cy="10025"/>
                        </a:xfrm>
                      </wpg:grpSpPr>
                      <pic:pic xmlns:pic="http://schemas.openxmlformats.org/drawingml/2006/picture">
                        <pic:nvPicPr>
                          <pic:cNvPr id="47503690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75"/>
                            <a:ext cx="9214" cy="1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158929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700" y="170"/>
                            <a:ext cx="914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981373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3" y="170"/>
                            <a:ext cx="3542" cy="1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601767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2" y="1733"/>
                            <a:ext cx="27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D6619" id="Group 2" o:spid="_x0000_s1026" style="position:absolute;margin-left:84.75pt;margin-top:20.5pt;width:457.05pt;height:511.75pt;z-index:-15716864;mso-wrap-distance-left:0;mso-wrap-distance-right:0;mso-position-horizontal-relative:page" coordorigin="1700,165" coordsize="9215,100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">
                <v:shape id="Picture 6" o:spid="_x0000_s1027" type="#_x0000_t75" style="position:absolute;left:1701;top:175;width:9214;height:1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">
                  <v:imagedata r:id="rId70" o:title=""/>
                </v:shape>
                <v:line id="Line 5" o:spid="_x0000_s1028" style="position:absolute;visibility:visible;mso-wrap-style:square" from="1700,170" to="10841,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" strokeweight=".5pt"/>
                <v:shape id="Picture 4" o:spid="_x0000_s1029" type="#_x0000_t75" style="position:absolute;left:1713;top:170;width:3542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">
                  <v:imagedata r:id="rId71" o:title=""/>
                </v:shape>
                <v:shape id="Picture 3" o:spid="_x0000_s1030" type="#_x0000_t75" style="position:absolute;left:3282;top:1733;width:27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10652A4E" w14:textId="4E9D6240" w:rsidR="00EF1E2C" w:rsidRDefault="00EF1E2C">
      <w:pPr>
        <w:pStyle w:val="Corpodetexto"/>
        <w:rPr>
          <w:sz w:val="20"/>
        </w:rPr>
      </w:pPr>
    </w:p>
    <w:p w14:paraId="1414AB0F" w14:textId="5FAE196D" w:rsidR="00EF1E2C" w:rsidRDefault="00EF1E2C">
      <w:pPr>
        <w:pStyle w:val="Corpodetexto"/>
        <w:rPr>
          <w:sz w:val="11"/>
        </w:rPr>
      </w:pPr>
    </w:p>
    <w:p w14:paraId="77F3252E" w14:textId="77777777" w:rsidR="00EF1E2C" w:rsidRDefault="00EF1E2C">
      <w:pPr>
        <w:rPr>
          <w:sz w:val="11"/>
        </w:rPr>
        <w:sectPr w:rsidR="00EF1E2C" w:rsidSect="00DD60FE">
          <w:headerReference w:type="default" r:id="rId73"/>
          <w:pgSz w:w="11900" w:h="16840"/>
          <w:pgMar w:top="1340" w:right="80" w:bottom="280" w:left="240" w:header="0" w:footer="0" w:gutter="0"/>
          <w:cols w:space="720"/>
        </w:sectPr>
      </w:pPr>
    </w:p>
    <w:p w14:paraId="23DBFE19" w14:textId="65A9E00E" w:rsidR="00A52A79" w:rsidRDefault="00A52A79">
      <w:pPr>
        <w:pStyle w:val="Ttulo1"/>
        <w:spacing w:before="76"/>
        <w:ind w:left="1707" w:right="1297" w:firstLine="0"/>
        <w:jc w:val="center"/>
      </w:pPr>
      <w:bookmarkStart w:id="13" w:name="_TOC_250000"/>
      <w:bookmarkEnd w:id="13"/>
      <w:r>
        <w:lastRenderedPageBreak/>
        <w:t>CONCLUSÃO</w:t>
      </w:r>
    </w:p>
    <w:p w14:paraId="215816E9" w14:textId="77777777" w:rsidR="00DC1AC8" w:rsidRDefault="00DC1AC8" w:rsidP="003E34FC">
      <w:pPr>
        <w:pStyle w:val="Ttulo1"/>
        <w:spacing w:before="76" w:line="360" w:lineRule="auto"/>
        <w:ind w:left="1707" w:right="1297" w:firstLine="0"/>
        <w:jc w:val="center"/>
      </w:pPr>
    </w:p>
    <w:p w14:paraId="370CA531" w14:textId="7206CDF9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O sistema de gerenciamento de </w:t>
      </w:r>
      <w:r w:rsidR="00993EE6">
        <w:t>ativos de Tecnologia da informação</w:t>
      </w:r>
      <w:r w:rsidRPr="00A52A79">
        <w:t xml:space="preserve"> desenvolvido em PHP e </w:t>
      </w:r>
      <w:proofErr w:type="spellStart"/>
      <w:r w:rsidR="00993EE6">
        <w:t>MariaDB</w:t>
      </w:r>
      <w:proofErr w:type="spellEnd"/>
      <w:r w:rsidRPr="00A52A79">
        <w:t xml:space="preserve"> demonstra ser uma solução robusta e eficiente para o gerenciamento de fornecedores, produtos e usuários. Com a capacidade de servir como um </w:t>
      </w:r>
      <w:r w:rsidR="00993EE6">
        <w:t>Gerenciador de ativos</w:t>
      </w:r>
      <w:r w:rsidRPr="00A52A79">
        <w:t>, o sistema oferece uma interface intuitiva e funcionalidades abrangentes que facilitam a gestão de</w:t>
      </w:r>
      <w:r w:rsidR="00993EE6">
        <w:t xml:space="preserve"> ativos e venda deles</w:t>
      </w:r>
      <w:r w:rsidRPr="00A52A79">
        <w:t>.</w:t>
      </w:r>
    </w:p>
    <w:p w14:paraId="7B2A1393" w14:textId="431462FC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A implementação deste sistema pode resultar em melhorias significativas na eficiência operacional, permitindo um acompanhamento mais preciso do inventário, melhor gestão de fornecedores e uma experiência de usuário aprimorada. Além disso, a escolha do PHP e </w:t>
      </w:r>
      <w:proofErr w:type="spellStart"/>
      <w:r w:rsidR="00993EE6">
        <w:t>MariaDB</w:t>
      </w:r>
      <w:proofErr w:type="spellEnd"/>
      <w:r w:rsidRPr="00A52A79">
        <w:t xml:space="preserve"> para o desenvolvimento garante a escalabilidade e a segurança do sistema.</w:t>
      </w:r>
    </w:p>
    <w:p w14:paraId="771B4CD8" w14:textId="4CF4676B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Em resumo, este sistema é uma ferramenta valiosa para qualquer negócio no setor de </w:t>
      </w:r>
      <w:r w:rsidR="00993EE6">
        <w:t>gestão de ativos</w:t>
      </w:r>
      <w:r w:rsidRPr="00A52A79">
        <w:t xml:space="preserve">, proporcionando uma solução completa para o gerenciamento </w:t>
      </w:r>
      <w:r w:rsidR="00993EE6">
        <w:t>e controle das</w:t>
      </w:r>
      <w:r w:rsidRPr="00A52A79">
        <w:t xml:space="preserve"> operações. Através de atualizações e melhorias contínuas, o sistema tem o potencial de se adaptar e crescer junto com o negócio, tornando-se um componente integral do sucesso da empresa.</w:t>
      </w:r>
    </w:p>
    <w:p w14:paraId="77E2F99D" w14:textId="77777777" w:rsidR="00A52A79" w:rsidRDefault="00A52A79" w:rsidP="003E34FC">
      <w:pPr>
        <w:spacing w:line="360" w:lineRule="auto"/>
        <w:ind w:left="1134" w:right="1232"/>
        <w:jc w:val="both"/>
      </w:pPr>
    </w:p>
    <w:p w14:paraId="5DD13D8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B7E193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A3FFD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5B83CB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0E27329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14E254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603777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9518DF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2BAAD06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47AD39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31CDE4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69D72F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D21E49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AF1AD0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8A5EEAD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F53EFE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F483ED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42D1E3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5CACB9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FBBE2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C4DA87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E09780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DC9E6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9AFDC8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8C3DCC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0E30E9B" w14:textId="77777777" w:rsidR="00D438B1" w:rsidRPr="00993EE6" w:rsidRDefault="00D438B1">
      <w:pPr>
        <w:pStyle w:val="Ttulo1"/>
        <w:spacing w:before="76"/>
        <w:ind w:left="1707" w:right="1297" w:firstLine="0"/>
        <w:jc w:val="center"/>
        <w:rPr>
          <w:u w:val="single"/>
        </w:rPr>
      </w:pPr>
    </w:p>
    <w:p w14:paraId="2346D914" w14:textId="77777777" w:rsidR="00D438B1" w:rsidRDefault="00D438B1">
      <w:pPr>
        <w:pStyle w:val="Ttulo1"/>
        <w:spacing w:before="76"/>
        <w:ind w:left="1707" w:right="1297" w:firstLine="0"/>
        <w:jc w:val="center"/>
      </w:pPr>
    </w:p>
    <w:p w14:paraId="31039D4F" w14:textId="77777777" w:rsidR="00D438B1" w:rsidRDefault="00D438B1">
      <w:pPr>
        <w:pStyle w:val="Ttulo1"/>
        <w:spacing w:before="76"/>
        <w:ind w:left="1707" w:right="1297" w:firstLine="0"/>
        <w:jc w:val="center"/>
      </w:pPr>
    </w:p>
    <w:p w14:paraId="13A07D04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44FFE65" w14:textId="77777777" w:rsidR="008E13EF" w:rsidRDefault="008E13EF">
      <w:pPr>
        <w:pStyle w:val="Ttulo1"/>
        <w:spacing w:before="76"/>
        <w:ind w:left="1707" w:right="1297" w:firstLine="0"/>
        <w:jc w:val="center"/>
      </w:pPr>
    </w:p>
    <w:p w14:paraId="45E64188" w14:textId="4CF950E0" w:rsidR="00EF1E2C" w:rsidRDefault="003A6DFE">
      <w:pPr>
        <w:pStyle w:val="Ttulo1"/>
        <w:spacing w:before="76"/>
        <w:ind w:left="1707" w:right="1297" w:firstLine="0"/>
        <w:jc w:val="center"/>
      </w:pPr>
      <w:r>
        <w:t>REFERÊNCIAS</w:t>
      </w:r>
    </w:p>
    <w:p w14:paraId="1E1AF6E6" w14:textId="77777777" w:rsidR="008E13EF" w:rsidRDefault="008E13EF">
      <w:pPr>
        <w:pStyle w:val="Ttulo1"/>
        <w:spacing w:before="76"/>
        <w:ind w:left="1707" w:right="1297" w:firstLine="0"/>
        <w:jc w:val="center"/>
      </w:pPr>
    </w:p>
    <w:p w14:paraId="2D6CE6EF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2A6042DC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GUEDES, Gilleanes T.A. </w:t>
      </w:r>
      <w:r w:rsidRPr="008E13EF">
        <w:rPr>
          <w:rFonts w:ascii="Arial" w:hAnsi="Arial" w:cs="Arial"/>
          <w:b/>
          <w:bCs/>
          <w:lang w:val="pt-BR"/>
        </w:rPr>
        <w:t>UML2: Uma abordagem prática</w:t>
      </w:r>
      <w:r w:rsidRPr="008E13EF">
        <w:rPr>
          <w:rFonts w:ascii="Arial" w:hAnsi="Arial" w:cs="Arial"/>
          <w:lang w:val="pt-BR"/>
        </w:rPr>
        <w:t>. 3a edição. São Paulo: Novatec Editora Ltda., 2021.</w:t>
      </w:r>
    </w:p>
    <w:p w14:paraId="65F9962A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49F1CE0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MEADOR, David. </w:t>
      </w:r>
      <w:r w:rsidRPr="008E13EF">
        <w:rPr>
          <w:rFonts w:ascii="Arial" w:hAnsi="Arial" w:cs="Arial"/>
          <w:b/>
          <w:bCs/>
          <w:lang w:val="pt-BR"/>
        </w:rPr>
        <w:t>O que é Dicionário de Dados?</w:t>
      </w:r>
      <w:r w:rsidRPr="008E13EF">
        <w:rPr>
          <w:rFonts w:ascii="Arial" w:hAnsi="Arial" w:cs="Arial"/>
          <w:lang w:val="pt-BR"/>
        </w:rPr>
        <w:t> Disponível em: &lt;https://www.tutorialspoint.com/What-is-Data-Dictionary&gt;. Acessado em: 03/05/2021.</w:t>
      </w:r>
    </w:p>
    <w:p w14:paraId="0C03308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5C7905A1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NEVES, Rodrigo de Oliveira. </w:t>
      </w:r>
      <w:r w:rsidRPr="008E13EF">
        <w:rPr>
          <w:rFonts w:ascii="Arial" w:hAnsi="Arial" w:cs="Arial"/>
          <w:b/>
          <w:bCs/>
          <w:lang w:val="pt-BR"/>
        </w:rPr>
        <w:t>Fidelidade de protótipos: baixa, média ou alta, conheça os tipos</w:t>
      </w:r>
      <w:r w:rsidRPr="008E13EF">
        <w:rPr>
          <w:rFonts w:ascii="Arial" w:hAnsi="Arial" w:cs="Arial"/>
          <w:lang w:val="pt-BR"/>
        </w:rPr>
        <w:t>. Disponível em: &lt;https://www.vitaminaweb.com.br/fidelidade-de-prototipos-baixa-media-ou-alta/&gt;. Acessado em: 04/05/2021.</w:t>
      </w:r>
    </w:p>
    <w:p w14:paraId="7E8AB9AB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9D9E8B3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PEREIRA, Ana Paula. </w:t>
      </w:r>
      <w:r w:rsidRPr="008E13EF">
        <w:rPr>
          <w:rFonts w:ascii="Arial" w:hAnsi="Arial" w:cs="Arial"/>
          <w:b/>
          <w:bCs/>
          <w:lang w:val="pt-BR"/>
        </w:rPr>
        <w:t>O que é Wireframe?</w:t>
      </w:r>
      <w:r w:rsidRPr="008E13EF">
        <w:rPr>
          <w:rFonts w:ascii="Arial" w:hAnsi="Arial" w:cs="Arial"/>
          <w:lang w:val="pt-BR"/>
        </w:rPr>
        <w:t> Disponível em: &lt;https://www.tecmundo.com.br/programacao/976-o-que-e-wireframe-.htm&gt;. Acessado em: 31/03/2021.</w:t>
      </w:r>
    </w:p>
    <w:p w14:paraId="7D25C824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7C0F47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RAMOS, Allan. </w:t>
      </w:r>
      <w:r w:rsidRPr="008E13EF">
        <w:rPr>
          <w:rFonts w:ascii="Arial" w:hAnsi="Arial" w:cs="Arial"/>
          <w:b/>
          <w:bCs/>
          <w:lang w:val="pt-BR"/>
        </w:rPr>
        <w:t>O que é MVC?</w:t>
      </w:r>
      <w:r w:rsidRPr="008E13EF">
        <w:rPr>
          <w:rFonts w:ascii="Arial" w:hAnsi="Arial" w:cs="Arial"/>
          <w:lang w:val="pt-BR"/>
        </w:rPr>
        <w:t> Disponível em: &lt;https://tableless.com.br/mvc-afinal-e-o-que/&gt;. Acessado em: 06/05/2021.</w:t>
      </w:r>
    </w:p>
    <w:p w14:paraId="0BB46DD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30705AF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REZENDE, Ricardo. </w:t>
      </w:r>
      <w:r w:rsidRPr="008E13EF">
        <w:rPr>
          <w:rFonts w:ascii="Arial" w:hAnsi="Arial" w:cs="Arial"/>
          <w:b/>
          <w:bCs/>
          <w:lang w:val="pt-BR"/>
        </w:rPr>
        <w:t>Projeto de Banco de Dados – Parte 1</w:t>
      </w:r>
      <w:r w:rsidRPr="008E13EF">
        <w:rPr>
          <w:rFonts w:ascii="Arial" w:hAnsi="Arial" w:cs="Arial"/>
          <w:lang w:val="pt-BR"/>
        </w:rPr>
        <w:t>. Disponível em: &lt;https://www.devmedia.com.br/projeto-de-banco-de-dados-parte-1/10923&gt;. Acessado em: 03/05/2021.</w:t>
      </w:r>
    </w:p>
    <w:p w14:paraId="0843CCF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615EA3B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RIBEIRO, Leandro. </w:t>
      </w:r>
      <w:r w:rsidRPr="008E13EF">
        <w:rPr>
          <w:rFonts w:ascii="Arial" w:hAnsi="Arial" w:cs="Arial"/>
          <w:b/>
          <w:bCs/>
          <w:lang w:val="pt-BR"/>
        </w:rPr>
        <w:t>O que é UML e Diagramas de Caso de Uso: Introdução Prática à UML</w:t>
      </w:r>
      <w:r w:rsidRPr="008E13EF">
        <w:rPr>
          <w:rFonts w:ascii="Arial" w:hAnsi="Arial" w:cs="Arial"/>
          <w:lang w:val="pt-BR"/>
        </w:rPr>
        <w:t>. Disponível em: &lt;https://www.devmedia.com.br/o-que-e-uml-e-diagramas-de-caso-de-uso-introducao-pratica-a-uml/23408&gt;. Acesso em: 26/03/2021.</w:t>
      </w:r>
    </w:p>
    <w:p w14:paraId="7D1F2F40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06BBE2ED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SPACE PROGRAMMER. </w:t>
      </w:r>
      <w:r w:rsidRPr="008E13EF">
        <w:rPr>
          <w:rFonts w:ascii="Arial" w:hAnsi="Arial" w:cs="Arial"/>
          <w:b/>
          <w:bCs/>
          <w:lang w:val="pt-BR"/>
        </w:rPr>
        <w:t>Entendendo o conceito de Multiplicidade</w:t>
      </w:r>
      <w:r w:rsidRPr="008E13EF">
        <w:rPr>
          <w:rFonts w:ascii="Arial" w:hAnsi="Arial" w:cs="Arial"/>
          <w:lang w:val="pt-BR"/>
        </w:rPr>
        <w:t>. Disponível em: &lt;http://spaceprogrammer.com/uml/compreendendo-multiplicidade-e-os-tipos-de-associação/&gt;. Acessado em: 04/05/2021.</w:t>
      </w:r>
    </w:p>
    <w:p w14:paraId="70FD551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TYBEL, </w:t>
      </w:r>
    </w:p>
    <w:p w14:paraId="2752245E" w14:textId="30A7A48B" w:rsidR="00EF1E2C" w:rsidRDefault="00EF1E2C" w:rsidP="003E34FC">
      <w:pPr>
        <w:pStyle w:val="Corpodetexto"/>
        <w:spacing w:line="360" w:lineRule="auto"/>
        <w:ind w:left="1459" w:right="1046"/>
        <w:jc w:val="both"/>
      </w:pPr>
    </w:p>
    <w:sectPr w:rsidR="00EF1E2C">
      <w:headerReference w:type="default" r:id="rId74"/>
      <w:pgSz w:w="11900" w:h="16840"/>
      <w:pgMar w:top="1340" w:right="8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1AF96" w14:textId="77777777" w:rsidR="00B310AA" w:rsidRDefault="00B310AA">
      <w:r>
        <w:separator/>
      </w:r>
    </w:p>
  </w:endnote>
  <w:endnote w:type="continuationSeparator" w:id="0">
    <w:p w14:paraId="1EDDCF7C" w14:textId="77777777" w:rsidR="00B310AA" w:rsidRDefault="00B3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0ECB9" w14:textId="77777777" w:rsidR="00B310AA" w:rsidRDefault="00B310AA">
      <w:r>
        <w:separator/>
      </w:r>
    </w:p>
  </w:footnote>
  <w:footnote w:type="continuationSeparator" w:id="0">
    <w:p w14:paraId="618E6903" w14:textId="77777777" w:rsidR="00B310AA" w:rsidRDefault="00B31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85FBB" w14:textId="3301F2A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3520" behindDoc="1" locked="0" layoutInCell="1" allowOverlap="1" wp14:anchorId="28038F43" wp14:editId="685F81C3">
              <wp:simplePos x="0" y="0"/>
              <wp:positionH relativeFrom="page">
                <wp:posOffset>3374390</wp:posOffset>
              </wp:positionH>
              <wp:positionV relativeFrom="page">
                <wp:posOffset>894080</wp:posOffset>
              </wp:positionV>
              <wp:extent cx="805180" cy="223520"/>
              <wp:effectExtent l="0" t="0" r="0" b="0"/>
              <wp:wrapNone/>
              <wp:docPr id="72019706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18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D8F07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38F4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65.7pt;margin-top:70.4pt;width:63.4pt;height:17.6pt;z-index:-2039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" filled="f" stroked="f">
              <v:textbox inset="0,0,0,0">
                <w:txbxContent>
                  <w:p w14:paraId="58FD8F07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RESUMO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FE6DC" w14:textId="5B6ECB3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032" behindDoc="1" locked="0" layoutInCell="1" allowOverlap="1" wp14:anchorId="2B9BB58A" wp14:editId="6E480182">
              <wp:simplePos x="0" y="0"/>
              <wp:positionH relativeFrom="page">
                <wp:posOffset>3322955</wp:posOffset>
              </wp:positionH>
              <wp:positionV relativeFrom="page">
                <wp:posOffset>894080</wp:posOffset>
              </wp:positionV>
              <wp:extent cx="1003300" cy="223520"/>
              <wp:effectExtent l="0" t="0" r="0" b="0"/>
              <wp:wrapNone/>
              <wp:docPr id="127422697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50666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ABSTRACT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BB58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61.65pt;margin-top:70.4pt;width:79pt;height:17.6pt;z-index:-203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" filled="f" stroked="f">
              <v:textbox inset="0,0,0,0">
                <w:txbxContent>
                  <w:p w14:paraId="44950666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FE18B" w14:textId="402D98B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544" behindDoc="1" locked="0" layoutInCell="1" allowOverlap="1" wp14:anchorId="0F902B74" wp14:editId="10985CD2">
              <wp:simplePos x="0" y="0"/>
              <wp:positionH relativeFrom="page">
                <wp:posOffset>6454140</wp:posOffset>
              </wp:positionH>
              <wp:positionV relativeFrom="page">
                <wp:posOffset>439420</wp:posOffset>
              </wp:positionV>
              <wp:extent cx="246380" cy="214630"/>
              <wp:effectExtent l="0" t="0" r="0" b="0"/>
              <wp:wrapNone/>
              <wp:docPr id="42740559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0C4F7" w14:textId="77777777" w:rsidR="00EF1E2C" w:rsidRDefault="003A6DFE">
                          <w:pPr>
                            <w:pStyle w:val="Corpodetexto"/>
                            <w:spacing w:before="25"/>
                            <w:ind w:left="84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02B7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508.2pt;margin-top:34.6pt;width:19.4pt;height:16.9pt;z-index:-203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" filled="f" stroked="f">
              <v:textbox inset="0,0,0,0">
                <w:txbxContent>
                  <w:p w14:paraId="7850C4F7" w14:textId="77777777" w:rsidR="00EF1E2C" w:rsidRDefault="003A6DFE">
                    <w:pPr>
                      <w:pStyle w:val="Corpodetexto"/>
                      <w:spacing w:before="25"/>
                      <w:ind w:left="84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AACB8" w14:textId="1B20FCF6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5056" behindDoc="1" locked="0" layoutInCell="1" allowOverlap="1" wp14:anchorId="28DFBD16" wp14:editId="5BB07262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92379904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3DBC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DFBD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509.45pt;margin-top:34.85pt;width:18.2pt;height:16.65pt;z-index:-2039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nYy2AEAAJcDAAAOAAAAZHJzL2Uyb0RvYy54bWysU8Fu1DAQvSPxD5bvbDZbil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Jzkedvua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B4&#10;hnYy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3D13DBC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CABB5" w14:textId="2F54A335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080" behindDoc="1" locked="0" layoutInCell="1" allowOverlap="1" wp14:anchorId="1AC8C093" wp14:editId="1559C12D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3563813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AC15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C8C0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509.45pt;margin-top:34.85pt;width:18.2pt;height:16.65pt;z-index:-203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NB2AEAAJcDAAAOAAAAZHJzL2Uyb0RvYy54bWysU8Fu1DAQvSPxD5bvbDZLi1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LzNs8vuK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Ag&#10;XVNB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505AC15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8DFF3" w14:textId="19CA472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592" behindDoc="1" locked="0" layoutInCell="1" allowOverlap="1" wp14:anchorId="2290999A" wp14:editId="290401EA">
              <wp:simplePos x="0" y="0"/>
              <wp:positionH relativeFrom="page">
                <wp:posOffset>7228840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6031365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CBA17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099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569.2pt;margin-top:34.85pt;width:18.2pt;height:16.65pt;z-index:-203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" filled="f" stroked="f">
              <v:textbox inset="0,0,0,0">
                <w:txbxContent>
                  <w:p w14:paraId="4CDCBA17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06101" w14:textId="2C65B78E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7104" behindDoc="1" locked="0" layoutInCell="1" allowOverlap="1" wp14:anchorId="20616664" wp14:editId="5E98F116">
              <wp:simplePos x="0" y="0"/>
              <wp:positionH relativeFrom="page">
                <wp:posOffset>6571615</wp:posOffset>
              </wp:positionH>
              <wp:positionV relativeFrom="page">
                <wp:posOffset>442595</wp:posOffset>
              </wp:positionV>
              <wp:extent cx="307975" cy="211455"/>
              <wp:effectExtent l="0" t="0" r="0" b="0"/>
              <wp:wrapNone/>
              <wp:docPr id="144382658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97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3A0D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166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7.45pt;margin-top:34.85pt;width:24.25pt;height:16.65pt;z-index:-2038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" filled="f" stroked="f">
              <v:textbox inset="0,0,0,0">
                <w:txbxContent>
                  <w:p w14:paraId="6EF3A0D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B6E6AB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8D9C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04FF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D09AD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8179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C6D69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FDB83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075"/>
    <w:multiLevelType w:val="hybridMultilevel"/>
    <w:tmpl w:val="D50CA510"/>
    <w:lvl w:ilvl="0" w:tplc="E556DA7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E98A73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F0F2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5DA8782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688F06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42F62DC0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6FEDD6E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6C92A1F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898138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" w15:restartNumberingAfterBreak="0">
    <w:nsid w:val="03126FEE"/>
    <w:multiLevelType w:val="hybridMultilevel"/>
    <w:tmpl w:val="A00A265E"/>
    <w:lvl w:ilvl="0" w:tplc="49DE164E">
      <w:start w:val="5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CA4672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EAA69A6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137E42B2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0694B2FE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6A6875F8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1B0CF63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11A66828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4476B8CE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2" w15:restartNumberingAfterBreak="0">
    <w:nsid w:val="032D1729"/>
    <w:multiLevelType w:val="hybridMultilevel"/>
    <w:tmpl w:val="50DEAD9C"/>
    <w:lvl w:ilvl="0" w:tplc="CA6C187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E9A3FDC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2E1F18">
      <w:numFmt w:val="bullet"/>
      <w:lvlText w:val="•"/>
      <w:lvlJc w:val="left"/>
      <w:pPr>
        <w:ind w:left="957" w:hanging="267"/>
      </w:pPr>
      <w:rPr>
        <w:rFonts w:hint="default"/>
        <w:lang w:val="pt-PT" w:eastAsia="en-US" w:bidi="ar-SA"/>
      </w:rPr>
    </w:lvl>
    <w:lvl w:ilvl="3" w:tplc="343C5C6E">
      <w:numFmt w:val="bullet"/>
      <w:lvlText w:val="•"/>
      <w:lvlJc w:val="left"/>
      <w:pPr>
        <w:ind w:left="1386" w:hanging="267"/>
      </w:pPr>
      <w:rPr>
        <w:rFonts w:hint="default"/>
        <w:lang w:val="pt-PT" w:eastAsia="en-US" w:bidi="ar-SA"/>
      </w:rPr>
    </w:lvl>
    <w:lvl w:ilvl="4" w:tplc="82B2599C">
      <w:numFmt w:val="bullet"/>
      <w:lvlText w:val="•"/>
      <w:lvlJc w:val="left"/>
      <w:pPr>
        <w:ind w:left="1815" w:hanging="267"/>
      </w:pPr>
      <w:rPr>
        <w:rFonts w:hint="default"/>
        <w:lang w:val="pt-PT" w:eastAsia="en-US" w:bidi="ar-SA"/>
      </w:rPr>
    </w:lvl>
    <w:lvl w:ilvl="5" w:tplc="215AFB0C">
      <w:numFmt w:val="bullet"/>
      <w:lvlText w:val="•"/>
      <w:lvlJc w:val="left"/>
      <w:pPr>
        <w:ind w:left="2244" w:hanging="267"/>
      </w:pPr>
      <w:rPr>
        <w:rFonts w:hint="default"/>
        <w:lang w:val="pt-PT" w:eastAsia="en-US" w:bidi="ar-SA"/>
      </w:rPr>
    </w:lvl>
    <w:lvl w:ilvl="6" w:tplc="BB181294">
      <w:numFmt w:val="bullet"/>
      <w:lvlText w:val="•"/>
      <w:lvlJc w:val="left"/>
      <w:pPr>
        <w:ind w:left="2672" w:hanging="267"/>
      </w:pPr>
      <w:rPr>
        <w:rFonts w:hint="default"/>
        <w:lang w:val="pt-PT" w:eastAsia="en-US" w:bidi="ar-SA"/>
      </w:rPr>
    </w:lvl>
    <w:lvl w:ilvl="7" w:tplc="087CE824">
      <w:numFmt w:val="bullet"/>
      <w:lvlText w:val="•"/>
      <w:lvlJc w:val="left"/>
      <w:pPr>
        <w:ind w:left="3101" w:hanging="267"/>
      </w:pPr>
      <w:rPr>
        <w:rFonts w:hint="default"/>
        <w:lang w:val="pt-PT" w:eastAsia="en-US" w:bidi="ar-SA"/>
      </w:rPr>
    </w:lvl>
    <w:lvl w:ilvl="8" w:tplc="5C5CC864">
      <w:numFmt w:val="bullet"/>
      <w:lvlText w:val="•"/>
      <w:lvlJc w:val="left"/>
      <w:pPr>
        <w:ind w:left="3530" w:hanging="267"/>
      </w:pPr>
      <w:rPr>
        <w:rFonts w:hint="default"/>
        <w:lang w:val="pt-PT" w:eastAsia="en-US" w:bidi="ar-SA"/>
      </w:rPr>
    </w:lvl>
  </w:abstractNum>
  <w:abstractNum w:abstractNumId="3" w15:restartNumberingAfterBreak="0">
    <w:nsid w:val="035B664B"/>
    <w:multiLevelType w:val="hybridMultilevel"/>
    <w:tmpl w:val="3CE45EA6"/>
    <w:lvl w:ilvl="0" w:tplc="66D8E972">
      <w:start w:val="7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66A71E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1CC4180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C769BBC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FC9A5450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F220C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95081E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4F108D2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592CFFA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" w15:restartNumberingAfterBreak="0">
    <w:nsid w:val="04893B33"/>
    <w:multiLevelType w:val="hybridMultilevel"/>
    <w:tmpl w:val="8DF0C20A"/>
    <w:lvl w:ilvl="0" w:tplc="9DC0388E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FA6C6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1B02A9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0504DEC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CD34BB9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D6CEA2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0C36EB62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BAE0DCF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E2B010A2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" w15:restartNumberingAfterBreak="0">
    <w:nsid w:val="04E0340F"/>
    <w:multiLevelType w:val="hybridMultilevel"/>
    <w:tmpl w:val="DE829F94"/>
    <w:lvl w:ilvl="0" w:tplc="8DA8092E">
      <w:start w:val="13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22CA21E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D32A87F2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B724674E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A2227058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715C38A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10A62CB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014630F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1CB47CCC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6" w15:restartNumberingAfterBreak="0">
    <w:nsid w:val="06CF7460"/>
    <w:multiLevelType w:val="hybridMultilevel"/>
    <w:tmpl w:val="BAE463C0"/>
    <w:lvl w:ilvl="0" w:tplc="3C700CB2">
      <w:start w:val="1"/>
      <w:numFmt w:val="decimal"/>
      <w:lvlText w:val="%1."/>
      <w:lvlJc w:val="left"/>
      <w:pPr>
        <w:ind w:left="10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D34D90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5176817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BD7E2B5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9212586C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5" w:tplc="A50A05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24CAA11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B240C472">
      <w:numFmt w:val="bullet"/>
      <w:lvlText w:val="•"/>
      <w:lvlJc w:val="left"/>
      <w:pPr>
        <w:ind w:left="3993" w:hanging="267"/>
      </w:pPr>
      <w:rPr>
        <w:rFonts w:hint="default"/>
        <w:lang w:val="pt-PT" w:eastAsia="en-US" w:bidi="ar-SA"/>
      </w:rPr>
    </w:lvl>
    <w:lvl w:ilvl="8" w:tplc="FA8ECA4A">
      <w:numFmt w:val="bullet"/>
      <w:lvlText w:val="•"/>
      <w:lvlJc w:val="left"/>
      <w:pPr>
        <w:ind w:left="4549" w:hanging="267"/>
      </w:pPr>
      <w:rPr>
        <w:rFonts w:hint="default"/>
        <w:lang w:val="pt-PT" w:eastAsia="en-US" w:bidi="ar-SA"/>
      </w:rPr>
    </w:lvl>
  </w:abstractNum>
  <w:abstractNum w:abstractNumId="7" w15:restartNumberingAfterBreak="0">
    <w:nsid w:val="075038EE"/>
    <w:multiLevelType w:val="hybridMultilevel"/>
    <w:tmpl w:val="80ACBEBA"/>
    <w:lvl w:ilvl="0" w:tplc="688407DE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C28E9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006C9B0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84D2DB2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1CB237E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904FD8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008AD7A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BC5CBC3A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1882C62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" w15:restartNumberingAfterBreak="0">
    <w:nsid w:val="08420AAC"/>
    <w:multiLevelType w:val="hybridMultilevel"/>
    <w:tmpl w:val="32D21F12"/>
    <w:lvl w:ilvl="0" w:tplc="7E089CB0">
      <w:start w:val="1"/>
      <w:numFmt w:val="decimal"/>
      <w:lvlText w:val="%1."/>
      <w:lvlJc w:val="left"/>
      <w:pPr>
        <w:ind w:left="3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18BB2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94EADF6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E6FAE8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4EE89F1A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2C480E50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7D3263A0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2C6C5A2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5E2E8A2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9" w15:restartNumberingAfterBreak="0">
    <w:nsid w:val="08EB55E0"/>
    <w:multiLevelType w:val="hybridMultilevel"/>
    <w:tmpl w:val="67D02002"/>
    <w:lvl w:ilvl="0" w:tplc="75EA1AA2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272E046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571C33BE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85C0AC7C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A672D7AE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CF989FEA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278CD68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CCFA2C20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1DC8C758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10" w15:restartNumberingAfterBreak="0">
    <w:nsid w:val="0B1136D5"/>
    <w:multiLevelType w:val="hybridMultilevel"/>
    <w:tmpl w:val="91E0A582"/>
    <w:lvl w:ilvl="0" w:tplc="0A7A4A7C">
      <w:start w:val="2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2435E0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56B49048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851E7496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4705DD0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779CF9F4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CC0A53FC">
      <w:numFmt w:val="bullet"/>
      <w:lvlText w:val="•"/>
      <w:lvlJc w:val="left"/>
      <w:pPr>
        <w:ind w:left="3435" w:hanging="267"/>
      </w:pPr>
      <w:rPr>
        <w:rFonts w:hint="default"/>
        <w:lang w:val="pt-PT" w:eastAsia="en-US" w:bidi="ar-SA"/>
      </w:rPr>
    </w:lvl>
    <w:lvl w:ilvl="7" w:tplc="5DFC1DE0">
      <w:numFmt w:val="bullet"/>
      <w:lvlText w:val="•"/>
      <w:lvlJc w:val="left"/>
      <w:pPr>
        <w:ind w:left="3991" w:hanging="267"/>
      </w:pPr>
      <w:rPr>
        <w:rFonts w:hint="default"/>
        <w:lang w:val="pt-PT" w:eastAsia="en-US" w:bidi="ar-SA"/>
      </w:rPr>
    </w:lvl>
    <w:lvl w:ilvl="8" w:tplc="5BB6AAE2">
      <w:numFmt w:val="bullet"/>
      <w:lvlText w:val="•"/>
      <w:lvlJc w:val="left"/>
      <w:pPr>
        <w:ind w:left="4547" w:hanging="267"/>
      </w:pPr>
      <w:rPr>
        <w:rFonts w:hint="default"/>
        <w:lang w:val="pt-PT" w:eastAsia="en-US" w:bidi="ar-SA"/>
      </w:rPr>
    </w:lvl>
  </w:abstractNum>
  <w:abstractNum w:abstractNumId="11" w15:restartNumberingAfterBreak="0">
    <w:nsid w:val="0B2A0432"/>
    <w:multiLevelType w:val="hybridMultilevel"/>
    <w:tmpl w:val="60DE7DE8"/>
    <w:lvl w:ilvl="0" w:tplc="C3227A38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EE0EB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DB4675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57C6A040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39FA901E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5C302740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1E7A9B4C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40A455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371ED758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12" w15:restartNumberingAfterBreak="0">
    <w:nsid w:val="0B71141D"/>
    <w:multiLevelType w:val="hybridMultilevel"/>
    <w:tmpl w:val="AD10B92A"/>
    <w:lvl w:ilvl="0" w:tplc="3274EA9A">
      <w:start w:val="1"/>
      <w:numFmt w:val="decimal"/>
      <w:lvlText w:val="%1."/>
      <w:lvlJc w:val="left"/>
      <w:pPr>
        <w:ind w:left="712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8586088">
      <w:numFmt w:val="bullet"/>
      <w:lvlText w:val="•"/>
      <w:lvlJc w:val="left"/>
      <w:pPr>
        <w:ind w:left="1214" w:hanging="600"/>
      </w:pPr>
      <w:rPr>
        <w:rFonts w:hint="default"/>
        <w:lang w:val="pt-PT" w:eastAsia="en-US" w:bidi="ar-SA"/>
      </w:rPr>
    </w:lvl>
    <w:lvl w:ilvl="2" w:tplc="A17EF7AA">
      <w:numFmt w:val="bullet"/>
      <w:lvlText w:val="•"/>
      <w:lvlJc w:val="left"/>
      <w:pPr>
        <w:ind w:left="1708" w:hanging="600"/>
      </w:pPr>
      <w:rPr>
        <w:rFonts w:hint="default"/>
        <w:lang w:val="pt-PT" w:eastAsia="en-US" w:bidi="ar-SA"/>
      </w:rPr>
    </w:lvl>
    <w:lvl w:ilvl="3" w:tplc="B8DAFE26">
      <w:numFmt w:val="bullet"/>
      <w:lvlText w:val="•"/>
      <w:lvlJc w:val="left"/>
      <w:pPr>
        <w:ind w:left="2203" w:hanging="600"/>
      </w:pPr>
      <w:rPr>
        <w:rFonts w:hint="default"/>
        <w:lang w:val="pt-PT" w:eastAsia="en-US" w:bidi="ar-SA"/>
      </w:rPr>
    </w:lvl>
    <w:lvl w:ilvl="4" w:tplc="93C205E0">
      <w:numFmt w:val="bullet"/>
      <w:lvlText w:val="•"/>
      <w:lvlJc w:val="left"/>
      <w:pPr>
        <w:ind w:left="2697" w:hanging="600"/>
      </w:pPr>
      <w:rPr>
        <w:rFonts w:hint="default"/>
        <w:lang w:val="pt-PT" w:eastAsia="en-US" w:bidi="ar-SA"/>
      </w:rPr>
    </w:lvl>
    <w:lvl w:ilvl="5" w:tplc="BE8A3038">
      <w:numFmt w:val="bullet"/>
      <w:lvlText w:val="•"/>
      <w:lvlJc w:val="left"/>
      <w:pPr>
        <w:ind w:left="3192" w:hanging="600"/>
      </w:pPr>
      <w:rPr>
        <w:rFonts w:hint="default"/>
        <w:lang w:val="pt-PT" w:eastAsia="en-US" w:bidi="ar-SA"/>
      </w:rPr>
    </w:lvl>
    <w:lvl w:ilvl="6" w:tplc="5FEE8ECC">
      <w:numFmt w:val="bullet"/>
      <w:lvlText w:val="•"/>
      <w:lvlJc w:val="left"/>
      <w:pPr>
        <w:ind w:left="3686" w:hanging="600"/>
      </w:pPr>
      <w:rPr>
        <w:rFonts w:hint="default"/>
        <w:lang w:val="pt-PT" w:eastAsia="en-US" w:bidi="ar-SA"/>
      </w:rPr>
    </w:lvl>
    <w:lvl w:ilvl="7" w:tplc="C1E60AE2">
      <w:numFmt w:val="bullet"/>
      <w:lvlText w:val="•"/>
      <w:lvlJc w:val="left"/>
      <w:pPr>
        <w:ind w:left="4180" w:hanging="600"/>
      </w:pPr>
      <w:rPr>
        <w:rFonts w:hint="default"/>
        <w:lang w:val="pt-PT" w:eastAsia="en-US" w:bidi="ar-SA"/>
      </w:rPr>
    </w:lvl>
    <w:lvl w:ilvl="8" w:tplc="ED42C05E">
      <w:numFmt w:val="bullet"/>
      <w:lvlText w:val="•"/>
      <w:lvlJc w:val="left"/>
      <w:pPr>
        <w:ind w:left="4675" w:hanging="600"/>
      </w:pPr>
      <w:rPr>
        <w:rFonts w:hint="default"/>
        <w:lang w:val="pt-PT" w:eastAsia="en-US" w:bidi="ar-SA"/>
      </w:rPr>
    </w:lvl>
  </w:abstractNum>
  <w:abstractNum w:abstractNumId="13" w15:restartNumberingAfterBreak="0">
    <w:nsid w:val="0CFF3A14"/>
    <w:multiLevelType w:val="hybridMultilevel"/>
    <w:tmpl w:val="C26C65A6"/>
    <w:lvl w:ilvl="0" w:tplc="31F29602">
      <w:start w:val="10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962C14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634AA8C6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35A2CEF2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B1BC2274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1A884A9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3AAC54D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4FBC583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ADD06F28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14" w15:restartNumberingAfterBreak="0">
    <w:nsid w:val="0D471E54"/>
    <w:multiLevelType w:val="hybridMultilevel"/>
    <w:tmpl w:val="57AA769A"/>
    <w:lvl w:ilvl="0" w:tplc="5B12309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C2F8CC">
      <w:numFmt w:val="bullet"/>
      <w:lvlText w:val="•"/>
      <w:lvlJc w:val="left"/>
      <w:pPr>
        <w:ind w:left="673" w:hanging="267"/>
      </w:pPr>
      <w:rPr>
        <w:rFonts w:hint="default"/>
        <w:lang w:val="pt-PT" w:eastAsia="en-US" w:bidi="ar-SA"/>
      </w:rPr>
    </w:lvl>
    <w:lvl w:ilvl="2" w:tplc="3038583E">
      <w:numFmt w:val="bullet"/>
      <w:lvlText w:val="•"/>
      <w:lvlJc w:val="left"/>
      <w:pPr>
        <w:ind w:left="1227" w:hanging="267"/>
      </w:pPr>
      <w:rPr>
        <w:rFonts w:hint="default"/>
        <w:lang w:val="pt-PT" w:eastAsia="en-US" w:bidi="ar-SA"/>
      </w:rPr>
    </w:lvl>
    <w:lvl w:ilvl="3" w:tplc="ADF06282">
      <w:numFmt w:val="bullet"/>
      <w:lvlText w:val="•"/>
      <w:lvlJc w:val="left"/>
      <w:pPr>
        <w:ind w:left="1781" w:hanging="267"/>
      </w:pPr>
      <w:rPr>
        <w:rFonts w:hint="default"/>
        <w:lang w:val="pt-PT" w:eastAsia="en-US" w:bidi="ar-SA"/>
      </w:rPr>
    </w:lvl>
    <w:lvl w:ilvl="4" w:tplc="A9047644">
      <w:numFmt w:val="bullet"/>
      <w:lvlText w:val="•"/>
      <w:lvlJc w:val="left"/>
      <w:pPr>
        <w:ind w:left="2335" w:hanging="267"/>
      </w:pPr>
      <w:rPr>
        <w:rFonts w:hint="default"/>
        <w:lang w:val="pt-PT" w:eastAsia="en-US" w:bidi="ar-SA"/>
      </w:rPr>
    </w:lvl>
    <w:lvl w:ilvl="5" w:tplc="74A8CF38">
      <w:numFmt w:val="bullet"/>
      <w:lvlText w:val="•"/>
      <w:lvlJc w:val="left"/>
      <w:pPr>
        <w:ind w:left="2889" w:hanging="267"/>
      </w:pPr>
      <w:rPr>
        <w:rFonts w:hint="default"/>
        <w:lang w:val="pt-PT" w:eastAsia="en-US" w:bidi="ar-SA"/>
      </w:rPr>
    </w:lvl>
    <w:lvl w:ilvl="6" w:tplc="4BA2E37C">
      <w:numFmt w:val="bullet"/>
      <w:lvlText w:val="•"/>
      <w:lvlJc w:val="left"/>
      <w:pPr>
        <w:ind w:left="3443" w:hanging="267"/>
      </w:pPr>
      <w:rPr>
        <w:rFonts w:hint="default"/>
        <w:lang w:val="pt-PT" w:eastAsia="en-US" w:bidi="ar-SA"/>
      </w:rPr>
    </w:lvl>
    <w:lvl w:ilvl="7" w:tplc="BAC009A2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E95AA8DC">
      <w:numFmt w:val="bullet"/>
      <w:lvlText w:val="•"/>
      <w:lvlJc w:val="left"/>
      <w:pPr>
        <w:ind w:left="4551" w:hanging="267"/>
      </w:pPr>
      <w:rPr>
        <w:rFonts w:hint="default"/>
        <w:lang w:val="pt-PT" w:eastAsia="en-US" w:bidi="ar-SA"/>
      </w:rPr>
    </w:lvl>
  </w:abstractNum>
  <w:abstractNum w:abstractNumId="15" w15:restartNumberingAfterBreak="0">
    <w:nsid w:val="0F1C5EE0"/>
    <w:multiLevelType w:val="multilevel"/>
    <w:tmpl w:val="F392BAB6"/>
    <w:lvl w:ilvl="0">
      <w:start w:val="2"/>
      <w:numFmt w:val="decimal"/>
      <w:lvlText w:val="%1"/>
      <w:lvlJc w:val="left"/>
      <w:pPr>
        <w:ind w:left="1468" w:hanging="432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56" w:hanging="576"/>
      </w:pPr>
      <w:rPr>
        <w:rFonts w:ascii="Calibri Light" w:eastAsia="Calibri Light" w:hAnsi="Calibri Light" w:cs="Calibri Light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87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5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42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7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25" w:hanging="576"/>
      </w:pPr>
      <w:rPr>
        <w:rFonts w:hint="default"/>
        <w:lang w:val="pt-PT" w:eastAsia="en-US" w:bidi="ar-SA"/>
      </w:rPr>
    </w:lvl>
  </w:abstractNum>
  <w:abstractNum w:abstractNumId="16" w15:restartNumberingAfterBreak="0">
    <w:nsid w:val="11616885"/>
    <w:multiLevelType w:val="hybridMultilevel"/>
    <w:tmpl w:val="19506AC6"/>
    <w:lvl w:ilvl="0" w:tplc="C7F0C1A2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E6E54C6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96166B28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7BC0D952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D970499E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B35EB0A6">
      <w:numFmt w:val="bullet"/>
      <w:lvlText w:val="•"/>
      <w:lvlJc w:val="left"/>
      <w:pPr>
        <w:ind w:left="3094" w:hanging="267"/>
      </w:pPr>
      <w:rPr>
        <w:rFonts w:hint="default"/>
        <w:lang w:val="pt-PT" w:eastAsia="en-US" w:bidi="ar-SA"/>
      </w:rPr>
    </w:lvl>
    <w:lvl w:ilvl="6" w:tplc="7D36E03C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0486F97A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475E431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17" w15:restartNumberingAfterBreak="0">
    <w:nsid w:val="11D370BB"/>
    <w:multiLevelType w:val="hybridMultilevel"/>
    <w:tmpl w:val="1232616C"/>
    <w:lvl w:ilvl="0" w:tplc="CA98BD8A">
      <w:start w:val="1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40D0F0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38C8D4A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BBDC653E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6B84486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2172683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AED0F2EE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207CB626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4D366986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18" w15:restartNumberingAfterBreak="0">
    <w:nsid w:val="125C0D8E"/>
    <w:multiLevelType w:val="hybridMultilevel"/>
    <w:tmpl w:val="56B86994"/>
    <w:lvl w:ilvl="0" w:tplc="B03683AC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AECDE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22A4504C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0B32D0D8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82C408E2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484E569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E0BC4754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E7425C44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146A8ED6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9" w15:restartNumberingAfterBreak="0">
    <w:nsid w:val="12DB16F9"/>
    <w:multiLevelType w:val="hybridMultilevel"/>
    <w:tmpl w:val="04A81A40"/>
    <w:lvl w:ilvl="0" w:tplc="8C5AD060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7A4FB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0C88045E">
      <w:numFmt w:val="bullet"/>
      <w:lvlText w:val="•"/>
      <w:lvlJc w:val="left"/>
      <w:pPr>
        <w:ind w:left="1000" w:hanging="267"/>
      </w:pPr>
      <w:rPr>
        <w:rFonts w:hint="default"/>
        <w:lang w:val="pt-PT" w:eastAsia="en-US" w:bidi="ar-SA"/>
      </w:rPr>
    </w:lvl>
    <w:lvl w:ilvl="3" w:tplc="DEFC10B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A98003D2">
      <w:numFmt w:val="bullet"/>
      <w:lvlText w:val="•"/>
      <w:lvlJc w:val="left"/>
      <w:pPr>
        <w:ind w:left="1881" w:hanging="267"/>
      </w:pPr>
      <w:rPr>
        <w:rFonts w:hint="default"/>
        <w:lang w:val="pt-PT" w:eastAsia="en-US" w:bidi="ar-SA"/>
      </w:rPr>
    </w:lvl>
    <w:lvl w:ilvl="5" w:tplc="F228873E">
      <w:numFmt w:val="bullet"/>
      <w:lvlText w:val="•"/>
      <w:lvlJc w:val="left"/>
      <w:pPr>
        <w:ind w:left="2321" w:hanging="267"/>
      </w:pPr>
      <w:rPr>
        <w:rFonts w:hint="default"/>
        <w:lang w:val="pt-PT" w:eastAsia="en-US" w:bidi="ar-SA"/>
      </w:rPr>
    </w:lvl>
    <w:lvl w:ilvl="6" w:tplc="EFD8B3FE">
      <w:numFmt w:val="bullet"/>
      <w:lvlText w:val="•"/>
      <w:lvlJc w:val="left"/>
      <w:pPr>
        <w:ind w:left="2762" w:hanging="267"/>
      </w:pPr>
      <w:rPr>
        <w:rFonts w:hint="default"/>
        <w:lang w:val="pt-PT" w:eastAsia="en-US" w:bidi="ar-SA"/>
      </w:rPr>
    </w:lvl>
    <w:lvl w:ilvl="7" w:tplc="9FE6B92A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19902F7A">
      <w:numFmt w:val="bullet"/>
      <w:lvlText w:val="•"/>
      <w:lvlJc w:val="left"/>
      <w:pPr>
        <w:ind w:left="3642" w:hanging="267"/>
      </w:pPr>
      <w:rPr>
        <w:rFonts w:hint="default"/>
        <w:lang w:val="pt-PT" w:eastAsia="en-US" w:bidi="ar-SA"/>
      </w:rPr>
    </w:lvl>
  </w:abstractNum>
  <w:abstractNum w:abstractNumId="20" w15:restartNumberingAfterBreak="0">
    <w:nsid w:val="12E916E2"/>
    <w:multiLevelType w:val="hybridMultilevel"/>
    <w:tmpl w:val="16680D58"/>
    <w:lvl w:ilvl="0" w:tplc="2D5CAABE">
      <w:start w:val="1"/>
      <w:numFmt w:val="decimal"/>
      <w:lvlText w:val="%1."/>
      <w:lvlJc w:val="left"/>
      <w:pPr>
        <w:ind w:left="103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44C1156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615EB176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9AB6E5CA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3169D6A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802A2884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93E64D42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6972A6E4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22E05758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21" w15:restartNumberingAfterBreak="0">
    <w:nsid w:val="13277378"/>
    <w:multiLevelType w:val="hybridMultilevel"/>
    <w:tmpl w:val="387C3D10"/>
    <w:lvl w:ilvl="0" w:tplc="E7D4689A">
      <w:start w:val="1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AED1C4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D00ABFD4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BB288698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BDC5D9E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132B47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7696C146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3ADEA4D8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8C307F2C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22" w15:restartNumberingAfterBreak="0">
    <w:nsid w:val="141D4203"/>
    <w:multiLevelType w:val="hybridMultilevel"/>
    <w:tmpl w:val="789EBB7E"/>
    <w:lvl w:ilvl="0" w:tplc="70CEF322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304ED4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D75CA11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3A86A78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78C80FD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C5E2075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D1621B0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C0D424EE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2844240E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23" w15:restartNumberingAfterBreak="0">
    <w:nsid w:val="14931000"/>
    <w:multiLevelType w:val="hybridMultilevel"/>
    <w:tmpl w:val="1D5CC7B4"/>
    <w:lvl w:ilvl="0" w:tplc="EE943058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1A5C4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FAA57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7048D9F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44D4EC4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44CF1C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8E0C6E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3DC86FCC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59F0AD90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24" w15:restartNumberingAfterBreak="0">
    <w:nsid w:val="15285BEC"/>
    <w:multiLevelType w:val="hybridMultilevel"/>
    <w:tmpl w:val="8F565892"/>
    <w:lvl w:ilvl="0" w:tplc="466C3000">
      <w:start w:val="2"/>
      <w:numFmt w:val="decimal"/>
      <w:lvlText w:val="%1."/>
      <w:lvlJc w:val="left"/>
      <w:pPr>
        <w:ind w:left="3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A0678C2">
      <w:numFmt w:val="bullet"/>
      <w:lvlText w:val="•"/>
      <w:lvlJc w:val="left"/>
      <w:pPr>
        <w:ind w:left="869" w:hanging="267"/>
      </w:pPr>
      <w:rPr>
        <w:rFonts w:hint="default"/>
        <w:lang w:val="pt-PT" w:eastAsia="en-US" w:bidi="ar-SA"/>
      </w:rPr>
    </w:lvl>
    <w:lvl w:ilvl="2" w:tplc="2F264536">
      <w:numFmt w:val="bullet"/>
      <w:lvlText w:val="•"/>
      <w:lvlJc w:val="left"/>
      <w:pPr>
        <w:ind w:left="1418" w:hanging="267"/>
      </w:pPr>
      <w:rPr>
        <w:rFonts w:hint="default"/>
        <w:lang w:val="pt-PT" w:eastAsia="en-US" w:bidi="ar-SA"/>
      </w:rPr>
    </w:lvl>
    <w:lvl w:ilvl="3" w:tplc="8D3CCCC8">
      <w:numFmt w:val="bullet"/>
      <w:lvlText w:val="•"/>
      <w:lvlJc w:val="left"/>
      <w:pPr>
        <w:ind w:left="1967" w:hanging="267"/>
      </w:pPr>
      <w:rPr>
        <w:rFonts w:hint="default"/>
        <w:lang w:val="pt-PT" w:eastAsia="en-US" w:bidi="ar-SA"/>
      </w:rPr>
    </w:lvl>
    <w:lvl w:ilvl="4" w:tplc="C7C8C924">
      <w:numFmt w:val="bullet"/>
      <w:lvlText w:val="•"/>
      <w:lvlJc w:val="left"/>
      <w:pPr>
        <w:ind w:left="2516" w:hanging="267"/>
      </w:pPr>
      <w:rPr>
        <w:rFonts w:hint="default"/>
        <w:lang w:val="pt-PT" w:eastAsia="en-US" w:bidi="ar-SA"/>
      </w:rPr>
    </w:lvl>
    <w:lvl w:ilvl="5" w:tplc="FE12B7C0">
      <w:numFmt w:val="bullet"/>
      <w:lvlText w:val="•"/>
      <w:lvlJc w:val="left"/>
      <w:pPr>
        <w:ind w:left="3065" w:hanging="267"/>
      </w:pPr>
      <w:rPr>
        <w:rFonts w:hint="default"/>
        <w:lang w:val="pt-PT" w:eastAsia="en-US" w:bidi="ar-SA"/>
      </w:rPr>
    </w:lvl>
    <w:lvl w:ilvl="6" w:tplc="B1AC9238">
      <w:numFmt w:val="bullet"/>
      <w:lvlText w:val="•"/>
      <w:lvlJc w:val="left"/>
      <w:pPr>
        <w:ind w:left="3614" w:hanging="267"/>
      </w:pPr>
      <w:rPr>
        <w:rFonts w:hint="default"/>
        <w:lang w:val="pt-PT" w:eastAsia="en-US" w:bidi="ar-SA"/>
      </w:rPr>
    </w:lvl>
    <w:lvl w:ilvl="7" w:tplc="EE1ADE72">
      <w:numFmt w:val="bullet"/>
      <w:lvlText w:val="•"/>
      <w:lvlJc w:val="left"/>
      <w:pPr>
        <w:ind w:left="4163" w:hanging="267"/>
      </w:pPr>
      <w:rPr>
        <w:rFonts w:hint="default"/>
        <w:lang w:val="pt-PT" w:eastAsia="en-US" w:bidi="ar-SA"/>
      </w:rPr>
    </w:lvl>
    <w:lvl w:ilvl="8" w:tplc="3A54FB9C">
      <w:numFmt w:val="bullet"/>
      <w:lvlText w:val="•"/>
      <w:lvlJc w:val="left"/>
      <w:pPr>
        <w:ind w:left="4712" w:hanging="267"/>
      </w:pPr>
      <w:rPr>
        <w:rFonts w:hint="default"/>
        <w:lang w:val="pt-PT" w:eastAsia="en-US" w:bidi="ar-SA"/>
      </w:rPr>
    </w:lvl>
  </w:abstractNum>
  <w:abstractNum w:abstractNumId="25" w15:restartNumberingAfterBreak="0">
    <w:nsid w:val="15494B78"/>
    <w:multiLevelType w:val="hybridMultilevel"/>
    <w:tmpl w:val="2362C5FE"/>
    <w:lvl w:ilvl="0" w:tplc="4EF805C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C3AD85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ACBAE4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DFD46D0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510315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35492A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5264388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D32D91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2A26B1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26" w15:restartNumberingAfterBreak="0">
    <w:nsid w:val="15E8075F"/>
    <w:multiLevelType w:val="hybridMultilevel"/>
    <w:tmpl w:val="F1F4E27C"/>
    <w:lvl w:ilvl="0" w:tplc="6C9891FC">
      <w:start w:val="6"/>
      <w:numFmt w:val="decimal"/>
      <w:lvlText w:val="%1."/>
      <w:lvlJc w:val="left"/>
      <w:pPr>
        <w:ind w:left="2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140716">
      <w:numFmt w:val="bullet"/>
      <w:lvlText w:val="•"/>
      <w:lvlJc w:val="left"/>
      <w:pPr>
        <w:ind w:left="704" w:hanging="267"/>
      </w:pPr>
      <w:rPr>
        <w:rFonts w:hint="default"/>
        <w:lang w:val="pt-PT" w:eastAsia="en-US" w:bidi="ar-SA"/>
      </w:rPr>
    </w:lvl>
    <w:lvl w:ilvl="2" w:tplc="5016D32E">
      <w:numFmt w:val="bullet"/>
      <w:lvlText w:val="•"/>
      <w:lvlJc w:val="left"/>
      <w:pPr>
        <w:ind w:left="1128" w:hanging="267"/>
      </w:pPr>
      <w:rPr>
        <w:rFonts w:hint="default"/>
        <w:lang w:val="pt-PT" w:eastAsia="en-US" w:bidi="ar-SA"/>
      </w:rPr>
    </w:lvl>
    <w:lvl w:ilvl="3" w:tplc="20DA9AD4">
      <w:numFmt w:val="bullet"/>
      <w:lvlText w:val="•"/>
      <w:lvlJc w:val="left"/>
      <w:pPr>
        <w:ind w:left="1552" w:hanging="267"/>
      </w:pPr>
      <w:rPr>
        <w:rFonts w:hint="default"/>
        <w:lang w:val="pt-PT" w:eastAsia="en-US" w:bidi="ar-SA"/>
      </w:rPr>
    </w:lvl>
    <w:lvl w:ilvl="4" w:tplc="6470B2C0">
      <w:numFmt w:val="bullet"/>
      <w:lvlText w:val="•"/>
      <w:lvlJc w:val="left"/>
      <w:pPr>
        <w:ind w:left="1976" w:hanging="267"/>
      </w:pPr>
      <w:rPr>
        <w:rFonts w:hint="default"/>
        <w:lang w:val="pt-PT" w:eastAsia="en-US" w:bidi="ar-SA"/>
      </w:rPr>
    </w:lvl>
    <w:lvl w:ilvl="5" w:tplc="0BB45864">
      <w:numFmt w:val="bullet"/>
      <w:lvlText w:val="•"/>
      <w:lvlJc w:val="left"/>
      <w:pPr>
        <w:ind w:left="2401" w:hanging="267"/>
      </w:pPr>
      <w:rPr>
        <w:rFonts w:hint="default"/>
        <w:lang w:val="pt-PT" w:eastAsia="en-US" w:bidi="ar-SA"/>
      </w:rPr>
    </w:lvl>
    <w:lvl w:ilvl="6" w:tplc="59F2EE28">
      <w:numFmt w:val="bullet"/>
      <w:lvlText w:val="•"/>
      <w:lvlJc w:val="left"/>
      <w:pPr>
        <w:ind w:left="2825" w:hanging="267"/>
      </w:pPr>
      <w:rPr>
        <w:rFonts w:hint="default"/>
        <w:lang w:val="pt-PT" w:eastAsia="en-US" w:bidi="ar-SA"/>
      </w:rPr>
    </w:lvl>
    <w:lvl w:ilvl="7" w:tplc="3D10F4F8">
      <w:numFmt w:val="bullet"/>
      <w:lvlText w:val="•"/>
      <w:lvlJc w:val="left"/>
      <w:pPr>
        <w:ind w:left="3249" w:hanging="267"/>
      </w:pPr>
      <w:rPr>
        <w:rFonts w:hint="default"/>
        <w:lang w:val="pt-PT" w:eastAsia="en-US" w:bidi="ar-SA"/>
      </w:rPr>
    </w:lvl>
    <w:lvl w:ilvl="8" w:tplc="73923ED0">
      <w:numFmt w:val="bullet"/>
      <w:lvlText w:val="•"/>
      <w:lvlJc w:val="left"/>
      <w:pPr>
        <w:ind w:left="3673" w:hanging="267"/>
      </w:pPr>
      <w:rPr>
        <w:rFonts w:hint="default"/>
        <w:lang w:val="pt-PT" w:eastAsia="en-US" w:bidi="ar-SA"/>
      </w:rPr>
    </w:lvl>
  </w:abstractNum>
  <w:abstractNum w:abstractNumId="27" w15:restartNumberingAfterBreak="0">
    <w:nsid w:val="15FC0C12"/>
    <w:multiLevelType w:val="hybridMultilevel"/>
    <w:tmpl w:val="6242FAB2"/>
    <w:lvl w:ilvl="0" w:tplc="12FE07BA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4E6834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50AC5F0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5F24722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AD6CB66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7B0A8D0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56444D0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C90F300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A745B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28" w15:restartNumberingAfterBreak="0">
    <w:nsid w:val="16C0096D"/>
    <w:multiLevelType w:val="hybridMultilevel"/>
    <w:tmpl w:val="7FB82C94"/>
    <w:lvl w:ilvl="0" w:tplc="9BDCF81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54694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D87472C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1D018C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F730B25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AB5A3952">
      <w:numFmt w:val="bullet"/>
      <w:lvlText w:val="•"/>
      <w:lvlJc w:val="left"/>
      <w:pPr>
        <w:ind w:left="2965" w:hanging="267"/>
      </w:pPr>
      <w:rPr>
        <w:rFonts w:hint="default"/>
        <w:lang w:val="pt-PT" w:eastAsia="en-US" w:bidi="ar-SA"/>
      </w:rPr>
    </w:lvl>
    <w:lvl w:ilvl="6" w:tplc="7A046FB8">
      <w:numFmt w:val="bullet"/>
      <w:lvlText w:val="•"/>
      <w:lvlJc w:val="left"/>
      <w:pPr>
        <w:ind w:left="3534" w:hanging="267"/>
      </w:pPr>
      <w:rPr>
        <w:rFonts w:hint="default"/>
        <w:lang w:val="pt-PT" w:eastAsia="en-US" w:bidi="ar-SA"/>
      </w:rPr>
    </w:lvl>
    <w:lvl w:ilvl="7" w:tplc="4224E560">
      <w:numFmt w:val="bullet"/>
      <w:lvlText w:val="•"/>
      <w:lvlJc w:val="left"/>
      <w:pPr>
        <w:ind w:left="4103" w:hanging="267"/>
      </w:pPr>
      <w:rPr>
        <w:rFonts w:hint="default"/>
        <w:lang w:val="pt-PT" w:eastAsia="en-US" w:bidi="ar-SA"/>
      </w:rPr>
    </w:lvl>
    <w:lvl w:ilvl="8" w:tplc="36BC22DE">
      <w:numFmt w:val="bullet"/>
      <w:lvlText w:val="•"/>
      <w:lvlJc w:val="left"/>
      <w:pPr>
        <w:ind w:left="4672" w:hanging="267"/>
      </w:pPr>
      <w:rPr>
        <w:rFonts w:hint="default"/>
        <w:lang w:val="pt-PT" w:eastAsia="en-US" w:bidi="ar-SA"/>
      </w:rPr>
    </w:lvl>
  </w:abstractNum>
  <w:abstractNum w:abstractNumId="29" w15:restartNumberingAfterBreak="0">
    <w:nsid w:val="179265D4"/>
    <w:multiLevelType w:val="multilevel"/>
    <w:tmpl w:val="AB36DDC8"/>
    <w:lvl w:ilvl="0">
      <w:start w:val="6"/>
      <w:numFmt w:val="decimal"/>
      <w:lvlText w:val="%1."/>
      <w:lvlJc w:val="left"/>
      <w:pPr>
        <w:ind w:left="1303" w:hanging="267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37" w:hanging="40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66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20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46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73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00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26" w:hanging="401"/>
      </w:pPr>
      <w:rPr>
        <w:rFonts w:hint="default"/>
        <w:lang w:val="pt-PT" w:eastAsia="en-US" w:bidi="ar-SA"/>
      </w:rPr>
    </w:lvl>
  </w:abstractNum>
  <w:abstractNum w:abstractNumId="30" w15:restartNumberingAfterBreak="0">
    <w:nsid w:val="19BB55F7"/>
    <w:multiLevelType w:val="hybridMultilevel"/>
    <w:tmpl w:val="5A5C18D4"/>
    <w:lvl w:ilvl="0" w:tplc="F7E0F40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EB02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156F1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1A8A8674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7661372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6D54BD0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D6D441DC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F73A03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7780EE3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31" w15:restartNumberingAfterBreak="0">
    <w:nsid w:val="1B693DC0"/>
    <w:multiLevelType w:val="hybridMultilevel"/>
    <w:tmpl w:val="51DCD186"/>
    <w:lvl w:ilvl="0" w:tplc="C242DD4A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B8A9B7E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9D4E2D2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516AE3EC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67E64CBC">
      <w:numFmt w:val="bullet"/>
      <w:lvlText w:val="•"/>
      <w:lvlJc w:val="left"/>
      <w:pPr>
        <w:ind w:left="2075" w:hanging="334"/>
      </w:pPr>
      <w:rPr>
        <w:rFonts w:hint="default"/>
        <w:lang w:val="pt-PT" w:eastAsia="en-US" w:bidi="ar-SA"/>
      </w:rPr>
    </w:lvl>
    <w:lvl w:ilvl="5" w:tplc="4252A7EC">
      <w:numFmt w:val="bullet"/>
      <w:lvlText w:val="•"/>
      <w:lvlJc w:val="left"/>
      <w:pPr>
        <w:ind w:left="2484" w:hanging="334"/>
      </w:pPr>
      <w:rPr>
        <w:rFonts w:hint="default"/>
        <w:lang w:val="pt-PT" w:eastAsia="en-US" w:bidi="ar-SA"/>
      </w:rPr>
    </w:lvl>
    <w:lvl w:ilvl="6" w:tplc="AA2860D2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BC86FE16">
      <w:numFmt w:val="bullet"/>
      <w:lvlText w:val="•"/>
      <w:lvlJc w:val="left"/>
      <w:pPr>
        <w:ind w:left="3301" w:hanging="334"/>
      </w:pPr>
      <w:rPr>
        <w:rFonts w:hint="default"/>
        <w:lang w:val="pt-PT" w:eastAsia="en-US" w:bidi="ar-SA"/>
      </w:rPr>
    </w:lvl>
    <w:lvl w:ilvl="8" w:tplc="3462F704">
      <w:numFmt w:val="bullet"/>
      <w:lvlText w:val="•"/>
      <w:lvlJc w:val="left"/>
      <w:pPr>
        <w:ind w:left="3710" w:hanging="334"/>
      </w:pPr>
      <w:rPr>
        <w:rFonts w:hint="default"/>
        <w:lang w:val="pt-PT" w:eastAsia="en-US" w:bidi="ar-SA"/>
      </w:rPr>
    </w:lvl>
  </w:abstractNum>
  <w:abstractNum w:abstractNumId="32" w15:restartNumberingAfterBreak="0">
    <w:nsid w:val="1C8B40A2"/>
    <w:multiLevelType w:val="hybridMultilevel"/>
    <w:tmpl w:val="A37C575E"/>
    <w:lvl w:ilvl="0" w:tplc="4B72E6B8">
      <w:start w:val="3"/>
      <w:numFmt w:val="decimal"/>
      <w:lvlText w:val="%1."/>
      <w:lvlJc w:val="left"/>
      <w:pPr>
        <w:ind w:left="10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8A8856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E6B0875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4A27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330AB7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0D4B22C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C6180704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9E1AC9B6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0A12CEF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33" w15:restartNumberingAfterBreak="0">
    <w:nsid w:val="20075BD9"/>
    <w:multiLevelType w:val="hybridMultilevel"/>
    <w:tmpl w:val="AABC8BA0"/>
    <w:lvl w:ilvl="0" w:tplc="0834120C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F42F7D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AD60A9C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D30312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C56082CA">
      <w:numFmt w:val="bullet"/>
      <w:lvlText w:val="•"/>
      <w:lvlJc w:val="left"/>
      <w:pPr>
        <w:ind w:left="1883" w:hanging="267"/>
      </w:pPr>
      <w:rPr>
        <w:rFonts w:hint="default"/>
        <w:lang w:val="pt-PT" w:eastAsia="en-US" w:bidi="ar-SA"/>
      </w:rPr>
    </w:lvl>
    <w:lvl w:ilvl="5" w:tplc="FFA615D4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6" w:tplc="A8681BCA">
      <w:numFmt w:val="bullet"/>
      <w:lvlText w:val="•"/>
      <w:lvlJc w:val="left"/>
      <w:pPr>
        <w:ind w:left="2765" w:hanging="267"/>
      </w:pPr>
      <w:rPr>
        <w:rFonts w:hint="default"/>
        <w:lang w:val="pt-PT" w:eastAsia="en-US" w:bidi="ar-SA"/>
      </w:rPr>
    </w:lvl>
    <w:lvl w:ilvl="7" w:tplc="978C7AB0">
      <w:numFmt w:val="bullet"/>
      <w:lvlText w:val="•"/>
      <w:lvlJc w:val="left"/>
      <w:pPr>
        <w:ind w:left="3206" w:hanging="267"/>
      </w:pPr>
      <w:rPr>
        <w:rFonts w:hint="default"/>
        <w:lang w:val="pt-PT" w:eastAsia="en-US" w:bidi="ar-SA"/>
      </w:rPr>
    </w:lvl>
    <w:lvl w:ilvl="8" w:tplc="1A3A7246">
      <w:numFmt w:val="bullet"/>
      <w:lvlText w:val="•"/>
      <w:lvlJc w:val="left"/>
      <w:pPr>
        <w:ind w:left="3647" w:hanging="267"/>
      </w:pPr>
      <w:rPr>
        <w:rFonts w:hint="default"/>
        <w:lang w:val="pt-PT" w:eastAsia="en-US" w:bidi="ar-SA"/>
      </w:rPr>
    </w:lvl>
  </w:abstractNum>
  <w:abstractNum w:abstractNumId="34" w15:restartNumberingAfterBreak="0">
    <w:nsid w:val="20620181"/>
    <w:multiLevelType w:val="hybridMultilevel"/>
    <w:tmpl w:val="E014F22E"/>
    <w:lvl w:ilvl="0" w:tplc="64B60420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DA0CCCC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25267B2E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1FA2158E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288E41EC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5D005138">
      <w:numFmt w:val="bullet"/>
      <w:lvlText w:val="•"/>
      <w:lvlJc w:val="left"/>
      <w:pPr>
        <w:ind w:left="2315" w:hanging="267"/>
      </w:pPr>
      <w:rPr>
        <w:rFonts w:hint="default"/>
        <w:lang w:val="pt-PT" w:eastAsia="en-US" w:bidi="ar-SA"/>
      </w:rPr>
    </w:lvl>
    <w:lvl w:ilvl="6" w:tplc="3E387272">
      <w:numFmt w:val="bullet"/>
      <w:lvlText w:val="•"/>
      <w:lvlJc w:val="left"/>
      <w:pPr>
        <w:ind w:left="2758" w:hanging="267"/>
      </w:pPr>
      <w:rPr>
        <w:rFonts w:hint="default"/>
        <w:lang w:val="pt-PT" w:eastAsia="en-US" w:bidi="ar-SA"/>
      </w:rPr>
    </w:lvl>
    <w:lvl w:ilvl="7" w:tplc="E0DCD81E">
      <w:numFmt w:val="bullet"/>
      <w:lvlText w:val="•"/>
      <w:lvlJc w:val="left"/>
      <w:pPr>
        <w:ind w:left="3201" w:hanging="267"/>
      </w:pPr>
      <w:rPr>
        <w:rFonts w:hint="default"/>
        <w:lang w:val="pt-PT" w:eastAsia="en-US" w:bidi="ar-SA"/>
      </w:rPr>
    </w:lvl>
    <w:lvl w:ilvl="8" w:tplc="A994435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35" w15:restartNumberingAfterBreak="0">
    <w:nsid w:val="207E40BE"/>
    <w:multiLevelType w:val="hybridMultilevel"/>
    <w:tmpl w:val="15581102"/>
    <w:lvl w:ilvl="0" w:tplc="C52225D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68F0EE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9A8A2256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979841F4">
      <w:numFmt w:val="bullet"/>
      <w:lvlText w:val="•"/>
      <w:lvlJc w:val="left"/>
      <w:pPr>
        <w:ind w:left="1385" w:hanging="267"/>
      </w:pPr>
      <w:rPr>
        <w:rFonts w:hint="default"/>
        <w:lang w:val="pt-PT" w:eastAsia="en-US" w:bidi="ar-SA"/>
      </w:rPr>
    </w:lvl>
    <w:lvl w:ilvl="4" w:tplc="9CC25FCA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38F68F08">
      <w:numFmt w:val="bullet"/>
      <w:lvlText w:val="•"/>
      <w:lvlJc w:val="left"/>
      <w:pPr>
        <w:ind w:left="2242" w:hanging="267"/>
      </w:pPr>
      <w:rPr>
        <w:rFonts w:hint="default"/>
        <w:lang w:val="pt-PT" w:eastAsia="en-US" w:bidi="ar-SA"/>
      </w:rPr>
    </w:lvl>
    <w:lvl w:ilvl="6" w:tplc="C48E13E8">
      <w:numFmt w:val="bullet"/>
      <w:lvlText w:val="•"/>
      <w:lvlJc w:val="left"/>
      <w:pPr>
        <w:ind w:left="2670" w:hanging="267"/>
      </w:pPr>
      <w:rPr>
        <w:rFonts w:hint="default"/>
        <w:lang w:val="pt-PT" w:eastAsia="en-US" w:bidi="ar-SA"/>
      </w:rPr>
    </w:lvl>
    <w:lvl w:ilvl="7" w:tplc="086EE86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832E0486">
      <w:numFmt w:val="bullet"/>
      <w:lvlText w:val="•"/>
      <w:lvlJc w:val="left"/>
      <w:pPr>
        <w:ind w:left="3527" w:hanging="267"/>
      </w:pPr>
      <w:rPr>
        <w:rFonts w:hint="default"/>
        <w:lang w:val="pt-PT" w:eastAsia="en-US" w:bidi="ar-SA"/>
      </w:rPr>
    </w:lvl>
  </w:abstractNum>
  <w:abstractNum w:abstractNumId="36" w15:restartNumberingAfterBreak="0">
    <w:nsid w:val="20BB4E4E"/>
    <w:multiLevelType w:val="hybridMultilevel"/>
    <w:tmpl w:val="B7920C3A"/>
    <w:lvl w:ilvl="0" w:tplc="4BB86B0A">
      <w:start w:val="3"/>
      <w:numFmt w:val="decimal"/>
      <w:lvlText w:val="%1."/>
      <w:lvlJc w:val="left"/>
      <w:pPr>
        <w:ind w:left="43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C8D596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760E8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F1FCDD88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2D383428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5A909FBC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99E8F094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CAA0FDC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ABC40C3E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37" w15:restartNumberingAfterBreak="0">
    <w:nsid w:val="214456A8"/>
    <w:multiLevelType w:val="hybridMultilevel"/>
    <w:tmpl w:val="549A277E"/>
    <w:lvl w:ilvl="0" w:tplc="8006EE1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AA15CC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A406FC9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9AD6A8D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A7CEF3E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8E40A1B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FA869E56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D25CAE6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F4D89810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38" w15:restartNumberingAfterBreak="0">
    <w:nsid w:val="24BB4342"/>
    <w:multiLevelType w:val="hybridMultilevel"/>
    <w:tmpl w:val="E9108A10"/>
    <w:lvl w:ilvl="0" w:tplc="FAE47F6E">
      <w:start w:val="1"/>
      <w:numFmt w:val="decimal"/>
      <w:lvlText w:val="%1."/>
      <w:lvlJc w:val="left"/>
      <w:pPr>
        <w:ind w:left="104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4D66FE8">
      <w:numFmt w:val="bullet"/>
      <w:lvlText w:val="•"/>
      <w:lvlJc w:val="left"/>
      <w:pPr>
        <w:ind w:left="656" w:hanging="707"/>
      </w:pPr>
      <w:rPr>
        <w:rFonts w:hint="default"/>
        <w:lang w:val="pt-PT" w:eastAsia="en-US" w:bidi="ar-SA"/>
      </w:rPr>
    </w:lvl>
    <w:lvl w:ilvl="2" w:tplc="7BCE0306">
      <w:numFmt w:val="bullet"/>
      <w:lvlText w:val="•"/>
      <w:lvlJc w:val="left"/>
      <w:pPr>
        <w:ind w:left="1212" w:hanging="707"/>
      </w:pPr>
      <w:rPr>
        <w:rFonts w:hint="default"/>
        <w:lang w:val="pt-PT" w:eastAsia="en-US" w:bidi="ar-SA"/>
      </w:rPr>
    </w:lvl>
    <w:lvl w:ilvl="3" w:tplc="5FBC37EA">
      <w:numFmt w:val="bullet"/>
      <w:lvlText w:val="•"/>
      <w:lvlJc w:val="left"/>
      <w:pPr>
        <w:ind w:left="1768" w:hanging="707"/>
      </w:pPr>
      <w:rPr>
        <w:rFonts w:hint="default"/>
        <w:lang w:val="pt-PT" w:eastAsia="en-US" w:bidi="ar-SA"/>
      </w:rPr>
    </w:lvl>
    <w:lvl w:ilvl="4" w:tplc="82CC4492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5" w:tplc="135AD8D0">
      <w:numFmt w:val="bullet"/>
      <w:lvlText w:val="•"/>
      <w:lvlJc w:val="left"/>
      <w:pPr>
        <w:ind w:left="2880" w:hanging="707"/>
      </w:pPr>
      <w:rPr>
        <w:rFonts w:hint="default"/>
        <w:lang w:val="pt-PT" w:eastAsia="en-US" w:bidi="ar-SA"/>
      </w:rPr>
    </w:lvl>
    <w:lvl w:ilvl="6" w:tplc="5BBCAF6E">
      <w:numFmt w:val="bullet"/>
      <w:lvlText w:val="•"/>
      <w:lvlJc w:val="left"/>
      <w:pPr>
        <w:ind w:left="3436" w:hanging="707"/>
      </w:pPr>
      <w:rPr>
        <w:rFonts w:hint="default"/>
        <w:lang w:val="pt-PT" w:eastAsia="en-US" w:bidi="ar-SA"/>
      </w:rPr>
    </w:lvl>
    <w:lvl w:ilvl="7" w:tplc="7E5C328A">
      <w:numFmt w:val="bullet"/>
      <w:lvlText w:val="•"/>
      <w:lvlJc w:val="left"/>
      <w:pPr>
        <w:ind w:left="3992" w:hanging="707"/>
      </w:pPr>
      <w:rPr>
        <w:rFonts w:hint="default"/>
        <w:lang w:val="pt-PT" w:eastAsia="en-US" w:bidi="ar-SA"/>
      </w:rPr>
    </w:lvl>
    <w:lvl w:ilvl="8" w:tplc="4E5A4C72">
      <w:numFmt w:val="bullet"/>
      <w:lvlText w:val="•"/>
      <w:lvlJc w:val="left"/>
      <w:pPr>
        <w:ind w:left="4548" w:hanging="707"/>
      </w:pPr>
      <w:rPr>
        <w:rFonts w:hint="default"/>
        <w:lang w:val="pt-PT" w:eastAsia="en-US" w:bidi="ar-SA"/>
      </w:rPr>
    </w:lvl>
  </w:abstractNum>
  <w:abstractNum w:abstractNumId="39" w15:restartNumberingAfterBreak="0">
    <w:nsid w:val="261111AE"/>
    <w:multiLevelType w:val="multilevel"/>
    <w:tmpl w:val="F5CAF29A"/>
    <w:lvl w:ilvl="0">
      <w:start w:val="1"/>
      <w:numFmt w:val="decimal"/>
      <w:lvlText w:val="%1"/>
      <w:lvlJc w:val="left"/>
      <w:pPr>
        <w:ind w:left="1939" w:hanging="480"/>
      </w:pPr>
      <w:rPr>
        <w:rFonts w:ascii="Calibri" w:eastAsia="Calibri" w:hAnsi="Calibri" w:cs="Calibri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hint="default"/>
        <w:b/>
        <w:bCs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659" w:hanging="720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775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9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0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2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3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50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27814A00"/>
    <w:multiLevelType w:val="hybridMultilevel"/>
    <w:tmpl w:val="4A9A8E30"/>
    <w:lvl w:ilvl="0" w:tplc="70909CB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3AE08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1C684BC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048704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0A560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F16A99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2AEA14A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FF8664C4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B1699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41" w15:restartNumberingAfterBreak="0">
    <w:nsid w:val="27A64630"/>
    <w:multiLevelType w:val="hybridMultilevel"/>
    <w:tmpl w:val="B57A7AF4"/>
    <w:lvl w:ilvl="0" w:tplc="5884239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305166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2F3C71E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FDC07C62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29CE1C2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3808D76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4274F2C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7CA2D5B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42C9B7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2" w15:restartNumberingAfterBreak="0">
    <w:nsid w:val="2968425F"/>
    <w:multiLevelType w:val="hybridMultilevel"/>
    <w:tmpl w:val="CB7CCFAC"/>
    <w:lvl w:ilvl="0" w:tplc="8A44BDC8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1645586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ED47F9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E9DE76A6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4568F384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A3BCF194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5400E61A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23D4032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A2D440AA">
      <w:numFmt w:val="bullet"/>
      <w:lvlText w:val="•"/>
      <w:lvlJc w:val="left"/>
      <w:pPr>
        <w:ind w:left="4669" w:hanging="267"/>
      </w:pPr>
      <w:rPr>
        <w:rFonts w:hint="default"/>
        <w:lang w:val="pt-PT" w:eastAsia="en-US" w:bidi="ar-SA"/>
      </w:rPr>
    </w:lvl>
  </w:abstractNum>
  <w:abstractNum w:abstractNumId="43" w15:restartNumberingAfterBreak="0">
    <w:nsid w:val="2AB22F40"/>
    <w:multiLevelType w:val="hybridMultilevel"/>
    <w:tmpl w:val="B0A2C692"/>
    <w:lvl w:ilvl="0" w:tplc="7E16A7F8">
      <w:start w:val="1"/>
      <w:numFmt w:val="decimal"/>
      <w:lvlText w:val="%1."/>
      <w:lvlJc w:val="left"/>
      <w:pPr>
        <w:ind w:left="102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7105DBA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42DC6928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C1DCA2E0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1FC99BC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3196D846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7A848FFC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41FAA01E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3334B50C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44" w15:restartNumberingAfterBreak="0">
    <w:nsid w:val="2B701926"/>
    <w:multiLevelType w:val="hybridMultilevel"/>
    <w:tmpl w:val="FADEA020"/>
    <w:lvl w:ilvl="0" w:tplc="9B56DFA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624DB6C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81B0E4E0">
      <w:numFmt w:val="bullet"/>
      <w:lvlText w:val="•"/>
      <w:lvlJc w:val="left"/>
      <w:pPr>
        <w:ind w:left="905" w:hanging="267"/>
      </w:pPr>
      <w:rPr>
        <w:rFonts w:hint="default"/>
        <w:lang w:val="pt-PT" w:eastAsia="en-US" w:bidi="ar-SA"/>
      </w:rPr>
    </w:lvl>
    <w:lvl w:ilvl="3" w:tplc="14FC82D2">
      <w:numFmt w:val="bullet"/>
      <w:lvlText w:val="•"/>
      <w:lvlJc w:val="left"/>
      <w:pPr>
        <w:ind w:left="1357" w:hanging="267"/>
      </w:pPr>
      <w:rPr>
        <w:rFonts w:hint="default"/>
        <w:lang w:val="pt-PT" w:eastAsia="en-US" w:bidi="ar-SA"/>
      </w:rPr>
    </w:lvl>
    <w:lvl w:ilvl="4" w:tplc="2404FB40">
      <w:numFmt w:val="bullet"/>
      <w:lvlText w:val="•"/>
      <w:lvlJc w:val="left"/>
      <w:pPr>
        <w:ind w:left="1810" w:hanging="267"/>
      </w:pPr>
      <w:rPr>
        <w:rFonts w:hint="default"/>
        <w:lang w:val="pt-PT" w:eastAsia="en-US" w:bidi="ar-SA"/>
      </w:rPr>
    </w:lvl>
    <w:lvl w:ilvl="5" w:tplc="8EC234EC">
      <w:numFmt w:val="bullet"/>
      <w:lvlText w:val="•"/>
      <w:lvlJc w:val="left"/>
      <w:pPr>
        <w:ind w:left="2263" w:hanging="267"/>
      </w:pPr>
      <w:rPr>
        <w:rFonts w:hint="default"/>
        <w:lang w:val="pt-PT" w:eastAsia="en-US" w:bidi="ar-SA"/>
      </w:rPr>
    </w:lvl>
    <w:lvl w:ilvl="6" w:tplc="BC5C8E58">
      <w:numFmt w:val="bullet"/>
      <w:lvlText w:val="•"/>
      <w:lvlJc w:val="left"/>
      <w:pPr>
        <w:ind w:left="2715" w:hanging="267"/>
      </w:pPr>
      <w:rPr>
        <w:rFonts w:hint="default"/>
        <w:lang w:val="pt-PT" w:eastAsia="en-US" w:bidi="ar-SA"/>
      </w:rPr>
    </w:lvl>
    <w:lvl w:ilvl="7" w:tplc="716CAE8E">
      <w:numFmt w:val="bullet"/>
      <w:lvlText w:val="•"/>
      <w:lvlJc w:val="left"/>
      <w:pPr>
        <w:ind w:left="3168" w:hanging="267"/>
      </w:pPr>
      <w:rPr>
        <w:rFonts w:hint="default"/>
        <w:lang w:val="pt-PT" w:eastAsia="en-US" w:bidi="ar-SA"/>
      </w:rPr>
    </w:lvl>
    <w:lvl w:ilvl="8" w:tplc="FD22D002">
      <w:numFmt w:val="bullet"/>
      <w:lvlText w:val="•"/>
      <w:lvlJc w:val="left"/>
      <w:pPr>
        <w:ind w:left="3620" w:hanging="267"/>
      </w:pPr>
      <w:rPr>
        <w:rFonts w:hint="default"/>
        <w:lang w:val="pt-PT" w:eastAsia="en-US" w:bidi="ar-SA"/>
      </w:rPr>
    </w:lvl>
  </w:abstractNum>
  <w:abstractNum w:abstractNumId="45" w15:restartNumberingAfterBreak="0">
    <w:nsid w:val="2BB9256A"/>
    <w:multiLevelType w:val="hybridMultilevel"/>
    <w:tmpl w:val="1DD61422"/>
    <w:lvl w:ilvl="0" w:tplc="98822140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1A6AB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0352E2B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C9707AC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9C141070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FE9AFCA0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3EF2296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9F85D6A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40DC8B88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46" w15:restartNumberingAfterBreak="0">
    <w:nsid w:val="2BFB6B07"/>
    <w:multiLevelType w:val="hybridMultilevel"/>
    <w:tmpl w:val="6900A262"/>
    <w:lvl w:ilvl="0" w:tplc="F84E8CF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B051D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A292E0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3842C33E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9844D212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AB68610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14003AA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F9A273E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F6C44D24">
      <w:numFmt w:val="bullet"/>
      <w:lvlText w:val="•"/>
      <w:lvlJc w:val="left"/>
      <w:pPr>
        <w:ind w:left="3526" w:hanging="267"/>
      </w:pPr>
      <w:rPr>
        <w:rFonts w:hint="default"/>
        <w:lang w:val="pt-PT" w:eastAsia="en-US" w:bidi="ar-SA"/>
      </w:rPr>
    </w:lvl>
  </w:abstractNum>
  <w:abstractNum w:abstractNumId="47" w15:restartNumberingAfterBreak="0">
    <w:nsid w:val="2C253FAB"/>
    <w:multiLevelType w:val="hybridMultilevel"/>
    <w:tmpl w:val="86CCB7B8"/>
    <w:lvl w:ilvl="0" w:tplc="8948FB84">
      <w:start w:val="3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B0C9C56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F67EC7CE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DF241064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D025C6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6F127D3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D334204E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CD944154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C4DE1730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48" w15:restartNumberingAfterBreak="0">
    <w:nsid w:val="2DA8429A"/>
    <w:multiLevelType w:val="hybridMultilevel"/>
    <w:tmpl w:val="B664A3EE"/>
    <w:lvl w:ilvl="0" w:tplc="6B76ED34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1CA4A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9FF2B666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F2B0D838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76BEDD80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F88E2670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08DE8AA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5CC8E7AC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3310655A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49" w15:restartNumberingAfterBreak="0">
    <w:nsid w:val="2DDF7707"/>
    <w:multiLevelType w:val="hybridMultilevel"/>
    <w:tmpl w:val="1518B964"/>
    <w:lvl w:ilvl="0" w:tplc="9F46E298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F416D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A2EF86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61EA314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E7D442B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C9AEAE0C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770A4F5C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ECF4DC5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F5543718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0" w15:restartNumberingAfterBreak="0">
    <w:nsid w:val="30032C30"/>
    <w:multiLevelType w:val="hybridMultilevel"/>
    <w:tmpl w:val="E3A00E78"/>
    <w:lvl w:ilvl="0" w:tplc="80269CD2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DECED90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59CEBF78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DE087028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154C88B2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B4EAE1EE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263636EE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C11016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07D49E56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51" w15:restartNumberingAfterBreak="0">
    <w:nsid w:val="303B0EAC"/>
    <w:multiLevelType w:val="hybridMultilevel"/>
    <w:tmpl w:val="1610CBE6"/>
    <w:lvl w:ilvl="0" w:tplc="E33C034C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BCC92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198411E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11E3E9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905698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1B6948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6EA4098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54EE3B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3AADE4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52" w15:restartNumberingAfterBreak="0">
    <w:nsid w:val="312E68FB"/>
    <w:multiLevelType w:val="hybridMultilevel"/>
    <w:tmpl w:val="4A7A8F0C"/>
    <w:lvl w:ilvl="0" w:tplc="48B83DA6">
      <w:start w:val="1"/>
      <w:numFmt w:val="decimal"/>
      <w:lvlText w:val="%1."/>
      <w:lvlJc w:val="left"/>
      <w:pPr>
        <w:ind w:left="491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EC9C36">
      <w:numFmt w:val="bullet"/>
      <w:lvlText w:val="•"/>
      <w:lvlJc w:val="left"/>
      <w:pPr>
        <w:ind w:left="1031" w:hanging="360"/>
      </w:pPr>
      <w:rPr>
        <w:rFonts w:hint="default"/>
        <w:lang w:val="pt-PT" w:eastAsia="en-US" w:bidi="ar-SA"/>
      </w:rPr>
    </w:lvl>
    <w:lvl w:ilvl="2" w:tplc="60308F62">
      <w:numFmt w:val="bullet"/>
      <w:lvlText w:val="•"/>
      <w:lvlJc w:val="left"/>
      <w:pPr>
        <w:ind w:left="1562" w:hanging="360"/>
      </w:pPr>
      <w:rPr>
        <w:rFonts w:hint="default"/>
        <w:lang w:val="pt-PT" w:eastAsia="en-US" w:bidi="ar-SA"/>
      </w:rPr>
    </w:lvl>
    <w:lvl w:ilvl="3" w:tplc="22E4031E">
      <w:numFmt w:val="bullet"/>
      <w:lvlText w:val="•"/>
      <w:lvlJc w:val="left"/>
      <w:pPr>
        <w:ind w:left="2093" w:hanging="360"/>
      </w:pPr>
      <w:rPr>
        <w:rFonts w:hint="default"/>
        <w:lang w:val="pt-PT" w:eastAsia="en-US" w:bidi="ar-SA"/>
      </w:rPr>
    </w:lvl>
    <w:lvl w:ilvl="4" w:tplc="0A526FB0"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 w:tplc="46DE28DC">
      <w:numFmt w:val="bullet"/>
      <w:lvlText w:val="•"/>
      <w:lvlJc w:val="left"/>
      <w:pPr>
        <w:ind w:left="3155" w:hanging="360"/>
      </w:pPr>
      <w:rPr>
        <w:rFonts w:hint="default"/>
        <w:lang w:val="pt-PT" w:eastAsia="en-US" w:bidi="ar-SA"/>
      </w:rPr>
    </w:lvl>
    <w:lvl w:ilvl="6" w:tplc="DA72CC36">
      <w:numFmt w:val="bullet"/>
      <w:lvlText w:val="•"/>
      <w:lvlJc w:val="left"/>
      <w:pPr>
        <w:ind w:left="3686" w:hanging="360"/>
      </w:pPr>
      <w:rPr>
        <w:rFonts w:hint="default"/>
        <w:lang w:val="pt-PT" w:eastAsia="en-US" w:bidi="ar-SA"/>
      </w:rPr>
    </w:lvl>
    <w:lvl w:ilvl="7" w:tplc="E68E7390">
      <w:numFmt w:val="bullet"/>
      <w:lvlText w:val="•"/>
      <w:lvlJc w:val="left"/>
      <w:pPr>
        <w:ind w:left="4217" w:hanging="360"/>
      </w:pPr>
      <w:rPr>
        <w:rFonts w:hint="default"/>
        <w:lang w:val="pt-PT" w:eastAsia="en-US" w:bidi="ar-SA"/>
      </w:rPr>
    </w:lvl>
    <w:lvl w:ilvl="8" w:tplc="BF34CD70">
      <w:numFmt w:val="bullet"/>
      <w:lvlText w:val="•"/>
      <w:lvlJc w:val="left"/>
      <w:pPr>
        <w:ind w:left="4748" w:hanging="360"/>
      </w:pPr>
      <w:rPr>
        <w:rFonts w:hint="default"/>
        <w:lang w:val="pt-PT" w:eastAsia="en-US" w:bidi="ar-SA"/>
      </w:rPr>
    </w:lvl>
  </w:abstractNum>
  <w:abstractNum w:abstractNumId="53" w15:restartNumberingAfterBreak="0">
    <w:nsid w:val="3168238D"/>
    <w:multiLevelType w:val="hybridMultilevel"/>
    <w:tmpl w:val="42F88626"/>
    <w:lvl w:ilvl="0" w:tplc="E0A834CC">
      <w:start w:val="3"/>
      <w:numFmt w:val="decimal"/>
      <w:lvlText w:val="%1."/>
      <w:lvlJc w:val="left"/>
      <w:pPr>
        <w:ind w:left="441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A6C088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A6521A4A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0FCC8126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18D4FF0C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2CB6B182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560C738A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3D4F1A6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2AAA1B66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54" w15:restartNumberingAfterBreak="0">
    <w:nsid w:val="33102C13"/>
    <w:multiLevelType w:val="hybridMultilevel"/>
    <w:tmpl w:val="1A988790"/>
    <w:lvl w:ilvl="0" w:tplc="2354C490">
      <w:start w:val="3"/>
      <w:numFmt w:val="decimal"/>
      <w:lvlText w:val="%1."/>
      <w:lvlJc w:val="left"/>
      <w:pPr>
        <w:ind w:left="111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983938">
      <w:numFmt w:val="bullet"/>
      <w:lvlText w:val="•"/>
      <w:lvlJc w:val="left"/>
      <w:pPr>
        <w:ind w:left="560" w:hanging="707"/>
      </w:pPr>
      <w:rPr>
        <w:rFonts w:hint="default"/>
        <w:lang w:val="pt-PT" w:eastAsia="en-US" w:bidi="ar-SA"/>
      </w:rPr>
    </w:lvl>
    <w:lvl w:ilvl="2" w:tplc="9FB8F9C6">
      <w:numFmt w:val="bullet"/>
      <w:lvlText w:val="•"/>
      <w:lvlJc w:val="left"/>
      <w:pPr>
        <w:ind w:left="1001" w:hanging="707"/>
      </w:pPr>
      <w:rPr>
        <w:rFonts w:hint="default"/>
        <w:lang w:val="pt-PT" w:eastAsia="en-US" w:bidi="ar-SA"/>
      </w:rPr>
    </w:lvl>
    <w:lvl w:ilvl="3" w:tplc="C39A779A">
      <w:numFmt w:val="bullet"/>
      <w:lvlText w:val="•"/>
      <w:lvlJc w:val="left"/>
      <w:pPr>
        <w:ind w:left="1442" w:hanging="707"/>
      </w:pPr>
      <w:rPr>
        <w:rFonts w:hint="default"/>
        <w:lang w:val="pt-PT" w:eastAsia="en-US" w:bidi="ar-SA"/>
      </w:rPr>
    </w:lvl>
    <w:lvl w:ilvl="4" w:tplc="DC101616">
      <w:numFmt w:val="bullet"/>
      <w:lvlText w:val="•"/>
      <w:lvlJc w:val="left"/>
      <w:pPr>
        <w:ind w:left="1883" w:hanging="707"/>
      </w:pPr>
      <w:rPr>
        <w:rFonts w:hint="default"/>
        <w:lang w:val="pt-PT" w:eastAsia="en-US" w:bidi="ar-SA"/>
      </w:rPr>
    </w:lvl>
    <w:lvl w:ilvl="5" w:tplc="9F10D244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6" w:tplc="F792249E">
      <w:numFmt w:val="bullet"/>
      <w:lvlText w:val="•"/>
      <w:lvlJc w:val="left"/>
      <w:pPr>
        <w:ind w:left="2765" w:hanging="707"/>
      </w:pPr>
      <w:rPr>
        <w:rFonts w:hint="default"/>
        <w:lang w:val="pt-PT" w:eastAsia="en-US" w:bidi="ar-SA"/>
      </w:rPr>
    </w:lvl>
    <w:lvl w:ilvl="7" w:tplc="063A1AE4">
      <w:numFmt w:val="bullet"/>
      <w:lvlText w:val="•"/>
      <w:lvlJc w:val="left"/>
      <w:pPr>
        <w:ind w:left="3205" w:hanging="707"/>
      </w:pPr>
      <w:rPr>
        <w:rFonts w:hint="default"/>
        <w:lang w:val="pt-PT" w:eastAsia="en-US" w:bidi="ar-SA"/>
      </w:rPr>
    </w:lvl>
    <w:lvl w:ilvl="8" w:tplc="1E5654B8">
      <w:numFmt w:val="bullet"/>
      <w:lvlText w:val="•"/>
      <w:lvlJc w:val="left"/>
      <w:pPr>
        <w:ind w:left="3646" w:hanging="707"/>
      </w:pPr>
      <w:rPr>
        <w:rFonts w:hint="default"/>
        <w:lang w:val="pt-PT" w:eastAsia="en-US" w:bidi="ar-SA"/>
      </w:rPr>
    </w:lvl>
  </w:abstractNum>
  <w:abstractNum w:abstractNumId="55" w15:restartNumberingAfterBreak="0">
    <w:nsid w:val="3318685D"/>
    <w:multiLevelType w:val="hybridMultilevel"/>
    <w:tmpl w:val="27126118"/>
    <w:lvl w:ilvl="0" w:tplc="2F1CD58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DCE480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940425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04CD1C2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BE9028D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A192FAD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8CC029E6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C896A51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D778CAC6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6" w15:restartNumberingAfterBreak="0">
    <w:nsid w:val="341676B7"/>
    <w:multiLevelType w:val="hybridMultilevel"/>
    <w:tmpl w:val="536A5CF8"/>
    <w:lvl w:ilvl="0" w:tplc="2E840942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7AFB9E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64D6BF1A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FF78381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A3A437A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62AA72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863E900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E6B083FA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953ED64A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57" w15:restartNumberingAfterBreak="0">
    <w:nsid w:val="35A07AB8"/>
    <w:multiLevelType w:val="hybridMultilevel"/>
    <w:tmpl w:val="832A62DE"/>
    <w:lvl w:ilvl="0" w:tplc="72BADA4C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E3EF3D4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D3F4E58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FC8B5C6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0BB43392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B06CA63C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E89C34C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3790DD50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CEB0D0AA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58" w15:restartNumberingAfterBreak="0">
    <w:nsid w:val="35AC492F"/>
    <w:multiLevelType w:val="hybridMultilevel"/>
    <w:tmpl w:val="9FF6463E"/>
    <w:lvl w:ilvl="0" w:tplc="11BCA33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74A7D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13948C58">
      <w:numFmt w:val="bullet"/>
      <w:lvlText w:val="•"/>
      <w:lvlJc w:val="left"/>
      <w:pPr>
        <w:ind w:left="1240" w:hanging="267"/>
      </w:pPr>
      <w:rPr>
        <w:rFonts w:hint="default"/>
        <w:lang w:val="pt-PT" w:eastAsia="en-US" w:bidi="ar-SA"/>
      </w:rPr>
    </w:lvl>
    <w:lvl w:ilvl="3" w:tplc="9C96D06A">
      <w:numFmt w:val="bullet"/>
      <w:lvlText w:val="•"/>
      <w:lvlJc w:val="left"/>
      <w:pPr>
        <w:ind w:left="1811" w:hanging="267"/>
      </w:pPr>
      <w:rPr>
        <w:rFonts w:hint="default"/>
        <w:lang w:val="pt-PT" w:eastAsia="en-US" w:bidi="ar-SA"/>
      </w:rPr>
    </w:lvl>
    <w:lvl w:ilvl="4" w:tplc="2EE8FA1C">
      <w:numFmt w:val="bullet"/>
      <w:lvlText w:val="•"/>
      <w:lvlJc w:val="left"/>
      <w:pPr>
        <w:ind w:left="2381" w:hanging="267"/>
      </w:pPr>
      <w:rPr>
        <w:rFonts w:hint="default"/>
        <w:lang w:val="pt-PT" w:eastAsia="en-US" w:bidi="ar-SA"/>
      </w:rPr>
    </w:lvl>
    <w:lvl w:ilvl="5" w:tplc="D1621F18">
      <w:numFmt w:val="bullet"/>
      <w:lvlText w:val="•"/>
      <w:lvlJc w:val="left"/>
      <w:pPr>
        <w:ind w:left="2952" w:hanging="267"/>
      </w:pPr>
      <w:rPr>
        <w:rFonts w:hint="default"/>
        <w:lang w:val="pt-PT" w:eastAsia="en-US" w:bidi="ar-SA"/>
      </w:rPr>
    </w:lvl>
    <w:lvl w:ilvl="6" w:tplc="2A4297FA">
      <w:numFmt w:val="bullet"/>
      <w:lvlText w:val="•"/>
      <w:lvlJc w:val="left"/>
      <w:pPr>
        <w:ind w:left="3522" w:hanging="267"/>
      </w:pPr>
      <w:rPr>
        <w:rFonts w:hint="default"/>
        <w:lang w:val="pt-PT" w:eastAsia="en-US" w:bidi="ar-SA"/>
      </w:rPr>
    </w:lvl>
    <w:lvl w:ilvl="7" w:tplc="F93AB128">
      <w:numFmt w:val="bullet"/>
      <w:lvlText w:val="•"/>
      <w:lvlJc w:val="left"/>
      <w:pPr>
        <w:ind w:left="4092" w:hanging="267"/>
      </w:pPr>
      <w:rPr>
        <w:rFonts w:hint="default"/>
        <w:lang w:val="pt-PT" w:eastAsia="en-US" w:bidi="ar-SA"/>
      </w:rPr>
    </w:lvl>
    <w:lvl w:ilvl="8" w:tplc="F216EEFE">
      <w:numFmt w:val="bullet"/>
      <w:lvlText w:val="•"/>
      <w:lvlJc w:val="left"/>
      <w:pPr>
        <w:ind w:left="4663" w:hanging="267"/>
      </w:pPr>
      <w:rPr>
        <w:rFonts w:hint="default"/>
        <w:lang w:val="pt-PT" w:eastAsia="en-US" w:bidi="ar-SA"/>
      </w:rPr>
    </w:lvl>
  </w:abstractNum>
  <w:abstractNum w:abstractNumId="59" w15:restartNumberingAfterBreak="0">
    <w:nsid w:val="35D15501"/>
    <w:multiLevelType w:val="hybridMultilevel"/>
    <w:tmpl w:val="7996E93C"/>
    <w:lvl w:ilvl="0" w:tplc="47BC800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546574">
      <w:numFmt w:val="bullet"/>
      <w:lvlText w:val="•"/>
      <w:lvlJc w:val="left"/>
      <w:pPr>
        <w:ind w:left="561" w:hanging="267"/>
      </w:pPr>
      <w:rPr>
        <w:rFonts w:hint="default"/>
        <w:lang w:val="pt-PT" w:eastAsia="en-US" w:bidi="ar-SA"/>
      </w:rPr>
    </w:lvl>
    <w:lvl w:ilvl="2" w:tplc="AE7A05B2">
      <w:numFmt w:val="bullet"/>
      <w:lvlText w:val="•"/>
      <w:lvlJc w:val="left"/>
      <w:pPr>
        <w:ind w:left="1002" w:hanging="267"/>
      </w:pPr>
      <w:rPr>
        <w:rFonts w:hint="default"/>
        <w:lang w:val="pt-PT" w:eastAsia="en-US" w:bidi="ar-SA"/>
      </w:rPr>
    </w:lvl>
    <w:lvl w:ilvl="3" w:tplc="F3FCC7F6">
      <w:numFmt w:val="bullet"/>
      <w:lvlText w:val="•"/>
      <w:lvlJc w:val="left"/>
      <w:pPr>
        <w:ind w:left="1443" w:hanging="267"/>
      </w:pPr>
      <w:rPr>
        <w:rFonts w:hint="default"/>
        <w:lang w:val="pt-PT" w:eastAsia="en-US" w:bidi="ar-SA"/>
      </w:rPr>
    </w:lvl>
    <w:lvl w:ilvl="4" w:tplc="B5B8F386">
      <w:numFmt w:val="bullet"/>
      <w:lvlText w:val="•"/>
      <w:lvlJc w:val="left"/>
      <w:pPr>
        <w:ind w:left="1884" w:hanging="267"/>
      </w:pPr>
      <w:rPr>
        <w:rFonts w:hint="default"/>
        <w:lang w:val="pt-PT" w:eastAsia="en-US" w:bidi="ar-SA"/>
      </w:rPr>
    </w:lvl>
    <w:lvl w:ilvl="5" w:tplc="1D907936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6" w:tplc="696E2D7E">
      <w:numFmt w:val="bullet"/>
      <w:lvlText w:val="•"/>
      <w:lvlJc w:val="left"/>
      <w:pPr>
        <w:ind w:left="2766" w:hanging="267"/>
      </w:pPr>
      <w:rPr>
        <w:rFonts w:hint="default"/>
        <w:lang w:val="pt-PT" w:eastAsia="en-US" w:bidi="ar-SA"/>
      </w:rPr>
    </w:lvl>
    <w:lvl w:ilvl="7" w:tplc="A964F00C">
      <w:numFmt w:val="bullet"/>
      <w:lvlText w:val="•"/>
      <w:lvlJc w:val="left"/>
      <w:pPr>
        <w:ind w:left="3207" w:hanging="267"/>
      </w:pPr>
      <w:rPr>
        <w:rFonts w:hint="default"/>
        <w:lang w:val="pt-PT" w:eastAsia="en-US" w:bidi="ar-SA"/>
      </w:rPr>
    </w:lvl>
    <w:lvl w:ilvl="8" w:tplc="C3C4E948">
      <w:numFmt w:val="bullet"/>
      <w:lvlText w:val="•"/>
      <w:lvlJc w:val="left"/>
      <w:pPr>
        <w:ind w:left="3648" w:hanging="267"/>
      </w:pPr>
      <w:rPr>
        <w:rFonts w:hint="default"/>
        <w:lang w:val="pt-PT" w:eastAsia="en-US" w:bidi="ar-SA"/>
      </w:rPr>
    </w:lvl>
  </w:abstractNum>
  <w:abstractNum w:abstractNumId="60" w15:restartNumberingAfterBreak="0">
    <w:nsid w:val="37A5009D"/>
    <w:multiLevelType w:val="hybridMultilevel"/>
    <w:tmpl w:val="8AC06920"/>
    <w:lvl w:ilvl="0" w:tplc="58CE5EBA">
      <w:start w:val="1"/>
      <w:numFmt w:val="decimal"/>
      <w:lvlText w:val="%1."/>
      <w:lvlJc w:val="left"/>
      <w:pPr>
        <w:ind w:left="11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5A58BC">
      <w:numFmt w:val="bullet"/>
      <w:lvlText w:val="•"/>
      <w:lvlJc w:val="left"/>
      <w:pPr>
        <w:ind w:left="689" w:hanging="334"/>
      </w:pPr>
      <w:rPr>
        <w:rFonts w:hint="default"/>
        <w:lang w:val="pt-PT" w:eastAsia="en-US" w:bidi="ar-SA"/>
      </w:rPr>
    </w:lvl>
    <w:lvl w:ilvl="2" w:tplc="AEE65452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60F2ABCC">
      <w:numFmt w:val="bullet"/>
      <w:lvlText w:val="•"/>
      <w:lvlJc w:val="left"/>
      <w:pPr>
        <w:ind w:left="1827" w:hanging="334"/>
      </w:pPr>
      <w:rPr>
        <w:rFonts w:hint="default"/>
        <w:lang w:val="pt-PT" w:eastAsia="en-US" w:bidi="ar-SA"/>
      </w:rPr>
    </w:lvl>
    <w:lvl w:ilvl="4" w:tplc="1C5EA436">
      <w:numFmt w:val="bullet"/>
      <w:lvlText w:val="•"/>
      <w:lvlJc w:val="left"/>
      <w:pPr>
        <w:ind w:left="2396" w:hanging="334"/>
      </w:pPr>
      <w:rPr>
        <w:rFonts w:hint="default"/>
        <w:lang w:val="pt-PT" w:eastAsia="en-US" w:bidi="ar-SA"/>
      </w:rPr>
    </w:lvl>
    <w:lvl w:ilvl="5" w:tplc="2ABCC496">
      <w:numFmt w:val="bullet"/>
      <w:lvlText w:val="•"/>
      <w:lvlJc w:val="left"/>
      <w:pPr>
        <w:ind w:left="2966" w:hanging="334"/>
      </w:pPr>
      <w:rPr>
        <w:rFonts w:hint="default"/>
        <w:lang w:val="pt-PT" w:eastAsia="en-US" w:bidi="ar-SA"/>
      </w:rPr>
    </w:lvl>
    <w:lvl w:ilvl="6" w:tplc="56A0D3A2">
      <w:numFmt w:val="bullet"/>
      <w:lvlText w:val="•"/>
      <w:lvlJc w:val="left"/>
      <w:pPr>
        <w:ind w:left="3535" w:hanging="334"/>
      </w:pPr>
      <w:rPr>
        <w:rFonts w:hint="default"/>
        <w:lang w:val="pt-PT" w:eastAsia="en-US" w:bidi="ar-SA"/>
      </w:rPr>
    </w:lvl>
    <w:lvl w:ilvl="7" w:tplc="8050125C">
      <w:numFmt w:val="bullet"/>
      <w:lvlText w:val="•"/>
      <w:lvlJc w:val="left"/>
      <w:pPr>
        <w:ind w:left="4104" w:hanging="334"/>
      </w:pPr>
      <w:rPr>
        <w:rFonts w:hint="default"/>
        <w:lang w:val="pt-PT" w:eastAsia="en-US" w:bidi="ar-SA"/>
      </w:rPr>
    </w:lvl>
    <w:lvl w:ilvl="8" w:tplc="D6982E7A">
      <w:numFmt w:val="bullet"/>
      <w:lvlText w:val="•"/>
      <w:lvlJc w:val="left"/>
      <w:pPr>
        <w:ind w:left="4673" w:hanging="334"/>
      </w:pPr>
      <w:rPr>
        <w:rFonts w:hint="default"/>
        <w:lang w:val="pt-PT" w:eastAsia="en-US" w:bidi="ar-SA"/>
      </w:rPr>
    </w:lvl>
  </w:abstractNum>
  <w:abstractNum w:abstractNumId="61" w15:restartNumberingAfterBreak="0">
    <w:nsid w:val="381D742A"/>
    <w:multiLevelType w:val="hybridMultilevel"/>
    <w:tmpl w:val="6548F6FA"/>
    <w:lvl w:ilvl="0" w:tplc="7F5C591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90ABBE8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64C8A8C6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398E6312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18A6F41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1040E016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3E941664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4F722268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3774CC66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2" w15:restartNumberingAfterBreak="0">
    <w:nsid w:val="38717987"/>
    <w:multiLevelType w:val="hybridMultilevel"/>
    <w:tmpl w:val="1F90288A"/>
    <w:lvl w:ilvl="0" w:tplc="AD8AF5D8">
      <w:start w:val="1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1D0A24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8A347D9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5E9374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CBAD0AA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9BFC825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F3B4EAB2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BA8AB90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32C65184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63" w15:restartNumberingAfterBreak="0">
    <w:nsid w:val="39BE6B83"/>
    <w:multiLevelType w:val="multilevel"/>
    <w:tmpl w:val="B908DC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0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44" w:hanging="1800"/>
      </w:pPr>
      <w:rPr>
        <w:rFonts w:hint="default"/>
      </w:rPr>
    </w:lvl>
  </w:abstractNum>
  <w:abstractNum w:abstractNumId="64" w15:restartNumberingAfterBreak="0">
    <w:nsid w:val="3B0F755B"/>
    <w:multiLevelType w:val="hybridMultilevel"/>
    <w:tmpl w:val="07B61BF8"/>
    <w:lvl w:ilvl="0" w:tplc="5406C9C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4263BC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B7E2EAB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DD605620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9634F58A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641CFFD6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587E488C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8878CD66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8206AC8A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65" w15:restartNumberingAfterBreak="0">
    <w:nsid w:val="3C5E3444"/>
    <w:multiLevelType w:val="hybridMultilevel"/>
    <w:tmpl w:val="91864E9A"/>
    <w:lvl w:ilvl="0" w:tplc="C38A3452">
      <w:start w:val="1"/>
      <w:numFmt w:val="decimal"/>
      <w:lvlText w:val="%1."/>
      <w:lvlJc w:val="left"/>
      <w:pPr>
        <w:ind w:left="106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5C25BA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33BAE64E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C770A8E6">
      <w:numFmt w:val="bullet"/>
      <w:lvlText w:val="•"/>
      <w:lvlJc w:val="left"/>
      <w:pPr>
        <w:ind w:left="1769" w:hanging="267"/>
      </w:pPr>
      <w:rPr>
        <w:rFonts w:hint="default"/>
        <w:lang w:val="pt-PT" w:eastAsia="en-US" w:bidi="ar-SA"/>
      </w:rPr>
    </w:lvl>
    <w:lvl w:ilvl="4" w:tplc="0BEE24FE">
      <w:numFmt w:val="bullet"/>
      <w:lvlText w:val="•"/>
      <w:lvlJc w:val="left"/>
      <w:pPr>
        <w:ind w:left="2326" w:hanging="267"/>
      </w:pPr>
      <w:rPr>
        <w:rFonts w:hint="default"/>
        <w:lang w:val="pt-PT" w:eastAsia="en-US" w:bidi="ar-SA"/>
      </w:rPr>
    </w:lvl>
    <w:lvl w:ilvl="5" w:tplc="A7D4022E">
      <w:numFmt w:val="bullet"/>
      <w:lvlText w:val="•"/>
      <w:lvlJc w:val="left"/>
      <w:pPr>
        <w:ind w:left="2883" w:hanging="267"/>
      </w:pPr>
      <w:rPr>
        <w:rFonts w:hint="default"/>
        <w:lang w:val="pt-PT" w:eastAsia="en-US" w:bidi="ar-SA"/>
      </w:rPr>
    </w:lvl>
    <w:lvl w:ilvl="6" w:tplc="19CC24B8">
      <w:numFmt w:val="bullet"/>
      <w:lvlText w:val="•"/>
      <w:lvlJc w:val="left"/>
      <w:pPr>
        <w:ind w:left="3439" w:hanging="267"/>
      </w:pPr>
      <w:rPr>
        <w:rFonts w:hint="default"/>
        <w:lang w:val="pt-PT" w:eastAsia="en-US" w:bidi="ar-SA"/>
      </w:rPr>
    </w:lvl>
    <w:lvl w:ilvl="7" w:tplc="309C2C68">
      <w:numFmt w:val="bullet"/>
      <w:lvlText w:val="•"/>
      <w:lvlJc w:val="left"/>
      <w:pPr>
        <w:ind w:left="3996" w:hanging="267"/>
      </w:pPr>
      <w:rPr>
        <w:rFonts w:hint="default"/>
        <w:lang w:val="pt-PT" w:eastAsia="en-US" w:bidi="ar-SA"/>
      </w:rPr>
    </w:lvl>
    <w:lvl w:ilvl="8" w:tplc="02F26BCE">
      <w:numFmt w:val="bullet"/>
      <w:lvlText w:val="•"/>
      <w:lvlJc w:val="left"/>
      <w:pPr>
        <w:ind w:left="4552" w:hanging="267"/>
      </w:pPr>
      <w:rPr>
        <w:rFonts w:hint="default"/>
        <w:lang w:val="pt-PT" w:eastAsia="en-US" w:bidi="ar-SA"/>
      </w:rPr>
    </w:lvl>
  </w:abstractNum>
  <w:abstractNum w:abstractNumId="66" w15:restartNumberingAfterBreak="0">
    <w:nsid w:val="3CFB331B"/>
    <w:multiLevelType w:val="hybridMultilevel"/>
    <w:tmpl w:val="7B38AB5A"/>
    <w:lvl w:ilvl="0" w:tplc="1A78B17A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5BC8CC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79B4709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1D024994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40AEC27E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0FA0BE04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5354514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70A85CF4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9724B38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67" w15:restartNumberingAfterBreak="0">
    <w:nsid w:val="3E3F3821"/>
    <w:multiLevelType w:val="hybridMultilevel"/>
    <w:tmpl w:val="149C0B1A"/>
    <w:lvl w:ilvl="0" w:tplc="60003FCA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450300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FA9A7020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CFCF95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4740E76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C83671C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3BC670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5B32E43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5192AB94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68" w15:restartNumberingAfterBreak="0">
    <w:nsid w:val="3F9E50F8"/>
    <w:multiLevelType w:val="hybridMultilevel"/>
    <w:tmpl w:val="153030AA"/>
    <w:lvl w:ilvl="0" w:tplc="6FBC1D4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8A4CE0A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D1928A8A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6960EADC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BDC2315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D00C0622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8CB4515A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3A58B204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D00612B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9" w15:restartNumberingAfterBreak="0">
    <w:nsid w:val="3FAC653D"/>
    <w:multiLevelType w:val="hybridMultilevel"/>
    <w:tmpl w:val="522CDCD4"/>
    <w:lvl w:ilvl="0" w:tplc="5FEAEF8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BBC3B80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FE081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384C11E2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481A7802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849A7B68">
      <w:numFmt w:val="bullet"/>
      <w:lvlText w:val="•"/>
      <w:lvlJc w:val="left"/>
      <w:pPr>
        <w:ind w:left="2486" w:hanging="334"/>
      </w:pPr>
      <w:rPr>
        <w:rFonts w:hint="default"/>
        <w:lang w:val="pt-PT" w:eastAsia="en-US" w:bidi="ar-SA"/>
      </w:rPr>
    </w:lvl>
    <w:lvl w:ilvl="6" w:tplc="B308AA1E">
      <w:numFmt w:val="bullet"/>
      <w:lvlText w:val="•"/>
      <w:lvlJc w:val="left"/>
      <w:pPr>
        <w:ind w:left="2895" w:hanging="334"/>
      </w:pPr>
      <w:rPr>
        <w:rFonts w:hint="default"/>
        <w:lang w:val="pt-PT" w:eastAsia="en-US" w:bidi="ar-SA"/>
      </w:rPr>
    </w:lvl>
    <w:lvl w:ilvl="7" w:tplc="C9A415B0">
      <w:numFmt w:val="bullet"/>
      <w:lvlText w:val="•"/>
      <w:lvlJc w:val="left"/>
      <w:pPr>
        <w:ind w:left="3304" w:hanging="334"/>
      </w:pPr>
      <w:rPr>
        <w:rFonts w:hint="default"/>
        <w:lang w:val="pt-PT" w:eastAsia="en-US" w:bidi="ar-SA"/>
      </w:rPr>
    </w:lvl>
    <w:lvl w:ilvl="8" w:tplc="6BBEC630">
      <w:numFmt w:val="bullet"/>
      <w:lvlText w:val="•"/>
      <w:lvlJc w:val="left"/>
      <w:pPr>
        <w:ind w:left="3713" w:hanging="334"/>
      </w:pPr>
      <w:rPr>
        <w:rFonts w:hint="default"/>
        <w:lang w:val="pt-PT" w:eastAsia="en-US" w:bidi="ar-SA"/>
      </w:rPr>
    </w:lvl>
  </w:abstractNum>
  <w:abstractNum w:abstractNumId="70" w15:restartNumberingAfterBreak="0">
    <w:nsid w:val="41634510"/>
    <w:multiLevelType w:val="hybridMultilevel"/>
    <w:tmpl w:val="63726EE4"/>
    <w:lvl w:ilvl="0" w:tplc="888CD00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E4FF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ECA659B2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8E7A4C30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2CAE9E20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C96CEAD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61E64BD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1A5C8F56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5EB4979E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71" w15:restartNumberingAfterBreak="0">
    <w:nsid w:val="417A29E0"/>
    <w:multiLevelType w:val="hybridMultilevel"/>
    <w:tmpl w:val="7212A95E"/>
    <w:lvl w:ilvl="0" w:tplc="E682D05E">
      <w:start w:val="6"/>
      <w:numFmt w:val="decimal"/>
      <w:lvlText w:val="%1."/>
      <w:lvlJc w:val="left"/>
      <w:pPr>
        <w:ind w:left="2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4F100">
      <w:numFmt w:val="bullet"/>
      <w:lvlText w:val="•"/>
      <w:lvlJc w:val="left"/>
      <w:pPr>
        <w:ind w:left="705" w:hanging="267"/>
      </w:pPr>
      <w:rPr>
        <w:rFonts w:hint="default"/>
        <w:lang w:val="pt-PT" w:eastAsia="en-US" w:bidi="ar-SA"/>
      </w:rPr>
    </w:lvl>
    <w:lvl w:ilvl="2" w:tplc="431AB61A">
      <w:numFmt w:val="bullet"/>
      <w:lvlText w:val="•"/>
      <w:lvlJc w:val="left"/>
      <w:pPr>
        <w:ind w:left="1130" w:hanging="267"/>
      </w:pPr>
      <w:rPr>
        <w:rFonts w:hint="default"/>
        <w:lang w:val="pt-PT" w:eastAsia="en-US" w:bidi="ar-SA"/>
      </w:rPr>
    </w:lvl>
    <w:lvl w:ilvl="3" w:tplc="90B4DD22">
      <w:numFmt w:val="bullet"/>
      <w:lvlText w:val="•"/>
      <w:lvlJc w:val="left"/>
      <w:pPr>
        <w:ind w:left="1555" w:hanging="267"/>
      </w:pPr>
      <w:rPr>
        <w:rFonts w:hint="default"/>
        <w:lang w:val="pt-PT" w:eastAsia="en-US" w:bidi="ar-SA"/>
      </w:rPr>
    </w:lvl>
    <w:lvl w:ilvl="4" w:tplc="F1C845EA">
      <w:numFmt w:val="bullet"/>
      <w:lvlText w:val="•"/>
      <w:lvlJc w:val="left"/>
      <w:pPr>
        <w:ind w:left="1980" w:hanging="267"/>
      </w:pPr>
      <w:rPr>
        <w:rFonts w:hint="default"/>
        <w:lang w:val="pt-PT" w:eastAsia="en-US" w:bidi="ar-SA"/>
      </w:rPr>
    </w:lvl>
    <w:lvl w:ilvl="5" w:tplc="B210BFC4">
      <w:numFmt w:val="bullet"/>
      <w:lvlText w:val="•"/>
      <w:lvlJc w:val="left"/>
      <w:pPr>
        <w:ind w:left="2406" w:hanging="267"/>
      </w:pPr>
      <w:rPr>
        <w:rFonts w:hint="default"/>
        <w:lang w:val="pt-PT" w:eastAsia="en-US" w:bidi="ar-SA"/>
      </w:rPr>
    </w:lvl>
    <w:lvl w:ilvl="6" w:tplc="32BCB876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7" w:tplc="3BC092EA">
      <w:numFmt w:val="bullet"/>
      <w:lvlText w:val="•"/>
      <w:lvlJc w:val="left"/>
      <w:pPr>
        <w:ind w:left="3256" w:hanging="267"/>
      </w:pPr>
      <w:rPr>
        <w:rFonts w:hint="default"/>
        <w:lang w:val="pt-PT" w:eastAsia="en-US" w:bidi="ar-SA"/>
      </w:rPr>
    </w:lvl>
    <w:lvl w:ilvl="8" w:tplc="8B608CD2">
      <w:numFmt w:val="bullet"/>
      <w:lvlText w:val="•"/>
      <w:lvlJc w:val="left"/>
      <w:pPr>
        <w:ind w:left="3681" w:hanging="267"/>
      </w:pPr>
      <w:rPr>
        <w:rFonts w:hint="default"/>
        <w:lang w:val="pt-PT" w:eastAsia="en-US" w:bidi="ar-SA"/>
      </w:rPr>
    </w:lvl>
  </w:abstractNum>
  <w:abstractNum w:abstractNumId="72" w15:restartNumberingAfterBreak="0">
    <w:nsid w:val="4349162B"/>
    <w:multiLevelType w:val="hybridMultilevel"/>
    <w:tmpl w:val="58067936"/>
    <w:lvl w:ilvl="0" w:tplc="8D4E8CDE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211E8">
      <w:numFmt w:val="bullet"/>
      <w:lvlText w:val="•"/>
      <w:lvlJc w:val="left"/>
      <w:pPr>
        <w:ind w:left="818" w:hanging="267"/>
      </w:pPr>
      <w:rPr>
        <w:rFonts w:hint="default"/>
        <w:lang w:val="pt-PT" w:eastAsia="en-US" w:bidi="ar-SA"/>
      </w:rPr>
    </w:lvl>
    <w:lvl w:ilvl="2" w:tplc="6986C094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3" w:tplc="5EDA4DAC">
      <w:numFmt w:val="bullet"/>
      <w:lvlText w:val="•"/>
      <w:lvlJc w:val="left"/>
      <w:pPr>
        <w:ind w:left="1894" w:hanging="267"/>
      </w:pPr>
      <w:rPr>
        <w:rFonts w:hint="default"/>
        <w:lang w:val="pt-PT" w:eastAsia="en-US" w:bidi="ar-SA"/>
      </w:rPr>
    </w:lvl>
    <w:lvl w:ilvl="4" w:tplc="30467BE4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5" w:tplc="4580B11A">
      <w:numFmt w:val="bullet"/>
      <w:lvlText w:val="•"/>
      <w:lvlJc w:val="left"/>
      <w:pPr>
        <w:ind w:left="2971" w:hanging="267"/>
      </w:pPr>
      <w:rPr>
        <w:rFonts w:hint="default"/>
        <w:lang w:val="pt-PT" w:eastAsia="en-US" w:bidi="ar-SA"/>
      </w:rPr>
    </w:lvl>
    <w:lvl w:ilvl="6" w:tplc="E528EC36">
      <w:numFmt w:val="bullet"/>
      <w:lvlText w:val="•"/>
      <w:lvlJc w:val="left"/>
      <w:pPr>
        <w:ind w:left="3509" w:hanging="267"/>
      </w:pPr>
      <w:rPr>
        <w:rFonts w:hint="default"/>
        <w:lang w:val="pt-PT" w:eastAsia="en-US" w:bidi="ar-SA"/>
      </w:rPr>
    </w:lvl>
    <w:lvl w:ilvl="7" w:tplc="668EAAB0">
      <w:numFmt w:val="bullet"/>
      <w:lvlText w:val="•"/>
      <w:lvlJc w:val="left"/>
      <w:pPr>
        <w:ind w:left="4048" w:hanging="267"/>
      </w:pPr>
      <w:rPr>
        <w:rFonts w:hint="default"/>
        <w:lang w:val="pt-PT" w:eastAsia="en-US" w:bidi="ar-SA"/>
      </w:rPr>
    </w:lvl>
    <w:lvl w:ilvl="8" w:tplc="9E1C0AA8">
      <w:numFmt w:val="bullet"/>
      <w:lvlText w:val="•"/>
      <w:lvlJc w:val="left"/>
      <w:pPr>
        <w:ind w:left="4586" w:hanging="267"/>
      </w:pPr>
      <w:rPr>
        <w:rFonts w:hint="default"/>
        <w:lang w:val="pt-PT" w:eastAsia="en-US" w:bidi="ar-SA"/>
      </w:rPr>
    </w:lvl>
  </w:abstractNum>
  <w:abstractNum w:abstractNumId="73" w15:restartNumberingAfterBreak="0">
    <w:nsid w:val="43624E83"/>
    <w:multiLevelType w:val="hybridMultilevel"/>
    <w:tmpl w:val="7D720504"/>
    <w:lvl w:ilvl="0" w:tplc="B916FC88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A74BA9E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EBE2E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F35E1D22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13E22E04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4AEDBC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F98AEF44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C53E81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409605D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4" w15:restartNumberingAfterBreak="0">
    <w:nsid w:val="451A29D5"/>
    <w:multiLevelType w:val="hybridMultilevel"/>
    <w:tmpl w:val="F7FC17C0"/>
    <w:lvl w:ilvl="0" w:tplc="89BC8E70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8DC1D4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F630108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1700DAD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35E1D72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FE6402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4A1A5AD8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ACCA726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434E5A4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5" w15:restartNumberingAfterBreak="0">
    <w:nsid w:val="452C5B4F"/>
    <w:multiLevelType w:val="hybridMultilevel"/>
    <w:tmpl w:val="72F6D9EE"/>
    <w:lvl w:ilvl="0" w:tplc="345C2EC6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A4746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E2B0138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E1B0A6B0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6178C998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5F64EA40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608665A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3B00C22C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88BAC8DC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76" w15:restartNumberingAfterBreak="0">
    <w:nsid w:val="46C36E51"/>
    <w:multiLevelType w:val="hybridMultilevel"/>
    <w:tmpl w:val="C594443A"/>
    <w:lvl w:ilvl="0" w:tplc="B2587DDA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C47F4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68E04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4B8BBB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2D689F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4FECBD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04523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9D49D4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D28F1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7" w15:restartNumberingAfterBreak="0">
    <w:nsid w:val="47B5205F"/>
    <w:multiLevelType w:val="multilevel"/>
    <w:tmpl w:val="44A61C7A"/>
    <w:lvl w:ilvl="0">
      <w:start w:val="1"/>
      <w:numFmt w:val="decimal"/>
      <w:lvlText w:val="%1"/>
      <w:lvlJc w:val="left"/>
      <w:pPr>
        <w:ind w:left="1612" w:hanging="57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numFmt w:val="bullet"/>
      <w:lvlText w:val=""/>
      <w:lvlJc w:val="left"/>
      <w:pPr>
        <w:ind w:left="1756" w:hanging="360"/>
      </w:pPr>
      <w:rPr>
        <w:rFonts w:ascii="Symbol" w:eastAsia="Symbol" w:hAnsi="Symbol" w:cs="Symbol" w:hint="default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94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0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97" w:hanging="360"/>
      </w:pPr>
      <w:rPr>
        <w:rFonts w:hint="default"/>
        <w:lang w:val="pt-PT" w:eastAsia="en-US" w:bidi="ar-SA"/>
      </w:rPr>
    </w:lvl>
  </w:abstractNum>
  <w:abstractNum w:abstractNumId="78" w15:restartNumberingAfterBreak="0">
    <w:nsid w:val="48A05D49"/>
    <w:multiLevelType w:val="hybridMultilevel"/>
    <w:tmpl w:val="2278A4C6"/>
    <w:lvl w:ilvl="0" w:tplc="F01CFBBC">
      <w:start w:val="3"/>
      <w:numFmt w:val="decimal"/>
      <w:lvlText w:val="%1."/>
      <w:lvlJc w:val="left"/>
      <w:pPr>
        <w:ind w:left="10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BAAC1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120242CC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E5A0CBE4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9EA0F60A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5FCA451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EFF4E2F0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C6B46248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FE98DA3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9" w15:restartNumberingAfterBreak="0">
    <w:nsid w:val="48EA0F52"/>
    <w:multiLevelType w:val="hybridMultilevel"/>
    <w:tmpl w:val="C3B80684"/>
    <w:lvl w:ilvl="0" w:tplc="78F4C1BC">
      <w:start w:val="1"/>
      <w:numFmt w:val="decimal"/>
      <w:lvlText w:val="%1."/>
      <w:lvlJc w:val="left"/>
      <w:pPr>
        <w:ind w:left="103" w:hanging="705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1AC738">
      <w:numFmt w:val="bullet"/>
      <w:lvlText w:val="•"/>
      <w:lvlJc w:val="left"/>
      <w:pPr>
        <w:ind w:left="669" w:hanging="705"/>
      </w:pPr>
      <w:rPr>
        <w:rFonts w:hint="default"/>
        <w:lang w:val="pt-PT" w:eastAsia="en-US" w:bidi="ar-SA"/>
      </w:rPr>
    </w:lvl>
    <w:lvl w:ilvl="2" w:tplc="48B60680">
      <w:numFmt w:val="bullet"/>
      <w:lvlText w:val="•"/>
      <w:lvlJc w:val="left"/>
      <w:pPr>
        <w:ind w:left="1239" w:hanging="705"/>
      </w:pPr>
      <w:rPr>
        <w:rFonts w:hint="default"/>
        <w:lang w:val="pt-PT" w:eastAsia="en-US" w:bidi="ar-SA"/>
      </w:rPr>
    </w:lvl>
    <w:lvl w:ilvl="3" w:tplc="C4E2884E">
      <w:numFmt w:val="bullet"/>
      <w:lvlText w:val="•"/>
      <w:lvlJc w:val="left"/>
      <w:pPr>
        <w:ind w:left="1809" w:hanging="705"/>
      </w:pPr>
      <w:rPr>
        <w:rFonts w:hint="default"/>
        <w:lang w:val="pt-PT" w:eastAsia="en-US" w:bidi="ar-SA"/>
      </w:rPr>
    </w:lvl>
    <w:lvl w:ilvl="4" w:tplc="A7CE0EA2">
      <w:numFmt w:val="bullet"/>
      <w:lvlText w:val="•"/>
      <w:lvlJc w:val="left"/>
      <w:pPr>
        <w:ind w:left="2379" w:hanging="705"/>
      </w:pPr>
      <w:rPr>
        <w:rFonts w:hint="default"/>
        <w:lang w:val="pt-PT" w:eastAsia="en-US" w:bidi="ar-SA"/>
      </w:rPr>
    </w:lvl>
    <w:lvl w:ilvl="5" w:tplc="97541F90">
      <w:numFmt w:val="bullet"/>
      <w:lvlText w:val="•"/>
      <w:lvlJc w:val="left"/>
      <w:pPr>
        <w:ind w:left="2949" w:hanging="705"/>
      </w:pPr>
      <w:rPr>
        <w:rFonts w:hint="default"/>
        <w:lang w:val="pt-PT" w:eastAsia="en-US" w:bidi="ar-SA"/>
      </w:rPr>
    </w:lvl>
    <w:lvl w:ilvl="6" w:tplc="58C4B0B8">
      <w:numFmt w:val="bullet"/>
      <w:lvlText w:val="•"/>
      <w:lvlJc w:val="left"/>
      <w:pPr>
        <w:ind w:left="3518" w:hanging="705"/>
      </w:pPr>
      <w:rPr>
        <w:rFonts w:hint="default"/>
        <w:lang w:val="pt-PT" w:eastAsia="en-US" w:bidi="ar-SA"/>
      </w:rPr>
    </w:lvl>
    <w:lvl w:ilvl="7" w:tplc="0314735E">
      <w:numFmt w:val="bullet"/>
      <w:lvlText w:val="•"/>
      <w:lvlJc w:val="left"/>
      <w:pPr>
        <w:ind w:left="4088" w:hanging="705"/>
      </w:pPr>
      <w:rPr>
        <w:rFonts w:hint="default"/>
        <w:lang w:val="pt-PT" w:eastAsia="en-US" w:bidi="ar-SA"/>
      </w:rPr>
    </w:lvl>
    <w:lvl w:ilvl="8" w:tplc="5798F10E">
      <w:numFmt w:val="bullet"/>
      <w:lvlText w:val="•"/>
      <w:lvlJc w:val="left"/>
      <w:pPr>
        <w:ind w:left="4658" w:hanging="705"/>
      </w:pPr>
      <w:rPr>
        <w:rFonts w:hint="default"/>
        <w:lang w:val="pt-PT" w:eastAsia="en-US" w:bidi="ar-SA"/>
      </w:rPr>
    </w:lvl>
  </w:abstractNum>
  <w:abstractNum w:abstractNumId="80" w15:restartNumberingAfterBreak="0">
    <w:nsid w:val="49A450F8"/>
    <w:multiLevelType w:val="hybridMultilevel"/>
    <w:tmpl w:val="FC08641A"/>
    <w:lvl w:ilvl="0" w:tplc="AAFABB72">
      <w:start w:val="1"/>
      <w:numFmt w:val="decimal"/>
      <w:lvlText w:val="%1."/>
      <w:lvlJc w:val="left"/>
      <w:pPr>
        <w:ind w:left="3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AADCBE">
      <w:numFmt w:val="bullet"/>
      <w:lvlText w:val="•"/>
      <w:lvlJc w:val="left"/>
      <w:pPr>
        <w:ind w:left="921" w:hanging="267"/>
      </w:pPr>
      <w:rPr>
        <w:rFonts w:hint="default"/>
        <w:lang w:val="pt-PT" w:eastAsia="en-US" w:bidi="ar-SA"/>
      </w:rPr>
    </w:lvl>
    <w:lvl w:ilvl="2" w:tplc="E154E5F2">
      <w:numFmt w:val="bullet"/>
      <w:lvlText w:val="•"/>
      <w:lvlJc w:val="left"/>
      <w:pPr>
        <w:ind w:left="1463" w:hanging="267"/>
      </w:pPr>
      <w:rPr>
        <w:rFonts w:hint="default"/>
        <w:lang w:val="pt-PT" w:eastAsia="en-US" w:bidi="ar-SA"/>
      </w:rPr>
    </w:lvl>
    <w:lvl w:ilvl="3" w:tplc="30AC8320">
      <w:numFmt w:val="bullet"/>
      <w:lvlText w:val="•"/>
      <w:lvlJc w:val="left"/>
      <w:pPr>
        <w:ind w:left="2005" w:hanging="267"/>
      </w:pPr>
      <w:rPr>
        <w:rFonts w:hint="default"/>
        <w:lang w:val="pt-PT" w:eastAsia="en-US" w:bidi="ar-SA"/>
      </w:rPr>
    </w:lvl>
    <w:lvl w:ilvl="4" w:tplc="D46CCB06">
      <w:numFmt w:val="bullet"/>
      <w:lvlText w:val="•"/>
      <w:lvlJc w:val="left"/>
      <w:pPr>
        <w:ind w:left="2547" w:hanging="267"/>
      </w:pPr>
      <w:rPr>
        <w:rFonts w:hint="default"/>
        <w:lang w:val="pt-PT" w:eastAsia="en-US" w:bidi="ar-SA"/>
      </w:rPr>
    </w:lvl>
    <w:lvl w:ilvl="5" w:tplc="381C078E">
      <w:numFmt w:val="bullet"/>
      <w:lvlText w:val="•"/>
      <w:lvlJc w:val="left"/>
      <w:pPr>
        <w:ind w:left="3089" w:hanging="267"/>
      </w:pPr>
      <w:rPr>
        <w:rFonts w:hint="default"/>
        <w:lang w:val="pt-PT" w:eastAsia="en-US" w:bidi="ar-SA"/>
      </w:rPr>
    </w:lvl>
    <w:lvl w:ilvl="6" w:tplc="3754F44A">
      <w:numFmt w:val="bullet"/>
      <w:lvlText w:val="•"/>
      <w:lvlJc w:val="left"/>
      <w:pPr>
        <w:ind w:left="3631" w:hanging="267"/>
      </w:pPr>
      <w:rPr>
        <w:rFonts w:hint="default"/>
        <w:lang w:val="pt-PT" w:eastAsia="en-US" w:bidi="ar-SA"/>
      </w:rPr>
    </w:lvl>
    <w:lvl w:ilvl="7" w:tplc="40D6A0CC">
      <w:numFmt w:val="bullet"/>
      <w:lvlText w:val="•"/>
      <w:lvlJc w:val="left"/>
      <w:pPr>
        <w:ind w:left="4173" w:hanging="267"/>
      </w:pPr>
      <w:rPr>
        <w:rFonts w:hint="default"/>
        <w:lang w:val="pt-PT" w:eastAsia="en-US" w:bidi="ar-SA"/>
      </w:rPr>
    </w:lvl>
    <w:lvl w:ilvl="8" w:tplc="371A3D9A">
      <w:numFmt w:val="bullet"/>
      <w:lvlText w:val="•"/>
      <w:lvlJc w:val="left"/>
      <w:pPr>
        <w:ind w:left="4715" w:hanging="267"/>
      </w:pPr>
      <w:rPr>
        <w:rFonts w:hint="default"/>
        <w:lang w:val="pt-PT" w:eastAsia="en-US" w:bidi="ar-SA"/>
      </w:rPr>
    </w:lvl>
  </w:abstractNum>
  <w:abstractNum w:abstractNumId="81" w15:restartNumberingAfterBreak="0">
    <w:nsid w:val="4B7E6DF7"/>
    <w:multiLevelType w:val="hybridMultilevel"/>
    <w:tmpl w:val="B8F41868"/>
    <w:lvl w:ilvl="0" w:tplc="D0B655D2">
      <w:start w:val="4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28A8B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F0601F4A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AF2C99E6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7566590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997CCA86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C84A18C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19F8BFF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32E179A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2" w15:restartNumberingAfterBreak="0">
    <w:nsid w:val="518637AA"/>
    <w:multiLevelType w:val="hybridMultilevel"/>
    <w:tmpl w:val="624460C2"/>
    <w:lvl w:ilvl="0" w:tplc="7464983E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D0A55A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FEEA0D9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3E9446EE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696010B6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69D0AF72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5B30AF2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13D081CE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43603ADC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83" w15:restartNumberingAfterBreak="0">
    <w:nsid w:val="520C57CE"/>
    <w:multiLevelType w:val="hybridMultilevel"/>
    <w:tmpl w:val="753E39CA"/>
    <w:lvl w:ilvl="0" w:tplc="7C043096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DEE41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B0AB20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9E385236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BB0128C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D7651A4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5520141C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C324F520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70561EDA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84" w15:restartNumberingAfterBreak="0">
    <w:nsid w:val="52653B64"/>
    <w:multiLevelType w:val="hybridMultilevel"/>
    <w:tmpl w:val="4A145A5C"/>
    <w:lvl w:ilvl="0" w:tplc="09404A50">
      <w:start w:val="6"/>
      <w:numFmt w:val="decimal"/>
      <w:lvlText w:val="%1."/>
      <w:lvlJc w:val="left"/>
      <w:pPr>
        <w:ind w:left="27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72A2438">
      <w:numFmt w:val="bullet"/>
      <w:lvlText w:val="•"/>
      <w:lvlJc w:val="left"/>
      <w:pPr>
        <w:ind w:left="690" w:hanging="267"/>
      </w:pPr>
      <w:rPr>
        <w:rFonts w:hint="default"/>
        <w:lang w:val="pt-PT" w:eastAsia="en-US" w:bidi="ar-SA"/>
      </w:rPr>
    </w:lvl>
    <w:lvl w:ilvl="2" w:tplc="C2DE2FF2">
      <w:numFmt w:val="bullet"/>
      <w:lvlText w:val="•"/>
      <w:lvlJc w:val="left"/>
      <w:pPr>
        <w:ind w:left="1100" w:hanging="267"/>
      </w:pPr>
      <w:rPr>
        <w:rFonts w:hint="default"/>
        <w:lang w:val="pt-PT" w:eastAsia="en-US" w:bidi="ar-SA"/>
      </w:rPr>
    </w:lvl>
    <w:lvl w:ilvl="3" w:tplc="E592BB88">
      <w:numFmt w:val="bullet"/>
      <w:lvlText w:val="•"/>
      <w:lvlJc w:val="left"/>
      <w:pPr>
        <w:ind w:left="1510" w:hanging="267"/>
      </w:pPr>
      <w:rPr>
        <w:rFonts w:hint="default"/>
        <w:lang w:val="pt-PT" w:eastAsia="en-US" w:bidi="ar-SA"/>
      </w:rPr>
    </w:lvl>
    <w:lvl w:ilvl="4" w:tplc="E5429A28">
      <w:numFmt w:val="bullet"/>
      <w:lvlText w:val="•"/>
      <w:lvlJc w:val="left"/>
      <w:pPr>
        <w:ind w:left="1920" w:hanging="267"/>
      </w:pPr>
      <w:rPr>
        <w:rFonts w:hint="default"/>
        <w:lang w:val="pt-PT" w:eastAsia="en-US" w:bidi="ar-SA"/>
      </w:rPr>
    </w:lvl>
    <w:lvl w:ilvl="5" w:tplc="707CCBE2">
      <w:numFmt w:val="bullet"/>
      <w:lvlText w:val="•"/>
      <w:lvlJc w:val="left"/>
      <w:pPr>
        <w:ind w:left="2331" w:hanging="267"/>
      </w:pPr>
      <w:rPr>
        <w:rFonts w:hint="default"/>
        <w:lang w:val="pt-PT" w:eastAsia="en-US" w:bidi="ar-SA"/>
      </w:rPr>
    </w:lvl>
    <w:lvl w:ilvl="6" w:tplc="436E44B8">
      <w:numFmt w:val="bullet"/>
      <w:lvlText w:val="•"/>
      <w:lvlJc w:val="left"/>
      <w:pPr>
        <w:ind w:left="2741" w:hanging="267"/>
      </w:pPr>
      <w:rPr>
        <w:rFonts w:hint="default"/>
        <w:lang w:val="pt-PT" w:eastAsia="en-US" w:bidi="ar-SA"/>
      </w:rPr>
    </w:lvl>
    <w:lvl w:ilvl="7" w:tplc="AAD4F710">
      <w:numFmt w:val="bullet"/>
      <w:lvlText w:val="•"/>
      <w:lvlJc w:val="left"/>
      <w:pPr>
        <w:ind w:left="3151" w:hanging="267"/>
      </w:pPr>
      <w:rPr>
        <w:rFonts w:hint="default"/>
        <w:lang w:val="pt-PT" w:eastAsia="en-US" w:bidi="ar-SA"/>
      </w:rPr>
    </w:lvl>
    <w:lvl w:ilvl="8" w:tplc="CCF67298">
      <w:numFmt w:val="bullet"/>
      <w:lvlText w:val="•"/>
      <w:lvlJc w:val="left"/>
      <w:pPr>
        <w:ind w:left="3561" w:hanging="267"/>
      </w:pPr>
      <w:rPr>
        <w:rFonts w:hint="default"/>
        <w:lang w:val="pt-PT" w:eastAsia="en-US" w:bidi="ar-SA"/>
      </w:rPr>
    </w:lvl>
  </w:abstractNum>
  <w:abstractNum w:abstractNumId="85" w15:restartNumberingAfterBreak="0">
    <w:nsid w:val="53231D32"/>
    <w:multiLevelType w:val="hybridMultilevel"/>
    <w:tmpl w:val="8520BB54"/>
    <w:lvl w:ilvl="0" w:tplc="02025DAA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FA42B2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5826FA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024F94C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974E056A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1BFAA98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3BE774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F050CB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D91C8190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6" w15:restartNumberingAfterBreak="0">
    <w:nsid w:val="53A357BF"/>
    <w:multiLevelType w:val="hybridMultilevel"/>
    <w:tmpl w:val="11D8D91E"/>
    <w:lvl w:ilvl="0" w:tplc="03F674D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30280C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095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8D58D70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4FB8AA08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AC8B56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B30423D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0B98382E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C4A8DFAA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87" w15:restartNumberingAfterBreak="0">
    <w:nsid w:val="54D944BB"/>
    <w:multiLevelType w:val="hybridMultilevel"/>
    <w:tmpl w:val="FDAAF5B6"/>
    <w:lvl w:ilvl="0" w:tplc="EB641BF4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CF0F4AC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1518BA7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084EF28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89B2F206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622ED81A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E4FC3DA6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87CE4F2A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6E08C2A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88" w15:restartNumberingAfterBreak="0">
    <w:nsid w:val="55F9678A"/>
    <w:multiLevelType w:val="hybridMultilevel"/>
    <w:tmpl w:val="C38438C4"/>
    <w:lvl w:ilvl="0" w:tplc="34D6523C">
      <w:start w:val="3"/>
      <w:numFmt w:val="decimal"/>
      <w:lvlText w:val="%1."/>
      <w:lvlJc w:val="left"/>
      <w:pPr>
        <w:ind w:left="110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62FE0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8014AE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C00EBAE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3884EDC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DD48B62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9BDA94AC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19BE08B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7F2929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9" w15:restartNumberingAfterBreak="0">
    <w:nsid w:val="581D06DA"/>
    <w:multiLevelType w:val="hybridMultilevel"/>
    <w:tmpl w:val="38E4D44E"/>
    <w:lvl w:ilvl="0" w:tplc="5628C356">
      <w:start w:val="1"/>
      <w:numFmt w:val="decimal"/>
      <w:lvlText w:val="%1."/>
      <w:lvlJc w:val="left"/>
      <w:pPr>
        <w:ind w:left="114" w:hanging="602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87C210E">
      <w:numFmt w:val="bullet"/>
      <w:lvlText w:val="•"/>
      <w:lvlJc w:val="left"/>
      <w:pPr>
        <w:ind w:left="674" w:hanging="602"/>
      </w:pPr>
      <w:rPr>
        <w:rFonts w:hint="default"/>
        <w:lang w:val="pt-PT" w:eastAsia="en-US" w:bidi="ar-SA"/>
      </w:rPr>
    </w:lvl>
    <w:lvl w:ilvl="2" w:tplc="9AE4AAAE">
      <w:numFmt w:val="bullet"/>
      <w:lvlText w:val="•"/>
      <w:lvlJc w:val="left"/>
      <w:pPr>
        <w:ind w:left="1229" w:hanging="602"/>
      </w:pPr>
      <w:rPr>
        <w:rFonts w:hint="default"/>
        <w:lang w:val="pt-PT" w:eastAsia="en-US" w:bidi="ar-SA"/>
      </w:rPr>
    </w:lvl>
    <w:lvl w:ilvl="3" w:tplc="4B86C64E">
      <w:numFmt w:val="bullet"/>
      <w:lvlText w:val="•"/>
      <w:lvlJc w:val="left"/>
      <w:pPr>
        <w:ind w:left="1784" w:hanging="602"/>
      </w:pPr>
      <w:rPr>
        <w:rFonts w:hint="default"/>
        <w:lang w:val="pt-PT" w:eastAsia="en-US" w:bidi="ar-SA"/>
      </w:rPr>
    </w:lvl>
    <w:lvl w:ilvl="4" w:tplc="1B1429CE">
      <w:numFmt w:val="bullet"/>
      <w:lvlText w:val="•"/>
      <w:lvlJc w:val="left"/>
      <w:pPr>
        <w:ind w:left="2338" w:hanging="602"/>
      </w:pPr>
      <w:rPr>
        <w:rFonts w:hint="default"/>
        <w:lang w:val="pt-PT" w:eastAsia="en-US" w:bidi="ar-SA"/>
      </w:rPr>
    </w:lvl>
    <w:lvl w:ilvl="5" w:tplc="2F5427E6">
      <w:numFmt w:val="bullet"/>
      <w:lvlText w:val="•"/>
      <w:lvlJc w:val="left"/>
      <w:pPr>
        <w:ind w:left="2893" w:hanging="602"/>
      </w:pPr>
      <w:rPr>
        <w:rFonts w:hint="default"/>
        <w:lang w:val="pt-PT" w:eastAsia="en-US" w:bidi="ar-SA"/>
      </w:rPr>
    </w:lvl>
    <w:lvl w:ilvl="6" w:tplc="0B46F116">
      <w:numFmt w:val="bullet"/>
      <w:lvlText w:val="•"/>
      <w:lvlJc w:val="left"/>
      <w:pPr>
        <w:ind w:left="3448" w:hanging="602"/>
      </w:pPr>
      <w:rPr>
        <w:rFonts w:hint="default"/>
        <w:lang w:val="pt-PT" w:eastAsia="en-US" w:bidi="ar-SA"/>
      </w:rPr>
    </w:lvl>
    <w:lvl w:ilvl="7" w:tplc="773000A4">
      <w:numFmt w:val="bullet"/>
      <w:lvlText w:val="•"/>
      <w:lvlJc w:val="left"/>
      <w:pPr>
        <w:ind w:left="4002" w:hanging="602"/>
      </w:pPr>
      <w:rPr>
        <w:rFonts w:hint="default"/>
        <w:lang w:val="pt-PT" w:eastAsia="en-US" w:bidi="ar-SA"/>
      </w:rPr>
    </w:lvl>
    <w:lvl w:ilvl="8" w:tplc="1352A788">
      <w:numFmt w:val="bullet"/>
      <w:lvlText w:val="•"/>
      <w:lvlJc w:val="left"/>
      <w:pPr>
        <w:ind w:left="4557" w:hanging="602"/>
      </w:pPr>
      <w:rPr>
        <w:rFonts w:hint="default"/>
        <w:lang w:val="pt-PT" w:eastAsia="en-US" w:bidi="ar-SA"/>
      </w:rPr>
    </w:lvl>
  </w:abstractNum>
  <w:abstractNum w:abstractNumId="90" w15:restartNumberingAfterBreak="0">
    <w:nsid w:val="58A03DDD"/>
    <w:multiLevelType w:val="hybridMultilevel"/>
    <w:tmpl w:val="21D69B9E"/>
    <w:lvl w:ilvl="0" w:tplc="A8C4DC6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A9A05B2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F28C931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0AA25BE2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4CF4C37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2BC0F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F38E3996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8DC0A930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366421C6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91" w15:restartNumberingAfterBreak="0">
    <w:nsid w:val="591E1B46"/>
    <w:multiLevelType w:val="hybridMultilevel"/>
    <w:tmpl w:val="F222818A"/>
    <w:lvl w:ilvl="0" w:tplc="1A70A434">
      <w:start w:val="3"/>
      <w:numFmt w:val="decimal"/>
      <w:lvlText w:val="%1."/>
      <w:lvlJc w:val="left"/>
      <w:pPr>
        <w:ind w:left="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14BF2E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DE006442">
      <w:numFmt w:val="bullet"/>
      <w:lvlText w:val="•"/>
      <w:lvlJc w:val="left"/>
      <w:pPr>
        <w:ind w:left="904" w:hanging="267"/>
      </w:pPr>
      <w:rPr>
        <w:rFonts w:hint="default"/>
        <w:lang w:val="pt-PT" w:eastAsia="en-US" w:bidi="ar-SA"/>
      </w:rPr>
    </w:lvl>
    <w:lvl w:ilvl="3" w:tplc="9BC435F2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4" w:tplc="13AC1108">
      <w:numFmt w:val="bullet"/>
      <w:lvlText w:val="•"/>
      <w:lvlJc w:val="left"/>
      <w:pPr>
        <w:ind w:left="1808" w:hanging="267"/>
      </w:pPr>
      <w:rPr>
        <w:rFonts w:hint="default"/>
        <w:lang w:val="pt-PT" w:eastAsia="en-US" w:bidi="ar-SA"/>
      </w:rPr>
    </w:lvl>
    <w:lvl w:ilvl="5" w:tplc="CF34ADB0">
      <w:numFmt w:val="bullet"/>
      <w:lvlText w:val="•"/>
      <w:lvlJc w:val="left"/>
      <w:pPr>
        <w:ind w:left="2261" w:hanging="267"/>
      </w:pPr>
      <w:rPr>
        <w:rFonts w:hint="default"/>
        <w:lang w:val="pt-PT" w:eastAsia="en-US" w:bidi="ar-SA"/>
      </w:rPr>
    </w:lvl>
    <w:lvl w:ilvl="6" w:tplc="D7A20F50">
      <w:numFmt w:val="bullet"/>
      <w:lvlText w:val="•"/>
      <w:lvlJc w:val="left"/>
      <w:pPr>
        <w:ind w:left="2713" w:hanging="267"/>
      </w:pPr>
      <w:rPr>
        <w:rFonts w:hint="default"/>
        <w:lang w:val="pt-PT" w:eastAsia="en-US" w:bidi="ar-SA"/>
      </w:rPr>
    </w:lvl>
    <w:lvl w:ilvl="7" w:tplc="D08AFCA2">
      <w:numFmt w:val="bullet"/>
      <w:lvlText w:val="•"/>
      <w:lvlJc w:val="left"/>
      <w:pPr>
        <w:ind w:left="3165" w:hanging="267"/>
      </w:pPr>
      <w:rPr>
        <w:rFonts w:hint="default"/>
        <w:lang w:val="pt-PT" w:eastAsia="en-US" w:bidi="ar-SA"/>
      </w:rPr>
    </w:lvl>
    <w:lvl w:ilvl="8" w:tplc="8EE2FC7E">
      <w:numFmt w:val="bullet"/>
      <w:lvlText w:val="•"/>
      <w:lvlJc w:val="left"/>
      <w:pPr>
        <w:ind w:left="3617" w:hanging="267"/>
      </w:pPr>
      <w:rPr>
        <w:rFonts w:hint="default"/>
        <w:lang w:val="pt-PT" w:eastAsia="en-US" w:bidi="ar-SA"/>
      </w:rPr>
    </w:lvl>
  </w:abstractNum>
  <w:abstractNum w:abstractNumId="92" w15:restartNumberingAfterBreak="0">
    <w:nsid w:val="59747A46"/>
    <w:multiLevelType w:val="hybridMultilevel"/>
    <w:tmpl w:val="6660E2B6"/>
    <w:lvl w:ilvl="0" w:tplc="FB5CBE8C">
      <w:start w:val="1"/>
      <w:numFmt w:val="decimal"/>
      <w:lvlText w:val="%1."/>
      <w:lvlJc w:val="left"/>
      <w:pPr>
        <w:ind w:left="37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82EA3C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A365E8E">
      <w:numFmt w:val="bullet"/>
      <w:lvlText w:val="•"/>
      <w:lvlJc w:val="left"/>
      <w:pPr>
        <w:ind w:left="1464" w:hanging="267"/>
      </w:pPr>
      <w:rPr>
        <w:rFonts w:hint="default"/>
        <w:lang w:val="pt-PT" w:eastAsia="en-US" w:bidi="ar-SA"/>
      </w:rPr>
    </w:lvl>
    <w:lvl w:ilvl="3" w:tplc="C7D85500">
      <w:numFmt w:val="bullet"/>
      <w:lvlText w:val="•"/>
      <w:lvlJc w:val="left"/>
      <w:pPr>
        <w:ind w:left="2006" w:hanging="267"/>
      </w:pPr>
      <w:rPr>
        <w:rFonts w:hint="default"/>
        <w:lang w:val="pt-PT" w:eastAsia="en-US" w:bidi="ar-SA"/>
      </w:rPr>
    </w:lvl>
    <w:lvl w:ilvl="4" w:tplc="38D83302">
      <w:numFmt w:val="bullet"/>
      <w:lvlText w:val="•"/>
      <w:lvlJc w:val="left"/>
      <w:pPr>
        <w:ind w:left="2548" w:hanging="267"/>
      </w:pPr>
      <w:rPr>
        <w:rFonts w:hint="default"/>
        <w:lang w:val="pt-PT" w:eastAsia="en-US" w:bidi="ar-SA"/>
      </w:rPr>
    </w:lvl>
    <w:lvl w:ilvl="5" w:tplc="364A0126">
      <w:numFmt w:val="bullet"/>
      <w:lvlText w:val="•"/>
      <w:lvlJc w:val="left"/>
      <w:pPr>
        <w:ind w:left="3091" w:hanging="267"/>
      </w:pPr>
      <w:rPr>
        <w:rFonts w:hint="default"/>
        <w:lang w:val="pt-PT" w:eastAsia="en-US" w:bidi="ar-SA"/>
      </w:rPr>
    </w:lvl>
    <w:lvl w:ilvl="6" w:tplc="5FBE9A7C">
      <w:numFmt w:val="bullet"/>
      <w:lvlText w:val="•"/>
      <w:lvlJc w:val="left"/>
      <w:pPr>
        <w:ind w:left="3633" w:hanging="267"/>
      </w:pPr>
      <w:rPr>
        <w:rFonts w:hint="default"/>
        <w:lang w:val="pt-PT" w:eastAsia="en-US" w:bidi="ar-SA"/>
      </w:rPr>
    </w:lvl>
    <w:lvl w:ilvl="7" w:tplc="11402DC8">
      <w:numFmt w:val="bullet"/>
      <w:lvlText w:val="•"/>
      <w:lvlJc w:val="left"/>
      <w:pPr>
        <w:ind w:left="4175" w:hanging="267"/>
      </w:pPr>
      <w:rPr>
        <w:rFonts w:hint="default"/>
        <w:lang w:val="pt-PT" w:eastAsia="en-US" w:bidi="ar-SA"/>
      </w:rPr>
    </w:lvl>
    <w:lvl w:ilvl="8" w:tplc="C568B318">
      <w:numFmt w:val="bullet"/>
      <w:lvlText w:val="•"/>
      <w:lvlJc w:val="left"/>
      <w:pPr>
        <w:ind w:left="4717" w:hanging="267"/>
      </w:pPr>
      <w:rPr>
        <w:rFonts w:hint="default"/>
        <w:lang w:val="pt-PT" w:eastAsia="en-US" w:bidi="ar-SA"/>
      </w:rPr>
    </w:lvl>
  </w:abstractNum>
  <w:abstractNum w:abstractNumId="93" w15:restartNumberingAfterBreak="0">
    <w:nsid w:val="5B0175EC"/>
    <w:multiLevelType w:val="hybridMultilevel"/>
    <w:tmpl w:val="57AE25D0"/>
    <w:lvl w:ilvl="0" w:tplc="EE5A885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1000232">
      <w:numFmt w:val="bullet"/>
      <w:lvlText w:val="•"/>
      <w:lvlJc w:val="left"/>
      <w:pPr>
        <w:ind w:left="688" w:hanging="334"/>
      </w:pPr>
      <w:rPr>
        <w:rFonts w:hint="default"/>
        <w:lang w:val="pt-PT" w:eastAsia="en-US" w:bidi="ar-SA"/>
      </w:rPr>
    </w:lvl>
    <w:lvl w:ilvl="2" w:tplc="760061E4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F46C8432">
      <w:numFmt w:val="bullet"/>
      <w:lvlText w:val="•"/>
      <w:lvlJc w:val="left"/>
      <w:pPr>
        <w:ind w:left="1826" w:hanging="334"/>
      </w:pPr>
      <w:rPr>
        <w:rFonts w:hint="default"/>
        <w:lang w:val="pt-PT" w:eastAsia="en-US" w:bidi="ar-SA"/>
      </w:rPr>
    </w:lvl>
    <w:lvl w:ilvl="4" w:tplc="F36E792A">
      <w:numFmt w:val="bullet"/>
      <w:lvlText w:val="•"/>
      <w:lvlJc w:val="left"/>
      <w:pPr>
        <w:ind w:left="2395" w:hanging="334"/>
      </w:pPr>
      <w:rPr>
        <w:rFonts w:hint="default"/>
        <w:lang w:val="pt-PT" w:eastAsia="en-US" w:bidi="ar-SA"/>
      </w:rPr>
    </w:lvl>
    <w:lvl w:ilvl="5" w:tplc="D0E45520">
      <w:numFmt w:val="bullet"/>
      <w:lvlText w:val="•"/>
      <w:lvlJc w:val="left"/>
      <w:pPr>
        <w:ind w:left="2964" w:hanging="334"/>
      </w:pPr>
      <w:rPr>
        <w:rFonts w:hint="default"/>
        <w:lang w:val="pt-PT" w:eastAsia="en-US" w:bidi="ar-SA"/>
      </w:rPr>
    </w:lvl>
    <w:lvl w:ilvl="6" w:tplc="0B04F06C">
      <w:numFmt w:val="bullet"/>
      <w:lvlText w:val="•"/>
      <w:lvlJc w:val="left"/>
      <w:pPr>
        <w:ind w:left="3532" w:hanging="334"/>
      </w:pPr>
      <w:rPr>
        <w:rFonts w:hint="default"/>
        <w:lang w:val="pt-PT" w:eastAsia="en-US" w:bidi="ar-SA"/>
      </w:rPr>
    </w:lvl>
    <w:lvl w:ilvl="7" w:tplc="1362168E">
      <w:numFmt w:val="bullet"/>
      <w:lvlText w:val="•"/>
      <w:lvlJc w:val="left"/>
      <w:pPr>
        <w:ind w:left="4101" w:hanging="334"/>
      </w:pPr>
      <w:rPr>
        <w:rFonts w:hint="default"/>
        <w:lang w:val="pt-PT" w:eastAsia="en-US" w:bidi="ar-SA"/>
      </w:rPr>
    </w:lvl>
    <w:lvl w:ilvl="8" w:tplc="8E5AB110">
      <w:numFmt w:val="bullet"/>
      <w:lvlText w:val="•"/>
      <w:lvlJc w:val="left"/>
      <w:pPr>
        <w:ind w:left="4670" w:hanging="334"/>
      </w:pPr>
      <w:rPr>
        <w:rFonts w:hint="default"/>
        <w:lang w:val="pt-PT" w:eastAsia="en-US" w:bidi="ar-SA"/>
      </w:rPr>
    </w:lvl>
  </w:abstractNum>
  <w:abstractNum w:abstractNumId="94" w15:restartNumberingAfterBreak="0">
    <w:nsid w:val="5D1535E5"/>
    <w:multiLevelType w:val="hybridMultilevel"/>
    <w:tmpl w:val="B2DADE72"/>
    <w:lvl w:ilvl="0" w:tplc="6EE4925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81C8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5BF683D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22FF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D444C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D15AE39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3E8724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2FDEA6A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2B6DE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95" w15:restartNumberingAfterBreak="0">
    <w:nsid w:val="5F3F2F23"/>
    <w:multiLevelType w:val="hybridMultilevel"/>
    <w:tmpl w:val="3322E628"/>
    <w:lvl w:ilvl="0" w:tplc="2FB47A96">
      <w:start w:val="1"/>
      <w:numFmt w:val="decimal"/>
      <w:lvlText w:val="%1."/>
      <w:lvlJc w:val="left"/>
      <w:pPr>
        <w:ind w:left="46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64F84C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3D5A36B8">
      <w:numFmt w:val="bullet"/>
      <w:lvlText w:val="•"/>
      <w:lvlJc w:val="left"/>
      <w:pPr>
        <w:ind w:left="1500" w:hanging="360"/>
      </w:pPr>
      <w:rPr>
        <w:rFonts w:hint="default"/>
        <w:lang w:val="pt-PT" w:eastAsia="en-US" w:bidi="ar-SA"/>
      </w:rPr>
    </w:lvl>
    <w:lvl w:ilvl="3" w:tplc="B3D43BA4">
      <w:numFmt w:val="bullet"/>
      <w:lvlText w:val="•"/>
      <w:lvlJc w:val="left"/>
      <w:pPr>
        <w:ind w:left="2020" w:hanging="360"/>
      </w:pPr>
      <w:rPr>
        <w:rFonts w:hint="default"/>
        <w:lang w:val="pt-PT" w:eastAsia="en-US" w:bidi="ar-SA"/>
      </w:rPr>
    </w:lvl>
    <w:lvl w:ilvl="4" w:tplc="59325FCA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5" w:tplc="20EC7BF2">
      <w:numFmt w:val="bullet"/>
      <w:lvlText w:val="•"/>
      <w:lvlJc w:val="left"/>
      <w:pPr>
        <w:ind w:left="3061" w:hanging="360"/>
      </w:pPr>
      <w:rPr>
        <w:rFonts w:hint="default"/>
        <w:lang w:val="pt-PT" w:eastAsia="en-US" w:bidi="ar-SA"/>
      </w:rPr>
    </w:lvl>
    <w:lvl w:ilvl="6" w:tplc="703AFCBE">
      <w:numFmt w:val="bullet"/>
      <w:lvlText w:val="•"/>
      <w:lvlJc w:val="left"/>
      <w:pPr>
        <w:ind w:left="3581" w:hanging="360"/>
      </w:pPr>
      <w:rPr>
        <w:rFonts w:hint="default"/>
        <w:lang w:val="pt-PT" w:eastAsia="en-US" w:bidi="ar-SA"/>
      </w:rPr>
    </w:lvl>
    <w:lvl w:ilvl="7" w:tplc="C1CE785C">
      <w:numFmt w:val="bullet"/>
      <w:lvlText w:val="•"/>
      <w:lvlJc w:val="left"/>
      <w:pPr>
        <w:ind w:left="4102" w:hanging="360"/>
      </w:pPr>
      <w:rPr>
        <w:rFonts w:hint="default"/>
        <w:lang w:val="pt-PT" w:eastAsia="en-US" w:bidi="ar-SA"/>
      </w:rPr>
    </w:lvl>
    <w:lvl w:ilvl="8" w:tplc="F52EAC5A">
      <w:numFmt w:val="bullet"/>
      <w:lvlText w:val="•"/>
      <w:lvlJc w:val="left"/>
      <w:pPr>
        <w:ind w:left="4622" w:hanging="360"/>
      </w:pPr>
      <w:rPr>
        <w:rFonts w:hint="default"/>
        <w:lang w:val="pt-PT" w:eastAsia="en-US" w:bidi="ar-SA"/>
      </w:rPr>
    </w:lvl>
  </w:abstractNum>
  <w:abstractNum w:abstractNumId="96" w15:restartNumberingAfterBreak="0">
    <w:nsid w:val="5FA04147"/>
    <w:multiLevelType w:val="hybridMultilevel"/>
    <w:tmpl w:val="EC16B208"/>
    <w:lvl w:ilvl="0" w:tplc="7CCE7DF6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62E2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B4D4C3B0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B9AD9A4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E65C1062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0542304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66650C6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FBA55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FF169D4A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97" w15:restartNumberingAfterBreak="0">
    <w:nsid w:val="602D609B"/>
    <w:multiLevelType w:val="hybridMultilevel"/>
    <w:tmpl w:val="CC3EDE22"/>
    <w:lvl w:ilvl="0" w:tplc="60FAC2AE">
      <w:start w:val="3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88B4B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E8D70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228CAA8C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2E43A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383A93D4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B04A875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EB467A0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BF876A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98" w15:restartNumberingAfterBreak="0">
    <w:nsid w:val="606E32A3"/>
    <w:multiLevelType w:val="hybridMultilevel"/>
    <w:tmpl w:val="C4FEFEBA"/>
    <w:lvl w:ilvl="0" w:tplc="E38E48A4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0A6810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B62C6CC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2BE2057C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BB6A827C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71BA907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7F8EDCA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3A1EF4AE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57C2491E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99" w15:restartNumberingAfterBreak="0">
    <w:nsid w:val="60C10483"/>
    <w:multiLevelType w:val="hybridMultilevel"/>
    <w:tmpl w:val="652A7EE4"/>
    <w:lvl w:ilvl="0" w:tplc="79226CC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7C332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C406933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E58CEA6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9E8FFE4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9AA8959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C4127874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7990246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196A4A8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00" w15:restartNumberingAfterBreak="0">
    <w:nsid w:val="60DD4898"/>
    <w:multiLevelType w:val="hybridMultilevel"/>
    <w:tmpl w:val="5066AFC0"/>
    <w:lvl w:ilvl="0" w:tplc="E940F6D0">
      <w:start w:val="1"/>
      <w:numFmt w:val="decimal"/>
      <w:lvlText w:val="%1."/>
      <w:lvlJc w:val="left"/>
      <w:pPr>
        <w:ind w:left="10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728514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5A4697B4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398ACFE4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0BF4CD62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9FE6C6CA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AC2C84B8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E8E2D18A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25AC7FF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01" w15:restartNumberingAfterBreak="0">
    <w:nsid w:val="62505E3E"/>
    <w:multiLevelType w:val="hybridMultilevel"/>
    <w:tmpl w:val="6A22116A"/>
    <w:lvl w:ilvl="0" w:tplc="591C1EF0">
      <w:start w:val="1"/>
      <w:numFmt w:val="decimal"/>
      <w:lvlText w:val="%1."/>
      <w:lvlJc w:val="left"/>
      <w:pPr>
        <w:ind w:left="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97CAE36">
      <w:numFmt w:val="bullet"/>
      <w:lvlText w:val="•"/>
      <w:lvlJc w:val="left"/>
      <w:pPr>
        <w:ind w:left="566" w:hanging="267"/>
      </w:pPr>
      <w:rPr>
        <w:rFonts w:hint="default"/>
        <w:lang w:val="pt-PT" w:eastAsia="en-US" w:bidi="ar-SA"/>
      </w:rPr>
    </w:lvl>
    <w:lvl w:ilvl="2" w:tplc="EE86320E">
      <w:numFmt w:val="bullet"/>
      <w:lvlText w:val="•"/>
      <w:lvlJc w:val="left"/>
      <w:pPr>
        <w:ind w:left="1132" w:hanging="267"/>
      </w:pPr>
      <w:rPr>
        <w:rFonts w:hint="default"/>
        <w:lang w:val="pt-PT" w:eastAsia="en-US" w:bidi="ar-SA"/>
      </w:rPr>
    </w:lvl>
    <w:lvl w:ilvl="3" w:tplc="BAFCD2C0">
      <w:numFmt w:val="bullet"/>
      <w:lvlText w:val="•"/>
      <w:lvlJc w:val="left"/>
      <w:pPr>
        <w:ind w:left="1698" w:hanging="267"/>
      </w:pPr>
      <w:rPr>
        <w:rFonts w:hint="default"/>
        <w:lang w:val="pt-PT" w:eastAsia="en-US" w:bidi="ar-SA"/>
      </w:rPr>
    </w:lvl>
    <w:lvl w:ilvl="4" w:tplc="A06E3EC0">
      <w:numFmt w:val="bullet"/>
      <w:lvlText w:val="•"/>
      <w:lvlJc w:val="left"/>
      <w:pPr>
        <w:ind w:left="2264" w:hanging="267"/>
      </w:pPr>
      <w:rPr>
        <w:rFonts w:hint="default"/>
        <w:lang w:val="pt-PT" w:eastAsia="en-US" w:bidi="ar-SA"/>
      </w:rPr>
    </w:lvl>
    <w:lvl w:ilvl="5" w:tplc="E010614E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6" w:tplc="4DFABE06">
      <w:numFmt w:val="bullet"/>
      <w:lvlText w:val="•"/>
      <w:lvlJc w:val="left"/>
      <w:pPr>
        <w:ind w:left="3397" w:hanging="267"/>
      </w:pPr>
      <w:rPr>
        <w:rFonts w:hint="default"/>
        <w:lang w:val="pt-PT" w:eastAsia="en-US" w:bidi="ar-SA"/>
      </w:rPr>
    </w:lvl>
    <w:lvl w:ilvl="7" w:tplc="975AF9DC">
      <w:numFmt w:val="bullet"/>
      <w:lvlText w:val="•"/>
      <w:lvlJc w:val="left"/>
      <w:pPr>
        <w:ind w:left="3963" w:hanging="267"/>
      </w:pPr>
      <w:rPr>
        <w:rFonts w:hint="default"/>
        <w:lang w:val="pt-PT" w:eastAsia="en-US" w:bidi="ar-SA"/>
      </w:rPr>
    </w:lvl>
    <w:lvl w:ilvl="8" w:tplc="0DD27074">
      <w:numFmt w:val="bullet"/>
      <w:lvlText w:val="•"/>
      <w:lvlJc w:val="left"/>
      <w:pPr>
        <w:ind w:left="4529" w:hanging="267"/>
      </w:pPr>
      <w:rPr>
        <w:rFonts w:hint="default"/>
        <w:lang w:val="pt-PT" w:eastAsia="en-US" w:bidi="ar-SA"/>
      </w:rPr>
    </w:lvl>
  </w:abstractNum>
  <w:abstractNum w:abstractNumId="102" w15:restartNumberingAfterBreak="0">
    <w:nsid w:val="63144272"/>
    <w:multiLevelType w:val="hybridMultilevel"/>
    <w:tmpl w:val="7D7C62BE"/>
    <w:lvl w:ilvl="0" w:tplc="ACB2AE4E">
      <w:start w:val="3"/>
      <w:numFmt w:val="decimal"/>
      <w:lvlText w:val="%1."/>
      <w:lvlJc w:val="left"/>
      <w:pPr>
        <w:ind w:left="10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C2390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966A2C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E742BB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A46AEC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CE69D40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44606BA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1A4A0412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66FC3032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03" w15:restartNumberingAfterBreak="0">
    <w:nsid w:val="633063C3"/>
    <w:multiLevelType w:val="hybridMultilevel"/>
    <w:tmpl w:val="E110A552"/>
    <w:lvl w:ilvl="0" w:tplc="C39848CE">
      <w:start w:val="3"/>
      <w:numFmt w:val="decimal"/>
      <w:lvlText w:val="%1."/>
      <w:lvlJc w:val="left"/>
      <w:pPr>
        <w:ind w:left="339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1C83AD0">
      <w:numFmt w:val="bullet"/>
      <w:lvlText w:val="•"/>
      <w:lvlJc w:val="left"/>
      <w:pPr>
        <w:ind w:left="758" w:hanging="267"/>
      </w:pPr>
      <w:rPr>
        <w:rFonts w:hint="default"/>
        <w:lang w:val="pt-PT" w:eastAsia="en-US" w:bidi="ar-SA"/>
      </w:rPr>
    </w:lvl>
    <w:lvl w:ilvl="2" w:tplc="93882B76">
      <w:numFmt w:val="bullet"/>
      <w:lvlText w:val="•"/>
      <w:lvlJc w:val="left"/>
      <w:pPr>
        <w:ind w:left="1177" w:hanging="267"/>
      </w:pPr>
      <w:rPr>
        <w:rFonts w:hint="default"/>
        <w:lang w:val="pt-PT" w:eastAsia="en-US" w:bidi="ar-SA"/>
      </w:rPr>
    </w:lvl>
    <w:lvl w:ilvl="3" w:tplc="986C08CA">
      <w:numFmt w:val="bullet"/>
      <w:lvlText w:val="•"/>
      <w:lvlJc w:val="left"/>
      <w:pPr>
        <w:ind w:left="1595" w:hanging="267"/>
      </w:pPr>
      <w:rPr>
        <w:rFonts w:hint="default"/>
        <w:lang w:val="pt-PT" w:eastAsia="en-US" w:bidi="ar-SA"/>
      </w:rPr>
    </w:lvl>
    <w:lvl w:ilvl="4" w:tplc="79B81604">
      <w:numFmt w:val="bullet"/>
      <w:lvlText w:val="•"/>
      <w:lvlJc w:val="left"/>
      <w:pPr>
        <w:ind w:left="2014" w:hanging="267"/>
      </w:pPr>
      <w:rPr>
        <w:rFonts w:hint="default"/>
        <w:lang w:val="pt-PT" w:eastAsia="en-US" w:bidi="ar-SA"/>
      </w:rPr>
    </w:lvl>
    <w:lvl w:ilvl="5" w:tplc="165AFA0E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6" w:tplc="8BDACE04">
      <w:numFmt w:val="bullet"/>
      <w:lvlText w:val="•"/>
      <w:lvlJc w:val="left"/>
      <w:pPr>
        <w:ind w:left="2851" w:hanging="267"/>
      </w:pPr>
      <w:rPr>
        <w:rFonts w:hint="default"/>
        <w:lang w:val="pt-PT" w:eastAsia="en-US" w:bidi="ar-SA"/>
      </w:rPr>
    </w:lvl>
    <w:lvl w:ilvl="7" w:tplc="FC4ED4DE">
      <w:numFmt w:val="bullet"/>
      <w:lvlText w:val="•"/>
      <w:lvlJc w:val="left"/>
      <w:pPr>
        <w:ind w:left="3270" w:hanging="267"/>
      </w:pPr>
      <w:rPr>
        <w:rFonts w:hint="default"/>
        <w:lang w:val="pt-PT" w:eastAsia="en-US" w:bidi="ar-SA"/>
      </w:rPr>
    </w:lvl>
    <w:lvl w:ilvl="8" w:tplc="D0F4B2B6">
      <w:numFmt w:val="bullet"/>
      <w:lvlText w:val="•"/>
      <w:lvlJc w:val="left"/>
      <w:pPr>
        <w:ind w:left="3688" w:hanging="267"/>
      </w:pPr>
      <w:rPr>
        <w:rFonts w:hint="default"/>
        <w:lang w:val="pt-PT" w:eastAsia="en-US" w:bidi="ar-SA"/>
      </w:rPr>
    </w:lvl>
  </w:abstractNum>
  <w:abstractNum w:abstractNumId="104" w15:restartNumberingAfterBreak="0">
    <w:nsid w:val="638E7E2C"/>
    <w:multiLevelType w:val="hybridMultilevel"/>
    <w:tmpl w:val="6DD634CE"/>
    <w:lvl w:ilvl="0" w:tplc="296A10D6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4E4FE3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73004ACC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CD6A1B80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710C68B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992DA8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550EAB8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19287AB4">
      <w:numFmt w:val="bullet"/>
      <w:lvlText w:val="•"/>
      <w:lvlJc w:val="left"/>
      <w:pPr>
        <w:ind w:left="3097" w:hanging="267"/>
      </w:pPr>
      <w:rPr>
        <w:rFonts w:hint="default"/>
        <w:lang w:val="pt-PT" w:eastAsia="en-US" w:bidi="ar-SA"/>
      </w:rPr>
    </w:lvl>
    <w:lvl w:ilvl="8" w:tplc="F054544C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</w:abstractNum>
  <w:abstractNum w:abstractNumId="105" w15:restartNumberingAfterBreak="0">
    <w:nsid w:val="63A6117B"/>
    <w:multiLevelType w:val="hybridMultilevel"/>
    <w:tmpl w:val="ADB0D3B8"/>
    <w:lvl w:ilvl="0" w:tplc="EFC871CA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270754A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AFCA1D8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D0AE346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763201A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6AD33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54E67C7A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B9AA49F6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E4C85C3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106" w15:restartNumberingAfterBreak="0">
    <w:nsid w:val="63DA5D63"/>
    <w:multiLevelType w:val="hybridMultilevel"/>
    <w:tmpl w:val="DA942138"/>
    <w:lvl w:ilvl="0" w:tplc="CC42B08E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77EB3AE">
      <w:numFmt w:val="bullet"/>
      <w:lvlText w:val="•"/>
      <w:lvlJc w:val="left"/>
      <w:pPr>
        <w:ind w:left="675" w:hanging="267"/>
      </w:pPr>
      <w:rPr>
        <w:rFonts w:hint="default"/>
        <w:lang w:val="pt-PT" w:eastAsia="en-US" w:bidi="ar-SA"/>
      </w:rPr>
    </w:lvl>
    <w:lvl w:ilvl="2" w:tplc="C80AAF12">
      <w:numFmt w:val="bullet"/>
      <w:lvlText w:val="•"/>
      <w:lvlJc w:val="left"/>
      <w:pPr>
        <w:ind w:left="1230" w:hanging="267"/>
      </w:pPr>
      <w:rPr>
        <w:rFonts w:hint="default"/>
        <w:lang w:val="pt-PT" w:eastAsia="en-US" w:bidi="ar-SA"/>
      </w:rPr>
    </w:lvl>
    <w:lvl w:ilvl="3" w:tplc="E76A4E7E">
      <w:numFmt w:val="bullet"/>
      <w:lvlText w:val="•"/>
      <w:lvlJc w:val="left"/>
      <w:pPr>
        <w:ind w:left="1785" w:hanging="267"/>
      </w:pPr>
      <w:rPr>
        <w:rFonts w:hint="default"/>
        <w:lang w:val="pt-PT" w:eastAsia="en-US" w:bidi="ar-SA"/>
      </w:rPr>
    </w:lvl>
    <w:lvl w:ilvl="4" w:tplc="C02E2552">
      <w:numFmt w:val="bullet"/>
      <w:lvlText w:val="•"/>
      <w:lvlJc w:val="left"/>
      <w:pPr>
        <w:ind w:left="2340" w:hanging="267"/>
      </w:pPr>
      <w:rPr>
        <w:rFonts w:hint="default"/>
        <w:lang w:val="pt-PT" w:eastAsia="en-US" w:bidi="ar-SA"/>
      </w:rPr>
    </w:lvl>
    <w:lvl w:ilvl="5" w:tplc="1D162BCC">
      <w:numFmt w:val="bullet"/>
      <w:lvlText w:val="•"/>
      <w:lvlJc w:val="left"/>
      <w:pPr>
        <w:ind w:left="2895" w:hanging="267"/>
      </w:pPr>
      <w:rPr>
        <w:rFonts w:hint="default"/>
        <w:lang w:val="pt-PT" w:eastAsia="en-US" w:bidi="ar-SA"/>
      </w:rPr>
    </w:lvl>
    <w:lvl w:ilvl="6" w:tplc="9ABC92B8">
      <w:numFmt w:val="bullet"/>
      <w:lvlText w:val="•"/>
      <w:lvlJc w:val="left"/>
      <w:pPr>
        <w:ind w:left="3450" w:hanging="267"/>
      </w:pPr>
      <w:rPr>
        <w:rFonts w:hint="default"/>
        <w:lang w:val="pt-PT" w:eastAsia="en-US" w:bidi="ar-SA"/>
      </w:rPr>
    </w:lvl>
    <w:lvl w:ilvl="7" w:tplc="0E285576">
      <w:numFmt w:val="bullet"/>
      <w:lvlText w:val="•"/>
      <w:lvlJc w:val="left"/>
      <w:pPr>
        <w:ind w:left="4005" w:hanging="267"/>
      </w:pPr>
      <w:rPr>
        <w:rFonts w:hint="default"/>
        <w:lang w:val="pt-PT" w:eastAsia="en-US" w:bidi="ar-SA"/>
      </w:rPr>
    </w:lvl>
    <w:lvl w:ilvl="8" w:tplc="29C02E9E">
      <w:numFmt w:val="bullet"/>
      <w:lvlText w:val="•"/>
      <w:lvlJc w:val="left"/>
      <w:pPr>
        <w:ind w:left="4560" w:hanging="267"/>
      </w:pPr>
      <w:rPr>
        <w:rFonts w:hint="default"/>
        <w:lang w:val="pt-PT" w:eastAsia="en-US" w:bidi="ar-SA"/>
      </w:rPr>
    </w:lvl>
  </w:abstractNum>
  <w:abstractNum w:abstractNumId="107" w15:restartNumberingAfterBreak="0">
    <w:nsid w:val="63F02F45"/>
    <w:multiLevelType w:val="hybridMultilevel"/>
    <w:tmpl w:val="455AF32A"/>
    <w:lvl w:ilvl="0" w:tplc="4A109990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3C60B48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18D898C6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4B0C7378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FCC03A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D10C49FA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58901E9A">
      <w:numFmt w:val="bullet"/>
      <w:lvlText w:val="•"/>
      <w:lvlJc w:val="left"/>
      <w:pPr>
        <w:ind w:left="3434" w:hanging="267"/>
      </w:pPr>
      <w:rPr>
        <w:rFonts w:hint="default"/>
        <w:lang w:val="pt-PT" w:eastAsia="en-US" w:bidi="ar-SA"/>
      </w:rPr>
    </w:lvl>
    <w:lvl w:ilvl="7" w:tplc="6AD28A38">
      <w:numFmt w:val="bullet"/>
      <w:lvlText w:val="•"/>
      <w:lvlJc w:val="left"/>
      <w:pPr>
        <w:ind w:left="3990" w:hanging="267"/>
      </w:pPr>
      <w:rPr>
        <w:rFonts w:hint="default"/>
        <w:lang w:val="pt-PT" w:eastAsia="en-US" w:bidi="ar-SA"/>
      </w:rPr>
    </w:lvl>
    <w:lvl w:ilvl="8" w:tplc="F08E1310">
      <w:numFmt w:val="bullet"/>
      <w:lvlText w:val="•"/>
      <w:lvlJc w:val="left"/>
      <w:pPr>
        <w:ind w:left="4546" w:hanging="267"/>
      </w:pPr>
      <w:rPr>
        <w:rFonts w:hint="default"/>
        <w:lang w:val="pt-PT" w:eastAsia="en-US" w:bidi="ar-SA"/>
      </w:rPr>
    </w:lvl>
  </w:abstractNum>
  <w:abstractNum w:abstractNumId="108" w15:restartNumberingAfterBreak="0">
    <w:nsid w:val="642C3AB9"/>
    <w:multiLevelType w:val="hybridMultilevel"/>
    <w:tmpl w:val="0B808FC8"/>
    <w:lvl w:ilvl="0" w:tplc="6FFC8DD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AF20FA6">
      <w:numFmt w:val="bullet"/>
      <w:lvlText w:val="•"/>
      <w:lvlJc w:val="left"/>
      <w:pPr>
        <w:ind w:left="674" w:hanging="334"/>
      </w:pPr>
      <w:rPr>
        <w:rFonts w:hint="default"/>
        <w:lang w:val="pt-PT" w:eastAsia="en-US" w:bidi="ar-SA"/>
      </w:rPr>
    </w:lvl>
    <w:lvl w:ilvl="2" w:tplc="D05CEE66">
      <w:numFmt w:val="bullet"/>
      <w:lvlText w:val="•"/>
      <w:lvlJc w:val="left"/>
      <w:pPr>
        <w:ind w:left="1228" w:hanging="334"/>
      </w:pPr>
      <w:rPr>
        <w:rFonts w:hint="default"/>
        <w:lang w:val="pt-PT" w:eastAsia="en-US" w:bidi="ar-SA"/>
      </w:rPr>
    </w:lvl>
    <w:lvl w:ilvl="3" w:tplc="70FAB090">
      <w:numFmt w:val="bullet"/>
      <w:lvlText w:val="•"/>
      <w:lvlJc w:val="left"/>
      <w:pPr>
        <w:ind w:left="1783" w:hanging="334"/>
      </w:pPr>
      <w:rPr>
        <w:rFonts w:hint="default"/>
        <w:lang w:val="pt-PT" w:eastAsia="en-US" w:bidi="ar-SA"/>
      </w:rPr>
    </w:lvl>
    <w:lvl w:ilvl="4" w:tplc="F848757C">
      <w:numFmt w:val="bullet"/>
      <w:lvlText w:val="•"/>
      <w:lvlJc w:val="left"/>
      <w:pPr>
        <w:ind w:left="2337" w:hanging="334"/>
      </w:pPr>
      <w:rPr>
        <w:rFonts w:hint="default"/>
        <w:lang w:val="pt-PT" w:eastAsia="en-US" w:bidi="ar-SA"/>
      </w:rPr>
    </w:lvl>
    <w:lvl w:ilvl="5" w:tplc="71425ECA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6" w:tplc="D1F4F304">
      <w:numFmt w:val="bullet"/>
      <w:lvlText w:val="•"/>
      <w:lvlJc w:val="left"/>
      <w:pPr>
        <w:ind w:left="3446" w:hanging="334"/>
      </w:pPr>
      <w:rPr>
        <w:rFonts w:hint="default"/>
        <w:lang w:val="pt-PT" w:eastAsia="en-US" w:bidi="ar-SA"/>
      </w:rPr>
    </w:lvl>
    <w:lvl w:ilvl="7" w:tplc="92682B78">
      <w:numFmt w:val="bullet"/>
      <w:lvlText w:val="•"/>
      <w:lvlJc w:val="left"/>
      <w:pPr>
        <w:ind w:left="4000" w:hanging="334"/>
      </w:pPr>
      <w:rPr>
        <w:rFonts w:hint="default"/>
        <w:lang w:val="pt-PT" w:eastAsia="en-US" w:bidi="ar-SA"/>
      </w:rPr>
    </w:lvl>
    <w:lvl w:ilvl="8" w:tplc="09020688">
      <w:numFmt w:val="bullet"/>
      <w:lvlText w:val="•"/>
      <w:lvlJc w:val="left"/>
      <w:pPr>
        <w:ind w:left="4555" w:hanging="334"/>
      </w:pPr>
      <w:rPr>
        <w:rFonts w:hint="default"/>
        <w:lang w:val="pt-PT" w:eastAsia="en-US" w:bidi="ar-SA"/>
      </w:rPr>
    </w:lvl>
  </w:abstractNum>
  <w:abstractNum w:abstractNumId="109" w15:restartNumberingAfterBreak="0">
    <w:nsid w:val="65FF3E53"/>
    <w:multiLevelType w:val="hybridMultilevel"/>
    <w:tmpl w:val="9328FFD0"/>
    <w:lvl w:ilvl="0" w:tplc="7196E200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70E496E">
      <w:numFmt w:val="bullet"/>
      <w:lvlText w:val="•"/>
      <w:lvlJc w:val="left"/>
      <w:pPr>
        <w:ind w:left="834" w:hanging="334"/>
      </w:pPr>
      <w:rPr>
        <w:rFonts w:hint="default"/>
        <w:lang w:val="pt-PT" w:eastAsia="en-US" w:bidi="ar-SA"/>
      </w:rPr>
    </w:lvl>
    <w:lvl w:ilvl="2" w:tplc="6D829EE4">
      <w:numFmt w:val="bullet"/>
      <w:lvlText w:val="•"/>
      <w:lvlJc w:val="left"/>
      <w:pPr>
        <w:ind w:left="1229" w:hanging="334"/>
      </w:pPr>
      <w:rPr>
        <w:rFonts w:hint="default"/>
        <w:lang w:val="pt-PT" w:eastAsia="en-US" w:bidi="ar-SA"/>
      </w:rPr>
    </w:lvl>
    <w:lvl w:ilvl="3" w:tplc="09FEBF9C">
      <w:numFmt w:val="bullet"/>
      <w:lvlText w:val="•"/>
      <w:lvlJc w:val="left"/>
      <w:pPr>
        <w:ind w:left="1624" w:hanging="334"/>
      </w:pPr>
      <w:rPr>
        <w:rFonts w:hint="default"/>
        <w:lang w:val="pt-PT" w:eastAsia="en-US" w:bidi="ar-SA"/>
      </w:rPr>
    </w:lvl>
    <w:lvl w:ilvl="4" w:tplc="3C70F976">
      <w:numFmt w:val="bullet"/>
      <w:lvlText w:val="•"/>
      <w:lvlJc w:val="left"/>
      <w:pPr>
        <w:ind w:left="2019" w:hanging="334"/>
      </w:pPr>
      <w:rPr>
        <w:rFonts w:hint="default"/>
        <w:lang w:val="pt-PT" w:eastAsia="en-US" w:bidi="ar-SA"/>
      </w:rPr>
    </w:lvl>
    <w:lvl w:ilvl="5" w:tplc="E1BCA2C8">
      <w:numFmt w:val="bullet"/>
      <w:lvlText w:val="•"/>
      <w:lvlJc w:val="left"/>
      <w:pPr>
        <w:ind w:left="2414" w:hanging="334"/>
      </w:pPr>
      <w:rPr>
        <w:rFonts w:hint="default"/>
        <w:lang w:val="pt-PT" w:eastAsia="en-US" w:bidi="ar-SA"/>
      </w:rPr>
    </w:lvl>
    <w:lvl w:ilvl="6" w:tplc="63B8E694">
      <w:numFmt w:val="bullet"/>
      <w:lvlText w:val="•"/>
      <w:lvlJc w:val="left"/>
      <w:pPr>
        <w:ind w:left="2808" w:hanging="334"/>
      </w:pPr>
      <w:rPr>
        <w:rFonts w:hint="default"/>
        <w:lang w:val="pt-PT" w:eastAsia="en-US" w:bidi="ar-SA"/>
      </w:rPr>
    </w:lvl>
    <w:lvl w:ilvl="7" w:tplc="636CB384">
      <w:numFmt w:val="bullet"/>
      <w:lvlText w:val="•"/>
      <w:lvlJc w:val="left"/>
      <w:pPr>
        <w:ind w:left="3203" w:hanging="334"/>
      </w:pPr>
      <w:rPr>
        <w:rFonts w:hint="default"/>
        <w:lang w:val="pt-PT" w:eastAsia="en-US" w:bidi="ar-SA"/>
      </w:rPr>
    </w:lvl>
    <w:lvl w:ilvl="8" w:tplc="7CBA848E">
      <w:numFmt w:val="bullet"/>
      <w:lvlText w:val="•"/>
      <w:lvlJc w:val="left"/>
      <w:pPr>
        <w:ind w:left="3598" w:hanging="334"/>
      </w:pPr>
      <w:rPr>
        <w:rFonts w:hint="default"/>
        <w:lang w:val="pt-PT" w:eastAsia="en-US" w:bidi="ar-SA"/>
      </w:rPr>
    </w:lvl>
  </w:abstractNum>
  <w:abstractNum w:abstractNumId="110" w15:restartNumberingAfterBreak="0">
    <w:nsid w:val="66ED70F3"/>
    <w:multiLevelType w:val="hybridMultilevel"/>
    <w:tmpl w:val="B450124E"/>
    <w:lvl w:ilvl="0" w:tplc="9964183E">
      <w:start w:val="3"/>
      <w:numFmt w:val="decimal"/>
      <w:lvlText w:val="%1."/>
      <w:lvlJc w:val="left"/>
      <w:pPr>
        <w:ind w:left="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FEBD7E">
      <w:numFmt w:val="bullet"/>
      <w:lvlText w:val="•"/>
      <w:lvlJc w:val="left"/>
      <w:pPr>
        <w:ind w:left="438" w:hanging="334"/>
      </w:pPr>
      <w:rPr>
        <w:rFonts w:hint="default"/>
        <w:lang w:val="pt-PT" w:eastAsia="en-US" w:bidi="ar-SA"/>
      </w:rPr>
    </w:lvl>
    <w:lvl w:ilvl="2" w:tplc="32A651FA">
      <w:numFmt w:val="bullet"/>
      <w:lvlText w:val="•"/>
      <w:lvlJc w:val="left"/>
      <w:pPr>
        <w:ind w:left="876" w:hanging="334"/>
      </w:pPr>
      <w:rPr>
        <w:rFonts w:hint="default"/>
        <w:lang w:val="pt-PT" w:eastAsia="en-US" w:bidi="ar-SA"/>
      </w:rPr>
    </w:lvl>
    <w:lvl w:ilvl="3" w:tplc="73E45414">
      <w:numFmt w:val="bullet"/>
      <w:lvlText w:val="•"/>
      <w:lvlJc w:val="left"/>
      <w:pPr>
        <w:ind w:left="1314" w:hanging="334"/>
      </w:pPr>
      <w:rPr>
        <w:rFonts w:hint="default"/>
        <w:lang w:val="pt-PT" w:eastAsia="en-US" w:bidi="ar-SA"/>
      </w:rPr>
    </w:lvl>
    <w:lvl w:ilvl="4" w:tplc="DA8CEA80">
      <w:numFmt w:val="bullet"/>
      <w:lvlText w:val="•"/>
      <w:lvlJc w:val="left"/>
      <w:pPr>
        <w:ind w:left="1752" w:hanging="334"/>
      </w:pPr>
      <w:rPr>
        <w:rFonts w:hint="default"/>
        <w:lang w:val="pt-PT" w:eastAsia="en-US" w:bidi="ar-SA"/>
      </w:rPr>
    </w:lvl>
    <w:lvl w:ilvl="5" w:tplc="D0FA973E">
      <w:numFmt w:val="bullet"/>
      <w:lvlText w:val="•"/>
      <w:lvlJc w:val="left"/>
      <w:pPr>
        <w:ind w:left="2191" w:hanging="334"/>
      </w:pPr>
      <w:rPr>
        <w:rFonts w:hint="default"/>
        <w:lang w:val="pt-PT" w:eastAsia="en-US" w:bidi="ar-SA"/>
      </w:rPr>
    </w:lvl>
    <w:lvl w:ilvl="6" w:tplc="B612811A">
      <w:numFmt w:val="bullet"/>
      <w:lvlText w:val="•"/>
      <w:lvlJc w:val="left"/>
      <w:pPr>
        <w:ind w:left="2629" w:hanging="334"/>
      </w:pPr>
      <w:rPr>
        <w:rFonts w:hint="default"/>
        <w:lang w:val="pt-PT" w:eastAsia="en-US" w:bidi="ar-SA"/>
      </w:rPr>
    </w:lvl>
    <w:lvl w:ilvl="7" w:tplc="3C74B94A">
      <w:numFmt w:val="bullet"/>
      <w:lvlText w:val="•"/>
      <w:lvlJc w:val="left"/>
      <w:pPr>
        <w:ind w:left="3067" w:hanging="334"/>
      </w:pPr>
      <w:rPr>
        <w:rFonts w:hint="default"/>
        <w:lang w:val="pt-PT" w:eastAsia="en-US" w:bidi="ar-SA"/>
      </w:rPr>
    </w:lvl>
    <w:lvl w:ilvl="8" w:tplc="CCA6A556">
      <w:numFmt w:val="bullet"/>
      <w:lvlText w:val="•"/>
      <w:lvlJc w:val="left"/>
      <w:pPr>
        <w:ind w:left="3505" w:hanging="334"/>
      </w:pPr>
      <w:rPr>
        <w:rFonts w:hint="default"/>
        <w:lang w:val="pt-PT" w:eastAsia="en-US" w:bidi="ar-SA"/>
      </w:rPr>
    </w:lvl>
  </w:abstractNum>
  <w:abstractNum w:abstractNumId="111" w15:restartNumberingAfterBreak="0">
    <w:nsid w:val="675C0BB0"/>
    <w:multiLevelType w:val="hybridMultilevel"/>
    <w:tmpl w:val="39827FB6"/>
    <w:lvl w:ilvl="0" w:tplc="DD3C000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2DEC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608B5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58E4950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D9A8E48">
      <w:numFmt w:val="bullet"/>
      <w:lvlText w:val="•"/>
      <w:lvlJc w:val="left"/>
      <w:pPr>
        <w:ind w:left="1869" w:hanging="267"/>
      </w:pPr>
      <w:rPr>
        <w:rFonts w:hint="default"/>
        <w:lang w:val="pt-PT" w:eastAsia="en-US" w:bidi="ar-SA"/>
      </w:rPr>
    </w:lvl>
    <w:lvl w:ilvl="5" w:tplc="F7EE0E12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1CD44572">
      <w:numFmt w:val="bullet"/>
      <w:lvlText w:val="•"/>
      <w:lvlJc w:val="left"/>
      <w:pPr>
        <w:ind w:left="2754" w:hanging="267"/>
      </w:pPr>
      <w:rPr>
        <w:rFonts w:hint="default"/>
        <w:lang w:val="pt-PT" w:eastAsia="en-US" w:bidi="ar-SA"/>
      </w:rPr>
    </w:lvl>
    <w:lvl w:ilvl="7" w:tplc="B7641746">
      <w:numFmt w:val="bullet"/>
      <w:lvlText w:val="•"/>
      <w:lvlJc w:val="left"/>
      <w:pPr>
        <w:ind w:left="3196" w:hanging="267"/>
      </w:pPr>
      <w:rPr>
        <w:rFonts w:hint="default"/>
        <w:lang w:val="pt-PT" w:eastAsia="en-US" w:bidi="ar-SA"/>
      </w:rPr>
    </w:lvl>
    <w:lvl w:ilvl="8" w:tplc="4490A3D6">
      <w:numFmt w:val="bullet"/>
      <w:lvlText w:val="•"/>
      <w:lvlJc w:val="left"/>
      <w:pPr>
        <w:ind w:left="3639" w:hanging="267"/>
      </w:pPr>
      <w:rPr>
        <w:rFonts w:hint="default"/>
        <w:lang w:val="pt-PT" w:eastAsia="en-US" w:bidi="ar-SA"/>
      </w:rPr>
    </w:lvl>
  </w:abstractNum>
  <w:abstractNum w:abstractNumId="112" w15:restartNumberingAfterBreak="0">
    <w:nsid w:val="67E33F19"/>
    <w:multiLevelType w:val="hybridMultilevel"/>
    <w:tmpl w:val="B65C7E6A"/>
    <w:lvl w:ilvl="0" w:tplc="1E12096E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FC0752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9B5ECFD0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F2C2AF3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143CC69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A888026E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7938C07A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60C1616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CEDAF80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13" w15:restartNumberingAfterBreak="0">
    <w:nsid w:val="6A4D6AB2"/>
    <w:multiLevelType w:val="hybridMultilevel"/>
    <w:tmpl w:val="E0745728"/>
    <w:lvl w:ilvl="0" w:tplc="1D7CA07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CDCA01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D60D714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40A7ED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5B3A3228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7DB0499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B394E380">
      <w:numFmt w:val="bullet"/>
      <w:lvlText w:val="•"/>
      <w:lvlJc w:val="left"/>
      <w:pPr>
        <w:ind w:left="2764" w:hanging="267"/>
      </w:pPr>
      <w:rPr>
        <w:rFonts w:hint="default"/>
        <w:lang w:val="pt-PT" w:eastAsia="en-US" w:bidi="ar-SA"/>
      </w:rPr>
    </w:lvl>
    <w:lvl w:ilvl="7" w:tplc="5EB6077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10C750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114" w15:restartNumberingAfterBreak="0">
    <w:nsid w:val="6AE22A81"/>
    <w:multiLevelType w:val="hybridMultilevel"/>
    <w:tmpl w:val="B89A6A3A"/>
    <w:lvl w:ilvl="0" w:tplc="8CC281E8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C6D5DE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57F2604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629A2CFA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BC8CF06A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B71A12B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01D81572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38521BF2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5600BFE4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15" w15:restartNumberingAfterBreak="0">
    <w:nsid w:val="6B557114"/>
    <w:multiLevelType w:val="hybridMultilevel"/>
    <w:tmpl w:val="C2A83A14"/>
    <w:lvl w:ilvl="0" w:tplc="5BC2A35C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18FC8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3CF6243A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1338AE7A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3006D4CC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366E9F72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3C248E0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3E28D8CC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918E9B12">
      <w:numFmt w:val="bullet"/>
      <w:lvlText w:val="•"/>
      <w:lvlJc w:val="left"/>
      <w:pPr>
        <w:ind w:left="3709" w:hanging="334"/>
      </w:pPr>
      <w:rPr>
        <w:rFonts w:hint="default"/>
        <w:lang w:val="pt-PT" w:eastAsia="en-US" w:bidi="ar-SA"/>
      </w:rPr>
    </w:lvl>
  </w:abstractNum>
  <w:abstractNum w:abstractNumId="116" w15:restartNumberingAfterBreak="0">
    <w:nsid w:val="6E336468"/>
    <w:multiLevelType w:val="hybridMultilevel"/>
    <w:tmpl w:val="595461FE"/>
    <w:lvl w:ilvl="0" w:tplc="CB841652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24F67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3CA2783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C58AEAC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4E21A4E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76C0239A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80C927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8CDA279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1AAB73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17" w15:restartNumberingAfterBreak="0">
    <w:nsid w:val="6E3E7FF5"/>
    <w:multiLevelType w:val="hybridMultilevel"/>
    <w:tmpl w:val="62F24B98"/>
    <w:lvl w:ilvl="0" w:tplc="6DACBDA0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40080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FA4D9D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16A4132E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4" w:tplc="4D04E76A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7F520E2A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DF6003A0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  <w:lvl w:ilvl="7" w:tplc="7B7E32D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33966C88">
      <w:numFmt w:val="bullet"/>
      <w:lvlText w:val="•"/>
      <w:lvlJc w:val="left"/>
      <w:pPr>
        <w:ind w:left="4668" w:hanging="267"/>
      </w:pPr>
      <w:rPr>
        <w:rFonts w:hint="default"/>
        <w:lang w:val="pt-PT" w:eastAsia="en-US" w:bidi="ar-SA"/>
      </w:rPr>
    </w:lvl>
  </w:abstractNum>
  <w:abstractNum w:abstractNumId="118" w15:restartNumberingAfterBreak="0">
    <w:nsid w:val="6F0E4B6C"/>
    <w:multiLevelType w:val="hybridMultilevel"/>
    <w:tmpl w:val="7532705C"/>
    <w:lvl w:ilvl="0" w:tplc="14AEB640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986AEA">
      <w:numFmt w:val="bullet"/>
      <w:lvlText w:val="•"/>
      <w:lvlJc w:val="left"/>
      <w:pPr>
        <w:ind w:left="819" w:hanging="267"/>
      </w:pPr>
      <w:rPr>
        <w:rFonts w:hint="default"/>
        <w:lang w:val="pt-PT" w:eastAsia="en-US" w:bidi="ar-SA"/>
      </w:rPr>
    </w:lvl>
    <w:lvl w:ilvl="2" w:tplc="F1A4A2A0">
      <w:numFmt w:val="bullet"/>
      <w:lvlText w:val="•"/>
      <w:lvlJc w:val="left"/>
      <w:pPr>
        <w:ind w:left="1358" w:hanging="267"/>
      </w:pPr>
      <w:rPr>
        <w:rFonts w:hint="default"/>
        <w:lang w:val="pt-PT" w:eastAsia="en-US" w:bidi="ar-SA"/>
      </w:rPr>
    </w:lvl>
    <w:lvl w:ilvl="3" w:tplc="3F367568">
      <w:numFmt w:val="bullet"/>
      <w:lvlText w:val="•"/>
      <w:lvlJc w:val="left"/>
      <w:pPr>
        <w:ind w:left="1897" w:hanging="267"/>
      </w:pPr>
      <w:rPr>
        <w:rFonts w:hint="default"/>
        <w:lang w:val="pt-PT" w:eastAsia="en-US" w:bidi="ar-SA"/>
      </w:rPr>
    </w:lvl>
    <w:lvl w:ilvl="4" w:tplc="B5C836E4">
      <w:numFmt w:val="bullet"/>
      <w:lvlText w:val="•"/>
      <w:lvlJc w:val="left"/>
      <w:pPr>
        <w:ind w:left="2436" w:hanging="267"/>
      </w:pPr>
      <w:rPr>
        <w:rFonts w:hint="default"/>
        <w:lang w:val="pt-PT" w:eastAsia="en-US" w:bidi="ar-SA"/>
      </w:rPr>
    </w:lvl>
    <w:lvl w:ilvl="5" w:tplc="3E1C0B5E">
      <w:numFmt w:val="bullet"/>
      <w:lvlText w:val="•"/>
      <w:lvlJc w:val="left"/>
      <w:pPr>
        <w:ind w:left="2975" w:hanging="267"/>
      </w:pPr>
      <w:rPr>
        <w:rFonts w:hint="default"/>
        <w:lang w:val="pt-PT" w:eastAsia="en-US" w:bidi="ar-SA"/>
      </w:rPr>
    </w:lvl>
    <w:lvl w:ilvl="6" w:tplc="64E4DF76">
      <w:numFmt w:val="bullet"/>
      <w:lvlText w:val="•"/>
      <w:lvlJc w:val="left"/>
      <w:pPr>
        <w:ind w:left="3514" w:hanging="267"/>
      </w:pPr>
      <w:rPr>
        <w:rFonts w:hint="default"/>
        <w:lang w:val="pt-PT" w:eastAsia="en-US" w:bidi="ar-SA"/>
      </w:rPr>
    </w:lvl>
    <w:lvl w:ilvl="7" w:tplc="4336FA62">
      <w:numFmt w:val="bullet"/>
      <w:lvlText w:val="•"/>
      <w:lvlJc w:val="left"/>
      <w:pPr>
        <w:ind w:left="4053" w:hanging="267"/>
      </w:pPr>
      <w:rPr>
        <w:rFonts w:hint="default"/>
        <w:lang w:val="pt-PT" w:eastAsia="en-US" w:bidi="ar-SA"/>
      </w:rPr>
    </w:lvl>
    <w:lvl w:ilvl="8" w:tplc="40C647AE">
      <w:numFmt w:val="bullet"/>
      <w:lvlText w:val="•"/>
      <w:lvlJc w:val="left"/>
      <w:pPr>
        <w:ind w:left="4592" w:hanging="267"/>
      </w:pPr>
      <w:rPr>
        <w:rFonts w:hint="default"/>
        <w:lang w:val="pt-PT" w:eastAsia="en-US" w:bidi="ar-SA"/>
      </w:rPr>
    </w:lvl>
  </w:abstractNum>
  <w:abstractNum w:abstractNumId="119" w15:restartNumberingAfterBreak="0">
    <w:nsid w:val="6FA31954"/>
    <w:multiLevelType w:val="hybridMultilevel"/>
    <w:tmpl w:val="D794C7C0"/>
    <w:lvl w:ilvl="0" w:tplc="B726CE72">
      <w:start w:val="1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6C4297C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C01A294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2C27B5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2B3298EE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67580BC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28CC8F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DCC2857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BE0CB8C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0" w15:restartNumberingAfterBreak="0">
    <w:nsid w:val="7007095F"/>
    <w:multiLevelType w:val="multilevel"/>
    <w:tmpl w:val="66C8915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3441DF"/>
    <w:multiLevelType w:val="hybridMultilevel"/>
    <w:tmpl w:val="7CA07CF4"/>
    <w:lvl w:ilvl="0" w:tplc="2828052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229CB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648C0B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628402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BFFA659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A978D68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6D2C1F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17020E0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840617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2" w15:restartNumberingAfterBreak="0">
    <w:nsid w:val="71510D0C"/>
    <w:multiLevelType w:val="hybridMultilevel"/>
    <w:tmpl w:val="8DBCDAB8"/>
    <w:lvl w:ilvl="0" w:tplc="824E6D3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698D1C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9D24E0B2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C2BAD69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2036017E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B17C521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7EF055AE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6D34D736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9AA0DA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3" w15:restartNumberingAfterBreak="0">
    <w:nsid w:val="7300185B"/>
    <w:multiLevelType w:val="hybridMultilevel"/>
    <w:tmpl w:val="1AD48C08"/>
    <w:lvl w:ilvl="0" w:tplc="9BA4675A">
      <w:start w:val="1"/>
      <w:numFmt w:val="decimal"/>
      <w:lvlText w:val="%1."/>
      <w:lvlJc w:val="left"/>
      <w:pPr>
        <w:ind w:left="105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68842C6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20B2A45C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D3842CB8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E630487E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83E45EB0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F85473B4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2774D8E2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1750BC4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24" w15:restartNumberingAfterBreak="0">
    <w:nsid w:val="733209A3"/>
    <w:multiLevelType w:val="hybridMultilevel"/>
    <w:tmpl w:val="B1603432"/>
    <w:lvl w:ilvl="0" w:tplc="C1EABB3C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F5060BE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C7E2A6C4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4E7AF7B2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F356F57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B3B4B60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AE2EC4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A03A3EF2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1B40A586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125" w15:restartNumberingAfterBreak="0">
    <w:nsid w:val="7363734B"/>
    <w:multiLevelType w:val="hybridMultilevel"/>
    <w:tmpl w:val="B6325432"/>
    <w:lvl w:ilvl="0" w:tplc="6C4648E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AFC7280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0F9AE438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D422AD56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012D48E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5CD9F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1434798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BA5A91D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1758116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126" w15:restartNumberingAfterBreak="0">
    <w:nsid w:val="74367B67"/>
    <w:multiLevelType w:val="hybridMultilevel"/>
    <w:tmpl w:val="BF362E54"/>
    <w:lvl w:ilvl="0" w:tplc="A0EE6A4A">
      <w:start w:val="5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B84065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3BC66DD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700743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03C262B8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B71C55E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FD2861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A2E6DD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CF1AC6D6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7" w15:restartNumberingAfterBreak="0">
    <w:nsid w:val="74535D67"/>
    <w:multiLevelType w:val="hybridMultilevel"/>
    <w:tmpl w:val="12EAFE2C"/>
    <w:lvl w:ilvl="0" w:tplc="A360077A">
      <w:start w:val="6"/>
      <w:numFmt w:val="decimal"/>
      <w:lvlText w:val="%1."/>
      <w:lvlJc w:val="left"/>
      <w:pPr>
        <w:ind w:left="44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460220">
      <w:numFmt w:val="bullet"/>
      <w:lvlText w:val="•"/>
      <w:lvlJc w:val="left"/>
      <w:pPr>
        <w:ind w:left="848" w:hanging="267"/>
      </w:pPr>
      <w:rPr>
        <w:rFonts w:hint="default"/>
        <w:lang w:val="pt-PT" w:eastAsia="en-US" w:bidi="ar-SA"/>
      </w:rPr>
    </w:lvl>
    <w:lvl w:ilvl="2" w:tplc="E5625D5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0CE86720">
      <w:numFmt w:val="bullet"/>
      <w:lvlText w:val="•"/>
      <w:lvlJc w:val="left"/>
      <w:pPr>
        <w:ind w:left="1665" w:hanging="267"/>
      </w:pPr>
      <w:rPr>
        <w:rFonts w:hint="default"/>
        <w:lang w:val="pt-PT" w:eastAsia="en-US" w:bidi="ar-SA"/>
      </w:rPr>
    </w:lvl>
    <w:lvl w:ilvl="4" w:tplc="ADDEB0EA">
      <w:numFmt w:val="bullet"/>
      <w:lvlText w:val="•"/>
      <w:lvlJc w:val="left"/>
      <w:pPr>
        <w:ind w:left="2074" w:hanging="267"/>
      </w:pPr>
      <w:rPr>
        <w:rFonts w:hint="default"/>
        <w:lang w:val="pt-PT" w:eastAsia="en-US" w:bidi="ar-SA"/>
      </w:rPr>
    </w:lvl>
    <w:lvl w:ilvl="5" w:tplc="90B850C8">
      <w:numFmt w:val="bullet"/>
      <w:lvlText w:val="•"/>
      <w:lvlJc w:val="left"/>
      <w:pPr>
        <w:ind w:left="2483" w:hanging="267"/>
      </w:pPr>
      <w:rPr>
        <w:rFonts w:hint="default"/>
        <w:lang w:val="pt-PT" w:eastAsia="en-US" w:bidi="ar-SA"/>
      </w:rPr>
    </w:lvl>
    <w:lvl w:ilvl="6" w:tplc="86E8DC4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7" w:tplc="6FE053EE">
      <w:numFmt w:val="bullet"/>
      <w:lvlText w:val="•"/>
      <w:lvlJc w:val="left"/>
      <w:pPr>
        <w:ind w:left="3300" w:hanging="267"/>
      </w:pPr>
      <w:rPr>
        <w:rFonts w:hint="default"/>
        <w:lang w:val="pt-PT" w:eastAsia="en-US" w:bidi="ar-SA"/>
      </w:rPr>
    </w:lvl>
    <w:lvl w:ilvl="8" w:tplc="5F2EBE34">
      <w:numFmt w:val="bullet"/>
      <w:lvlText w:val="•"/>
      <w:lvlJc w:val="left"/>
      <w:pPr>
        <w:ind w:left="3708" w:hanging="267"/>
      </w:pPr>
      <w:rPr>
        <w:rFonts w:hint="default"/>
        <w:lang w:val="pt-PT" w:eastAsia="en-US" w:bidi="ar-SA"/>
      </w:rPr>
    </w:lvl>
  </w:abstractNum>
  <w:abstractNum w:abstractNumId="128" w15:restartNumberingAfterBreak="0">
    <w:nsid w:val="74EE1010"/>
    <w:multiLevelType w:val="hybridMultilevel"/>
    <w:tmpl w:val="B31E1BCE"/>
    <w:lvl w:ilvl="0" w:tplc="0204BDC4">
      <w:start w:val="3"/>
      <w:numFmt w:val="decimal"/>
      <w:lvlText w:val="%1."/>
      <w:lvlJc w:val="left"/>
      <w:pPr>
        <w:ind w:left="10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2C9520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9690AFB6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888AC11C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EEEEE42E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4A3664A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A4304404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A1F0ED16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01D82E4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29" w15:restartNumberingAfterBreak="0">
    <w:nsid w:val="74F06A4D"/>
    <w:multiLevelType w:val="hybridMultilevel"/>
    <w:tmpl w:val="8F5ADBC8"/>
    <w:lvl w:ilvl="0" w:tplc="21C2879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5FA411A">
      <w:numFmt w:val="bullet"/>
      <w:lvlText w:val="•"/>
      <w:lvlJc w:val="left"/>
      <w:pPr>
        <w:ind w:left="580" w:hanging="267"/>
      </w:pPr>
      <w:rPr>
        <w:rFonts w:hint="default"/>
        <w:lang w:val="pt-PT" w:eastAsia="en-US" w:bidi="ar-SA"/>
      </w:rPr>
    </w:lvl>
    <w:lvl w:ilvl="2" w:tplc="E41C9FEE">
      <w:numFmt w:val="bullet"/>
      <w:lvlText w:val="•"/>
      <w:lvlJc w:val="left"/>
      <w:pPr>
        <w:ind w:left="1161" w:hanging="267"/>
      </w:pPr>
      <w:rPr>
        <w:rFonts w:hint="default"/>
        <w:lang w:val="pt-PT" w:eastAsia="en-US" w:bidi="ar-SA"/>
      </w:rPr>
    </w:lvl>
    <w:lvl w:ilvl="3" w:tplc="0AD4D62E">
      <w:numFmt w:val="bullet"/>
      <w:lvlText w:val="•"/>
      <w:lvlJc w:val="left"/>
      <w:pPr>
        <w:ind w:left="1741" w:hanging="267"/>
      </w:pPr>
      <w:rPr>
        <w:rFonts w:hint="default"/>
        <w:lang w:val="pt-PT" w:eastAsia="en-US" w:bidi="ar-SA"/>
      </w:rPr>
    </w:lvl>
    <w:lvl w:ilvl="4" w:tplc="1BCA88BA">
      <w:numFmt w:val="bullet"/>
      <w:lvlText w:val="•"/>
      <w:lvlJc w:val="left"/>
      <w:pPr>
        <w:ind w:left="2322" w:hanging="267"/>
      </w:pPr>
      <w:rPr>
        <w:rFonts w:hint="default"/>
        <w:lang w:val="pt-PT" w:eastAsia="en-US" w:bidi="ar-SA"/>
      </w:rPr>
    </w:lvl>
    <w:lvl w:ilvl="5" w:tplc="B798DC70">
      <w:numFmt w:val="bullet"/>
      <w:lvlText w:val="•"/>
      <w:lvlJc w:val="left"/>
      <w:pPr>
        <w:ind w:left="2903" w:hanging="267"/>
      </w:pPr>
      <w:rPr>
        <w:rFonts w:hint="default"/>
        <w:lang w:val="pt-PT" w:eastAsia="en-US" w:bidi="ar-SA"/>
      </w:rPr>
    </w:lvl>
    <w:lvl w:ilvl="6" w:tplc="5A82C0E4">
      <w:numFmt w:val="bullet"/>
      <w:lvlText w:val="•"/>
      <w:lvlJc w:val="left"/>
      <w:pPr>
        <w:ind w:left="3483" w:hanging="267"/>
      </w:pPr>
      <w:rPr>
        <w:rFonts w:hint="default"/>
        <w:lang w:val="pt-PT" w:eastAsia="en-US" w:bidi="ar-SA"/>
      </w:rPr>
    </w:lvl>
    <w:lvl w:ilvl="7" w:tplc="7928584A">
      <w:numFmt w:val="bullet"/>
      <w:lvlText w:val="•"/>
      <w:lvlJc w:val="left"/>
      <w:pPr>
        <w:ind w:left="4064" w:hanging="267"/>
      </w:pPr>
      <w:rPr>
        <w:rFonts w:hint="default"/>
        <w:lang w:val="pt-PT" w:eastAsia="en-US" w:bidi="ar-SA"/>
      </w:rPr>
    </w:lvl>
    <w:lvl w:ilvl="8" w:tplc="9378082E">
      <w:numFmt w:val="bullet"/>
      <w:lvlText w:val="•"/>
      <w:lvlJc w:val="left"/>
      <w:pPr>
        <w:ind w:left="4644" w:hanging="267"/>
      </w:pPr>
      <w:rPr>
        <w:rFonts w:hint="default"/>
        <w:lang w:val="pt-PT" w:eastAsia="en-US" w:bidi="ar-SA"/>
      </w:rPr>
    </w:lvl>
  </w:abstractNum>
  <w:abstractNum w:abstractNumId="130" w15:restartNumberingAfterBreak="0">
    <w:nsid w:val="7639280E"/>
    <w:multiLevelType w:val="hybridMultilevel"/>
    <w:tmpl w:val="C854D39E"/>
    <w:lvl w:ilvl="0" w:tplc="0D0CF10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C06D9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80F6D74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883C1156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61569716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DACE93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E2EE7FD6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B5C849C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3476126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31" w15:restartNumberingAfterBreak="0">
    <w:nsid w:val="78F929DB"/>
    <w:multiLevelType w:val="hybridMultilevel"/>
    <w:tmpl w:val="E1C03464"/>
    <w:lvl w:ilvl="0" w:tplc="60A27C0A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8CDD1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945AAF96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8E060CB2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A0297EE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BF6FBAE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F3D4D614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6A2CA1CE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D062C606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132" w15:restartNumberingAfterBreak="0">
    <w:nsid w:val="796731E3"/>
    <w:multiLevelType w:val="hybridMultilevel"/>
    <w:tmpl w:val="F8D8010C"/>
    <w:lvl w:ilvl="0" w:tplc="A912925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5F221D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768BE4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648CED9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A20911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09A437EA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9D92636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26A24CA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AD3C58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33" w15:restartNumberingAfterBreak="0">
    <w:nsid w:val="7B374563"/>
    <w:multiLevelType w:val="hybridMultilevel"/>
    <w:tmpl w:val="53405416"/>
    <w:lvl w:ilvl="0" w:tplc="223A7B58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49600F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5B0E8164">
      <w:numFmt w:val="bullet"/>
      <w:lvlText w:val="•"/>
      <w:lvlJc w:val="left"/>
      <w:pPr>
        <w:ind w:left="1208" w:hanging="267"/>
      </w:pPr>
      <w:rPr>
        <w:rFonts w:hint="default"/>
        <w:lang w:val="pt-PT" w:eastAsia="en-US" w:bidi="ar-SA"/>
      </w:rPr>
    </w:lvl>
    <w:lvl w:ilvl="3" w:tplc="44640D48">
      <w:numFmt w:val="bullet"/>
      <w:lvlText w:val="•"/>
      <w:lvlJc w:val="left"/>
      <w:pPr>
        <w:ind w:left="1622" w:hanging="267"/>
      </w:pPr>
      <w:rPr>
        <w:rFonts w:hint="default"/>
        <w:lang w:val="pt-PT" w:eastAsia="en-US" w:bidi="ar-SA"/>
      </w:rPr>
    </w:lvl>
    <w:lvl w:ilvl="4" w:tplc="0838891C">
      <w:numFmt w:val="bullet"/>
      <w:lvlText w:val="•"/>
      <w:lvlJc w:val="left"/>
      <w:pPr>
        <w:ind w:left="2036" w:hanging="267"/>
      </w:pPr>
      <w:rPr>
        <w:rFonts w:hint="default"/>
        <w:lang w:val="pt-PT" w:eastAsia="en-US" w:bidi="ar-SA"/>
      </w:rPr>
    </w:lvl>
    <w:lvl w:ilvl="5" w:tplc="59A208E0">
      <w:numFmt w:val="bullet"/>
      <w:lvlText w:val="•"/>
      <w:lvlJc w:val="left"/>
      <w:pPr>
        <w:ind w:left="2450" w:hanging="267"/>
      </w:pPr>
      <w:rPr>
        <w:rFonts w:hint="default"/>
        <w:lang w:val="pt-PT" w:eastAsia="en-US" w:bidi="ar-SA"/>
      </w:rPr>
    </w:lvl>
    <w:lvl w:ilvl="6" w:tplc="E35282DA">
      <w:numFmt w:val="bullet"/>
      <w:lvlText w:val="•"/>
      <w:lvlJc w:val="left"/>
      <w:pPr>
        <w:ind w:left="2864" w:hanging="267"/>
      </w:pPr>
      <w:rPr>
        <w:rFonts w:hint="default"/>
        <w:lang w:val="pt-PT" w:eastAsia="en-US" w:bidi="ar-SA"/>
      </w:rPr>
    </w:lvl>
    <w:lvl w:ilvl="7" w:tplc="68BC53CE">
      <w:numFmt w:val="bullet"/>
      <w:lvlText w:val="•"/>
      <w:lvlJc w:val="left"/>
      <w:pPr>
        <w:ind w:left="3278" w:hanging="267"/>
      </w:pPr>
      <w:rPr>
        <w:rFonts w:hint="default"/>
        <w:lang w:val="pt-PT" w:eastAsia="en-US" w:bidi="ar-SA"/>
      </w:rPr>
    </w:lvl>
    <w:lvl w:ilvl="8" w:tplc="6B2C187E">
      <w:numFmt w:val="bullet"/>
      <w:lvlText w:val="•"/>
      <w:lvlJc w:val="left"/>
      <w:pPr>
        <w:ind w:left="3692" w:hanging="267"/>
      </w:pPr>
      <w:rPr>
        <w:rFonts w:hint="default"/>
        <w:lang w:val="pt-PT" w:eastAsia="en-US" w:bidi="ar-SA"/>
      </w:rPr>
    </w:lvl>
  </w:abstractNum>
  <w:abstractNum w:abstractNumId="134" w15:restartNumberingAfterBreak="0">
    <w:nsid w:val="7BA07BBE"/>
    <w:multiLevelType w:val="hybridMultilevel"/>
    <w:tmpl w:val="E5360A14"/>
    <w:lvl w:ilvl="0" w:tplc="DC844590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3E85B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14C2DF48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7B2E0F2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367EC70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9E3878AC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E7C0789C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DCE8DA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2F9CCC7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35" w15:restartNumberingAfterBreak="0">
    <w:nsid w:val="7BEE39D3"/>
    <w:multiLevelType w:val="hybridMultilevel"/>
    <w:tmpl w:val="2EC47914"/>
    <w:lvl w:ilvl="0" w:tplc="7C4A9576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68E68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97AAD2F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69208714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8140FD0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40BA7512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AE36E71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1BE8DCEC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392325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36" w15:restartNumberingAfterBreak="0">
    <w:nsid w:val="7C801458"/>
    <w:multiLevelType w:val="hybridMultilevel"/>
    <w:tmpl w:val="3462E566"/>
    <w:lvl w:ilvl="0" w:tplc="07DCC192">
      <w:start w:val="1"/>
      <w:numFmt w:val="decimal"/>
      <w:lvlText w:val="%1."/>
      <w:lvlJc w:val="left"/>
      <w:pPr>
        <w:ind w:left="111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2840A56">
      <w:numFmt w:val="bullet"/>
      <w:lvlText w:val="•"/>
      <w:lvlJc w:val="left"/>
      <w:pPr>
        <w:ind w:left="674" w:hanging="600"/>
      </w:pPr>
      <w:rPr>
        <w:rFonts w:hint="default"/>
        <w:lang w:val="pt-PT" w:eastAsia="en-US" w:bidi="ar-SA"/>
      </w:rPr>
    </w:lvl>
    <w:lvl w:ilvl="2" w:tplc="C13A4DC6">
      <w:numFmt w:val="bullet"/>
      <w:lvlText w:val="•"/>
      <w:lvlJc w:val="left"/>
      <w:pPr>
        <w:ind w:left="1229" w:hanging="600"/>
      </w:pPr>
      <w:rPr>
        <w:rFonts w:hint="default"/>
        <w:lang w:val="pt-PT" w:eastAsia="en-US" w:bidi="ar-SA"/>
      </w:rPr>
    </w:lvl>
    <w:lvl w:ilvl="3" w:tplc="FA4CE332">
      <w:numFmt w:val="bullet"/>
      <w:lvlText w:val="•"/>
      <w:lvlJc w:val="left"/>
      <w:pPr>
        <w:ind w:left="1784" w:hanging="600"/>
      </w:pPr>
      <w:rPr>
        <w:rFonts w:hint="default"/>
        <w:lang w:val="pt-PT" w:eastAsia="en-US" w:bidi="ar-SA"/>
      </w:rPr>
    </w:lvl>
    <w:lvl w:ilvl="4" w:tplc="941C6FF4">
      <w:numFmt w:val="bullet"/>
      <w:lvlText w:val="•"/>
      <w:lvlJc w:val="left"/>
      <w:pPr>
        <w:ind w:left="2338" w:hanging="600"/>
      </w:pPr>
      <w:rPr>
        <w:rFonts w:hint="default"/>
        <w:lang w:val="pt-PT" w:eastAsia="en-US" w:bidi="ar-SA"/>
      </w:rPr>
    </w:lvl>
    <w:lvl w:ilvl="5" w:tplc="52029D5A">
      <w:numFmt w:val="bullet"/>
      <w:lvlText w:val="•"/>
      <w:lvlJc w:val="left"/>
      <w:pPr>
        <w:ind w:left="2893" w:hanging="600"/>
      </w:pPr>
      <w:rPr>
        <w:rFonts w:hint="default"/>
        <w:lang w:val="pt-PT" w:eastAsia="en-US" w:bidi="ar-SA"/>
      </w:rPr>
    </w:lvl>
    <w:lvl w:ilvl="6" w:tplc="F9CA4784">
      <w:numFmt w:val="bullet"/>
      <w:lvlText w:val="•"/>
      <w:lvlJc w:val="left"/>
      <w:pPr>
        <w:ind w:left="3448" w:hanging="600"/>
      </w:pPr>
      <w:rPr>
        <w:rFonts w:hint="default"/>
        <w:lang w:val="pt-PT" w:eastAsia="en-US" w:bidi="ar-SA"/>
      </w:rPr>
    </w:lvl>
    <w:lvl w:ilvl="7" w:tplc="298064E4">
      <w:numFmt w:val="bullet"/>
      <w:lvlText w:val="•"/>
      <w:lvlJc w:val="left"/>
      <w:pPr>
        <w:ind w:left="4002" w:hanging="600"/>
      </w:pPr>
      <w:rPr>
        <w:rFonts w:hint="default"/>
        <w:lang w:val="pt-PT" w:eastAsia="en-US" w:bidi="ar-SA"/>
      </w:rPr>
    </w:lvl>
    <w:lvl w:ilvl="8" w:tplc="E1F04FD6">
      <w:numFmt w:val="bullet"/>
      <w:lvlText w:val="•"/>
      <w:lvlJc w:val="left"/>
      <w:pPr>
        <w:ind w:left="4557" w:hanging="600"/>
      </w:pPr>
      <w:rPr>
        <w:rFonts w:hint="default"/>
        <w:lang w:val="pt-PT" w:eastAsia="en-US" w:bidi="ar-SA"/>
      </w:rPr>
    </w:lvl>
  </w:abstractNum>
  <w:abstractNum w:abstractNumId="137" w15:restartNumberingAfterBreak="0">
    <w:nsid w:val="7E1708A1"/>
    <w:multiLevelType w:val="hybridMultilevel"/>
    <w:tmpl w:val="65862B18"/>
    <w:lvl w:ilvl="0" w:tplc="AE9E9846">
      <w:start w:val="3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22BC8">
      <w:numFmt w:val="bullet"/>
      <w:lvlText w:val="•"/>
      <w:lvlJc w:val="left"/>
      <w:pPr>
        <w:ind w:left="546" w:hanging="267"/>
      </w:pPr>
      <w:rPr>
        <w:rFonts w:hint="default"/>
        <w:lang w:val="pt-PT" w:eastAsia="en-US" w:bidi="ar-SA"/>
      </w:rPr>
    </w:lvl>
    <w:lvl w:ilvl="2" w:tplc="EEC6E57E">
      <w:numFmt w:val="bullet"/>
      <w:lvlText w:val="•"/>
      <w:lvlJc w:val="left"/>
      <w:pPr>
        <w:ind w:left="972" w:hanging="267"/>
      </w:pPr>
      <w:rPr>
        <w:rFonts w:hint="default"/>
        <w:lang w:val="pt-PT" w:eastAsia="en-US" w:bidi="ar-SA"/>
      </w:rPr>
    </w:lvl>
    <w:lvl w:ilvl="3" w:tplc="9F2033FE">
      <w:numFmt w:val="bullet"/>
      <w:lvlText w:val="•"/>
      <w:lvlJc w:val="left"/>
      <w:pPr>
        <w:ind w:left="1399" w:hanging="267"/>
      </w:pPr>
      <w:rPr>
        <w:rFonts w:hint="default"/>
        <w:lang w:val="pt-PT" w:eastAsia="en-US" w:bidi="ar-SA"/>
      </w:rPr>
    </w:lvl>
    <w:lvl w:ilvl="4" w:tplc="FD126484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5" w:tplc="8A3CC054">
      <w:numFmt w:val="bullet"/>
      <w:lvlText w:val="•"/>
      <w:lvlJc w:val="left"/>
      <w:pPr>
        <w:ind w:left="2252" w:hanging="267"/>
      </w:pPr>
      <w:rPr>
        <w:rFonts w:hint="default"/>
        <w:lang w:val="pt-PT" w:eastAsia="en-US" w:bidi="ar-SA"/>
      </w:rPr>
    </w:lvl>
    <w:lvl w:ilvl="6" w:tplc="CCC63C34">
      <w:numFmt w:val="bullet"/>
      <w:lvlText w:val="•"/>
      <w:lvlJc w:val="left"/>
      <w:pPr>
        <w:ind w:left="2678" w:hanging="267"/>
      </w:pPr>
      <w:rPr>
        <w:rFonts w:hint="default"/>
        <w:lang w:val="pt-PT" w:eastAsia="en-US" w:bidi="ar-SA"/>
      </w:rPr>
    </w:lvl>
    <w:lvl w:ilvl="7" w:tplc="E7204730">
      <w:numFmt w:val="bullet"/>
      <w:lvlText w:val="•"/>
      <w:lvlJc w:val="left"/>
      <w:pPr>
        <w:ind w:left="3104" w:hanging="267"/>
      </w:pPr>
      <w:rPr>
        <w:rFonts w:hint="default"/>
        <w:lang w:val="pt-PT" w:eastAsia="en-US" w:bidi="ar-SA"/>
      </w:rPr>
    </w:lvl>
    <w:lvl w:ilvl="8" w:tplc="758C0C8A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</w:abstractNum>
  <w:abstractNum w:abstractNumId="138" w15:restartNumberingAfterBreak="0">
    <w:nsid w:val="7EF70B96"/>
    <w:multiLevelType w:val="hybridMultilevel"/>
    <w:tmpl w:val="7AA44AEA"/>
    <w:lvl w:ilvl="0" w:tplc="6D0282D4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216A9E6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2C8E8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A7C49B6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3EB4D6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1B84DEA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60EB9C4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DB84FC2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2EBC50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num w:numId="1" w16cid:durableId="2089500712">
    <w:abstractNumId w:val="29"/>
  </w:num>
  <w:num w:numId="2" w16cid:durableId="55862149">
    <w:abstractNumId w:val="100"/>
  </w:num>
  <w:num w:numId="3" w16cid:durableId="1175997508">
    <w:abstractNumId w:val="69"/>
  </w:num>
  <w:num w:numId="4" w16cid:durableId="141503729">
    <w:abstractNumId w:val="20"/>
  </w:num>
  <w:num w:numId="5" w16cid:durableId="1937323152">
    <w:abstractNumId w:val="33"/>
  </w:num>
  <w:num w:numId="6" w16cid:durableId="1465662726">
    <w:abstractNumId w:val="123"/>
  </w:num>
  <w:num w:numId="7" w16cid:durableId="712921468">
    <w:abstractNumId w:val="53"/>
  </w:num>
  <w:num w:numId="8" w16cid:durableId="1451389000">
    <w:abstractNumId w:val="43"/>
  </w:num>
  <w:num w:numId="9" w16cid:durableId="1547793286">
    <w:abstractNumId w:val="32"/>
  </w:num>
  <w:num w:numId="10" w16cid:durableId="1210191381">
    <w:abstractNumId w:val="34"/>
  </w:num>
  <w:num w:numId="11" w16cid:durableId="1626741397">
    <w:abstractNumId w:val="8"/>
  </w:num>
  <w:num w:numId="12" w16cid:durableId="1652368755">
    <w:abstractNumId w:val="5"/>
  </w:num>
  <w:num w:numId="13" w16cid:durableId="1429234302">
    <w:abstractNumId w:val="13"/>
  </w:num>
  <w:num w:numId="14" w16cid:durableId="453331694">
    <w:abstractNumId w:val="74"/>
  </w:num>
  <w:num w:numId="15" w16cid:durableId="804201456">
    <w:abstractNumId w:val="3"/>
  </w:num>
  <w:num w:numId="16" w16cid:durableId="2068675390">
    <w:abstractNumId w:val="4"/>
  </w:num>
  <w:num w:numId="17" w16cid:durableId="1785805538">
    <w:abstractNumId w:val="72"/>
  </w:num>
  <w:num w:numId="18" w16cid:durableId="205799955">
    <w:abstractNumId w:val="131"/>
  </w:num>
  <w:num w:numId="19" w16cid:durableId="1780760372">
    <w:abstractNumId w:val="57"/>
  </w:num>
  <w:num w:numId="20" w16cid:durableId="569314999">
    <w:abstractNumId w:val="23"/>
  </w:num>
  <w:num w:numId="21" w16cid:durableId="1365669644">
    <w:abstractNumId w:val="66"/>
  </w:num>
  <w:num w:numId="22" w16cid:durableId="379787168">
    <w:abstractNumId w:val="7"/>
  </w:num>
  <w:num w:numId="23" w16cid:durableId="1555628474">
    <w:abstractNumId w:val="88"/>
  </w:num>
  <w:num w:numId="24" w16cid:durableId="191117470">
    <w:abstractNumId w:val="41"/>
  </w:num>
  <w:num w:numId="25" w16cid:durableId="439103442">
    <w:abstractNumId w:val="113"/>
  </w:num>
  <w:num w:numId="26" w16cid:durableId="204100975">
    <w:abstractNumId w:val="73"/>
  </w:num>
  <w:num w:numId="27" w16cid:durableId="67265140">
    <w:abstractNumId w:val="115"/>
  </w:num>
  <w:num w:numId="28" w16cid:durableId="478766989">
    <w:abstractNumId w:val="89"/>
  </w:num>
  <w:num w:numId="29" w16cid:durableId="1312294838">
    <w:abstractNumId w:val="116"/>
  </w:num>
  <w:num w:numId="30" w16cid:durableId="890966144">
    <w:abstractNumId w:val="1"/>
  </w:num>
  <w:num w:numId="31" w16cid:durableId="877475829">
    <w:abstractNumId w:val="61"/>
  </w:num>
  <w:num w:numId="32" w16cid:durableId="1874343190">
    <w:abstractNumId w:val="90"/>
  </w:num>
  <w:num w:numId="33" w16cid:durableId="1866094479">
    <w:abstractNumId w:val="59"/>
  </w:num>
  <w:num w:numId="34" w16cid:durableId="822310424">
    <w:abstractNumId w:val="103"/>
  </w:num>
  <w:num w:numId="35" w16cid:durableId="2056848233">
    <w:abstractNumId w:val="105"/>
  </w:num>
  <w:num w:numId="36" w16cid:durableId="831682711">
    <w:abstractNumId w:val="49"/>
  </w:num>
  <w:num w:numId="37" w16cid:durableId="1539466305">
    <w:abstractNumId w:val="56"/>
  </w:num>
  <w:num w:numId="38" w16cid:durableId="1396200933">
    <w:abstractNumId w:val="65"/>
  </w:num>
  <w:num w:numId="39" w16cid:durableId="903684454">
    <w:abstractNumId w:val="54"/>
  </w:num>
  <w:num w:numId="40" w16cid:durableId="738402362">
    <w:abstractNumId w:val="38"/>
  </w:num>
  <w:num w:numId="41" w16cid:durableId="1765689966">
    <w:abstractNumId w:val="118"/>
  </w:num>
  <w:num w:numId="42" w16cid:durableId="42411846">
    <w:abstractNumId w:val="111"/>
  </w:num>
  <w:num w:numId="43" w16cid:durableId="2119836362">
    <w:abstractNumId w:val="106"/>
  </w:num>
  <w:num w:numId="44" w16cid:durableId="2130590877">
    <w:abstractNumId w:val="70"/>
  </w:num>
  <w:num w:numId="45" w16cid:durableId="1342899137">
    <w:abstractNumId w:val="55"/>
  </w:num>
  <w:num w:numId="46" w16cid:durableId="1445347713">
    <w:abstractNumId w:val="87"/>
  </w:num>
  <w:num w:numId="47" w16cid:durableId="289944956">
    <w:abstractNumId w:val="98"/>
  </w:num>
  <w:num w:numId="48" w16cid:durableId="583301246">
    <w:abstractNumId w:val="85"/>
  </w:num>
  <w:num w:numId="49" w16cid:durableId="1424305420">
    <w:abstractNumId w:val="37"/>
  </w:num>
  <w:num w:numId="50" w16cid:durableId="412051585">
    <w:abstractNumId w:val="99"/>
  </w:num>
  <w:num w:numId="51" w16cid:durableId="1944872835">
    <w:abstractNumId w:val="6"/>
  </w:num>
  <w:num w:numId="52" w16cid:durableId="1447235903">
    <w:abstractNumId w:val="82"/>
  </w:num>
  <w:num w:numId="53" w16cid:durableId="53048919">
    <w:abstractNumId w:val="31"/>
  </w:num>
  <w:num w:numId="54" w16cid:durableId="530724175">
    <w:abstractNumId w:val="136"/>
  </w:num>
  <w:num w:numId="55" w16cid:durableId="2078287293">
    <w:abstractNumId w:val="128"/>
  </w:num>
  <w:num w:numId="56" w16cid:durableId="1725444416">
    <w:abstractNumId w:val="0"/>
  </w:num>
  <w:num w:numId="57" w16cid:durableId="674461713">
    <w:abstractNumId w:val="114"/>
  </w:num>
  <w:num w:numId="58" w16cid:durableId="1401253688">
    <w:abstractNumId w:val="132"/>
  </w:num>
  <w:num w:numId="59" w16cid:durableId="1393963521">
    <w:abstractNumId w:val="10"/>
  </w:num>
  <w:num w:numId="60" w16cid:durableId="634330413">
    <w:abstractNumId w:val="125"/>
  </w:num>
  <w:num w:numId="61" w16cid:durableId="1983777955">
    <w:abstractNumId w:val="30"/>
  </w:num>
  <w:num w:numId="62" w16cid:durableId="2018265589">
    <w:abstractNumId w:val="25"/>
  </w:num>
  <w:num w:numId="63" w16cid:durableId="1229724728">
    <w:abstractNumId w:val="50"/>
  </w:num>
  <w:num w:numId="64" w16cid:durableId="1575580935">
    <w:abstractNumId w:val="127"/>
  </w:num>
  <w:num w:numId="65" w16cid:durableId="1605113715">
    <w:abstractNumId w:val="96"/>
  </w:num>
  <w:num w:numId="66" w16cid:durableId="2113280140">
    <w:abstractNumId w:val="124"/>
  </w:num>
  <w:num w:numId="67" w16cid:durableId="155844829">
    <w:abstractNumId w:val="22"/>
  </w:num>
  <w:num w:numId="68" w16cid:durableId="1894928555">
    <w:abstractNumId w:val="14"/>
  </w:num>
  <w:num w:numId="69" w16cid:durableId="425349968">
    <w:abstractNumId w:val="75"/>
  </w:num>
  <w:num w:numId="70" w16cid:durableId="563369549">
    <w:abstractNumId w:val="9"/>
  </w:num>
  <w:num w:numId="71" w16cid:durableId="1919826975">
    <w:abstractNumId w:val="12"/>
  </w:num>
  <w:num w:numId="72" w16cid:durableId="714473506">
    <w:abstractNumId w:val="11"/>
  </w:num>
  <w:num w:numId="73" w16cid:durableId="399137088">
    <w:abstractNumId w:val="121"/>
  </w:num>
  <w:num w:numId="74" w16cid:durableId="430204019">
    <w:abstractNumId w:val="48"/>
  </w:num>
  <w:num w:numId="75" w16cid:durableId="1994140928">
    <w:abstractNumId w:val="68"/>
  </w:num>
  <w:num w:numId="76" w16cid:durableId="252786298">
    <w:abstractNumId w:val="107"/>
  </w:num>
  <w:num w:numId="77" w16cid:durableId="647519416">
    <w:abstractNumId w:val="130"/>
  </w:num>
  <w:num w:numId="78" w16cid:durableId="132868994">
    <w:abstractNumId w:val="21"/>
  </w:num>
  <w:num w:numId="79" w16cid:durableId="64107794">
    <w:abstractNumId w:val="101"/>
  </w:num>
  <w:num w:numId="80" w16cid:durableId="936475963">
    <w:abstractNumId w:val="71"/>
  </w:num>
  <w:num w:numId="81" w16cid:durableId="461312421">
    <w:abstractNumId w:val="47"/>
  </w:num>
  <w:num w:numId="82" w16cid:durableId="378431968">
    <w:abstractNumId w:val="133"/>
  </w:num>
  <w:num w:numId="83" w16cid:durableId="351304821">
    <w:abstractNumId w:val="83"/>
  </w:num>
  <w:num w:numId="84" w16cid:durableId="240721402">
    <w:abstractNumId w:val="108"/>
  </w:num>
  <w:num w:numId="85" w16cid:durableId="1855462593">
    <w:abstractNumId w:val="18"/>
  </w:num>
  <w:num w:numId="86" w16cid:durableId="725877730">
    <w:abstractNumId w:val="40"/>
  </w:num>
  <w:num w:numId="87" w16cid:durableId="366613266">
    <w:abstractNumId w:val="80"/>
  </w:num>
  <w:num w:numId="88" w16cid:durableId="149713733">
    <w:abstractNumId w:val="102"/>
  </w:num>
  <w:num w:numId="89" w16cid:durableId="1659731125">
    <w:abstractNumId w:val="58"/>
  </w:num>
  <w:num w:numId="90" w16cid:durableId="1965505675">
    <w:abstractNumId w:val="36"/>
  </w:num>
  <w:num w:numId="91" w16cid:durableId="755783598">
    <w:abstractNumId w:val="79"/>
  </w:num>
  <w:num w:numId="92" w16cid:durableId="1797288498">
    <w:abstractNumId w:val="97"/>
  </w:num>
  <w:num w:numId="93" w16cid:durableId="268973047">
    <w:abstractNumId w:val="94"/>
  </w:num>
  <w:num w:numId="94" w16cid:durableId="1646618513">
    <w:abstractNumId w:val="67"/>
  </w:num>
  <w:num w:numId="95" w16cid:durableId="1431730943">
    <w:abstractNumId w:val="138"/>
  </w:num>
  <w:num w:numId="96" w16cid:durableId="1263031552">
    <w:abstractNumId w:val="44"/>
  </w:num>
  <w:num w:numId="97" w16cid:durableId="1866937153">
    <w:abstractNumId w:val="129"/>
  </w:num>
  <w:num w:numId="98" w16cid:durableId="324666957">
    <w:abstractNumId w:val="26"/>
  </w:num>
  <w:num w:numId="99" w16cid:durableId="323778469">
    <w:abstractNumId w:val="91"/>
  </w:num>
  <w:num w:numId="100" w16cid:durableId="648245497">
    <w:abstractNumId w:val="81"/>
  </w:num>
  <w:num w:numId="101" w16cid:durableId="2088379641">
    <w:abstractNumId w:val="51"/>
  </w:num>
  <w:num w:numId="102" w16cid:durableId="840466002">
    <w:abstractNumId w:val="93"/>
  </w:num>
  <w:num w:numId="103" w16cid:durableId="1254700287">
    <w:abstractNumId w:val="76"/>
  </w:num>
  <w:num w:numId="104" w16cid:durableId="883441142">
    <w:abstractNumId w:val="16"/>
  </w:num>
  <w:num w:numId="105" w16cid:durableId="949552422">
    <w:abstractNumId w:val="17"/>
  </w:num>
  <w:num w:numId="106" w16cid:durableId="1556089716">
    <w:abstractNumId w:val="19"/>
  </w:num>
  <w:num w:numId="107" w16cid:durableId="1318147500">
    <w:abstractNumId w:val="135"/>
  </w:num>
  <w:num w:numId="108" w16cid:durableId="1172991045">
    <w:abstractNumId w:val="64"/>
  </w:num>
  <w:num w:numId="109" w16cid:durableId="1566642035">
    <w:abstractNumId w:val="45"/>
  </w:num>
  <w:num w:numId="110" w16cid:durableId="2090033273">
    <w:abstractNumId w:val="27"/>
  </w:num>
  <w:num w:numId="111" w16cid:durableId="782656685">
    <w:abstractNumId w:val="122"/>
  </w:num>
  <w:num w:numId="112" w16cid:durableId="1941834193">
    <w:abstractNumId w:val="126"/>
  </w:num>
  <w:num w:numId="113" w16cid:durableId="1541674024">
    <w:abstractNumId w:val="104"/>
  </w:num>
  <w:num w:numId="114" w16cid:durableId="1451783380">
    <w:abstractNumId w:val="134"/>
  </w:num>
  <w:num w:numId="115" w16cid:durableId="250358723">
    <w:abstractNumId w:val="112"/>
  </w:num>
  <w:num w:numId="116" w16cid:durableId="313418678">
    <w:abstractNumId w:val="35"/>
  </w:num>
  <w:num w:numId="117" w16cid:durableId="1453019101">
    <w:abstractNumId w:val="119"/>
  </w:num>
  <w:num w:numId="118" w16cid:durableId="1531603980">
    <w:abstractNumId w:val="84"/>
  </w:num>
  <w:num w:numId="119" w16cid:durableId="582298998">
    <w:abstractNumId w:val="110"/>
  </w:num>
  <w:num w:numId="120" w16cid:durableId="2088917554">
    <w:abstractNumId w:val="46"/>
  </w:num>
  <w:num w:numId="121" w16cid:durableId="1589148222">
    <w:abstractNumId w:val="60"/>
  </w:num>
  <w:num w:numId="122" w16cid:durableId="1335263042">
    <w:abstractNumId w:val="92"/>
  </w:num>
  <w:num w:numId="123" w16cid:durableId="1888636778">
    <w:abstractNumId w:val="137"/>
  </w:num>
  <w:num w:numId="124" w16cid:durableId="824931284">
    <w:abstractNumId w:val="62"/>
  </w:num>
  <w:num w:numId="125" w16cid:durableId="1747410366">
    <w:abstractNumId w:val="2"/>
  </w:num>
  <w:num w:numId="126" w16cid:durableId="1628899417">
    <w:abstractNumId w:val="42"/>
  </w:num>
  <w:num w:numId="127" w16cid:durableId="613364283">
    <w:abstractNumId w:val="109"/>
  </w:num>
  <w:num w:numId="128" w16cid:durableId="844637604">
    <w:abstractNumId w:val="95"/>
  </w:num>
  <w:num w:numId="129" w16cid:durableId="2121221083">
    <w:abstractNumId w:val="78"/>
  </w:num>
  <w:num w:numId="130" w16cid:durableId="939801246">
    <w:abstractNumId w:val="86"/>
  </w:num>
  <w:num w:numId="131" w16cid:durableId="532885290">
    <w:abstractNumId w:val="28"/>
  </w:num>
  <w:num w:numId="132" w16cid:durableId="1103766223">
    <w:abstractNumId w:val="117"/>
  </w:num>
  <w:num w:numId="133" w16cid:durableId="1737163114">
    <w:abstractNumId w:val="52"/>
  </w:num>
  <w:num w:numId="134" w16cid:durableId="1952473244">
    <w:abstractNumId w:val="24"/>
  </w:num>
  <w:num w:numId="135" w16cid:durableId="1977834834">
    <w:abstractNumId w:val="15"/>
  </w:num>
  <w:num w:numId="136" w16cid:durableId="418840998">
    <w:abstractNumId w:val="77"/>
  </w:num>
  <w:num w:numId="137" w16cid:durableId="400759414">
    <w:abstractNumId w:val="39"/>
  </w:num>
  <w:num w:numId="138" w16cid:durableId="1659654417">
    <w:abstractNumId w:val="120"/>
  </w:num>
  <w:num w:numId="139" w16cid:durableId="858129502">
    <w:abstractNumId w:val="63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2C"/>
    <w:rsid w:val="00003FEC"/>
    <w:rsid w:val="000233F1"/>
    <w:rsid w:val="000850C7"/>
    <w:rsid w:val="000B3FCE"/>
    <w:rsid w:val="00114D32"/>
    <w:rsid w:val="00162FFA"/>
    <w:rsid w:val="001D2442"/>
    <w:rsid w:val="001E0263"/>
    <w:rsid w:val="001F0516"/>
    <w:rsid w:val="00213A9D"/>
    <w:rsid w:val="00266FCA"/>
    <w:rsid w:val="00290470"/>
    <w:rsid w:val="002A21D9"/>
    <w:rsid w:val="002A322C"/>
    <w:rsid w:val="002F4501"/>
    <w:rsid w:val="002F7E9C"/>
    <w:rsid w:val="0031571C"/>
    <w:rsid w:val="003319C1"/>
    <w:rsid w:val="00363383"/>
    <w:rsid w:val="003A3540"/>
    <w:rsid w:val="003A6DFE"/>
    <w:rsid w:val="003E34FC"/>
    <w:rsid w:val="004030E1"/>
    <w:rsid w:val="004955ED"/>
    <w:rsid w:val="0051561B"/>
    <w:rsid w:val="00530846"/>
    <w:rsid w:val="0053311D"/>
    <w:rsid w:val="005B7CE9"/>
    <w:rsid w:val="005F47FB"/>
    <w:rsid w:val="0065616A"/>
    <w:rsid w:val="00657EB4"/>
    <w:rsid w:val="0066439F"/>
    <w:rsid w:val="007402B8"/>
    <w:rsid w:val="00765CB1"/>
    <w:rsid w:val="00774119"/>
    <w:rsid w:val="007E63EF"/>
    <w:rsid w:val="00824851"/>
    <w:rsid w:val="008519D3"/>
    <w:rsid w:val="0089084F"/>
    <w:rsid w:val="008A25F8"/>
    <w:rsid w:val="008B3623"/>
    <w:rsid w:val="008E13EF"/>
    <w:rsid w:val="008F0BD3"/>
    <w:rsid w:val="008F453E"/>
    <w:rsid w:val="00922963"/>
    <w:rsid w:val="0092760C"/>
    <w:rsid w:val="009526A6"/>
    <w:rsid w:val="009679E0"/>
    <w:rsid w:val="00993EE6"/>
    <w:rsid w:val="009B7E9A"/>
    <w:rsid w:val="009C6DB2"/>
    <w:rsid w:val="009D7FF8"/>
    <w:rsid w:val="009E0D41"/>
    <w:rsid w:val="00A02C29"/>
    <w:rsid w:val="00A52A79"/>
    <w:rsid w:val="00A92514"/>
    <w:rsid w:val="00AA1045"/>
    <w:rsid w:val="00AC0486"/>
    <w:rsid w:val="00AE00E7"/>
    <w:rsid w:val="00B310AA"/>
    <w:rsid w:val="00B57C21"/>
    <w:rsid w:val="00BD4D04"/>
    <w:rsid w:val="00C071E2"/>
    <w:rsid w:val="00C31E2F"/>
    <w:rsid w:val="00C338B9"/>
    <w:rsid w:val="00C5011F"/>
    <w:rsid w:val="00C81ECC"/>
    <w:rsid w:val="00C84BC7"/>
    <w:rsid w:val="00CC59E8"/>
    <w:rsid w:val="00D0363E"/>
    <w:rsid w:val="00D10528"/>
    <w:rsid w:val="00D1721D"/>
    <w:rsid w:val="00D37E39"/>
    <w:rsid w:val="00D438B1"/>
    <w:rsid w:val="00D47DAB"/>
    <w:rsid w:val="00D75275"/>
    <w:rsid w:val="00DA0D57"/>
    <w:rsid w:val="00DC1AC8"/>
    <w:rsid w:val="00DC6ABB"/>
    <w:rsid w:val="00DD60FE"/>
    <w:rsid w:val="00E30904"/>
    <w:rsid w:val="00E7000C"/>
    <w:rsid w:val="00E7298B"/>
    <w:rsid w:val="00E87855"/>
    <w:rsid w:val="00EF1E2C"/>
    <w:rsid w:val="00F04A42"/>
    <w:rsid w:val="00F21CD7"/>
    <w:rsid w:val="00F5085C"/>
    <w:rsid w:val="00F55102"/>
    <w:rsid w:val="00FA7B3F"/>
    <w:rsid w:val="00FC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D2A65"/>
  <w15:docId w15:val="{56A9138C-993E-4D64-9792-7F8B411A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612" w:hanging="57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2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2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1"/>
      <w:ind w:left="1939" w:hanging="481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20"/>
      <w:ind w:left="2419" w:hanging="721"/>
    </w:pPr>
    <w:rPr>
      <w:rFonts w:ascii="Calibri" w:eastAsia="Calibri" w:hAnsi="Calibri" w:cs="Calibri"/>
      <w:b/>
      <w:bCs/>
    </w:rPr>
  </w:style>
  <w:style w:type="paragraph" w:styleId="Sumrio3">
    <w:name w:val="toc 3"/>
    <w:basedOn w:val="Normal"/>
    <w:uiPriority w:val="1"/>
    <w:qFormat/>
    <w:pPr>
      <w:spacing w:before="1"/>
      <w:ind w:left="2659" w:hanging="721"/>
    </w:pPr>
    <w:rPr>
      <w:rFonts w:ascii="Calibri" w:eastAsia="Calibri" w:hAnsi="Calibri" w:cs="Calibri"/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659" w:right="182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612" w:hanging="7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34F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34FC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sid w:val="0053311D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E026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2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6707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476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5551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3068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06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8945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736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708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579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69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195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0366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168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0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92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57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718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2579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47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6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42" Type="http://schemas.openxmlformats.org/officeDocument/2006/relationships/image" Target="media/image27.jpeg"/><Relationship Id="rId47" Type="http://schemas.openxmlformats.org/officeDocument/2006/relationships/image" Target="media/image32.png"/><Relationship Id="rId63" Type="http://schemas.openxmlformats.org/officeDocument/2006/relationships/header" Target="header10.xml"/><Relationship Id="rId68" Type="http://schemas.openxmlformats.org/officeDocument/2006/relationships/image" Target="media/image41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openxmlformats.org/officeDocument/2006/relationships/image" Target="media/image14.png"/><Relationship Id="rId11" Type="http://schemas.openxmlformats.org/officeDocument/2006/relationships/header" Target="header1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image" Target="media/image38.jpeg"/><Relationship Id="rId58" Type="http://schemas.openxmlformats.org/officeDocument/2006/relationships/header" Target="header7.xml"/><Relationship Id="rId66" Type="http://schemas.openxmlformats.org/officeDocument/2006/relationships/header" Target="header12.xml"/><Relationship Id="rId74" Type="http://schemas.openxmlformats.org/officeDocument/2006/relationships/header" Target="header14.xml"/><Relationship Id="rId5" Type="http://schemas.openxmlformats.org/officeDocument/2006/relationships/numbering" Target="numbering.xml"/><Relationship Id="rId61" Type="http://schemas.openxmlformats.org/officeDocument/2006/relationships/hyperlink" Target="mailto:XX@XX.XX.X" TargetMode="External"/><Relationship Id="rId19" Type="http://schemas.openxmlformats.org/officeDocument/2006/relationships/image" Target="media/image4.jpeg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56" Type="http://schemas.openxmlformats.org/officeDocument/2006/relationships/hyperlink" Target="mailto:XX@XX.XX.XX" TargetMode="External"/><Relationship Id="rId64" Type="http://schemas.openxmlformats.org/officeDocument/2006/relationships/header" Target="header11.xml"/><Relationship Id="rId69" Type="http://schemas.openxmlformats.org/officeDocument/2006/relationships/image" Target="media/image42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47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59" Type="http://schemas.openxmlformats.org/officeDocument/2006/relationships/hyperlink" Target="mailto:XX@XX.XX.XX" TargetMode="External"/><Relationship Id="rId67" Type="http://schemas.openxmlformats.org/officeDocument/2006/relationships/image" Target="media/image39.jpeg"/><Relationship Id="rId20" Type="http://schemas.openxmlformats.org/officeDocument/2006/relationships/image" Target="media/image5.png"/><Relationship Id="rId41" Type="http://schemas.openxmlformats.org/officeDocument/2006/relationships/image" Target="media/image26.jpeg"/><Relationship Id="rId54" Type="http://schemas.openxmlformats.org/officeDocument/2006/relationships/image" Target="media/image39.png"/><Relationship Id="rId62" Type="http://schemas.openxmlformats.org/officeDocument/2006/relationships/header" Target="header9.xml"/><Relationship Id="rId70" Type="http://schemas.openxmlformats.org/officeDocument/2006/relationships/image" Target="media/image45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header" Target="header6.xml"/><Relationship Id="rId10" Type="http://schemas.openxmlformats.org/officeDocument/2006/relationships/endnotes" Target="endnotes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png"/><Relationship Id="rId60" Type="http://schemas.openxmlformats.org/officeDocument/2006/relationships/header" Target="header8.xml"/><Relationship Id="rId65" Type="http://schemas.openxmlformats.org/officeDocument/2006/relationships/image" Target="media/image38.png"/><Relationship Id="rId73" Type="http://schemas.openxmlformats.org/officeDocument/2006/relationships/header" Target="header1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9" Type="http://schemas.openxmlformats.org/officeDocument/2006/relationships/image" Target="media/image24.jpeg"/><Relationship Id="rId34" Type="http://schemas.openxmlformats.org/officeDocument/2006/relationships/image" Target="media/image19.jpeg"/><Relationship Id="rId50" Type="http://schemas.openxmlformats.org/officeDocument/2006/relationships/image" Target="media/image35.jpe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C8E7DE9856044DA73B2145FAA89DAA" ma:contentTypeVersion="4" ma:contentTypeDescription="Crie um novo documento." ma:contentTypeScope="" ma:versionID="93864524347342723420e30f609d16ff">
  <xsd:schema xmlns:xsd="http://www.w3.org/2001/XMLSchema" xmlns:xs="http://www.w3.org/2001/XMLSchema" xmlns:p="http://schemas.microsoft.com/office/2006/metadata/properties" xmlns:ns2="86307462-83fe-413f-bb4d-52a204e6da6d" targetNamespace="http://schemas.microsoft.com/office/2006/metadata/properties" ma:root="true" ma:fieldsID="9225c7e98dbaaac45e9b3d7620a20076" ns2:_="">
    <xsd:import namespace="86307462-83fe-413f-bb4d-52a204e6da6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07462-83fe-413f-bb4d-52a204e6da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307462-83fe-413f-bb4d-52a204e6da6d" xsi:nil="true"/>
  </documentManagement>
</p:properties>
</file>

<file path=customXml/itemProps1.xml><?xml version="1.0" encoding="utf-8"?>
<ds:datastoreItem xmlns:ds="http://schemas.openxmlformats.org/officeDocument/2006/customXml" ds:itemID="{0757120F-8278-4631-B272-010C7DB8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07462-83fe-413f-bb4d-52a204e6d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1B4854-66C2-4F9D-99E1-ABBEA6B0AE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E86A22-22EB-455F-ACC6-B26DE59041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062020-03BA-4002-B9F7-F2C718DAF877}">
  <ds:schemaRefs>
    <ds:schemaRef ds:uri="http://schemas.microsoft.com/office/2006/metadata/properties"/>
    <ds:schemaRef ds:uri="http://schemas.microsoft.com/office/infopath/2007/PartnerControls"/>
    <ds:schemaRef ds:uri="86307462-83fe-413f-bb4d-52a204e6da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107</Pages>
  <Words>13075</Words>
  <Characters>70610</Characters>
  <Application>Microsoft Office Word</Application>
  <DocSecurity>0</DocSecurity>
  <Lines>588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Projeto 1 - Aspecto Geral.docx</vt:lpstr>
    </vt:vector>
  </TitlesOfParts>
  <Company/>
  <LinksUpToDate>false</LinksUpToDate>
  <CharactersWithSpaces>83518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Projeto 1 - Aspecto Geral.docx</dc:title>
  <dc:subject/>
  <dc:creator>Eduardo Gomes</dc:creator>
  <cp:keywords/>
  <dc:description/>
  <cp:lastModifiedBy>Eduardo Gomes</cp:lastModifiedBy>
  <cp:revision>4</cp:revision>
  <dcterms:created xsi:type="dcterms:W3CDTF">2024-10-28T02:43:00Z</dcterms:created>
  <dcterms:modified xsi:type="dcterms:W3CDTF">2024-11-14T19:36:00Z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2022-09-06T00:00:00Z</vt:filetime>
  </property>
  <property fmtid="{D5CDD505-2E9C-101B-9397-08002B2CF9AE}" pid="3" name="Creator">
    <vt:lpwstr>Word</vt:lpwstr>
  </property>
  <property fmtid="{D5CDD505-2E9C-101B-9397-08002B2CF9AE}" pid="4" name="LastSaved">
    <vt:filetime>2023-09-04T00:00:00Z</vt:filetime>
  </property>
  <property fmtid="{D5CDD505-2E9C-101B-9397-08002B2CF9AE}" pid="5" name="ContentTypeId">
    <vt:lpwstr>0x010100F2C8E7DE9856044DA73B2145FAA89DAA</vt:lpwstr>
  </property>
</Properties>
</file>