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/* style.css */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body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font-family: Arial, sans-serif;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margin: 0;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padding: 0;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background: #f9f9f9;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color: #333;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header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background-color: #005a87;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color: white;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padding: 1.5rem;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text-align: center;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main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max-width: 800px;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margin: 2rem auto;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padding: 1rem;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background-color: white;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border-radius: 8px;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box-shadow: 0 0 10px rgba(0, 0, 0, 0.1);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h2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color: #005a87;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.form-section label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lastRenderedPageBreak/>
        <w:t xml:space="preserve">    display: block;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margin-top: 1rem;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font-weight: bold;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input[type="text"],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textarea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width: 100%;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padding: 0.6rem;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margin-top: 0.3rem;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border: 1px solid #ccc;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border-radius: 4px;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box-sizing: border-box;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button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margin-top: 1rem;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padding: 0.7rem 1.2rem;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background-color: #0074b8;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color: white;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border: none;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border-radius: 4px;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cursor: pointer;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button:hover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background-color: #005a87;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}</w:t>
      </w:r>
    </w:p>
    <w:p w:rsidR="00965A58" w:rsidRPr="00965A58" w:rsidRDefault="00965A58" w:rsidP="00965A58">
      <w:pPr>
        <w:rPr>
          <w:lang w:val="en-GB"/>
        </w:rPr>
      </w:pP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>footer {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text-align: center;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lastRenderedPageBreak/>
        <w:t xml:space="preserve">    padding: 1rem;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background-color: #eeeeee;</w:t>
      </w:r>
    </w:p>
    <w:p w:rsidR="00965A58" w:rsidRPr="00965A58" w:rsidRDefault="00965A58" w:rsidP="00965A58">
      <w:pPr>
        <w:rPr>
          <w:lang w:val="en-GB"/>
        </w:rPr>
      </w:pPr>
      <w:r w:rsidRPr="00965A58">
        <w:rPr>
          <w:lang w:val="en-GB"/>
        </w:rPr>
        <w:t xml:space="preserve">    margin-top: 2rem;</w:t>
      </w:r>
    </w:p>
    <w:p w:rsidR="00965A58" w:rsidRDefault="00965A58" w:rsidP="00965A58">
      <w:r w:rsidRPr="00965A58">
        <w:rPr>
          <w:lang w:val="en-GB"/>
        </w:rPr>
        <w:t xml:space="preserve">    </w:t>
      </w:r>
      <w:r>
        <w:t>font-</w:t>
      </w:r>
      <w:proofErr w:type="gramStart"/>
      <w:r>
        <w:t>size:</w:t>
      </w:r>
      <w:proofErr w:type="gramEnd"/>
      <w:r>
        <w:t xml:space="preserve"> 0.9rem;</w:t>
      </w:r>
    </w:p>
    <w:p w:rsidR="00FA3585" w:rsidRPr="00965A58" w:rsidRDefault="00965A58" w:rsidP="00965A58">
      <w:r>
        <w:t>}</w:t>
      </w:r>
      <w:bookmarkStart w:id="0" w:name="_GoBack"/>
      <w:bookmarkEnd w:id="0"/>
    </w:p>
    <w:sectPr w:rsidR="00FA3585" w:rsidRPr="00965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58"/>
    <w:rsid w:val="00965A58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DC1B6-E4C3-44CC-AF3A-5C007A2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2025-05-14T20:22:00Z</dcterms:created>
  <dcterms:modified xsi:type="dcterms:W3CDTF">2025-05-14T20:23:00Z</dcterms:modified>
</cp:coreProperties>
</file>