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9740" w14:textId="2896323F" w:rsidR="00D56EED" w:rsidRPr="001703B0" w:rsidRDefault="00D56EED">
      <w:r w:rsidRPr="001703B0">
        <w:t>S</w:t>
      </w:r>
      <w:r w:rsidR="001703B0" w:rsidRPr="001703B0">
        <w:t>EO</w:t>
      </w:r>
      <w:r w:rsidRPr="001703B0">
        <w:t xml:space="preserve"> </w:t>
      </w:r>
      <w:r w:rsidR="001703B0" w:rsidRPr="001703B0">
        <w:t>C</w:t>
      </w:r>
      <w:r w:rsidRPr="001703B0">
        <w:t>omplementario:</w:t>
      </w:r>
    </w:p>
    <w:p w14:paraId="18D06937" w14:textId="77777777" w:rsidR="00D56EED" w:rsidRPr="001703B0" w:rsidRDefault="00D56EED"/>
    <w:p w14:paraId="6FAB97F8" w14:textId="24F20AFE" w:rsidR="00D56EED" w:rsidRPr="001703B0" w:rsidRDefault="00D56EED"/>
    <w:p w14:paraId="749C7C86" w14:textId="3FB65B79" w:rsidR="00D56EED" w:rsidRPr="001703B0" w:rsidRDefault="00D56EED">
      <w:r w:rsidRPr="001703B0">
        <w:t>-Mejorar nombres de imágenes</w:t>
      </w:r>
    </w:p>
    <w:p w14:paraId="51E015F6" w14:textId="1CB75284" w:rsidR="00D56EED" w:rsidRPr="001703B0" w:rsidRDefault="00D56EED"/>
    <w:p w14:paraId="3FE544C1" w14:textId="612E492D" w:rsidR="00D56EED" w:rsidRDefault="00D56EED">
      <w:r w:rsidRPr="00D56EED">
        <w:t>-Mejorar textos de la web.</w:t>
      </w:r>
    </w:p>
    <w:p w14:paraId="47BA2D5F" w14:textId="4C6B702D" w:rsidR="00D56EED" w:rsidRDefault="00D56EED"/>
    <w:p w14:paraId="50BB3FF2" w14:textId="6F036405" w:rsidR="00D56EED" w:rsidRDefault="00D56EED">
      <w:r>
        <w:t>-Comprimir imágenes</w:t>
      </w:r>
    </w:p>
    <w:p w14:paraId="7020FAD7" w14:textId="3C440104" w:rsidR="00D56EED" w:rsidRDefault="00D56EED"/>
    <w:p w14:paraId="17E7DA7C" w14:textId="6D880EBD" w:rsidR="00D56EED" w:rsidRDefault="00D56EED">
      <w:r>
        <w:t xml:space="preserve">-Usar </w:t>
      </w:r>
      <w:proofErr w:type="spellStart"/>
      <w:r>
        <w:t>Keywords</w:t>
      </w:r>
      <w:proofErr w:type="spellEnd"/>
    </w:p>
    <w:p w14:paraId="17AA5B3A" w14:textId="7D7A8F91" w:rsidR="00D56EED" w:rsidRDefault="00D56EED"/>
    <w:p w14:paraId="61E2A329" w14:textId="4755FBE3" w:rsidR="00D56EED" w:rsidRDefault="00D56EED">
      <w:r>
        <w:t>-Mejorar T</w:t>
      </w:r>
      <w:r w:rsidR="008875E8">
        <w:t>í</w:t>
      </w:r>
      <w:r>
        <w:t>tulos</w:t>
      </w:r>
    </w:p>
    <w:p w14:paraId="0B1D2F7E" w14:textId="79B39C8F" w:rsidR="00D56EED" w:rsidRDefault="00D56EED"/>
    <w:p w14:paraId="22D35F0D" w14:textId="11525AA3" w:rsidR="00D56EED" w:rsidRDefault="00D56EED">
      <w:r>
        <w:t>-Perfeccionar encabezados</w:t>
      </w:r>
    </w:p>
    <w:p w14:paraId="60C1AE97" w14:textId="64C16944" w:rsidR="00D56EED" w:rsidRDefault="00D56EED"/>
    <w:p w14:paraId="0596ECD8" w14:textId="1D3DF46E" w:rsidR="00D56EED" w:rsidRDefault="00D56EED">
      <w:r>
        <w:t>-Mejorar descripciones</w:t>
      </w:r>
    </w:p>
    <w:p w14:paraId="2F6DDA20" w14:textId="48AD1492" w:rsidR="00D56EED" w:rsidRDefault="00D56EED"/>
    <w:p w14:paraId="1B29B581" w14:textId="330E4705" w:rsidR="001703B0" w:rsidRDefault="008875E8">
      <w:r>
        <w:t>-Organización de las diferentes partes de la web</w:t>
      </w:r>
    </w:p>
    <w:p w14:paraId="192B7949" w14:textId="77777777" w:rsidR="001703B0" w:rsidRDefault="001703B0"/>
    <w:p w14:paraId="2FC4A7C4" w14:textId="2664CDB7" w:rsidR="008875E8" w:rsidRDefault="008875E8"/>
    <w:p w14:paraId="0434B236" w14:textId="77777777" w:rsidR="008875E8" w:rsidRDefault="008875E8"/>
    <w:p w14:paraId="05B56B08" w14:textId="7C3FB36A" w:rsidR="008875E8" w:rsidRDefault="008875E8"/>
    <w:p w14:paraId="32D2E0B8" w14:textId="77777777" w:rsidR="008875E8" w:rsidRDefault="008875E8"/>
    <w:p w14:paraId="3CE7B2DD" w14:textId="1FC5A460" w:rsidR="008875E8" w:rsidRDefault="008875E8">
      <w:r>
        <w:t>-</w:t>
      </w:r>
    </w:p>
    <w:p w14:paraId="0A2C9971" w14:textId="77777777" w:rsidR="00D56EED" w:rsidRPr="00D56EED" w:rsidRDefault="00D56EED"/>
    <w:sectPr w:rsidR="00D56EED" w:rsidRPr="00D56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ED"/>
    <w:rsid w:val="001703B0"/>
    <w:rsid w:val="006B72AA"/>
    <w:rsid w:val="008875E8"/>
    <w:rsid w:val="00D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AD8C8"/>
  <w15:chartTrackingRefBased/>
  <w15:docId w15:val="{3B538EC1-7703-FA45-84B0-6C612ACA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2021-10-21T16:00:00Z</dcterms:created>
  <dcterms:modified xsi:type="dcterms:W3CDTF">2021-10-21T18:25:00Z</dcterms:modified>
</cp:coreProperties>
</file>