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2126" w14:textId="68D13C4E" w:rsidR="004215E1" w:rsidRPr="004215E1" w:rsidRDefault="004215E1" w:rsidP="004215E1">
      <w:pPr>
        <w:rPr>
          <w:b/>
          <w:bCs/>
          <w:sz w:val="32"/>
          <w:szCs w:val="32"/>
          <w:u w:val="single"/>
        </w:rPr>
      </w:pPr>
      <w:r w:rsidRPr="004215E1">
        <w:rPr>
          <w:b/>
          <w:bCs/>
          <w:sz w:val="32"/>
          <w:szCs w:val="32"/>
          <w:u w:val="single"/>
        </w:rPr>
        <w:t>SECTION 9: FINDING A CENTRAL LOCATION:</w:t>
      </w:r>
    </w:p>
    <w:p w14:paraId="220AC2A4" w14:textId="77777777" w:rsidR="004215E1" w:rsidRPr="004215E1" w:rsidRDefault="004215E1" w:rsidP="004215E1">
      <w:pPr>
        <w:rPr>
          <w:b/>
          <w:bCs/>
          <w:sz w:val="24"/>
          <w:szCs w:val="24"/>
          <w:u w:val="single"/>
        </w:rPr>
      </w:pPr>
    </w:p>
    <w:p w14:paraId="74460C44" w14:textId="4001DBFC" w:rsidR="00CC5116" w:rsidRPr="004215E1" w:rsidRDefault="00CC5116" w:rsidP="004215E1">
      <w:pPr>
        <w:rPr>
          <w:rFonts w:ascii="Calibri" w:hAnsi="Calibri" w:cs="Calibri"/>
          <w:b/>
          <w:bCs/>
          <w:sz w:val="32"/>
          <w:szCs w:val="32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.ArrayList</w:t>
      </w:r>
      <w:proofErr w:type="spellEnd"/>
      <w:r w:rsidRPr="00C83624">
        <w:rPr>
          <w:sz w:val="24"/>
          <w:szCs w:val="24"/>
        </w:rPr>
        <w:t>;</w:t>
      </w:r>
    </w:p>
    <w:p w14:paraId="3E517E3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java.util.Scanner;</w:t>
      </w:r>
    </w:p>
    <w:p w14:paraId="57640B60" w14:textId="77777777" w:rsidR="00CC5116" w:rsidRPr="00C83624" w:rsidRDefault="00CC5116" w:rsidP="00CC5116">
      <w:pPr>
        <w:rPr>
          <w:sz w:val="24"/>
          <w:szCs w:val="24"/>
        </w:rPr>
      </w:pPr>
    </w:p>
    <w:p w14:paraId="3415445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2EEB3E4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11C11BF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85B657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5516F89" w14:textId="77777777" w:rsidR="00CC5116" w:rsidRPr="00C83624" w:rsidRDefault="00CC5116" w:rsidP="00CC5116">
      <w:pPr>
        <w:rPr>
          <w:sz w:val="24"/>
          <w:szCs w:val="24"/>
        </w:rPr>
      </w:pPr>
    </w:p>
    <w:p w14:paraId="4030AFA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Dorm(String name, double x, double y, int population) {</w:t>
      </w:r>
    </w:p>
    <w:p w14:paraId="26CFDEE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0FA63A9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7721F54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6CCAFF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42C079A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D08C13B" w14:textId="77777777" w:rsidR="00CC5116" w:rsidRPr="00C83624" w:rsidRDefault="00CC5116" w:rsidP="00CC5116">
      <w:pPr>
        <w:rPr>
          <w:sz w:val="24"/>
          <w:szCs w:val="24"/>
        </w:rPr>
      </w:pPr>
    </w:p>
    <w:p w14:paraId="03E9D7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3CEB75F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301995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0779AB0" w14:textId="77777777" w:rsidR="00CC5116" w:rsidRPr="00C83624" w:rsidRDefault="00CC5116" w:rsidP="00CC5116">
      <w:pPr>
        <w:rPr>
          <w:sz w:val="24"/>
          <w:szCs w:val="24"/>
        </w:rPr>
      </w:pPr>
    </w:p>
    <w:p w14:paraId="67764E0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409BE7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381ADF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9EFBB26" w14:textId="77777777" w:rsidR="00CC5116" w:rsidRPr="00C83624" w:rsidRDefault="00CC5116" w:rsidP="00CC5116">
      <w:pPr>
        <w:rPr>
          <w:sz w:val="24"/>
          <w:szCs w:val="24"/>
        </w:rPr>
      </w:pPr>
    </w:p>
    <w:p w14:paraId="7CEB94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getPopulation() {</w:t>
      </w:r>
    </w:p>
    <w:p w14:paraId="74B8107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45D055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}</w:t>
      </w:r>
    </w:p>
    <w:p w14:paraId="0FA2BF8A" w14:textId="77777777" w:rsidR="00CC5116" w:rsidRPr="00C83624" w:rsidRDefault="00CC5116" w:rsidP="00CC5116">
      <w:pPr>
        <w:rPr>
          <w:sz w:val="24"/>
          <w:szCs w:val="24"/>
        </w:rPr>
      </w:pPr>
    </w:p>
    <w:p w14:paraId="719AB7F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setPopulation(int population) {</w:t>
      </w:r>
    </w:p>
    <w:p w14:paraId="578F9C3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3B682FE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702E041" w14:textId="77777777" w:rsidR="00CC5116" w:rsidRPr="00C83624" w:rsidRDefault="00CC5116" w:rsidP="00CC5116">
      <w:pPr>
        <w:rPr>
          <w:sz w:val="24"/>
          <w:szCs w:val="24"/>
        </w:rPr>
      </w:pPr>
    </w:p>
    <w:p w14:paraId="3461D29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setLocation(double x, double y) {</w:t>
      </w:r>
    </w:p>
    <w:p w14:paraId="27D8AE7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3EA8F8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735B8D1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A4116DC" w14:textId="77777777" w:rsidR="00CC5116" w:rsidRPr="00C83624" w:rsidRDefault="00CC5116" w:rsidP="00CC5116">
      <w:pPr>
        <w:rPr>
          <w:sz w:val="24"/>
          <w:szCs w:val="24"/>
        </w:rPr>
      </w:pPr>
    </w:p>
    <w:p w14:paraId="4E16A5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getName() {</w:t>
      </w:r>
    </w:p>
    <w:p w14:paraId="55D8067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B7C59A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C87F00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610E5C9" w14:textId="77777777" w:rsidR="00CC5116" w:rsidRPr="00C83624" w:rsidRDefault="00CC5116" w:rsidP="00CC5116">
      <w:pPr>
        <w:rPr>
          <w:sz w:val="24"/>
          <w:szCs w:val="24"/>
        </w:rPr>
      </w:pPr>
    </w:p>
    <w:p w14:paraId="214C19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F736B2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dorm;</w:t>
      </w:r>
    </w:p>
    <w:p w14:paraId="09E36CC6" w14:textId="77777777" w:rsidR="00CC5116" w:rsidRPr="00C83624" w:rsidRDefault="00CC5116" w:rsidP="00CC5116">
      <w:pPr>
        <w:rPr>
          <w:sz w:val="24"/>
          <w:szCs w:val="24"/>
        </w:rPr>
      </w:pPr>
    </w:p>
    <w:p w14:paraId="74D0B01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Student(Dorm dorm) {</w:t>
      </w:r>
    </w:p>
    <w:p w14:paraId="050012C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this.dorm = dorm;</w:t>
      </w:r>
    </w:p>
    <w:p w14:paraId="6EDC83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CADBC57" w14:textId="77777777" w:rsidR="00CC5116" w:rsidRPr="00C83624" w:rsidRDefault="00CC5116" w:rsidP="00CC5116">
      <w:pPr>
        <w:rPr>
          <w:sz w:val="24"/>
          <w:szCs w:val="24"/>
        </w:rPr>
      </w:pPr>
    </w:p>
    <w:p w14:paraId="501F0C6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522AB69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dorm.getX();</w:t>
      </w:r>
    </w:p>
    <w:p w14:paraId="4BAC628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4D99EF" w14:textId="77777777" w:rsidR="00CC5116" w:rsidRPr="00C83624" w:rsidRDefault="00CC5116" w:rsidP="00CC5116">
      <w:pPr>
        <w:rPr>
          <w:sz w:val="24"/>
          <w:szCs w:val="24"/>
        </w:rPr>
      </w:pPr>
    </w:p>
    <w:p w14:paraId="4F17301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double getY() {</w:t>
      </w:r>
    </w:p>
    <w:p w14:paraId="479C495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dorm.getY();</w:t>
      </w:r>
    </w:p>
    <w:p w14:paraId="51B6021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E7B1F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647DB1BC" w14:textId="77777777" w:rsidR="00CC5116" w:rsidRPr="00C83624" w:rsidRDefault="00CC5116" w:rsidP="00CC5116">
      <w:pPr>
        <w:rPr>
          <w:sz w:val="24"/>
          <w:szCs w:val="24"/>
        </w:rPr>
      </w:pPr>
    </w:p>
    <w:p w14:paraId="451860D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public class CampusMap {</w:t>
      </w:r>
    </w:p>
    <w:p w14:paraId="53483FB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ArrayList&lt;Dorm&gt; dorms = new ArrayList&lt;&gt;();</w:t>
      </w:r>
    </w:p>
    <w:p w14:paraId="15C15C5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ArrayList&lt;Student&gt; studyGroup = new ArrayList&lt;&gt;();</w:t>
      </w:r>
    </w:p>
    <w:p w14:paraId="36008864" w14:textId="77777777" w:rsidR="00CC5116" w:rsidRPr="00C83624" w:rsidRDefault="00CC5116" w:rsidP="00CC5116">
      <w:pPr>
        <w:rPr>
          <w:sz w:val="24"/>
          <w:szCs w:val="24"/>
        </w:rPr>
      </w:pPr>
    </w:p>
    <w:p w14:paraId="4D7D37C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main(String[] args) {</w:t>
      </w:r>
    </w:p>
    <w:p w14:paraId="57D2744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scanner = new Scanner(System.in);</w:t>
      </w:r>
    </w:p>
    <w:p w14:paraId="3FC3F2EE" w14:textId="77777777" w:rsidR="00CC5116" w:rsidRPr="00C83624" w:rsidRDefault="00CC5116" w:rsidP="00CC5116">
      <w:pPr>
        <w:rPr>
          <w:sz w:val="24"/>
          <w:szCs w:val="24"/>
        </w:rPr>
      </w:pPr>
    </w:p>
    <w:p w14:paraId="5B4B693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770FDA7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A", 100, 200, 100));</w:t>
      </w:r>
    </w:p>
    <w:p w14:paraId="363BDFC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B", 500, 300, 150));</w:t>
      </w:r>
    </w:p>
    <w:p w14:paraId="32043D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C", 300, 500, 200));</w:t>
      </w:r>
    </w:p>
    <w:p w14:paraId="67B40157" w14:textId="77777777" w:rsidR="00CC5116" w:rsidRPr="00C83624" w:rsidRDefault="00CC5116" w:rsidP="00CC5116">
      <w:pPr>
        <w:rPr>
          <w:sz w:val="24"/>
          <w:szCs w:val="24"/>
        </w:rPr>
      </w:pPr>
    </w:p>
    <w:p w14:paraId="7FA4428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5B99A37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Student(dorms.get(0)));</w:t>
      </w:r>
    </w:p>
    <w:p w14:paraId="3020E57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Student(dorms.get(1)));</w:t>
      </w:r>
    </w:p>
    <w:p w14:paraId="7910133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Student(dorms.get(2)));</w:t>
      </w:r>
    </w:p>
    <w:p w14:paraId="78BF2BE1" w14:textId="77777777" w:rsidR="00CC5116" w:rsidRPr="00C83624" w:rsidRDefault="00CC5116" w:rsidP="00CC5116">
      <w:pPr>
        <w:rPr>
          <w:sz w:val="24"/>
          <w:szCs w:val="24"/>
        </w:rPr>
      </w:pPr>
    </w:p>
    <w:p w14:paraId="590348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6DFD866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System.out.println("Current Dorm Populations:");</w:t>
      </w:r>
    </w:p>
    <w:p w14:paraId="32195E2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123ED8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System.out.println(dorm.getName() + ": " + dorm.getPopulation());</w:t>
      </w:r>
    </w:p>
    <w:p w14:paraId="10125B1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B3C91A4" w14:textId="77777777" w:rsidR="00CC5116" w:rsidRPr="00C83624" w:rsidRDefault="00CC5116" w:rsidP="00CC5116">
      <w:pPr>
        <w:rPr>
          <w:sz w:val="24"/>
          <w:szCs w:val="24"/>
        </w:rPr>
      </w:pPr>
    </w:p>
    <w:p w14:paraId="4DABFAB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dorm name to update population (or 'exit' to finish):");</w:t>
      </w:r>
    </w:p>
    <w:p w14:paraId="59BE633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dormName = scanner.nextLine();</w:t>
      </w:r>
    </w:p>
    <w:p w14:paraId="77F2522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(dormName.equals("exit")) break;</w:t>
      </w:r>
    </w:p>
    <w:p w14:paraId="2645D1EC" w14:textId="77777777" w:rsidR="00CC5116" w:rsidRPr="00C83624" w:rsidRDefault="00CC5116" w:rsidP="00CC5116">
      <w:pPr>
        <w:rPr>
          <w:sz w:val="24"/>
          <w:szCs w:val="24"/>
        </w:rPr>
      </w:pPr>
    </w:p>
    <w:p w14:paraId="5F9310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new population:");</w:t>
      </w:r>
    </w:p>
    <w:p w14:paraId="27DB508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newPopulation = Integer.parseInt(scanner.nextLine());</w:t>
      </w:r>
    </w:p>
    <w:p w14:paraId="23AC7541" w14:textId="77777777" w:rsidR="00CC5116" w:rsidRPr="00C83624" w:rsidRDefault="00CC5116" w:rsidP="00CC5116">
      <w:pPr>
        <w:rPr>
          <w:sz w:val="24"/>
          <w:szCs w:val="24"/>
        </w:rPr>
      </w:pPr>
    </w:p>
    <w:p w14:paraId="2A1AF2E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66E5CC9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(dorm.getName().equals(dormName)) {</w:t>
      </w:r>
    </w:p>
    <w:p w14:paraId="18E728B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dorm.setPopulation(newPopulation);</w:t>
      </w:r>
    </w:p>
    <w:p w14:paraId="7712604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1704758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11DD86C" w14:textId="77777777" w:rsidR="00CC5116" w:rsidRPr="00C83624" w:rsidRDefault="00CC5116" w:rsidP="00CC5116">
      <w:pPr>
        <w:rPr>
          <w:sz w:val="24"/>
          <w:szCs w:val="24"/>
        </w:rPr>
      </w:pPr>
    </w:p>
    <w:p w14:paraId="11045DE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updateCenters();</w:t>
      </w:r>
    </w:p>
    <w:p w14:paraId="6F94643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D5ED13" w14:textId="77777777" w:rsidR="00CC5116" w:rsidRPr="00C83624" w:rsidRDefault="00CC5116" w:rsidP="00CC5116">
      <w:pPr>
        <w:rPr>
          <w:sz w:val="24"/>
          <w:szCs w:val="24"/>
        </w:rPr>
      </w:pPr>
    </w:p>
    <w:p w14:paraId="6BF4A9D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scanner.close();</w:t>
      </w:r>
    </w:p>
    <w:p w14:paraId="2425C4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7E2D49F" w14:textId="77777777" w:rsidR="00CC5116" w:rsidRPr="00C83624" w:rsidRDefault="00CC5116" w:rsidP="00CC5116">
      <w:pPr>
        <w:rPr>
          <w:sz w:val="24"/>
          <w:szCs w:val="24"/>
        </w:rPr>
      </w:pPr>
    </w:p>
    <w:p w14:paraId="3403CA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updateCenters() {</w:t>
      </w:r>
    </w:p>
    <w:p w14:paraId="1078A7D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allX = 0, allY = 0, totalPopulation = 0;</w:t>
      </w:r>
    </w:p>
    <w:p w14:paraId="7FCA9A9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dorm : dorms) {</w:t>
      </w:r>
    </w:p>
    <w:p w14:paraId="1A99B6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allX += dorm.getX() * dorm.getPopulation();</w:t>
      </w:r>
    </w:p>
    <w:p w14:paraId="1603BAA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allY += dorm.getY() * dorm.getPopulation();</w:t>
      </w:r>
    </w:p>
    <w:p w14:paraId="281BDA7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totalPopulation += dorm.getPopulation();</w:t>
      </w:r>
    </w:p>
    <w:p w14:paraId="4F995D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499D2A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centerX = allX / totalPopulation;</w:t>
      </w:r>
    </w:p>
    <w:p w14:paraId="2D7F5C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centerY = allY / totalPopulation;</w:t>
      </w:r>
    </w:p>
    <w:p w14:paraId="0A152124" w14:textId="77777777" w:rsidR="00CC5116" w:rsidRPr="00C83624" w:rsidRDefault="00CC5116" w:rsidP="00CC5116">
      <w:pPr>
        <w:rPr>
          <w:sz w:val="24"/>
          <w:szCs w:val="24"/>
        </w:rPr>
      </w:pPr>
    </w:p>
    <w:p w14:paraId="67A5263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45B6DD8C" w14:textId="77777777" w:rsidR="00CC5116" w:rsidRPr="00C83624" w:rsidRDefault="00CC5116" w:rsidP="00CC5116">
      <w:pPr>
        <w:rPr>
          <w:sz w:val="24"/>
          <w:szCs w:val="24"/>
        </w:rPr>
      </w:pPr>
    </w:p>
    <w:p w14:paraId="135E231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1D7524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studyX = 0, studyY = 0;</w:t>
      </w:r>
    </w:p>
    <w:p w14:paraId="3201CD8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student : studyGroup) {</w:t>
      </w:r>
    </w:p>
    <w:p w14:paraId="0A3736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studyX += student.getX();</w:t>
      </w:r>
    </w:p>
    <w:p w14:paraId="033A256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studyY += student.getY();</w:t>
      </w:r>
    </w:p>
    <w:p w14:paraId="68B9B8F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7FA69D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studyCenterX = studyX / studyGroup.size();</w:t>
      </w:r>
    </w:p>
    <w:p w14:paraId="1CBB938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studyCenterY = studyY / studyGroup.size();</w:t>
      </w:r>
    </w:p>
    <w:p w14:paraId="631893BD" w14:textId="77777777" w:rsidR="00CC5116" w:rsidRPr="00C83624" w:rsidRDefault="00CC5116" w:rsidP="00CC5116">
      <w:pPr>
        <w:rPr>
          <w:sz w:val="24"/>
          <w:szCs w:val="24"/>
        </w:rPr>
      </w:pPr>
    </w:p>
    <w:p w14:paraId="40E89BB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AB98F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0175C58" w14:textId="77777777" w:rsidR="00CC5116" w:rsidRDefault="00CC5116" w:rsidP="00CC5116">
      <w:r w:rsidRPr="00C83624">
        <w:rPr>
          <w:sz w:val="24"/>
          <w:szCs w:val="24"/>
        </w:rPr>
        <w:t>}</w:t>
      </w:r>
    </w:p>
    <w:p w14:paraId="10D986DB" w14:textId="77777777" w:rsidR="00CB4E4C" w:rsidRDefault="00CB4E4C"/>
    <w:sectPr w:rsidR="00CB4E4C" w:rsidSect="00CC51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6"/>
    <w:rsid w:val="002F537B"/>
    <w:rsid w:val="0030302F"/>
    <w:rsid w:val="004215E1"/>
    <w:rsid w:val="008B4AAC"/>
    <w:rsid w:val="00B81FD0"/>
    <w:rsid w:val="00CB4E4C"/>
    <w:rsid w:val="00CC5116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BBC"/>
  <w15:chartTrackingRefBased/>
  <w15:docId w15:val="{E1593A55-FBFC-4D1A-9DFA-315FE5A1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konda7717@outlook.com</cp:lastModifiedBy>
  <cp:revision>2</cp:revision>
  <dcterms:created xsi:type="dcterms:W3CDTF">2024-08-13T04:15:00Z</dcterms:created>
  <dcterms:modified xsi:type="dcterms:W3CDTF">2024-08-13T04:15:00Z</dcterms:modified>
</cp:coreProperties>
</file>