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2880" w14:textId="5D611B42" w:rsidR="00E43BA8" w:rsidRDefault="00FE5046">
      <w:pPr>
        <w:rPr>
          <w:b/>
          <w:bCs/>
          <w:sz w:val="32"/>
          <w:szCs w:val="32"/>
          <w:u w:val="single"/>
          <w:lang w:val="en-US"/>
        </w:rPr>
      </w:pPr>
      <w:r w:rsidRPr="00F6638E">
        <w:rPr>
          <w:b/>
          <w:bCs/>
          <w:sz w:val="32"/>
          <w:szCs w:val="32"/>
          <w:u w:val="single"/>
          <w:lang w:val="en-US"/>
        </w:rPr>
        <w:t>SECTION 6</w:t>
      </w:r>
      <w:r w:rsidR="00F6638E" w:rsidRPr="00F6638E">
        <w:rPr>
          <w:b/>
          <w:bCs/>
          <w:sz w:val="32"/>
          <w:szCs w:val="32"/>
          <w:u w:val="single"/>
          <w:lang w:val="en-US"/>
        </w:rPr>
        <w:t xml:space="preserve">: </w:t>
      </w:r>
    </w:p>
    <w:p w14:paraId="3F7D76F3" w14:textId="77777777" w:rsidR="00F6638E" w:rsidRDefault="00F6638E">
      <w:pPr>
        <w:rPr>
          <w:b/>
          <w:bCs/>
          <w:sz w:val="32"/>
          <w:szCs w:val="32"/>
          <w:u w:val="single"/>
          <w:lang w:val="en-US"/>
        </w:rPr>
      </w:pPr>
    </w:p>
    <w:p w14:paraId="513E3898" w14:textId="77777777" w:rsidR="00F6638E" w:rsidRPr="00F6638E" w:rsidRDefault="00F6638E">
      <w:pPr>
        <w:rPr>
          <w:b/>
          <w:bCs/>
          <w:sz w:val="32"/>
          <w:szCs w:val="32"/>
          <w:u w:val="single"/>
          <w:lang w:val="en-US"/>
        </w:rPr>
      </w:pPr>
    </w:p>
    <w:p w14:paraId="111EFF3C" w14:textId="2F81C122" w:rsidR="00FE5046" w:rsidRPr="00F6638E" w:rsidRDefault="00F6638E" w:rsidP="00F663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6638E">
        <w:rPr>
          <w:b/>
          <w:bCs/>
          <w:sz w:val="32"/>
          <w:szCs w:val="32"/>
          <w:lang w:val="en-US"/>
        </w:rPr>
        <w:t>Validate a bank pin overview</w:t>
      </w:r>
    </w:p>
    <w:p w14:paraId="449B8188" w14:textId="77777777" w:rsidR="00FE5046" w:rsidRPr="00FE5046" w:rsidRDefault="00FE5046" w:rsidP="00FE5046">
      <w:r w:rsidRPr="00FE5046">
        <w:rPr>
          <w:b/>
          <w:bCs/>
        </w:rPr>
        <w:t>package</w:t>
      </w:r>
      <w:r w:rsidRPr="00FE5046">
        <w:t xml:space="preserve"> pin;</w:t>
      </w:r>
    </w:p>
    <w:p w14:paraId="1CC515A0" w14:textId="77777777" w:rsidR="00FE5046" w:rsidRPr="00FE5046" w:rsidRDefault="00FE5046" w:rsidP="00FE5046">
      <w:r w:rsidRPr="00FE5046">
        <w:rPr>
          <w:b/>
          <w:bCs/>
        </w:rPr>
        <w:t>import</w:t>
      </w:r>
      <w:r w:rsidRPr="00FE5046">
        <w:t xml:space="preserve"> java.util.Scanner;</w:t>
      </w:r>
    </w:p>
    <w:p w14:paraId="4FDB5F16" w14:textId="77777777" w:rsidR="00FE5046" w:rsidRPr="00FE5046" w:rsidRDefault="00FE5046" w:rsidP="00FE5046"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class</w:t>
      </w:r>
      <w:r w:rsidRPr="00FE5046">
        <w:t xml:space="preserve"> Pin {</w:t>
      </w:r>
    </w:p>
    <w:p w14:paraId="2DDB9F2B" w14:textId="77777777" w:rsidR="00FE5046" w:rsidRPr="00FE5046" w:rsidRDefault="00FE5046" w:rsidP="00FE5046">
      <w:r w:rsidRPr="00FE5046">
        <w:tab/>
      </w:r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static</w:t>
      </w:r>
      <w:r w:rsidRPr="00FE5046">
        <w:t xml:space="preserve"> </w:t>
      </w:r>
      <w:r w:rsidRPr="00FE5046">
        <w:rPr>
          <w:b/>
          <w:bCs/>
        </w:rPr>
        <w:t>void</w:t>
      </w:r>
      <w:r w:rsidRPr="00FE5046">
        <w:t xml:space="preserve"> main(String[] args) {</w:t>
      </w:r>
    </w:p>
    <w:p w14:paraId="5D75F5BB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validPin = 1234;</w:t>
      </w:r>
    </w:p>
    <w:p w14:paraId="11610138" w14:textId="77777777" w:rsidR="00FE5046" w:rsidRPr="00FE5046" w:rsidRDefault="00FE5046" w:rsidP="00FE5046"/>
    <w:p w14:paraId="5178859A" w14:textId="77777777" w:rsidR="00FE5046" w:rsidRPr="00FE5046" w:rsidRDefault="00FE5046" w:rsidP="00FE5046">
      <w:r w:rsidRPr="00FE5046">
        <w:t xml:space="preserve">        Scanner </w:t>
      </w:r>
      <w:r w:rsidRPr="00FE5046">
        <w:rPr>
          <w:u w:val="single"/>
        </w:rPr>
        <w:t>scanner</w:t>
      </w:r>
      <w:r w:rsidRPr="00FE5046">
        <w:t xml:space="preserve"> = </w:t>
      </w:r>
      <w:r w:rsidRPr="00FE5046">
        <w:rPr>
          <w:b/>
          <w:bCs/>
        </w:rPr>
        <w:t>new</w:t>
      </w:r>
      <w:r w:rsidRPr="00FE5046">
        <w:t xml:space="preserve"> Scanner(System.</w:t>
      </w:r>
      <w:r w:rsidRPr="00FE5046">
        <w:rPr>
          <w:b/>
          <w:bCs/>
          <w:i/>
          <w:iCs/>
        </w:rPr>
        <w:t>in</w:t>
      </w:r>
      <w:r w:rsidRPr="00FE5046">
        <w:t>);</w:t>
      </w:r>
    </w:p>
    <w:p w14:paraId="17AA50FF" w14:textId="77777777" w:rsidR="00FE5046" w:rsidRPr="00FE5046" w:rsidRDefault="00FE5046" w:rsidP="00FE5046"/>
    <w:p w14:paraId="7BF1F743" w14:textId="77777777" w:rsidR="00FE5046" w:rsidRPr="00FE5046" w:rsidRDefault="00FE5046" w:rsidP="00FE5046">
      <w:r w:rsidRPr="00FE5046">
        <w:t xml:space="preserve">        System.</w:t>
      </w:r>
      <w:r w:rsidRPr="00FE5046">
        <w:rPr>
          <w:b/>
          <w:bCs/>
          <w:i/>
          <w:iCs/>
        </w:rPr>
        <w:t>out</w:t>
      </w:r>
      <w:r w:rsidRPr="00FE5046">
        <w:t>.print("Enter your PIN: ");</w:t>
      </w:r>
    </w:p>
    <w:p w14:paraId="0CA7C120" w14:textId="77777777" w:rsidR="00FE5046" w:rsidRPr="00FE5046" w:rsidRDefault="00FE5046" w:rsidP="00FE5046"/>
    <w:p w14:paraId="1AA89ECD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enteredPin = scanner.nextInt();</w:t>
      </w:r>
    </w:p>
    <w:p w14:paraId="51E0DE76" w14:textId="77777777" w:rsidR="00FE5046" w:rsidRPr="00FE5046" w:rsidRDefault="00FE5046" w:rsidP="00FE5046"/>
    <w:p w14:paraId="3AC3335A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while</w:t>
      </w:r>
      <w:r w:rsidRPr="00FE5046">
        <w:t xml:space="preserve"> (enteredPin != validPin) {</w:t>
      </w:r>
    </w:p>
    <w:p w14:paraId="6D95DF68" w14:textId="77777777" w:rsidR="00FE5046" w:rsidRPr="00FE5046" w:rsidRDefault="00FE5046" w:rsidP="00FE5046">
      <w:r w:rsidRPr="00FE5046">
        <w:t xml:space="preserve">            System.</w:t>
      </w:r>
      <w:r w:rsidRPr="00FE5046">
        <w:rPr>
          <w:b/>
          <w:bCs/>
          <w:i/>
          <w:iCs/>
        </w:rPr>
        <w:t>out</w:t>
      </w:r>
      <w:r w:rsidRPr="00FE5046">
        <w:t>.print("Invalid PIN. Try again: ");</w:t>
      </w:r>
    </w:p>
    <w:p w14:paraId="29A87F36" w14:textId="77777777" w:rsidR="00FE5046" w:rsidRPr="00FE5046" w:rsidRDefault="00FE5046" w:rsidP="00FE5046">
      <w:r w:rsidRPr="00FE5046">
        <w:t xml:space="preserve">            enteredPin = scanner.nextInt();</w:t>
      </w:r>
    </w:p>
    <w:p w14:paraId="4024F9C8" w14:textId="77777777" w:rsidR="00FE5046" w:rsidRPr="00FE5046" w:rsidRDefault="00FE5046" w:rsidP="00FE5046">
      <w:r w:rsidRPr="00FE5046">
        <w:t xml:space="preserve">        }</w:t>
      </w:r>
    </w:p>
    <w:p w14:paraId="658F4C37" w14:textId="77777777" w:rsidR="00FE5046" w:rsidRPr="00FE5046" w:rsidRDefault="00FE5046" w:rsidP="00FE5046">
      <w:r w:rsidRPr="00FE5046">
        <w:t xml:space="preserve">        System.</w:t>
      </w:r>
      <w:r w:rsidRPr="00FE5046">
        <w:rPr>
          <w:b/>
          <w:bCs/>
          <w:i/>
          <w:iCs/>
        </w:rPr>
        <w:t>out</w:t>
      </w:r>
      <w:r w:rsidRPr="00FE5046">
        <w:t>.println("Correct PIN entered. You now have access to your account.");</w:t>
      </w:r>
    </w:p>
    <w:p w14:paraId="456BBCA9" w14:textId="77777777" w:rsidR="00FE5046" w:rsidRPr="00FE5046" w:rsidRDefault="00FE5046" w:rsidP="00FE5046">
      <w:r w:rsidRPr="00FE5046">
        <w:t xml:space="preserve">    }</w:t>
      </w:r>
    </w:p>
    <w:p w14:paraId="513181B3" w14:textId="77777777" w:rsidR="00FE5046" w:rsidRPr="00FE5046" w:rsidRDefault="00FE5046" w:rsidP="00FE5046">
      <w:r w:rsidRPr="00FE5046">
        <w:t>}</w:t>
      </w:r>
    </w:p>
    <w:p w14:paraId="30FDA255" w14:textId="54029372" w:rsidR="00FE5046" w:rsidRDefault="00FE5046">
      <w:pPr>
        <w:rPr>
          <w:lang w:val="en-US"/>
        </w:rPr>
      </w:pPr>
      <w:r w:rsidRPr="00FE5046">
        <w:rPr>
          <w:noProof/>
          <w:lang w:val="en-US"/>
        </w:rPr>
        <w:drawing>
          <wp:inline distT="0" distB="0" distL="0" distR="0" wp14:anchorId="01DF4C38" wp14:editId="6E7B9E9D">
            <wp:extent cx="5229955" cy="1686160"/>
            <wp:effectExtent l="0" t="0" r="8890" b="9525"/>
            <wp:docPr id="21331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EB4" w14:textId="151243CC" w:rsidR="00FE5046" w:rsidRPr="00F6638E" w:rsidRDefault="00FE5046">
      <w:pPr>
        <w:rPr>
          <w:b/>
          <w:bCs/>
          <w:sz w:val="32"/>
          <w:szCs w:val="32"/>
          <w:lang w:val="en-US"/>
        </w:rPr>
      </w:pPr>
      <w:r w:rsidRPr="00F6638E">
        <w:rPr>
          <w:b/>
          <w:bCs/>
          <w:sz w:val="32"/>
          <w:szCs w:val="32"/>
          <w:lang w:val="en-US"/>
        </w:rPr>
        <w:lastRenderedPageBreak/>
        <w:t xml:space="preserve">2. </w:t>
      </w:r>
      <w:r w:rsidR="00F6638E" w:rsidRPr="00F6638E">
        <w:rPr>
          <w:b/>
          <w:bCs/>
          <w:sz w:val="32"/>
          <w:szCs w:val="32"/>
          <w:lang w:val="en-US"/>
        </w:rPr>
        <w:t>Displaying multiples of a number overview</w:t>
      </w:r>
    </w:p>
    <w:p w14:paraId="5E1B0E13" w14:textId="77777777" w:rsidR="00CF7F3E" w:rsidRPr="00CF7F3E" w:rsidRDefault="00CF7F3E" w:rsidP="00CF7F3E">
      <w:r w:rsidRPr="00CF7F3E">
        <w:rPr>
          <w:b/>
          <w:bCs/>
        </w:rPr>
        <w:t>package</w:t>
      </w:r>
      <w:r w:rsidRPr="00CF7F3E">
        <w:t xml:space="preserve"> multiple;</w:t>
      </w:r>
    </w:p>
    <w:p w14:paraId="4EF7C658" w14:textId="77777777" w:rsidR="00CF7F3E" w:rsidRPr="00CF7F3E" w:rsidRDefault="00CF7F3E" w:rsidP="00CF7F3E">
      <w:r w:rsidRPr="00CF7F3E">
        <w:rPr>
          <w:b/>
          <w:bCs/>
        </w:rPr>
        <w:t>import</w:t>
      </w:r>
      <w:r w:rsidRPr="00CF7F3E">
        <w:t xml:space="preserve"> java.util.Scanner;</w:t>
      </w:r>
    </w:p>
    <w:p w14:paraId="1280F6D6" w14:textId="77777777" w:rsidR="00CF7F3E" w:rsidRPr="00CF7F3E" w:rsidRDefault="00CF7F3E" w:rsidP="00CF7F3E"/>
    <w:p w14:paraId="788A338D" w14:textId="77777777" w:rsidR="00CF7F3E" w:rsidRPr="00CF7F3E" w:rsidRDefault="00CF7F3E" w:rsidP="00CF7F3E"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class</w:t>
      </w:r>
      <w:r w:rsidRPr="00CF7F3E">
        <w:t xml:space="preserve"> Multiple {</w:t>
      </w:r>
    </w:p>
    <w:p w14:paraId="68E890D2" w14:textId="77777777" w:rsidR="00CF7F3E" w:rsidRPr="00CF7F3E" w:rsidRDefault="00CF7F3E" w:rsidP="00CF7F3E">
      <w:r w:rsidRPr="00CF7F3E">
        <w:tab/>
        <w:t xml:space="preserve"> </w:t>
      </w:r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static</w:t>
      </w:r>
      <w:r w:rsidRPr="00CF7F3E">
        <w:t xml:space="preserve"> </w:t>
      </w:r>
      <w:r w:rsidRPr="00CF7F3E">
        <w:rPr>
          <w:b/>
          <w:bCs/>
        </w:rPr>
        <w:t>void</w:t>
      </w:r>
      <w:r w:rsidRPr="00CF7F3E">
        <w:t xml:space="preserve"> main(String[] args) {</w:t>
      </w:r>
    </w:p>
    <w:p w14:paraId="3D08B802" w14:textId="77777777" w:rsidR="00CF7F3E" w:rsidRPr="00CF7F3E" w:rsidRDefault="00CF7F3E" w:rsidP="00CF7F3E">
      <w:r w:rsidRPr="00CF7F3E">
        <w:tab/>
        <w:t xml:space="preserve">        // Create a Scanner object to read user input</w:t>
      </w:r>
    </w:p>
    <w:p w14:paraId="1287F7E6" w14:textId="77777777" w:rsidR="00CF7F3E" w:rsidRPr="00CF7F3E" w:rsidRDefault="00CF7F3E" w:rsidP="00CF7F3E">
      <w:r w:rsidRPr="00CF7F3E">
        <w:tab/>
        <w:t xml:space="preserve">        Scanner </w:t>
      </w:r>
      <w:r w:rsidRPr="00CF7F3E">
        <w:rPr>
          <w:u w:val="single"/>
        </w:rPr>
        <w:t>scanner</w:t>
      </w:r>
      <w:r w:rsidRPr="00CF7F3E">
        <w:t xml:space="preserve"> = </w:t>
      </w:r>
      <w:r w:rsidRPr="00CF7F3E">
        <w:rPr>
          <w:b/>
          <w:bCs/>
        </w:rPr>
        <w:t>new</w:t>
      </w:r>
      <w:r w:rsidRPr="00CF7F3E">
        <w:t xml:space="preserve"> Scanner(System.</w:t>
      </w:r>
      <w:r w:rsidRPr="00CF7F3E">
        <w:rPr>
          <w:b/>
          <w:bCs/>
          <w:i/>
          <w:iCs/>
        </w:rPr>
        <w:t>in</w:t>
      </w:r>
      <w:r w:rsidRPr="00CF7F3E">
        <w:t>);</w:t>
      </w:r>
    </w:p>
    <w:p w14:paraId="053DFDDD" w14:textId="77777777" w:rsidR="00CF7F3E" w:rsidRPr="00CF7F3E" w:rsidRDefault="00CF7F3E" w:rsidP="00CF7F3E"/>
    <w:p w14:paraId="3640A974" w14:textId="77777777" w:rsidR="00CF7F3E" w:rsidRPr="00CF7F3E" w:rsidRDefault="00CF7F3E" w:rsidP="00CF7F3E">
      <w:r w:rsidRPr="00CF7F3E">
        <w:tab/>
        <w:t xml:space="preserve">        // Prompt the user to enter a number</w:t>
      </w:r>
    </w:p>
    <w:p w14:paraId="69B19A62" w14:textId="77777777" w:rsidR="00CF7F3E" w:rsidRPr="00CF7F3E" w:rsidRDefault="00CF7F3E" w:rsidP="00CF7F3E">
      <w:r w:rsidRPr="00CF7F3E">
        <w:tab/>
        <w:t xml:space="preserve">        System.</w:t>
      </w:r>
      <w:r w:rsidRPr="00CF7F3E">
        <w:rPr>
          <w:b/>
          <w:bCs/>
          <w:i/>
          <w:iCs/>
        </w:rPr>
        <w:t>out</w:t>
      </w:r>
      <w:r w:rsidRPr="00CF7F3E">
        <w:t>.print("Choose a number: ");</w:t>
      </w:r>
    </w:p>
    <w:p w14:paraId="5D7C9A3C" w14:textId="77777777" w:rsidR="00CF7F3E" w:rsidRPr="00CF7F3E" w:rsidRDefault="00CF7F3E" w:rsidP="00CF7F3E"/>
    <w:p w14:paraId="1035DA93" w14:textId="77777777" w:rsidR="00CF7F3E" w:rsidRPr="00CF7F3E" w:rsidRDefault="00CF7F3E" w:rsidP="00CF7F3E">
      <w:r w:rsidRPr="00CF7F3E">
        <w:tab/>
        <w:t xml:space="preserve">        // Read the user's input and store it in a variable</w:t>
      </w:r>
    </w:p>
    <w:p w14:paraId="7D0EE6A8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int</w:t>
      </w:r>
      <w:r w:rsidRPr="00CF7F3E">
        <w:t xml:space="preserve"> number = scanner.nextInt();</w:t>
      </w:r>
    </w:p>
    <w:p w14:paraId="3FB3B025" w14:textId="77777777" w:rsidR="00CF7F3E" w:rsidRPr="00CF7F3E" w:rsidRDefault="00CF7F3E" w:rsidP="00CF7F3E"/>
    <w:p w14:paraId="6B7951AE" w14:textId="77777777" w:rsidR="00CF7F3E" w:rsidRPr="00CF7F3E" w:rsidRDefault="00CF7F3E" w:rsidP="00CF7F3E">
      <w:r w:rsidRPr="00CF7F3E">
        <w:tab/>
        <w:t xml:space="preserve">        // Use a for loop to display the multiples of the number from 1 to 12</w:t>
      </w:r>
    </w:p>
    <w:p w14:paraId="283F830A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for</w:t>
      </w:r>
      <w:r w:rsidRPr="00CF7F3E">
        <w:t xml:space="preserve"> (</w:t>
      </w:r>
      <w:r w:rsidRPr="00CF7F3E">
        <w:rPr>
          <w:b/>
          <w:bCs/>
        </w:rPr>
        <w:t>int</w:t>
      </w:r>
      <w:r w:rsidRPr="00CF7F3E">
        <w:t xml:space="preserve"> i = 1; i &lt;= 12; i++) {</w:t>
      </w:r>
    </w:p>
    <w:p w14:paraId="2792CFCE" w14:textId="77777777" w:rsidR="00CF7F3E" w:rsidRPr="00CF7F3E" w:rsidRDefault="00CF7F3E" w:rsidP="00CF7F3E">
      <w:r w:rsidRPr="00CF7F3E">
        <w:tab/>
        <w:t xml:space="preserve">            </w:t>
      </w:r>
      <w:r w:rsidRPr="00CF7F3E">
        <w:rPr>
          <w:b/>
          <w:bCs/>
        </w:rPr>
        <w:t>int</w:t>
      </w:r>
      <w:r w:rsidRPr="00CF7F3E">
        <w:t xml:space="preserve"> multiple = number * i;</w:t>
      </w:r>
    </w:p>
    <w:p w14:paraId="463ADC04" w14:textId="77777777" w:rsidR="00CF7F3E" w:rsidRPr="00CF7F3E" w:rsidRDefault="00CF7F3E" w:rsidP="00CF7F3E">
      <w:r w:rsidRPr="00CF7F3E">
        <w:tab/>
        <w:t xml:space="preserve">            System.</w:t>
      </w:r>
      <w:r w:rsidRPr="00CF7F3E">
        <w:rPr>
          <w:b/>
          <w:bCs/>
          <w:i/>
          <w:iCs/>
        </w:rPr>
        <w:t>out</w:t>
      </w:r>
      <w:r w:rsidRPr="00CF7F3E">
        <w:t>.println(number + "x" + i + " = " + multiple);</w:t>
      </w:r>
    </w:p>
    <w:p w14:paraId="5B17588C" w14:textId="77777777" w:rsidR="00CF7F3E" w:rsidRPr="00CF7F3E" w:rsidRDefault="00CF7F3E" w:rsidP="00CF7F3E">
      <w:r w:rsidRPr="00CF7F3E">
        <w:tab/>
        <w:t xml:space="preserve">        }</w:t>
      </w:r>
    </w:p>
    <w:p w14:paraId="29ACDD8F" w14:textId="77777777" w:rsidR="00CF7F3E" w:rsidRPr="00CF7F3E" w:rsidRDefault="00CF7F3E" w:rsidP="00CF7F3E">
      <w:r w:rsidRPr="00CF7F3E">
        <w:tab/>
        <w:t xml:space="preserve">    }</w:t>
      </w:r>
    </w:p>
    <w:p w14:paraId="67BC8399" w14:textId="77777777" w:rsidR="00CF7F3E" w:rsidRPr="00CF7F3E" w:rsidRDefault="00CF7F3E" w:rsidP="00CF7F3E">
      <w:r w:rsidRPr="00CF7F3E">
        <w:t>}</w:t>
      </w:r>
    </w:p>
    <w:p w14:paraId="7268913C" w14:textId="05D2039C" w:rsidR="00FE5046" w:rsidRDefault="00CF7F3E">
      <w:pPr>
        <w:rPr>
          <w:lang w:val="en-US"/>
        </w:rPr>
      </w:pPr>
      <w:r w:rsidRPr="00CF7F3E">
        <w:rPr>
          <w:noProof/>
          <w:lang w:val="en-US"/>
        </w:rPr>
        <w:lastRenderedPageBreak/>
        <w:drawing>
          <wp:inline distT="0" distB="0" distL="0" distR="0" wp14:anchorId="64E13A35" wp14:editId="2F82E87C">
            <wp:extent cx="2486372" cy="3200847"/>
            <wp:effectExtent l="0" t="0" r="9525" b="0"/>
            <wp:docPr id="10387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C1A" w14:textId="5C3A4D31" w:rsidR="00CF7F3E" w:rsidRPr="00F6638E" w:rsidRDefault="0007173A">
      <w:pPr>
        <w:rPr>
          <w:b/>
          <w:bCs/>
          <w:sz w:val="32"/>
          <w:szCs w:val="32"/>
          <w:lang w:val="en-US"/>
        </w:rPr>
      </w:pPr>
      <w:r w:rsidRPr="00F6638E">
        <w:rPr>
          <w:b/>
          <w:bCs/>
          <w:sz w:val="32"/>
          <w:szCs w:val="32"/>
          <w:lang w:val="en-US"/>
        </w:rPr>
        <w:t>3.</w:t>
      </w:r>
      <w:r w:rsidR="00F6638E" w:rsidRPr="00F6638E">
        <w:rPr>
          <w:b/>
          <w:bCs/>
          <w:sz w:val="32"/>
          <w:szCs w:val="32"/>
          <w:lang w:val="en-US"/>
        </w:rPr>
        <w:t>Programatic ASCII art overview</w:t>
      </w:r>
    </w:p>
    <w:p w14:paraId="3A8C1103" w14:textId="77777777" w:rsidR="0007173A" w:rsidRPr="0007173A" w:rsidRDefault="0007173A" w:rsidP="0007173A">
      <w:r w:rsidRPr="0007173A">
        <w:rPr>
          <w:b/>
          <w:bCs/>
        </w:rPr>
        <w:t>package</w:t>
      </w:r>
      <w:r w:rsidRPr="0007173A">
        <w:t xml:space="preserve"> loopshape;</w:t>
      </w:r>
    </w:p>
    <w:p w14:paraId="2A75712A" w14:textId="77777777" w:rsidR="0007173A" w:rsidRPr="0007173A" w:rsidRDefault="0007173A" w:rsidP="0007173A"/>
    <w:p w14:paraId="76832043" w14:textId="77777777" w:rsidR="0007173A" w:rsidRPr="0007173A" w:rsidRDefault="0007173A" w:rsidP="0007173A"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class</w:t>
      </w:r>
      <w:r w:rsidRPr="0007173A">
        <w:t xml:space="preserve"> Loopshape {</w:t>
      </w:r>
    </w:p>
    <w:p w14:paraId="1F799989" w14:textId="77777777" w:rsidR="0007173A" w:rsidRPr="0007173A" w:rsidRDefault="0007173A" w:rsidP="0007173A">
      <w:r w:rsidRPr="0007173A">
        <w:tab/>
        <w:t xml:space="preserve">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createRectangle(</w:t>
      </w:r>
      <w:r w:rsidRPr="0007173A">
        <w:rPr>
          <w:b/>
          <w:bCs/>
        </w:rPr>
        <w:t>int</w:t>
      </w:r>
      <w:r w:rsidRPr="0007173A">
        <w:t xml:space="preserve"> width, </w:t>
      </w:r>
      <w:r w:rsidRPr="0007173A">
        <w:rPr>
          <w:b/>
          <w:bCs/>
        </w:rPr>
        <w:t>int</w:t>
      </w:r>
      <w:r w:rsidRPr="0007173A">
        <w:t xml:space="preserve"> height) {</w:t>
      </w:r>
    </w:p>
    <w:p w14:paraId="1703E58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(width &lt; 1 || height &lt; 1) {</w:t>
      </w:r>
    </w:p>
    <w:p w14:paraId="0B892DD5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.println("Cannot draw a shape with a dimension less than 1.");</w:t>
      </w:r>
    </w:p>
    <w:p w14:paraId="28B00A4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04877E6C" w14:textId="77777777" w:rsidR="0007173A" w:rsidRPr="0007173A" w:rsidRDefault="0007173A" w:rsidP="0007173A">
      <w:r w:rsidRPr="0007173A">
        <w:tab/>
        <w:t xml:space="preserve">        }</w:t>
      </w:r>
    </w:p>
    <w:p w14:paraId="5D0997ED" w14:textId="77777777" w:rsidR="0007173A" w:rsidRPr="0007173A" w:rsidRDefault="0007173A" w:rsidP="0007173A"/>
    <w:p w14:paraId="54163CC2" w14:textId="77777777" w:rsidR="0007173A" w:rsidRPr="0007173A" w:rsidRDefault="0007173A" w:rsidP="0007173A">
      <w:r w:rsidRPr="0007173A">
        <w:tab/>
        <w:t xml:space="preserve">        // Print the top border</w:t>
      </w:r>
    </w:p>
    <w:p w14:paraId="7425BA4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width; i++) {</w:t>
      </w:r>
    </w:p>
    <w:p w14:paraId="666789BC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2D1BD2A1" w14:textId="77777777" w:rsidR="0007173A" w:rsidRPr="0007173A" w:rsidRDefault="0007173A" w:rsidP="0007173A">
      <w:r w:rsidRPr="0007173A">
        <w:tab/>
        <w:t xml:space="preserve">        }</w:t>
      </w:r>
    </w:p>
    <w:p w14:paraId="1F6C4275" w14:textId="77777777" w:rsidR="0007173A" w:rsidRPr="0007173A" w:rsidRDefault="0007173A" w:rsidP="0007173A">
      <w:r w:rsidRPr="0007173A">
        <w:tab/>
        <w:t xml:space="preserve">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173E3F6C" w14:textId="77777777" w:rsidR="0007173A" w:rsidRPr="0007173A" w:rsidRDefault="0007173A" w:rsidP="0007173A"/>
    <w:p w14:paraId="4A13DF8F" w14:textId="77777777" w:rsidR="0007173A" w:rsidRPr="0007173A" w:rsidRDefault="0007173A" w:rsidP="0007173A">
      <w:r w:rsidRPr="0007173A">
        <w:tab/>
        <w:t xml:space="preserve">        // Print the middle rows</w:t>
      </w:r>
    </w:p>
    <w:p w14:paraId="77745C2B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height - 2; i++) {</w:t>
      </w:r>
    </w:p>
    <w:p w14:paraId="4600DB0D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29E05E43" w14:textId="77777777" w:rsidR="0007173A" w:rsidRPr="0007173A" w:rsidRDefault="0007173A" w:rsidP="0007173A">
      <w:r w:rsidRPr="0007173A">
        <w:lastRenderedPageBreak/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 width - 2; j++) {</w:t>
      </w:r>
    </w:p>
    <w:p w14:paraId="1F8CF055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 ");</w:t>
      </w:r>
    </w:p>
    <w:p w14:paraId="7CECA4FF" w14:textId="77777777" w:rsidR="0007173A" w:rsidRPr="0007173A" w:rsidRDefault="0007173A" w:rsidP="0007173A">
      <w:r w:rsidRPr="0007173A">
        <w:tab/>
        <w:t xml:space="preserve">            }</w:t>
      </w:r>
    </w:p>
    <w:p w14:paraId="1D82CCB7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.println("#");</w:t>
      </w:r>
    </w:p>
    <w:p w14:paraId="3DF4488B" w14:textId="77777777" w:rsidR="0007173A" w:rsidRPr="0007173A" w:rsidRDefault="0007173A" w:rsidP="0007173A">
      <w:r w:rsidRPr="0007173A">
        <w:tab/>
        <w:t xml:space="preserve">        }</w:t>
      </w:r>
    </w:p>
    <w:p w14:paraId="5F8FE1F3" w14:textId="77777777" w:rsidR="0007173A" w:rsidRPr="0007173A" w:rsidRDefault="0007173A" w:rsidP="0007173A"/>
    <w:p w14:paraId="2DDBFEDF" w14:textId="77777777" w:rsidR="0007173A" w:rsidRPr="0007173A" w:rsidRDefault="0007173A" w:rsidP="0007173A">
      <w:r w:rsidRPr="0007173A">
        <w:tab/>
        <w:t xml:space="preserve">        // Print the bottom border</w:t>
      </w:r>
    </w:p>
    <w:p w14:paraId="6BCD717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(height &gt; 1) {</w:t>
      </w:r>
    </w:p>
    <w:p w14:paraId="43862AB5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width; i++) {</w:t>
      </w:r>
    </w:p>
    <w:p w14:paraId="0D214B2E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514DECFD" w14:textId="77777777" w:rsidR="0007173A" w:rsidRPr="0007173A" w:rsidRDefault="0007173A" w:rsidP="0007173A">
      <w:r w:rsidRPr="0007173A">
        <w:tab/>
        <w:t xml:space="preserve">            }</w:t>
      </w:r>
    </w:p>
    <w:p w14:paraId="3589987A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7AAB4FBE" w14:textId="77777777" w:rsidR="0007173A" w:rsidRPr="0007173A" w:rsidRDefault="0007173A" w:rsidP="0007173A">
      <w:r w:rsidRPr="0007173A">
        <w:tab/>
        <w:t xml:space="preserve">        }</w:t>
      </w:r>
    </w:p>
    <w:p w14:paraId="191F1A8C" w14:textId="77777777" w:rsidR="0007173A" w:rsidRPr="0007173A" w:rsidRDefault="0007173A" w:rsidP="0007173A">
      <w:r w:rsidRPr="0007173A">
        <w:tab/>
        <w:t xml:space="preserve">    }</w:t>
      </w:r>
    </w:p>
    <w:p w14:paraId="594A1D56" w14:textId="77777777" w:rsidR="0007173A" w:rsidRPr="0007173A" w:rsidRDefault="0007173A" w:rsidP="0007173A"/>
    <w:p w14:paraId="0B545A17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createTriangle(</w:t>
      </w:r>
      <w:r w:rsidRPr="0007173A">
        <w:rPr>
          <w:b/>
          <w:bCs/>
        </w:rPr>
        <w:t>int</w:t>
      </w:r>
      <w:r w:rsidRPr="0007173A">
        <w:t xml:space="preserve"> size) {</w:t>
      </w:r>
    </w:p>
    <w:p w14:paraId="3E10E2C5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(size &lt; 1) {</w:t>
      </w:r>
    </w:p>
    <w:p w14:paraId="28D8852C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.println("Cannot draw a shape with a dimension less than 1.");</w:t>
      </w:r>
    </w:p>
    <w:p w14:paraId="1579A827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7734985C" w14:textId="77777777" w:rsidR="0007173A" w:rsidRPr="0007173A" w:rsidRDefault="0007173A" w:rsidP="0007173A">
      <w:r w:rsidRPr="0007173A">
        <w:tab/>
        <w:t xml:space="preserve">        }</w:t>
      </w:r>
    </w:p>
    <w:p w14:paraId="37C60A77" w14:textId="77777777" w:rsidR="0007173A" w:rsidRPr="0007173A" w:rsidRDefault="0007173A" w:rsidP="0007173A"/>
    <w:p w14:paraId="438C599D" w14:textId="77777777" w:rsidR="0007173A" w:rsidRPr="0007173A" w:rsidRDefault="0007173A" w:rsidP="0007173A">
      <w:r w:rsidRPr="0007173A">
        <w:tab/>
        <w:t xml:space="preserve">        // Print the triangle</w:t>
      </w:r>
    </w:p>
    <w:p w14:paraId="7A56A27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size; i++) {</w:t>
      </w:r>
    </w:p>
    <w:p w14:paraId="68A3A58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&lt;= i; j++) {</w:t>
      </w:r>
    </w:p>
    <w:p w14:paraId="69129824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09638455" w14:textId="77777777" w:rsidR="0007173A" w:rsidRPr="0007173A" w:rsidRDefault="0007173A" w:rsidP="0007173A">
      <w:r w:rsidRPr="0007173A">
        <w:tab/>
        <w:t xml:space="preserve">            }</w:t>
      </w:r>
    </w:p>
    <w:p w14:paraId="49D86FE5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0F4974D1" w14:textId="77777777" w:rsidR="0007173A" w:rsidRPr="0007173A" w:rsidRDefault="0007173A" w:rsidP="0007173A">
      <w:r w:rsidRPr="0007173A">
        <w:tab/>
        <w:t xml:space="preserve">        }</w:t>
      </w:r>
    </w:p>
    <w:p w14:paraId="10133A7D" w14:textId="77777777" w:rsidR="0007173A" w:rsidRPr="0007173A" w:rsidRDefault="0007173A" w:rsidP="0007173A">
      <w:r w:rsidRPr="0007173A">
        <w:tab/>
        <w:t xml:space="preserve">    }</w:t>
      </w:r>
    </w:p>
    <w:p w14:paraId="4CB7889A" w14:textId="77777777" w:rsidR="0007173A" w:rsidRPr="0007173A" w:rsidRDefault="0007173A" w:rsidP="0007173A"/>
    <w:p w14:paraId="380068D1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main(String[] args) {</w:t>
      </w:r>
    </w:p>
    <w:p w14:paraId="02C1F0D9" w14:textId="77777777" w:rsidR="0007173A" w:rsidRPr="0007173A" w:rsidRDefault="0007173A" w:rsidP="0007173A">
      <w:r w:rsidRPr="0007173A">
        <w:lastRenderedPageBreak/>
        <w:tab/>
        <w:t xml:space="preserve">        </w:t>
      </w:r>
      <w:r w:rsidRPr="0007173A">
        <w:rPr>
          <w:i/>
          <w:iCs/>
        </w:rPr>
        <w:t>createRectangle</w:t>
      </w:r>
      <w:r w:rsidRPr="0007173A">
        <w:t>(5, 4);</w:t>
      </w:r>
    </w:p>
    <w:p w14:paraId="65415CEB" w14:textId="77777777" w:rsidR="0007173A" w:rsidRPr="0007173A" w:rsidRDefault="0007173A" w:rsidP="0007173A">
      <w:r w:rsidRPr="0007173A">
        <w:tab/>
        <w:t xml:space="preserve">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17968409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i/>
          <w:iCs/>
        </w:rPr>
        <w:t>createTriangle</w:t>
      </w:r>
      <w:r w:rsidRPr="0007173A">
        <w:t>(5);</w:t>
      </w:r>
    </w:p>
    <w:p w14:paraId="0453FD87" w14:textId="77777777" w:rsidR="0007173A" w:rsidRPr="0007173A" w:rsidRDefault="0007173A" w:rsidP="0007173A">
      <w:r w:rsidRPr="0007173A">
        <w:t>}</w:t>
      </w:r>
    </w:p>
    <w:p w14:paraId="2531D69F" w14:textId="77777777" w:rsidR="0007173A" w:rsidRPr="0007173A" w:rsidRDefault="0007173A" w:rsidP="0007173A">
      <w:r w:rsidRPr="0007173A">
        <w:t>}</w:t>
      </w:r>
    </w:p>
    <w:p w14:paraId="240FE1BA" w14:textId="5EA8E10D" w:rsidR="0007173A" w:rsidRPr="0007173A" w:rsidRDefault="0007173A">
      <w:pPr>
        <w:rPr>
          <w:lang w:val="en-US"/>
        </w:rPr>
      </w:pPr>
      <w:r w:rsidRPr="0007173A">
        <w:rPr>
          <w:noProof/>
          <w:lang w:val="en-US"/>
        </w:rPr>
        <w:drawing>
          <wp:inline distT="0" distB="0" distL="0" distR="0" wp14:anchorId="0FCE9B06" wp14:editId="041DECDB">
            <wp:extent cx="2162477" cy="2857899"/>
            <wp:effectExtent l="0" t="0" r="9525" b="0"/>
            <wp:docPr id="927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DDB" w14:textId="77777777" w:rsidR="0007173A" w:rsidRPr="00CF7F3E" w:rsidRDefault="0007173A">
      <w:pPr>
        <w:rPr>
          <w:lang w:val="en-US"/>
        </w:rPr>
      </w:pPr>
    </w:p>
    <w:p w14:paraId="3AB6C59C" w14:textId="77777777" w:rsidR="00FE5046" w:rsidRPr="00FE5046" w:rsidRDefault="00FE5046">
      <w:pPr>
        <w:rPr>
          <w:lang w:val="en-US"/>
        </w:rPr>
      </w:pPr>
    </w:p>
    <w:sectPr w:rsidR="00FE5046" w:rsidRPr="00FE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1014"/>
    <w:multiLevelType w:val="hybridMultilevel"/>
    <w:tmpl w:val="0E542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0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6"/>
    <w:rsid w:val="0007173A"/>
    <w:rsid w:val="002E4349"/>
    <w:rsid w:val="002F537B"/>
    <w:rsid w:val="00903AA5"/>
    <w:rsid w:val="00CF7F3E"/>
    <w:rsid w:val="00E43BA8"/>
    <w:rsid w:val="00F6638E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6E9"/>
  <w15:chartTrackingRefBased/>
  <w15:docId w15:val="{59A89214-845E-41B2-BCC2-0A5563A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konda7717@outlook.com</cp:lastModifiedBy>
  <cp:revision>2</cp:revision>
  <dcterms:created xsi:type="dcterms:W3CDTF">2024-08-13T04:22:00Z</dcterms:created>
  <dcterms:modified xsi:type="dcterms:W3CDTF">2024-08-13T04:22:00Z</dcterms:modified>
</cp:coreProperties>
</file>