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948" w14:textId="77777777" w:rsidR="00D901AA" w:rsidRDefault="00D901AA" w:rsidP="00D901AA">
      <w:r>
        <w:t>Funcionalidade: Operações Básicas da Calculadora do Windows</w:t>
      </w:r>
    </w:p>
    <w:p w14:paraId="44DBA943" w14:textId="77777777" w:rsidR="00D901AA" w:rsidRDefault="00D901AA" w:rsidP="00D901AA">
      <w:r>
        <w:t xml:space="preserve">  Como usuário do Windows</w:t>
      </w:r>
    </w:p>
    <w:p w14:paraId="39F93B78" w14:textId="77777777" w:rsidR="00D901AA" w:rsidRDefault="00D901AA" w:rsidP="00D901AA">
      <w:r>
        <w:t xml:space="preserve">  Quero realizar operações matemáticas básicas</w:t>
      </w:r>
    </w:p>
    <w:p w14:paraId="296B330D" w14:textId="77777777" w:rsidR="00D901AA" w:rsidRDefault="00D901AA" w:rsidP="00D901AA">
      <w:r>
        <w:t xml:space="preserve">  Para calcular resultados corretamente</w:t>
      </w:r>
    </w:p>
    <w:p w14:paraId="10924601" w14:textId="77777777" w:rsidR="00D901AA" w:rsidRDefault="00D901AA" w:rsidP="00D901AA"/>
    <w:p w14:paraId="56944464" w14:textId="77777777" w:rsidR="00D901AA" w:rsidRDefault="00D901AA" w:rsidP="00D901AA">
      <w:r>
        <w:t>Cenário: Realizar uma operação de soma simples</w:t>
      </w:r>
    </w:p>
    <w:p w14:paraId="11109ABB" w14:textId="77777777" w:rsidR="00D901AA" w:rsidRDefault="00D901AA" w:rsidP="00D901AA">
      <w:r>
        <w:t xml:space="preserve">  Dado que o usuário abre o aplicativo Calculadora pelo menu Iniciar</w:t>
      </w:r>
    </w:p>
    <w:p w14:paraId="450CA8B6" w14:textId="77777777" w:rsidR="00D901AA" w:rsidRDefault="00D901AA" w:rsidP="00D901AA">
      <w:r>
        <w:t xml:space="preserve">  Quando o usuário insere o número 5</w:t>
      </w:r>
    </w:p>
    <w:p w14:paraId="11B1317A" w14:textId="77777777" w:rsidR="00D901AA" w:rsidRDefault="00D901AA" w:rsidP="00D901AA">
      <w:r>
        <w:t xml:space="preserve">  E o usuário pressiona o botão de adição</w:t>
      </w:r>
    </w:p>
    <w:p w14:paraId="55C3C340" w14:textId="77777777" w:rsidR="00D901AA" w:rsidRDefault="00D901AA" w:rsidP="00D901AA">
      <w:r>
        <w:t xml:space="preserve">  E o usuário insere o número 3</w:t>
      </w:r>
    </w:p>
    <w:p w14:paraId="5226555A" w14:textId="77777777" w:rsidR="00D901AA" w:rsidRDefault="00D901AA" w:rsidP="00D901AA">
      <w:r>
        <w:t xml:space="preserve">  E o usuário pressiona o botão de igual</w:t>
      </w:r>
    </w:p>
    <w:p w14:paraId="23A53524" w14:textId="77777777" w:rsidR="00D901AA" w:rsidRDefault="00D901AA" w:rsidP="00D901AA">
      <w:r>
        <w:t xml:space="preserve">  Então o resultado exibido deve ser 8</w:t>
      </w:r>
    </w:p>
    <w:p w14:paraId="13F45895" w14:textId="77777777" w:rsidR="00D901AA" w:rsidRDefault="00D901AA" w:rsidP="00D901AA">
      <w:r>
        <w:t xml:space="preserve">  E o usuário fecha a Calculadora</w:t>
      </w:r>
    </w:p>
    <w:p w14:paraId="1FF70FF1" w14:textId="77777777" w:rsidR="00D901AA" w:rsidRDefault="00D901AA" w:rsidP="00D901AA"/>
    <w:p w14:paraId="642B52C9" w14:textId="77777777" w:rsidR="00D901AA" w:rsidRDefault="00D901AA" w:rsidP="00D901AA">
      <w:r>
        <w:t>Cenário: Realizar uma operação de subtração simples</w:t>
      </w:r>
    </w:p>
    <w:p w14:paraId="6D13D8BC" w14:textId="77777777" w:rsidR="00D901AA" w:rsidRDefault="00D901AA" w:rsidP="00D901AA">
      <w:r>
        <w:t xml:space="preserve">  Dado que o usuário abre o aplicativo Calculadora pelo menu Iniciar</w:t>
      </w:r>
    </w:p>
    <w:p w14:paraId="2D6E9DD5" w14:textId="77777777" w:rsidR="00D901AA" w:rsidRDefault="00D901AA" w:rsidP="00D901AA">
      <w:r>
        <w:t xml:space="preserve">  Quando o usuário insere o número 9</w:t>
      </w:r>
    </w:p>
    <w:p w14:paraId="07A9BFD6" w14:textId="77777777" w:rsidR="00D901AA" w:rsidRDefault="00D901AA" w:rsidP="00D901AA">
      <w:r>
        <w:t xml:space="preserve">  E o usuário pressiona o botão de subtração</w:t>
      </w:r>
    </w:p>
    <w:p w14:paraId="163124D9" w14:textId="77777777" w:rsidR="00D901AA" w:rsidRDefault="00D901AA" w:rsidP="00D901AA">
      <w:r>
        <w:t xml:space="preserve">  E o usuário insere o número 4</w:t>
      </w:r>
    </w:p>
    <w:p w14:paraId="765F63D5" w14:textId="77777777" w:rsidR="00D901AA" w:rsidRDefault="00D901AA" w:rsidP="00D901AA">
      <w:r>
        <w:t xml:space="preserve">  E o usuário pressiona o botão de igual</w:t>
      </w:r>
    </w:p>
    <w:p w14:paraId="4485DBC3" w14:textId="77777777" w:rsidR="00D901AA" w:rsidRDefault="00D901AA" w:rsidP="00D901AA">
      <w:r>
        <w:t xml:space="preserve">  Então o resultado exibido deve ser 5</w:t>
      </w:r>
    </w:p>
    <w:p w14:paraId="5E4CAB91" w14:textId="77777777" w:rsidR="00D901AA" w:rsidRDefault="00D901AA" w:rsidP="00D901AA">
      <w:r>
        <w:t xml:space="preserve">  E o usuário fecha a Calculadora</w:t>
      </w:r>
    </w:p>
    <w:p w14:paraId="3E5ED0D0" w14:textId="77777777" w:rsidR="00D901AA" w:rsidRDefault="00D901AA" w:rsidP="00D901AA"/>
    <w:p w14:paraId="567D8E0F" w14:textId="77777777" w:rsidR="00D901AA" w:rsidRDefault="00D901AA" w:rsidP="00D901AA">
      <w:r>
        <w:t>Cenário: Realizar uma operação de multiplicação simples</w:t>
      </w:r>
    </w:p>
    <w:p w14:paraId="29BFAEC4" w14:textId="77777777" w:rsidR="00D901AA" w:rsidRDefault="00D901AA" w:rsidP="00D901AA">
      <w:r>
        <w:t xml:space="preserve">  Dado que o usuário abre o aplicativo Calculadora pelo menu Iniciar</w:t>
      </w:r>
    </w:p>
    <w:p w14:paraId="39A05C76" w14:textId="77777777" w:rsidR="00D901AA" w:rsidRDefault="00D901AA" w:rsidP="00D901AA">
      <w:r>
        <w:t xml:space="preserve">  Quando o usuário insere o número 7</w:t>
      </w:r>
    </w:p>
    <w:p w14:paraId="5807EABD" w14:textId="77777777" w:rsidR="00D901AA" w:rsidRDefault="00D901AA" w:rsidP="00D901AA">
      <w:r>
        <w:t xml:space="preserve">  E o usuário pressiona o botão de multiplicação</w:t>
      </w:r>
    </w:p>
    <w:p w14:paraId="42C546A0" w14:textId="77777777" w:rsidR="00D901AA" w:rsidRDefault="00D901AA" w:rsidP="00D901AA">
      <w:r>
        <w:t xml:space="preserve">  E o usuário insere o número 6</w:t>
      </w:r>
    </w:p>
    <w:p w14:paraId="25334C88" w14:textId="77777777" w:rsidR="00D901AA" w:rsidRDefault="00D901AA" w:rsidP="00D901AA">
      <w:r>
        <w:t xml:space="preserve">  E o usuário pressiona o botão de igual</w:t>
      </w:r>
    </w:p>
    <w:p w14:paraId="3C0BC02B" w14:textId="77777777" w:rsidR="00D901AA" w:rsidRDefault="00D901AA" w:rsidP="00D901AA">
      <w:r>
        <w:t xml:space="preserve">  Então o resultado exibido deve ser 42</w:t>
      </w:r>
    </w:p>
    <w:p w14:paraId="29D80565" w14:textId="77777777" w:rsidR="00D901AA" w:rsidRDefault="00D901AA" w:rsidP="00D901AA">
      <w:r>
        <w:t xml:space="preserve">  E o usuário fecha a Calculadora</w:t>
      </w:r>
    </w:p>
    <w:p w14:paraId="5F53AA03" w14:textId="77777777" w:rsidR="00D901AA" w:rsidRDefault="00D901AA" w:rsidP="00D901AA"/>
    <w:p w14:paraId="27AE2961" w14:textId="77777777" w:rsidR="00D901AA" w:rsidRDefault="00D901AA" w:rsidP="00D901AA">
      <w:r>
        <w:t>Cenário: Realizar uma operação de divisão simples</w:t>
      </w:r>
    </w:p>
    <w:p w14:paraId="5F76447B" w14:textId="77777777" w:rsidR="00D901AA" w:rsidRDefault="00D901AA" w:rsidP="00D901AA">
      <w:r>
        <w:t xml:space="preserve">  Dado que o usuário abre o aplicativo Calculadora pelo menu Iniciar</w:t>
      </w:r>
    </w:p>
    <w:p w14:paraId="572DFF25" w14:textId="77777777" w:rsidR="00D901AA" w:rsidRDefault="00D901AA" w:rsidP="00D901AA">
      <w:r>
        <w:t xml:space="preserve">  Quando o usuário insere o número 8</w:t>
      </w:r>
    </w:p>
    <w:p w14:paraId="1AA20DD4" w14:textId="77777777" w:rsidR="00D901AA" w:rsidRDefault="00D901AA" w:rsidP="00D901AA">
      <w:r>
        <w:t xml:space="preserve">  E o usuário pressiona o botão de divisão</w:t>
      </w:r>
    </w:p>
    <w:p w14:paraId="55F93A42" w14:textId="77777777" w:rsidR="00D901AA" w:rsidRDefault="00D901AA" w:rsidP="00D901AA">
      <w:r>
        <w:t xml:space="preserve">  E o usuário insere o número 2</w:t>
      </w:r>
    </w:p>
    <w:p w14:paraId="553CD150" w14:textId="77777777" w:rsidR="00D901AA" w:rsidRDefault="00D901AA" w:rsidP="00D901AA">
      <w:r>
        <w:t xml:space="preserve">  E o usuário pressiona o botão de igual</w:t>
      </w:r>
    </w:p>
    <w:p w14:paraId="1936D404" w14:textId="77777777" w:rsidR="00D901AA" w:rsidRDefault="00D901AA" w:rsidP="00D901AA">
      <w:r>
        <w:t xml:space="preserve">  Então o resultado exibido deve ser 4</w:t>
      </w:r>
    </w:p>
    <w:p w14:paraId="67704AC8" w14:textId="77777777" w:rsidR="00D901AA" w:rsidRDefault="00D901AA" w:rsidP="00D901AA">
      <w:r>
        <w:t xml:space="preserve">  E o usuário fecha a Calculadora</w:t>
      </w:r>
    </w:p>
    <w:p w14:paraId="59F1D6BC" w14:textId="77777777" w:rsidR="00D901AA" w:rsidRDefault="00D901AA" w:rsidP="00D901AA"/>
    <w:p w14:paraId="2DC7E2B5" w14:textId="77777777" w:rsidR="00D901AA" w:rsidRDefault="00D901AA" w:rsidP="00D901AA">
      <w:r>
        <w:t>Cenário: Realizar uma operação de divisão por zero</w:t>
      </w:r>
    </w:p>
    <w:p w14:paraId="68510F9F" w14:textId="77777777" w:rsidR="00D901AA" w:rsidRDefault="00D901AA" w:rsidP="00D901AA">
      <w:r>
        <w:t xml:space="preserve">  Dado que o usuário abre o aplicativo Calculadora pelo menu Iniciar</w:t>
      </w:r>
    </w:p>
    <w:p w14:paraId="08D126C0" w14:textId="77777777" w:rsidR="00D901AA" w:rsidRDefault="00D901AA" w:rsidP="00D901AA">
      <w:r>
        <w:t xml:space="preserve">  Quando o usuário insere o número 9</w:t>
      </w:r>
    </w:p>
    <w:p w14:paraId="5AC83B03" w14:textId="77777777" w:rsidR="00D901AA" w:rsidRDefault="00D901AA" w:rsidP="00D901AA">
      <w:r>
        <w:t xml:space="preserve">  E o usuário pressiona o botão de divisão</w:t>
      </w:r>
    </w:p>
    <w:p w14:paraId="4E8CC2D2" w14:textId="77777777" w:rsidR="00D901AA" w:rsidRDefault="00D901AA" w:rsidP="00D901AA">
      <w:r>
        <w:t xml:space="preserve">  E o usuário insere o número 0</w:t>
      </w:r>
    </w:p>
    <w:p w14:paraId="091ADF3D" w14:textId="77777777" w:rsidR="00D901AA" w:rsidRDefault="00D901AA" w:rsidP="00D901AA">
      <w:r>
        <w:t xml:space="preserve">  E o usuário pressiona o botão de igual</w:t>
      </w:r>
    </w:p>
    <w:p w14:paraId="66F2DEAE" w14:textId="77777777" w:rsidR="00D901AA" w:rsidRDefault="00D901AA" w:rsidP="00D901AA">
      <w:r>
        <w:t xml:space="preserve">  Então o resultado exibido deve ser uma mensagem de erro "Não é possível dividir por zero"</w:t>
      </w:r>
    </w:p>
    <w:p w14:paraId="0E55A9E8" w14:textId="77777777" w:rsidR="00D901AA" w:rsidRDefault="00D901AA" w:rsidP="00D901AA">
      <w:r>
        <w:t xml:space="preserve">  E o usuário fecha a Calculadora</w:t>
      </w:r>
    </w:p>
    <w:p w14:paraId="0763E3F4" w14:textId="77777777" w:rsidR="00D901AA" w:rsidRDefault="00D901AA" w:rsidP="00D901AA"/>
    <w:p w14:paraId="1E2CC3BC" w14:textId="77777777" w:rsidR="00D901AA" w:rsidRDefault="00D901AA" w:rsidP="00D901AA">
      <w:r>
        <w:t>Cenário: Utilizar o botão "CE" para limpar a última entrada</w:t>
      </w:r>
    </w:p>
    <w:p w14:paraId="365DD0B3" w14:textId="77777777" w:rsidR="00D901AA" w:rsidRDefault="00D901AA" w:rsidP="00D901AA">
      <w:r>
        <w:t xml:space="preserve">  Dado que o usuário abre o aplicativo Calculadora pelo menu Iniciar</w:t>
      </w:r>
    </w:p>
    <w:p w14:paraId="481C2EDB" w14:textId="77777777" w:rsidR="00D901AA" w:rsidRDefault="00D901AA" w:rsidP="00D901AA">
      <w:r>
        <w:t xml:space="preserve">  Quando o usuário insere o número 5</w:t>
      </w:r>
    </w:p>
    <w:p w14:paraId="7C3E5A80" w14:textId="77777777" w:rsidR="00D901AA" w:rsidRDefault="00D901AA" w:rsidP="00D901AA">
      <w:r>
        <w:t xml:space="preserve">  E o usuário pressiona o botão de adição</w:t>
      </w:r>
    </w:p>
    <w:p w14:paraId="7F22E39F" w14:textId="77777777" w:rsidR="00D901AA" w:rsidRDefault="00D901AA" w:rsidP="00D901AA">
      <w:r>
        <w:t xml:space="preserve">  E o usuário insere o número 3</w:t>
      </w:r>
    </w:p>
    <w:p w14:paraId="7883462A" w14:textId="77777777" w:rsidR="00D901AA" w:rsidRDefault="00D901AA" w:rsidP="00D901AA">
      <w:r>
        <w:t xml:space="preserve">  E o usuário pressiona o botão CE</w:t>
      </w:r>
    </w:p>
    <w:p w14:paraId="5F27BFC1" w14:textId="77777777" w:rsidR="00D901AA" w:rsidRDefault="00D901AA" w:rsidP="00D901AA">
      <w:r>
        <w:t xml:space="preserve">  Então o visor deve exibir 0</w:t>
      </w:r>
    </w:p>
    <w:p w14:paraId="12F42AC1" w14:textId="77777777" w:rsidR="00D901AA" w:rsidRDefault="00D901AA" w:rsidP="00D901AA">
      <w:r>
        <w:t xml:space="preserve">  E a operação em andamento deve permanecer como adição</w:t>
      </w:r>
    </w:p>
    <w:p w14:paraId="3C18E736" w14:textId="77777777" w:rsidR="00D901AA" w:rsidRDefault="00D901AA" w:rsidP="00D901AA">
      <w:r>
        <w:t xml:space="preserve">  E o usuário fecha a Calculadora</w:t>
      </w:r>
    </w:p>
    <w:p w14:paraId="226AC5D4" w14:textId="77777777" w:rsidR="00D901AA" w:rsidRDefault="00D901AA" w:rsidP="00D901AA"/>
    <w:p w14:paraId="75342D3B" w14:textId="77777777" w:rsidR="00D901AA" w:rsidRDefault="00D901AA" w:rsidP="00D901AA">
      <w:r>
        <w:t>Cenário: Utilizar o botão "C" para limpar todo o histórico</w:t>
      </w:r>
    </w:p>
    <w:p w14:paraId="6DB81AC1" w14:textId="77777777" w:rsidR="00D901AA" w:rsidRDefault="00D901AA" w:rsidP="00D901AA">
      <w:r>
        <w:t xml:space="preserve">  Dado que o usuário abre o aplicativo Calculadora pelo menu Iniciar</w:t>
      </w:r>
    </w:p>
    <w:p w14:paraId="4AE754B9" w14:textId="77777777" w:rsidR="00D901AA" w:rsidRDefault="00D901AA" w:rsidP="00D901AA">
      <w:r>
        <w:lastRenderedPageBreak/>
        <w:t xml:space="preserve">  Quando o usuário insere o número 8</w:t>
      </w:r>
    </w:p>
    <w:p w14:paraId="27AA2BBA" w14:textId="77777777" w:rsidR="00D901AA" w:rsidRDefault="00D901AA" w:rsidP="00D901AA">
      <w:r>
        <w:t xml:space="preserve">  E o usuário pressiona o botão de multiplicação</w:t>
      </w:r>
    </w:p>
    <w:p w14:paraId="465C5556" w14:textId="77777777" w:rsidR="00D901AA" w:rsidRDefault="00D901AA" w:rsidP="00D901AA">
      <w:r>
        <w:t xml:space="preserve">  E o usuário insere o número 5</w:t>
      </w:r>
    </w:p>
    <w:p w14:paraId="5F42AB1E" w14:textId="77777777" w:rsidR="00D901AA" w:rsidRDefault="00D901AA" w:rsidP="00D901AA">
      <w:r>
        <w:t xml:space="preserve">  E o usuário pressiona o botão de igual</w:t>
      </w:r>
    </w:p>
    <w:p w14:paraId="1BAB86CD" w14:textId="77777777" w:rsidR="00D901AA" w:rsidRDefault="00D901AA" w:rsidP="00D901AA">
      <w:r>
        <w:t xml:space="preserve">  Então o resultado exibido deve ser 40</w:t>
      </w:r>
    </w:p>
    <w:p w14:paraId="1E5F2557" w14:textId="77777777" w:rsidR="00D901AA" w:rsidRDefault="00D901AA" w:rsidP="00D901AA">
      <w:r>
        <w:t xml:space="preserve">  Quando o usuário pressiona o botão de adição</w:t>
      </w:r>
    </w:p>
    <w:p w14:paraId="43283D4B" w14:textId="77777777" w:rsidR="00D901AA" w:rsidRDefault="00D901AA" w:rsidP="00D901AA">
      <w:r>
        <w:t xml:space="preserve">  E o usuário insere o número 2</w:t>
      </w:r>
    </w:p>
    <w:p w14:paraId="79C4330B" w14:textId="77777777" w:rsidR="00D901AA" w:rsidRDefault="00D901AA" w:rsidP="00D901AA">
      <w:r>
        <w:t xml:space="preserve">  E o usuário pressiona o botão C</w:t>
      </w:r>
    </w:p>
    <w:p w14:paraId="76E7342A" w14:textId="77777777" w:rsidR="00D901AA" w:rsidRDefault="00D901AA" w:rsidP="00D901AA">
      <w:r>
        <w:t xml:space="preserve">  Então o visor deve exibir 0</w:t>
      </w:r>
    </w:p>
    <w:p w14:paraId="1EC9232D" w14:textId="77777777" w:rsidR="00D901AA" w:rsidRDefault="00D901AA" w:rsidP="00D901AA">
      <w:r>
        <w:t xml:space="preserve">  E todo o histórico deve ser apagado</w:t>
      </w:r>
    </w:p>
    <w:p w14:paraId="255728D3" w14:textId="77777777" w:rsidR="00D901AA" w:rsidRDefault="00D901AA" w:rsidP="00D901AA">
      <w:r>
        <w:t xml:space="preserve">  E o usuário fecha a Calculadora</w:t>
      </w:r>
    </w:p>
    <w:p w14:paraId="1BC5F854" w14:textId="77777777" w:rsidR="00D901AA" w:rsidRDefault="00D901AA" w:rsidP="00D901AA"/>
    <w:p w14:paraId="14D4618B" w14:textId="77777777" w:rsidR="00D901AA" w:rsidRDefault="00D901AA" w:rsidP="00D901AA">
      <w:r>
        <w:t>Cenário: Utilizar o botão "</w:t>
      </w:r>
      <w:proofErr w:type="spellStart"/>
      <w:r>
        <w:t>Backspace</w:t>
      </w:r>
      <w:proofErr w:type="spellEnd"/>
      <w:r>
        <w:t>" para apagar o último dígito</w:t>
      </w:r>
    </w:p>
    <w:p w14:paraId="32AEDFB9" w14:textId="77777777" w:rsidR="00D901AA" w:rsidRDefault="00D901AA" w:rsidP="00D901AA">
      <w:r>
        <w:t xml:space="preserve">  Dado que o usuário abre o aplicativo Calculadora pelo menu Iniciar</w:t>
      </w:r>
    </w:p>
    <w:p w14:paraId="79C987F5" w14:textId="77777777" w:rsidR="00D901AA" w:rsidRDefault="00D901AA" w:rsidP="00D901AA">
      <w:r>
        <w:t xml:space="preserve">  Quando o usuário insere o número 1</w:t>
      </w:r>
    </w:p>
    <w:p w14:paraId="4371B458" w14:textId="77777777" w:rsidR="00D901AA" w:rsidRDefault="00D901AA" w:rsidP="00D901AA">
      <w:r>
        <w:t xml:space="preserve">  E o usuário insere o número 2</w:t>
      </w:r>
    </w:p>
    <w:p w14:paraId="7C2074FF" w14:textId="77777777" w:rsidR="00D901AA" w:rsidRDefault="00D901AA" w:rsidP="00D901AA">
      <w:r>
        <w:t xml:space="preserve">  E o usuário insere o número 3</w:t>
      </w:r>
    </w:p>
    <w:p w14:paraId="04356376" w14:textId="77777777" w:rsidR="00D901AA" w:rsidRDefault="00D901AA" w:rsidP="00D901AA">
      <w:r>
        <w:t xml:space="preserve">  E o usuário pressiona o botão </w:t>
      </w:r>
      <w:proofErr w:type="spellStart"/>
      <w:r>
        <w:t>Backspace</w:t>
      </w:r>
      <w:proofErr w:type="spellEnd"/>
    </w:p>
    <w:p w14:paraId="0F354D0F" w14:textId="77777777" w:rsidR="00D901AA" w:rsidRDefault="00D901AA" w:rsidP="00D901AA">
      <w:r>
        <w:t xml:space="preserve">  Então o visor deve exibir 12</w:t>
      </w:r>
    </w:p>
    <w:p w14:paraId="0AD9EBDB" w14:textId="77777777" w:rsidR="00D901AA" w:rsidRDefault="00D901AA" w:rsidP="00D901AA">
      <w:r>
        <w:t xml:space="preserve">  E o usuário fecha a Calculadora</w:t>
      </w:r>
    </w:p>
    <w:p w14:paraId="6539D4E6" w14:textId="77777777" w:rsidR="00D901AA" w:rsidRDefault="00D901AA" w:rsidP="00D901AA"/>
    <w:p w14:paraId="76A95910" w14:textId="77777777" w:rsidR="00D901AA" w:rsidRDefault="00D901AA" w:rsidP="00D901AA">
      <w:r>
        <w:t>Cenário: Realizar operação com número negativo</w:t>
      </w:r>
    </w:p>
    <w:p w14:paraId="59CAAF06" w14:textId="77777777" w:rsidR="00D901AA" w:rsidRDefault="00D901AA" w:rsidP="00D901AA">
      <w:r>
        <w:t xml:space="preserve">  Dado que o usuário abre o aplicativo Calculadora pelo menu </w:t>
      </w:r>
      <w:proofErr w:type="spellStart"/>
      <w:r>
        <w:t>Ininiar</w:t>
      </w:r>
      <w:proofErr w:type="spellEnd"/>
    </w:p>
    <w:p w14:paraId="4FA96EE4" w14:textId="77777777" w:rsidR="00D901AA" w:rsidRDefault="00D901AA" w:rsidP="00D901AA">
      <w:r>
        <w:t xml:space="preserve">  Quando o usuário insere o número 5</w:t>
      </w:r>
    </w:p>
    <w:p w14:paraId="32100861" w14:textId="77777777" w:rsidR="00D901AA" w:rsidRDefault="00D901AA" w:rsidP="00D901AA">
      <w:r>
        <w:t xml:space="preserve">  E o usuário pressiona o botão de subtração</w:t>
      </w:r>
    </w:p>
    <w:p w14:paraId="2C1E4C21" w14:textId="77777777" w:rsidR="00D901AA" w:rsidRDefault="00D901AA" w:rsidP="00D901AA">
      <w:r>
        <w:t xml:space="preserve">  E o usuário insere o número 8</w:t>
      </w:r>
    </w:p>
    <w:p w14:paraId="215B4E21" w14:textId="77777777" w:rsidR="00D901AA" w:rsidRDefault="00D901AA" w:rsidP="00D901AA">
      <w:r>
        <w:t xml:space="preserve">  E o usuário pressiona o botão de igual</w:t>
      </w:r>
    </w:p>
    <w:p w14:paraId="46D10E0C" w14:textId="77777777" w:rsidR="00D901AA" w:rsidRDefault="00D901AA" w:rsidP="00D901AA">
      <w:r>
        <w:t xml:space="preserve">  Então o resultado exibido deve ser -3</w:t>
      </w:r>
    </w:p>
    <w:p w14:paraId="5D14B5D4" w14:textId="77777777" w:rsidR="00D901AA" w:rsidRDefault="00D901AA" w:rsidP="00D901AA">
      <w:r>
        <w:t xml:space="preserve">  E o usuário fecha a Calculadora</w:t>
      </w:r>
    </w:p>
    <w:p w14:paraId="7E906D30" w14:textId="77777777" w:rsidR="00D901AA" w:rsidRDefault="00D901AA" w:rsidP="00D901AA"/>
    <w:p w14:paraId="05B9CF37" w14:textId="171E9921" w:rsidR="00D901AA" w:rsidRDefault="00D901AA" w:rsidP="00D901AA">
      <w:r>
        <w:t>Cenário: Calcular porcentagem de um número</w:t>
      </w:r>
    </w:p>
    <w:p w14:paraId="444F1F5C" w14:textId="77777777" w:rsidR="00D901AA" w:rsidRDefault="00D901AA" w:rsidP="00D901AA">
      <w:r>
        <w:lastRenderedPageBreak/>
        <w:t xml:space="preserve">  Dado que o usuário abre o aplicativo Calculadora pelo menu Iniciar</w:t>
      </w:r>
    </w:p>
    <w:p w14:paraId="2A72F6F9" w14:textId="77777777" w:rsidR="00D901AA" w:rsidRDefault="00D901AA" w:rsidP="00D901AA">
      <w:r>
        <w:t xml:space="preserve">  Quando o usuário insere o número 200</w:t>
      </w:r>
    </w:p>
    <w:p w14:paraId="17796D2D" w14:textId="77777777" w:rsidR="00D901AA" w:rsidRDefault="00D901AA" w:rsidP="00D901AA">
      <w:r>
        <w:t xml:space="preserve">  E o usuário pressiona o botão de multiplicação</w:t>
      </w:r>
    </w:p>
    <w:p w14:paraId="285E0C19" w14:textId="77777777" w:rsidR="00D901AA" w:rsidRDefault="00D901AA" w:rsidP="00D901AA">
      <w:r>
        <w:t xml:space="preserve">  E o usuário insere o número 10</w:t>
      </w:r>
    </w:p>
    <w:p w14:paraId="3B02F020" w14:textId="77777777" w:rsidR="00D901AA" w:rsidRDefault="00D901AA" w:rsidP="00D901AA">
      <w:r>
        <w:t xml:space="preserve">  E o usuário pressiona o botão de porcentagem</w:t>
      </w:r>
    </w:p>
    <w:p w14:paraId="7AC2DBAE" w14:textId="77777777" w:rsidR="00D901AA" w:rsidRDefault="00D901AA" w:rsidP="00D901AA">
      <w:r>
        <w:t xml:space="preserve">  E o usuário pressiona o botão de igual</w:t>
      </w:r>
    </w:p>
    <w:p w14:paraId="20729D2C" w14:textId="77777777" w:rsidR="00D901AA" w:rsidRDefault="00D901AA" w:rsidP="00D901AA">
      <w:r>
        <w:t xml:space="preserve">  Então o resultado exibido deve ser 20</w:t>
      </w:r>
    </w:p>
    <w:p w14:paraId="6804574E" w14:textId="77777777" w:rsidR="00D901AA" w:rsidRDefault="00D901AA" w:rsidP="00D901AA">
      <w:r>
        <w:t xml:space="preserve">  E o usuário fecha a Calculadora</w:t>
      </w:r>
    </w:p>
    <w:p w14:paraId="09963FA1" w14:textId="77777777" w:rsidR="00D901AA" w:rsidRDefault="00D901AA" w:rsidP="00D901AA"/>
    <w:p w14:paraId="6413B35E" w14:textId="77777777" w:rsidR="00D901AA" w:rsidRDefault="00D901AA" w:rsidP="00D901AA">
      <w:r>
        <w:t>Cenário: Realizar operações encadeadas</w:t>
      </w:r>
    </w:p>
    <w:p w14:paraId="62D4F99C" w14:textId="77777777" w:rsidR="00D901AA" w:rsidRDefault="00D901AA" w:rsidP="00D901AA">
      <w:r>
        <w:t xml:space="preserve">  Dado que o usuário abre o aplicativo Calculadora pelo menu Iniciar</w:t>
      </w:r>
    </w:p>
    <w:p w14:paraId="1F78B50F" w14:textId="77777777" w:rsidR="00D901AA" w:rsidRDefault="00D901AA" w:rsidP="00D901AA">
      <w:r>
        <w:t xml:space="preserve">  Quando o usuário insere o número 5</w:t>
      </w:r>
    </w:p>
    <w:p w14:paraId="74C6BCB0" w14:textId="77777777" w:rsidR="00D901AA" w:rsidRDefault="00D901AA" w:rsidP="00D901AA">
      <w:r>
        <w:t xml:space="preserve">  E o usuário pressiona o botão de adição</w:t>
      </w:r>
    </w:p>
    <w:p w14:paraId="0741ADA4" w14:textId="77777777" w:rsidR="00D901AA" w:rsidRDefault="00D901AA" w:rsidP="00D901AA">
      <w:r>
        <w:t xml:space="preserve">  E o usuário insere o número 3</w:t>
      </w:r>
    </w:p>
    <w:p w14:paraId="7DAF303C" w14:textId="77777777" w:rsidR="00D901AA" w:rsidRDefault="00D901AA" w:rsidP="00D901AA">
      <w:r>
        <w:t xml:space="preserve">  E o usuário pressiona o botão de multiplicação</w:t>
      </w:r>
    </w:p>
    <w:p w14:paraId="44DA6ED3" w14:textId="77777777" w:rsidR="00D901AA" w:rsidRDefault="00D901AA" w:rsidP="00D901AA">
      <w:r>
        <w:t xml:space="preserve">  E o usuário insere o número 2</w:t>
      </w:r>
    </w:p>
    <w:p w14:paraId="0ADA6667" w14:textId="77777777" w:rsidR="00D901AA" w:rsidRDefault="00D901AA" w:rsidP="00D901AA">
      <w:r>
        <w:t xml:space="preserve">  E o usuário pressiona o botão de igual</w:t>
      </w:r>
    </w:p>
    <w:p w14:paraId="77973769" w14:textId="77777777" w:rsidR="00D901AA" w:rsidRDefault="00D901AA" w:rsidP="00D901AA">
      <w:r>
        <w:t xml:space="preserve">  Então o resultado exibido deve ser 16</w:t>
      </w:r>
    </w:p>
    <w:p w14:paraId="7F35A79C" w14:textId="77777777" w:rsidR="00D901AA" w:rsidRDefault="00D901AA" w:rsidP="00D901AA">
      <w:r>
        <w:t xml:space="preserve">  E o usuário fecha a Calculadora</w:t>
      </w:r>
    </w:p>
    <w:p w14:paraId="486BFE3D" w14:textId="77777777" w:rsidR="00D901AA" w:rsidRDefault="00D901AA" w:rsidP="00D901AA"/>
    <w:p w14:paraId="720539A8" w14:textId="77777777" w:rsidR="00D901AA" w:rsidRDefault="00D901AA" w:rsidP="00D901AA">
      <w:r>
        <w:t>Cenário: Realizar operação com números decimais</w:t>
      </w:r>
    </w:p>
    <w:p w14:paraId="4D81D785" w14:textId="77777777" w:rsidR="00D901AA" w:rsidRDefault="00D901AA" w:rsidP="00D901AA">
      <w:r>
        <w:t xml:space="preserve">  Dado que o usuário abre o aplicativo Calculadora pelo menu Iniciar</w:t>
      </w:r>
    </w:p>
    <w:p w14:paraId="0935DBF7" w14:textId="77777777" w:rsidR="00D901AA" w:rsidRDefault="00D901AA" w:rsidP="00D901AA">
      <w:r>
        <w:t xml:space="preserve">  Quando o usuário insere o número 5</w:t>
      </w:r>
    </w:p>
    <w:p w14:paraId="7244539E" w14:textId="77777777" w:rsidR="00D901AA" w:rsidRDefault="00D901AA" w:rsidP="00D901AA">
      <w:r>
        <w:t xml:space="preserve">  E o usuário pressiona o botão de ponto decimal</w:t>
      </w:r>
    </w:p>
    <w:p w14:paraId="4248B9C7" w14:textId="77777777" w:rsidR="00D901AA" w:rsidRDefault="00D901AA" w:rsidP="00D901AA">
      <w:r>
        <w:t xml:space="preserve">  E o usuário insere o número 5</w:t>
      </w:r>
    </w:p>
    <w:p w14:paraId="7B0BD7FD" w14:textId="77777777" w:rsidR="00D901AA" w:rsidRDefault="00D901AA" w:rsidP="00D901AA">
      <w:r>
        <w:t xml:space="preserve">  E o usuário pressiona o botão de adição</w:t>
      </w:r>
    </w:p>
    <w:p w14:paraId="1069F6CE" w14:textId="77777777" w:rsidR="00D901AA" w:rsidRDefault="00D901AA" w:rsidP="00D901AA">
      <w:r>
        <w:t xml:space="preserve">  E o usuário insere o número 2</w:t>
      </w:r>
    </w:p>
    <w:p w14:paraId="4C2DF3E8" w14:textId="77777777" w:rsidR="00D901AA" w:rsidRDefault="00D901AA" w:rsidP="00D901AA">
      <w:r>
        <w:t xml:space="preserve">  E o usuário pressiona o botão de ponto decimal</w:t>
      </w:r>
    </w:p>
    <w:p w14:paraId="19F2F888" w14:textId="77777777" w:rsidR="00D901AA" w:rsidRDefault="00D901AA" w:rsidP="00D901AA">
      <w:r>
        <w:t xml:space="preserve">  E o usuário insere o número 3</w:t>
      </w:r>
    </w:p>
    <w:p w14:paraId="19352671" w14:textId="77777777" w:rsidR="00D901AA" w:rsidRDefault="00D901AA" w:rsidP="00D901AA">
      <w:r>
        <w:t xml:space="preserve">  E o usuário pressiona o botão de igual</w:t>
      </w:r>
    </w:p>
    <w:p w14:paraId="271076E6" w14:textId="77777777" w:rsidR="00D901AA" w:rsidRDefault="00D901AA" w:rsidP="00D901AA">
      <w:r>
        <w:t xml:space="preserve">  Então o resultado exibido deve ser 7.8</w:t>
      </w:r>
    </w:p>
    <w:p w14:paraId="3DAE11B9" w14:textId="77777777" w:rsidR="00D901AA" w:rsidRDefault="00D901AA" w:rsidP="00D901AA">
      <w:r>
        <w:lastRenderedPageBreak/>
        <w:t xml:space="preserve">  E o usuário fecha a Calculadora</w:t>
      </w:r>
    </w:p>
    <w:p w14:paraId="59EABA93" w14:textId="77777777" w:rsidR="00D901AA" w:rsidRDefault="00D901AA" w:rsidP="00D901AA"/>
    <w:p w14:paraId="1D048779" w14:textId="77777777" w:rsidR="00D901AA" w:rsidRDefault="00D901AA" w:rsidP="00D901AA">
      <w:r>
        <w:t>Cenário: Repetir a última operação usando "="</w:t>
      </w:r>
    </w:p>
    <w:p w14:paraId="51CE0047" w14:textId="77777777" w:rsidR="00D901AA" w:rsidRDefault="00D901AA" w:rsidP="00D901AA">
      <w:r>
        <w:t xml:space="preserve">  Dado que o usuário abre o aplicativo Calculadora pelo menu Iniciar</w:t>
      </w:r>
    </w:p>
    <w:p w14:paraId="66ED7D08" w14:textId="77777777" w:rsidR="00D901AA" w:rsidRDefault="00D901AA" w:rsidP="00D901AA">
      <w:r>
        <w:t xml:space="preserve">  Quando o usuário insere o número 4</w:t>
      </w:r>
    </w:p>
    <w:p w14:paraId="3FE2828F" w14:textId="77777777" w:rsidR="00D901AA" w:rsidRDefault="00D901AA" w:rsidP="00D901AA">
      <w:r>
        <w:t xml:space="preserve">  E o usuário pressiona o botão de adição</w:t>
      </w:r>
    </w:p>
    <w:p w14:paraId="6FB77BF1" w14:textId="77777777" w:rsidR="00D901AA" w:rsidRDefault="00D901AA" w:rsidP="00D901AA">
      <w:r>
        <w:t xml:space="preserve">  E o usuário insere o número 3</w:t>
      </w:r>
    </w:p>
    <w:p w14:paraId="6D1ABE24" w14:textId="77777777" w:rsidR="00D901AA" w:rsidRDefault="00D901AA" w:rsidP="00D901AA">
      <w:r>
        <w:t xml:space="preserve">  E o usuário pressiona o botão de igual</w:t>
      </w:r>
    </w:p>
    <w:p w14:paraId="35FD5301" w14:textId="77777777" w:rsidR="00D901AA" w:rsidRDefault="00D901AA" w:rsidP="00D901AA">
      <w:r>
        <w:t xml:space="preserve">  Então o resultado exibido deve ser 7</w:t>
      </w:r>
    </w:p>
    <w:p w14:paraId="526624CE" w14:textId="77777777" w:rsidR="00D901AA" w:rsidRDefault="00D901AA" w:rsidP="00D901AA">
      <w:r>
        <w:t xml:space="preserve">  Quando o usuário pressiona o botão de igual</w:t>
      </w:r>
    </w:p>
    <w:p w14:paraId="339ECBB4" w14:textId="77777777" w:rsidR="00D901AA" w:rsidRDefault="00D901AA" w:rsidP="00D901AA">
      <w:r>
        <w:t xml:space="preserve">  Então o resultado exibido deve ser 10</w:t>
      </w:r>
    </w:p>
    <w:p w14:paraId="53A1A37D" w14:textId="6DF97C33" w:rsidR="00695B2E" w:rsidRDefault="00D901AA" w:rsidP="00D901AA">
      <w:r>
        <w:t xml:space="preserve">  E o usuário fecha a Calculadora</w:t>
      </w:r>
    </w:p>
    <w:sectPr w:rsidR="00695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AA"/>
    <w:rsid w:val="00695B2E"/>
    <w:rsid w:val="00904643"/>
    <w:rsid w:val="00D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DD3E"/>
  <w15:chartTrackingRefBased/>
  <w15:docId w15:val="{CF032C7B-ACE5-4649-BAC0-5FFBBB2D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1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1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1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1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1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1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1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Krause</dc:creator>
  <cp:keywords/>
  <dc:description/>
  <cp:lastModifiedBy>Eduardo Krause</cp:lastModifiedBy>
  <cp:revision>1</cp:revision>
  <dcterms:created xsi:type="dcterms:W3CDTF">2025-08-26T21:24:00Z</dcterms:created>
  <dcterms:modified xsi:type="dcterms:W3CDTF">2025-08-26T21:25:00Z</dcterms:modified>
</cp:coreProperties>
</file>