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172" w:rsidRDefault="00B328A5">
      <w:bookmarkStart w:id="0" w:name="_GoBack"/>
      <w:bookmarkEnd w:id="0"/>
      <w:r>
        <w:rPr>
          <w:noProof/>
        </w:rPr>
        <w:t>Wire Frame</w:t>
      </w:r>
      <w:r>
        <w:rPr>
          <w:noProof/>
        </w:rPr>
        <w:drawing>
          <wp:inline distT="0" distB="0" distL="0" distR="0" wp14:anchorId="2E3C5766" wp14:editId="1F14266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A5" w:rsidRDefault="00B328A5">
      <w:r>
        <w:rPr>
          <w:noProof/>
        </w:rPr>
        <w:drawing>
          <wp:inline distT="0" distB="0" distL="0" distR="0" wp14:anchorId="79058D5D" wp14:editId="0396AD1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A5" w:rsidRDefault="00B328A5">
      <w:r>
        <w:rPr>
          <w:noProof/>
        </w:rPr>
        <w:lastRenderedPageBreak/>
        <w:drawing>
          <wp:inline distT="0" distB="0" distL="0" distR="0" wp14:anchorId="218194FE" wp14:editId="1AA36E2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A5" w:rsidRDefault="00B328A5">
      <w:r>
        <w:rPr>
          <w:noProof/>
        </w:rPr>
        <w:drawing>
          <wp:inline distT="0" distB="0" distL="0" distR="0" wp14:anchorId="3D4DC262" wp14:editId="0705713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A5" w:rsidRDefault="00B328A5">
      <w:r>
        <w:rPr>
          <w:noProof/>
        </w:rPr>
        <w:lastRenderedPageBreak/>
        <w:drawing>
          <wp:inline distT="0" distB="0" distL="0" distR="0" wp14:anchorId="1BA4D9EE" wp14:editId="7FFB757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F" w:rsidRDefault="00D4513F"/>
    <w:p w:rsidR="00D4513F" w:rsidRDefault="00D4513F">
      <w:proofErr w:type="spellStart"/>
      <w:r>
        <w:t>MockUp</w:t>
      </w:r>
      <w:proofErr w:type="spellEnd"/>
    </w:p>
    <w:p w:rsidR="00D4513F" w:rsidRDefault="00D4513F">
      <w:r>
        <w:rPr>
          <w:noProof/>
        </w:rPr>
        <w:drawing>
          <wp:inline distT="0" distB="0" distL="0" distR="0" wp14:anchorId="5D653F7B" wp14:editId="23B5947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F" w:rsidRDefault="00D4513F">
      <w:r>
        <w:rPr>
          <w:noProof/>
        </w:rPr>
        <w:drawing>
          <wp:inline distT="0" distB="0" distL="0" distR="0" wp14:anchorId="241D2C0B" wp14:editId="24DDCEB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F" w:rsidRDefault="00D4513F">
      <w:r>
        <w:rPr>
          <w:noProof/>
        </w:rPr>
        <w:drawing>
          <wp:inline distT="0" distB="0" distL="0" distR="0" wp14:anchorId="67A85469" wp14:editId="580E1B8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F" w:rsidRDefault="00D4513F">
      <w:r>
        <w:rPr>
          <w:noProof/>
        </w:rPr>
        <w:drawing>
          <wp:inline distT="0" distB="0" distL="0" distR="0" wp14:anchorId="76E09041" wp14:editId="319A54C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F" w:rsidRDefault="00D4513F">
      <w:r>
        <w:rPr>
          <w:noProof/>
        </w:rPr>
        <w:drawing>
          <wp:inline distT="0" distB="0" distL="0" distR="0" wp14:anchorId="191FC4C9" wp14:editId="21E60DA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F" w:rsidRDefault="00D4513F"/>
    <w:sectPr w:rsidR="00D451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8A5"/>
    <w:rsid w:val="00B328A5"/>
    <w:rsid w:val="00D4513F"/>
    <w:rsid w:val="00DA2172"/>
    <w:rsid w:val="00DF2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2632DE-8B5F-4341-93E8-37A7BB032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sadhana edukulla</dc:creator>
  <cp:keywords/>
  <dc:description/>
  <cp:lastModifiedBy>Edukulla, Sadhana (UMKC-Student)</cp:lastModifiedBy>
  <cp:revision>2</cp:revision>
  <dcterms:created xsi:type="dcterms:W3CDTF">2015-09-10T21:16:00Z</dcterms:created>
  <dcterms:modified xsi:type="dcterms:W3CDTF">2015-09-10T21:16:00Z</dcterms:modified>
</cp:coreProperties>
</file>